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8B6FED" w14:textId="77777777" w:rsidR="00B9209E" w:rsidRDefault="00000000" w:rsidP="0029646C">
      <w:pPr>
        <w:tabs>
          <w:tab w:val="left" w:pos="4536"/>
        </w:tabs>
        <w:spacing w:after="119"/>
        <w:ind w:left="3997" w:right="0" w:firstLine="0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t>Assignment 1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6351A0E6" w14:textId="77777777" w:rsidR="00B9209E" w:rsidRDefault="00000000" w:rsidP="0029646C">
      <w:pPr>
        <w:tabs>
          <w:tab w:val="left" w:pos="4536"/>
        </w:tabs>
        <w:spacing w:after="0" w:line="386" w:lineRule="auto"/>
        <w:ind w:left="0" w:right="2832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6"/>
        </w:rPr>
        <w:t xml:space="preserve"> Implementation of Android Activity Lifecycle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D969489" w14:textId="77777777" w:rsidR="00B9209E" w:rsidRDefault="00000000" w:rsidP="0029646C">
      <w:pPr>
        <w:tabs>
          <w:tab w:val="left" w:pos="4536"/>
        </w:tabs>
        <w:spacing w:after="7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>
        <w:t xml:space="preserve">package </w:t>
      </w:r>
      <w:proofErr w:type="spellStart"/>
      <w:r>
        <w:t>com.example.practice</w:t>
      </w:r>
      <w:proofErr w:type="spellEnd"/>
      <w:r>
        <w:t xml:space="preserve">; </w:t>
      </w:r>
    </w:p>
    <w:p w14:paraId="24CD24B6" w14:textId="77777777" w:rsidR="00B9209E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6D0624E5" w14:textId="77777777" w:rsidR="00B9209E" w:rsidRDefault="00000000" w:rsidP="0029646C">
      <w:pPr>
        <w:tabs>
          <w:tab w:val="left" w:pos="4536"/>
        </w:tabs>
        <w:spacing w:after="2" w:line="390" w:lineRule="auto"/>
        <w:ind w:left="-5" w:right="3912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android.widget.Toast</w:t>
      </w:r>
      <w:proofErr w:type="spellEnd"/>
      <w:r>
        <w:t xml:space="preserve">; </w:t>
      </w:r>
    </w:p>
    <w:p w14:paraId="1FC249AC" w14:textId="77777777" w:rsidR="00B9209E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B911549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</w:t>
      </w:r>
    </w:p>
    <w:p w14:paraId="07EA8E81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{ </w:t>
      </w:r>
    </w:p>
    <w:p w14:paraId="4C699D70" w14:textId="77777777" w:rsidR="00B9209E" w:rsidRDefault="00000000" w:rsidP="0029646C">
      <w:pPr>
        <w:tabs>
          <w:tab w:val="left" w:pos="4536"/>
        </w:tabs>
        <w:spacing w:after="3" w:line="389" w:lineRule="auto"/>
        <w:ind w:left="-5" w:right="3940"/>
      </w:pPr>
      <w:r>
        <w:t xml:space="preserve">@Override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</w:t>
      </w:r>
    </w:p>
    <w:p w14:paraId="0AC9C2D5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{ </w:t>
      </w:r>
    </w:p>
    <w:p w14:paraId="7944237E" w14:textId="77777777" w:rsidR="00B9209E" w:rsidRDefault="00000000" w:rsidP="0029646C">
      <w:pPr>
        <w:tabs>
          <w:tab w:val="left" w:pos="4536"/>
        </w:tabs>
        <w:spacing w:after="0" w:line="391" w:lineRule="auto"/>
        <w:ind w:left="-5" w:right="1486"/>
      </w:pP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461288DE" w14:textId="77777777" w:rsidR="00B9209E" w:rsidRDefault="00000000" w:rsidP="0029646C">
      <w:pPr>
        <w:tabs>
          <w:tab w:val="left" w:pos="4536"/>
        </w:tabs>
        <w:spacing w:after="1"/>
        <w:ind w:left="-5" w:right="1486"/>
      </w:pP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 &amp;</w:t>
      </w:r>
      <w:proofErr w:type="spellStart"/>
      <w:r>
        <w:t>quot;Inside</w:t>
      </w:r>
      <w:proofErr w:type="spellEnd"/>
      <w:r>
        <w:t xml:space="preserve"> </w:t>
      </w:r>
      <w:proofErr w:type="spellStart"/>
      <w:r>
        <w:t>OnCreate&amp;quot</w:t>
      </w:r>
      <w:proofErr w:type="spellEnd"/>
      <w:r>
        <w:t xml:space="preserve">;, </w:t>
      </w:r>
    </w:p>
    <w:p w14:paraId="50197C4C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Toast.LENGTH_SHORT</w:t>
      </w:r>
      <w:proofErr w:type="spellEnd"/>
      <w:r>
        <w:t xml:space="preserve">).show(); </w:t>
      </w:r>
    </w:p>
    <w:p w14:paraId="7CC24CAB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} </w:t>
      </w:r>
    </w:p>
    <w:p w14:paraId="45042CE3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@Override </w:t>
      </w:r>
    </w:p>
    <w:p w14:paraId="4C3AE88A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protected void </w:t>
      </w:r>
      <w:proofErr w:type="spellStart"/>
      <w:r>
        <w:t>onStart</w:t>
      </w:r>
      <w:proofErr w:type="spellEnd"/>
      <w:r>
        <w:t xml:space="preserve">() </w:t>
      </w:r>
    </w:p>
    <w:p w14:paraId="0AF7DB70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{ </w:t>
      </w:r>
    </w:p>
    <w:p w14:paraId="61AA2157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super.onStart</w:t>
      </w:r>
      <w:proofErr w:type="spellEnd"/>
      <w:r>
        <w:t xml:space="preserve">(); </w:t>
      </w:r>
    </w:p>
    <w:p w14:paraId="56CDF5A6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 &amp;</w:t>
      </w:r>
      <w:proofErr w:type="spellStart"/>
      <w:r>
        <w:t>quot;Inside</w:t>
      </w:r>
      <w:proofErr w:type="spellEnd"/>
      <w:r>
        <w:t xml:space="preserve"> </w:t>
      </w:r>
      <w:proofErr w:type="spellStart"/>
      <w:r>
        <w:t>OnStart&amp;quot</w:t>
      </w:r>
      <w:proofErr w:type="spellEnd"/>
      <w:r>
        <w:t xml:space="preserve">;, </w:t>
      </w:r>
      <w:proofErr w:type="spellStart"/>
      <w:r>
        <w:t>Toast.LENGTH_SHORT</w:t>
      </w:r>
      <w:proofErr w:type="spellEnd"/>
      <w:r>
        <w:t xml:space="preserve">).show(); </w:t>
      </w:r>
    </w:p>
    <w:p w14:paraId="3655C27D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} </w:t>
      </w:r>
    </w:p>
    <w:p w14:paraId="1312FF71" w14:textId="77777777" w:rsidR="00B9209E" w:rsidRDefault="00000000" w:rsidP="0029646C">
      <w:pPr>
        <w:tabs>
          <w:tab w:val="left" w:pos="4536"/>
        </w:tabs>
        <w:spacing w:after="2" w:line="389" w:lineRule="auto"/>
        <w:ind w:left="-5" w:right="6433"/>
      </w:pPr>
      <w:r>
        <w:t xml:space="preserve">@Override protected void </w:t>
      </w:r>
      <w:proofErr w:type="spellStart"/>
      <w:r>
        <w:t>onResume</w:t>
      </w:r>
      <w:proofErr w:type="spellEnd"/>
      <w:r>
        <w:t xml:space="preserve">() </w:t>
      </w:r>
    </w:p>
    <w:p w14:paraId="5ADE5735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{ </w:t>
      </w:r>
    </w:p>
    <w:p w14:paraId="1EC47F32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lastRenderedPageBreak/>
        <w:t>super.onResume</w:t>
      </w:r>
      <w:proofErr w:type="spellEnd"/>
      <w:r>
        <w:t xml:space="preserve">(); </w:t>
      </w:r>
    </w:p>
    <w:p w14:paraId="73506D10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 &amp;</w:t>
      </w:r>
      <w:proofErr w:type="spellStart"/>
      <w:r>
        <w:t>quot;Inside</w:t>
      </w:r>
      <w:proofErr w:type="spellEnd"/>
      <w:r>
        <w:t xml:space="preserve"> </w:t>
      </w:r>
      <w:proofErr w:type="spellStart"/>
      <w:r>
        <w:t>OnResume&amp;quot</w:t>
      </w:r>
      <w:proofErr w:type="spellEnd"/>
      <w:r>
        <w:t xml:space="preserve">;, </w:t>
      </w:r>
      <w:proofErr w:type="spellStart"/>
      <w:r>
        <w:t>Toast.LENGTH_SHORT</w:t>
      </w:r>
      <w:proofErr w:type="spellEnd"/>
      <w:r>
        <w:t xml:space="preserve">).show(); </w:t>
      </w:r>
    </w:p>
    <w:p w14:paraId="6F74FF16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} </w:t>
      </w:r>
    </w:p>
    <w:p w14:paraId="766AEDFE" w14:textId="77777777" w:rsidR="00B9209E" w:rsidRDefault="00000000" w:rsidP="0029646C">
      <w:pPr>
        <w:tabs>
          <w:tab w:val="left" w:pos="4536"/>
        </w:tabs>
        <w:spacing w:after="2" w:line="389" w:lineRule="auto"/>
        <w:ind w:left="-5" w:right="6635"/>
      </w:pPr>
      <w:r>
        <w:t xml:space="preserve">@Override protected void </w:t>
      </w:r>
      <w:proofErr w:type="spellStart"/>
      <w:r>
        <w:t>onPause</w:t>
      </w:r>
      <w:proofErr w:type="spellEnd"/>
      <w:r>
        <w:t xml:space="preserve">() </w:t>
      </w:r>
    </w:p>
    <w:p w14:paraId="7F3924FA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{ </w:t>
      </w:r>
    </w:p>
    <w:p w14:paraId="4E4C86D3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super.onPause</w:t>
      </w:r>
      <w:proofErr w:type="spellEnd"/>
      <w:r>
        <w:t xml:space="preserve">(); </w:t>
      </w:r>
    </w:p>
    <w:p w14:paraId="68DD3E2B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 &amp;</w:t>
      </w:r>
      <w:proofErr w:type="spellStart"/>
      <w:r>
        <w:t>quot;Inside</w:t>
      </w:r>
      <w:proofErr w:type="spellEnd"/>
      <w:r>
        <w:t xml:space="preserve"> </w:t>
      </w:r>
      <w:proofErr w:type="spellStart"/>
      <w:r>
        <w:t>OnPause&amp;quot</w:t>
      </w:r>
      <w:proofErr w:type="spellEnd"/>
      <w:r>
        <w:t xml:space="preserve">;, </w:t>
      </w:r>
      <w:proofErr w:type="spellStart"/>
      <w:r>
        <w:t>Toast.LENGTH_SHORT</w:t>
      </w:r>
      <w:proofErr w:type="spellEnd"/>
      <w:r>
        <w:t xml:space="preserve">).show(); </w:t>
      </w:r>
    </w:p>
    <w:p w14:paraId="0AA6D895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} </w:t>
      </w:r>
    </w:p>
    <w:p w14:paraId="3DCF8141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@Override </w:t>
      </w:r>
    </w:p>
    <w:p w14:paraId="5C9E6C22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protected void </w:t>
      </w:r>
      <w:proofErr w:type="spellStart"/>
      <w:r>
        <w:t>onStop</w:t>
      </w:r>
      <w:proofErr w:type="spellEnd"/>
      <w:r>
        <w:t xml:space="preserve">() </w:t>
      </w:r>
    </w:p>
    <w:p w14:paraId="44A7462B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{ </w:t>
      </w:r>
    </w:p>
    <w:p w14:paraId="603BB616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super.onStop</w:t>
      </w:r>
      <w:proofErr w:type="spellEnd"/>
      <w:r>
        <w:t xml:space="preserve">(); </w:t>
      </w:r>
    </w:p>
    <w:p w14:paraId="6DC55B5B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 &amp;</w:t>
      </w:r>
      <w:proofErr w:type="spellStart"/>
      <w:r>
        <w:t>quot;Inside</w:t>
      </w:r>
      <w:proofErr w:type="spellEnd"/>
      <w:r>
        <w:t xml:space="preserve"> </w:t>
      </w:r>
      <w:proofErr w:type="spellStart"/>
      <w:r>
        <w:t>OnStop&amp;quot</w:t>
      </w:r>
      <w:proofErr w:type="spellEnd"/>
      <w:r>
        <w:t xml:space="preserve">;, </w:t>
      </w:r>
      <w:proofErr w:type="spellStart"/>
      <w:r>
        <w:t>Toast.LENGTH_SHORT</w:t>
      </w:r>
      <w:proofErr w:type="spellEnd"/>
      <w:r>
        <w:t xml:space="preserve">).show(); </w:t>
      </w:r>
    </w:p>
    <w:p w14:paraId="474EAB71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} </w:t>
      </w:r>
    </w:p>
    <w:p w14:paraId="3013F1C8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@Override </w:t>
      </w:r>
    </w:p>
    <w:p w14:paraId="082F566F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protected void </w:t>
      </w:r>
      <w:proofErr w:type="spellStart"/>
      <w:r>
        <w:t>onDestroy</w:t>
      </w:r>
      <w:proofErr w:type="spellEnd"/>
      <w:r>
        <w:t xml:space="preserve">() </w:t>
      </w:r>
    </w:p>
    <w:p w14:paraId="1B138C76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{ </w:t>
      </w:r>
    </w:p>
    <w:p w14:paraId="58003DD1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super.onDestroy</w:t>
      </w:r>
      <w:proofErr w:type="spellEnd"/>
      <w:r>
        <w:t xml:space="preserve">(); </w:t>
      </w:r>
    </w:p>
    <w:p w14:paraId="1C50688C" w14:textId="77777777" w:rsidR="00B9209E" w:rsidRDefault="00000000" w:rsidP="0029646C">
      <w:pPr>
        <w:tabs>
          <w:tab w:val="left" w:pos="4536"/>
        </w:tabs>
        <w:ind w:left="-5" w:right="1486"/>
      </w:pP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 &amp;</w:t>
      </w:r>
      <w:proofErr w:type="spellStart"/>
      <w:r>
        <w:t>quot;Inside</w:t>
      </w:r>
      <w:proofErr w:type="spellEnd"/>
      <w:r>
        <w:t xml:space="preserve"> </w:t>
      </w:r>
      <w:proofErr w:type="spellStart"/>
      <w:r>
        <w:t>OnDestroy&amp;quot</w:t>
      </w:r>
      <w:proofErr w:type="spellEnd"/>
      <w:r>
        <w:t xml:space="preserve">;, </w:t>
      </w:r>
      <w:proofErr w:type="spellStart"/>
      <w:r>
        <w:t>Toast.LENGTH_SHORT</w:t>
      </w:r>
      <w:proofErr w:type="spellEnd"/>
      <w:r>
        <w:t xml:space="preserve">).show(); </w:t>
      </w:r>
    </w:p>
    <w:p w14:paraId="53C792BB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} </w:t>
      </w:r>
    </w:p>
    <w:p w14:paraId="2A5501E7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} </w:t>
      </w:r>
    </w:p>
    <w:p w14:paraId="1A36B8F6" w14:textId="77777777" w:rsidR="00B9209E" w:rsidRDefault="00000000" w:rsidP="0029646C">
      <w:pPr>
        <w:pStyle w:val="Heading1"/>
        <w:tabs>
          <w:tab w:val="left" w:pos="4536"/>
        </w:tabs>
      </w:pPr>
      <w:r>
        <w:t>activity_main.xml</w:t>
      </w:r>
      <w:r>
        <w:rPr>
          <w:u w:val="none"/>
        </w:rPr>
        <w:t xml:space="preserve"> </w:t>
      </w:r>
    </w:p>
    <w:p w14:paraId="40627821" w14:textId="77777777" w:rsidR="00B9209E" w:rsidRDefault="00000000" w:rsidP="0029646C">
      <w:pPr>
        <w:tabs>
          <w:tab w:val="left" w:pos="4536"/>
        </w:tabs>
        <w:ind w:left="-5" w:right="1486"/>
      </w:pPr>
      <w:r>
        <w:t xml:space="preserve">&lt;?xml version="1.0" encoding="utf-8"?&gt; </w:t>
      </w:r>
    </w:p>
    <w:p w14:paraId="1CA75DC3" w14:textId="77777777" w:rsidR="00B9209E" w:rsidRDefault="00000000" w:rsidP="0029646C">
      <w:pPr>
        <w:tabs>
          <w:tab w:val="left" w:pos="4536"/>
        </w:tabs>
        <w:spacing w:after="28" w:line="368" w:lineRule="auto"/>
        <w:ind w:left="-5" w:right="1952"/>
      </w:pPr>
      <w:r>
        <w:lastRenderedPageBreak/>
        <w:t>&lt;</w:t>
      </w:r>
      <w:proofErr w:type="spellStart"/>
      <w:r>
        <w:t>androidx.constraintlayout.widget.ConstraintLayout</w:t>
      </w:r>
      <w:proofErr w:type="spellEnd"/>
      <w:r>
        <w:t xml:space="preserve">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/res/android"     </w:t>
      </w:r>
      <w:proofErr w:type="spellStart"/>
      <w:r>
        <w:t>xmlns:app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/res-auto"     </w:t>
      </w:r>
      <w:proofErr w:type="spellStart"/>
      <w:r>
        <w:t>xmlns:tools</w:t>
      </w:r>
      <w:proofErr w:type="spellEnd"/>
      <w:r>
        <w:t xml:space="preserve">="http://schemas.android.com/tools"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 xml:space="preserve">"&gt; </w:t>
      </w:r>
    </w:p>
    <w:p w14:paraId="5BC4B829" w14:textId="77777777" w:rsidR="00B9209E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4D9F12F" w14:textId="77777777" w:rsidR="00B9209E" w:rsidRDefault="00000000" w:rsidP="0029646C">
      <w:pPr>
        <w:tabs>
          <w:tab w:val="left" w:pos="4536"/>
        </w:tabs>
        <w:spacing w:after="1" w:line="390" w:lineRule="auto"/>
        <w:ind w:left="-5" w:right="4008"/>
      </w:pPr>
      <w:r>
        <w:t xml:space="preserve">    &lt;</w:t>
      </w:r>
      <w:proofErr w:type="spellStart"/>
      <w:r>
        <w:t>TextView</w:t>
      </w:r>
      <w:proofErr w:type="spellEnd"/>
      <w:r>
        <w:t xml:space="preserve">    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android:text</w:t>
      </w:r>
      <w:proofErr w:type="spellEnd"/>
      <w:r>
        <w:t xml:space="preserve">="@string/string" </w:t>
      </w:r>
    </w:p>
    <w:p w14:paraId="58066E51" w14:textId="77777777" w:rsidR="00B9209E" w:rsidRDefault="00000000" w:rsidP="0029646C">
      <w:pPr>
        <w:tabs>
          <w:tab w:val="left" w:pos="4536"/>
        </w:tabs>
        <w:spacing w:after="2" w:line="390" w:lineRule="auto"/>
        <w:ind w:left="-5" w:right="1486"/>
      </w:pPr>
      <w:r>
        <w:t xml:space="preserve">        </w:t>
      </w:r>
      <w:proofErr w:type="spellStart"/>
      <w:r>
        <w:t>android:textAppearance</w:t>
      </w:r>
      <w:proofErr w:type="spellEnd"/>
      <w:r>
        <w:t>=”@style/</w:t>
      </w:r>
      <w:proofErr w:type="spellStart"/>
      <w:r>
        <w:t>TextAppearance.AppCompat.Large</w:t>
      </w:r>
      <w:proofErr w:type="spellEnd"/>
      <w:r>
        <w:t xml:space="preserve">”; 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 xml:space="preserve">="parent" /&gt; </w:t>
      </w:r>
    </w:p>
    <w:p w14:paraId="09C2F5E4" w14:textId="77777777" w:rsidR="00B9209E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75FE4DA" w14:textId="77777777" w:rsidR="00B9209E" w:rsidRDefault="00000000" w:rsidP="0029646C">
      <w:pPr>
        <w:tabs>
          <w:tab w:val="left" w:pos="4536"/>
        </w:tabs>
        <w:ind w:left="-5" w:right="1486"/>
      </w:pPr>
      <w:r>
        <w:t>&lt;/</w:t>
      </w:r>
      <w:proofErr w:type="spellStart"/>
      <w:r>
        <w:t>androidx.constraintlayout.widget.ConstraintLayout</w:t>
      </w:r>
      <w:proofErr w:type="spellEnd"/>
      <w:r>
        <w:t xml:space="preserve">&gt; </w:t>
      </w:r>
    </w:p>
    <w:p w14:paraId="54DB3B70" w14:textId="77777777" w:rsidR="00B9209E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9841306" w14:textId="77777777" w:rsidR="00B9209E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ADAB721" w14:textId="77777777" w:rsidR="00B9209E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3B040D6" w14:textId="77777777" w:rsidR="00B9209E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BB40F08" w14:textId="77777777" w:rsidR="00B9209E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75B19612" w14:textId="77777777" w:rsidR="00B9209E" w:rsidRDefault="00000000" w:rsidP="0029646C">
      <w:pPr>
        <w:tabs>
          <w:tab w:val="left" w:pos="4536"/>
        </w:tabs>
        <w:spacing w:after="95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OUTPUT: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8D72D98" w14:textId="77777777" w:rsidR="00B9209E" w:rsidRDefault="00000000" w:rsidP="0029646C">
      <w:pPr>
        <w:tabs>
          <w:tab w:val="left" w:pos="4536"/>
        </w:tabs>
        <w:spacing w:after="110"/>
        <w:ind w:left="0" w:right="84" w:firstLine="0"/>
        <w:jc w:val="right"/>
      </w:pPr>
      <w:r>
        <w:rPr>
          <w:noProof/>
        </w:rPr>
        <w:lastRenderedPageBreak/>
        <w:drawing>
          <wp:inline distT="0" distB="0" distL="0" distR="0" wp14:anchorId="4B9B0A33" wp14:editId="15E32F48">
            <wp:extent cx="2646680" cy="5380609"/>
            <wp:effectExtent l="0" t="0" r="0" b="0"/>
            <wp:docPr id="376" name="Picture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538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47998E16" wp14:editId="68ECACEB">
            <wp:extent cx="2628646" cy="5379720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8646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FD0034" w14:textId="77777777" w:rsidR="00B9209E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51FD9884" w14:textId="77777777" w:rsidR="00B9209E" w:rsidRDefault="00000000" w:rsidP="0029646C">
      <w:pPr>
        <w:tabs>
          <w:tab w:val="left" w:pos="4536"/>
        </w:tabs>
        <w:spacing w:after="0"/>
        <w:ind w:left="0" w:right="0" w:firstLine="0"/>
        <w:jc w:val="both"/>
      </w:pPr>
      <w:r>
        <w:rPr>
          <w:noProof/>
        </w:rPr>
        <w:lastRenderedPageBreak/>
        <w:drawing>
          <wp:inline distT="0" distB="0" distL="0" distR="0" wp14:anchorId="5AB2A5C9" wp14:editId="128EF7E0">
            <wp:extent cx="2600960" cy="5328540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53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 wp14:anchorId="11C7F66A" wp14:editId="3F44F02A">
            <wp:extent cx="2680970" cy="5327269"/>
            <wp:effectExtent l="0" t="0" r="0" b="0"/>
            <wp:docPr id="439" name="Picture 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532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D0E0B0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45A2E153" w14:textId="77777777" w:rsidR="0029646C" w:rsidRDefault="0029646C" w:rsidP="0029646C">
      <w:pPr>
        <w:tabs>
          <w:tab w:val="left" w:pos="4536"/>
        </w:tabs>
        <w:spacing w:after="160" w:line="278" w:lineRule="auto"/>
        <w:ind w:left="0" w:right="0" w:firstLine="0"/>
        <w:rPr>
          <w:rFonts w:ascii="Times New Roman" w:eastAsia="Times New Roman" w:hAnsi="Times New Roman" w:cs="Times New Roman"/>
          <w:b/>
          <w:sz w:val="30"/>
          <w:u w:val="single" w:color="000000"/>
        </w:rPr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br w:type="page"/>
      </w:r>
    </w:p>
    <w:p w14:paraId="50488685" w14:textId="10EBEAFF" w:rsidR="00FC5A57" w:rsidRDefault="00000000" w:rsidP="0029646C">
      <w:pPr>
        <w:tabs>
          <w:tab w:val="left" w:pos="4536"/>
        </w:tabs>
        <w:spacing w:after="119"/>
        <w:ind w:left="0" w:right="469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2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095D7A35" w14:textId="77777777" w:rsidR="00FC5A57" w:rsidRDefault="00000000" w:rsidP="0029646C">
      <w:pPr>
        <w:tabs>
          <w:tab w:val="left" w:pos="4536"/>
        </w:tabs>
        <w:spacing w:after="158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6"/>
        </w:rPr>
        <w:t xml:space="preserve"> Implement Addition of Two Numbers. </w:t>
      </w:r>
    </w:p>
    <w:p w14:paraId="6225E738" w14:textId="77777777" w:rsidR="00FC5A57" w:rsidRDefault="00000000" w:rsidP="0029646C">
      <w:pPr>
        <w:tabs>
          <w:tab w:val="left" w:pos="4536"/>
        </w:tabs>
        <w:spacing w:after="158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3243060" w14:textId="77777777" w:rsidR="00FC5A57" w:rsidRDefault="00000000" w:rsidP="0029646C">
      <w:pPr>
        <w:tabs>
          <w:tab w:val="left" w:pos="4536"/>
        </w:tabs>
        <w:spacing w:after="7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>
        <w:t xml:space="preserve">package </w:t>
      </w:r>
      <w:proofErr w:type="spellStart"/>
      <w:r>
        <w:t>com.example.myapplication</w:t>
      </w:r>
      <w:proofErr w:type="spellEnd"/>
      <w:r>
        <w:t xml:space="preserve">; </w:t>
      </w:r>
    </w:p>
    <w:p w14:paraId="7E60B554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F194B4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6869D50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F1F7A5D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2906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android.widget.EditText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</w:t>
      </w:r>
    </w:p>
    <w:p w14:paraId="35A61A6D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40509CD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6F9EBF3F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381BC27B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685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1C00C66C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64C8D9A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EditText</w:t>
      </w:r>
      <w:proofErr w:type="spellEnd"/>
      <w:r>
        <w:t xml:space="preserve"> num1,num2; </w:t>
      </w:r>
    </w:p>
    <w:p w14:paraId="0851B86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TextView</w:t>
      </w:r>
      <w:proofErr w:type="spellEnd"/>
      <w:r>
        <w:t xml:space="preserve"> output; </w:t>
      </w:r>
    </w:p>
    <w:p w14:paraId="421C02C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Button </w:t>
      </w:r>
      <w:proofErr w:type="spellStart"/>
      <w:r>
        <w:t>button</w:t>
      </w:r>
      <w:proofErr w:type="spellEnd"/>
      <w:r>
        <w:t xml:space="preserve"> ; </w:t>
      </w:r>
    </w:p>
    <w:p w14:paraId="47A2C74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AC40A32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1845"/>
      </w:pPr>
      <w:r>
        <w:t xml:space="preserve">        num1 = </w:t>
      </w:r>
      <w:proofErr w:type="spellStart"/>
      <w:r>
        <w:t>findViewById</w:t>
      </w:r>
      <w:proofErr w:type="spellEnd"/>
      <w:r>
        <w:t xml:space="preserve">(R.id.num1);         num2 = </w:t>
      </w:r>
      <w:proofErr w:type="spellStart"/>
      <w:r>
        <w:t>findViewById</w:t>
      </w:r>
      <w:proofErr w:type="spellEnd"/>
      <w:r>
        <w:t xml:space="preserve">(R.id.num2);         output = </w:t>
      </w:r>
      <w:proofErr w:type="spellStart"/>
      <w:r>
        <w:t>findViewById</w:t>
      </w:r>
      <w:proofErr w:type="spellEnd"/>
      <w:r>
        <w:t>(</w:t>
      </w:r>
      <w:proofErr w:type="spellStart"/>
      <w:r>
        <w:t>R.id.output</w:t>
      </w:r>
      <w:proofErr w:type="spellEnd"/>
      <w:r>
        <w:t xml:space="preserve">);         button = </w:t>
      </w:r>
      <w:proofErr w:type="spellStart"/>
      <w:r>
        <w:t>findViewById</w:t>
      </w:r>
      <w:proofErr w:type="spellEnd"/>
      <w:r>
        <w:t>(</w:t>
      </w:r>
      <w:proofErr w:type="spellStart"/>
      <w:r>
        <w:t>R.id.button</w:t>
      </w:r>
      <w:proofErr w:type="spellEnd"/>
      <w:r>
        <w:t xml:space="preserve">);         </w:t>
      </w:r>
      <w:proofErr w:type="spellStart"/>
      <w:r>
        <w:t>button.setOnClickListener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DC7EF5D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272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                int n1 = </w:t>
      </w:r>
      <w:proofErr w:type="spellStart"/>
      <w:r>
        <w:t>Integer.parseInt</w:t>
      </w:r>
      <w:proofErr w:type="spellEnd"/>
      <w:r>
        <w:t>(num1.getText().</w:t>
      </w:r>
      <w:proofErr w:type="spellStart"/>
      <w:r>
        <w:t>toString</w:t>
      </w:r>
      <w:proofErr w:type="spellEnd"/>
      <w:r>
        <w:t xml:space="preserve">());                 int n2 = </w:t>
      </w:r>
      <w:proofErr w:type="spellStart"/>
      <w:r>
        <w:t>Integer.parseInt</w:t>
      </w:r>
      <w:proofErr w:type="spellEnd"/>
      <w:r>
        <w:t>(num2.getText().</w:t>
      </w:r>
      <w:proofErr w:type="spellStart"/>
      <w:r>
        <w:t>toString</w:t>
      </w:r>
      <w:proofErr w:type="spellEnd"/>
      <w:r>
        <w:t xml:space="preserve">()); </w:t>
      </w:r>
    </w:p>
    <w:p w14:paraId="5A369C66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        int res = n1 + n2; </w:t>
      </w:r>
    </w:p>
    <w:p w14:paraId="7C1AD82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output.setText</w:t>
      </w:r>
      <w:proofErr w:type="spellEnd"/>
      <w:r>
        <w:t xml:space="preserve">("Result is " + </w:t>
      </w:r>
      <w:proofErr w:type="spellStart"/>
      <w:r>
        <w:t>String.valueOf</w:t>
      </w:r>
      <w:proofErr w:type="spellEnd"/>
      <w:r>
        <w:t xml:space="preserve">(res)); </w:t>
      </w:r>
    </w:p>
    <w:p w14:paraId="2CE468D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51965A4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1011C6F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150A803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} </w:t>
      </w:r>
    </w:p>
    <w:p w14:paraId="4EE4B3D0" w14:textId="77777777" w:rsidR="00FC5A57" w:rsidRDefault="00000000" w:rsidP="0029646C">
      <w:pPr>
        <w:pStyle w:val="Heading1"/>
        <w:tabs>
          <w:tab w:val="left" w:pos="4536"/>
        </w:tabs>
      </w:pPr>
      <w:r>
        <w:t>activity_main.xml</w:t>
      </w:r>
      <w:r>
        <w:rPr>
          <w:rFonts w:ascii="Calibri" w:eastAsia="Calibri" w:hAnsi="Calibri" w:cs="Calibri"/>
          <w:i w:val="0"/>
          <w:sz w:val="24"/>
          <w:u w:val="none"/>
        </w:rPr>
        <w:t xml:space="preserve"> </w:t>
      </w:r>
    </w:p>
    <w:p w14:paraId="36D30E8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&lt;?xml version="1.0" encoding="utf-8"?&gt; </w:t>
      </w:r>
    </w:p>
    <w:p w14:paraId="59E01978" w14:textId="77777777" w:rsidR="00FC5A57" w:rsidRDefault="00000000" w:rsidP="0029646C">
      <w:pPr>
        <w:tabs>
          <w:tab w:val="left" w:pos="4536"/>
        </w:tabs>
        <w:spacing w:after="28" w:line="368" w:lineRule="auto"/>
        <w:ind w:left="-5" w:right="0"/>
      </w:pPr>
      <w:r>
        <w:t>&lt;</w:t>
      </w:r>
      <w:proofErr w:type="spellStart"/>
      <w:r>
        <w:t>androidx.constraintlayout.widget.ConstraintLayout</w:t>
      </w:r>
      <w:proofErr w:type="spellEnd"/>
      <w:r>
        <w:t xml:space="preserve">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/res/android"     </w:t>
      </w:r>
      <w:proofErr w:type="spellStart"/>
      <w:r>
        <w:t>xmlns:app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/res-auto"     </w:t>
      </w:r>
      <w:proofErr w:type="spellStart"/>
      <w:r>
        <w:t>xmlns:tools</w:t>
      </w:r>
      <w:proofErr w:type="spellEnd"/>
      <w:r>
        <w:t xml:space="preserve">="http://schemas.android.com/tools"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 xml:space="preserve">"&gt; </w:t>
      </w:r>
    </w:p>
    <w:p w14:paraId="053DE9B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33AB74A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2516"/>
      </w:pPr>
      <w:r>
        <w:t xml:space="preserve">    &lt;</w:t>
      </w:r>
      <w:proofErr w:type="spellStart"/>
      <w:r>
        <w:t>EditText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 xml:space="preserve">="@+id/num2"         </w:t>
      </w:r>
      <w:proofErr w:type="spellStart"/>
      <w:r>
        <w:t>android:layout_width</w:t>
      </w:r>
      <w:proofErr w:type="spellEnd"/>
      <w:r>
        <w:t xml:space="preserve">="156dp"         </w:t>
      </w:r>
      <w:proofErr w:type="spellStart"/>
      <w:r>
        <w:t>android:layout_height</w:t>
      </w:r>
      <w:proofErr w:type="spellEnd"/>
      <w:r>
        <w:t xml:space="preserve">="48dp"         </w:t>
      </w:r>
      <w:proofErr w:type="spellStart"/>
      <w:r>
        <w:t>android:ems</w:t>
      </w:r>
      <w:proofErr w:type="spellEnd"/>
      <w:r>
        <w:t xml:space="preserve">="10"         </w:t>
      </w:r>
      <w:proofErr w:type="spellStart"/>
      <w:r>
        <w:t>android:hint</w:t>
      </w:r>
      <w:proofErr w:type="spellEnd"/>
      <w:r>
        <w:t xml:space="preserve">="@string/enter_number_2"         </w:t>
      </w:r>
      <w:proofErr w:type="spellStart"/>
      <w:r>
        <w:t>android:inputType</w:t>
      </w:r>
      <w:proofErr w:type="spellEnd"/>
      <w:r>
        <w:t>="</w:t>
      </w:r>
      <w:proofErr w:type="spellStart"/>
      <w:r>
        <w:t>numberSigned</w:t>
      </w:r>
      <w:proofErr w:type="spellEnd"/>
      <w:r>
        <w:t xml:space="preserve">" 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app:layout_constraintHorizontal_bias</w:t>
      </w:r>
      <w:proofErr w:type="spellEnd"/>
      <w:r>
        <w:t xml:space="preserve">="0.874"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 xml:space="preserve">="parent"         </w:t>
      </w:r>
      <w:proofErr w:type="spellStart"/>
      <w:r>
        <w:t>app:layout_constraintVertical_bias</w:t>
      </w:r>
      <w:proofErr w:type="spellEnd"/>
      <w:r>
        <w:t xml:space="preserve">="0.402" /&gt; </w:t>
      </w:r>
    </w:p>
    <w:p w14:paraId="6E966E1E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C0B65BE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616"/>
      </w:pPr>
      <w:r>
        <w:t xml:space="preserve">    &lt;</w:t>
      </w:r>
      <w:proofErr w:type="spellStart"/>
      <w:r>
        <w:t>TextView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>="@+id/</w:t>
      </w:r>
      <w:proofErr w:type="spellStart"/>
      <w:r>
        <w:t>logoAddition</w:t>
      </w:r>
      <w:proofErr w:type="spellEnd"/>
      <w:r>
        <w:t xml:space="preserve">"         </w:t>
      </w:r>
      <w:proofErr w:type="spellStart"/>
      <w:r>
        <w:t>android:layout_width</w:t>
      </w:r>
      <w:proofErr w:type="spellEnd"/>
      <w:r>
        <w:t xml:space="preserve">="155dp"         </w:t>
      </w:r>
      <w:proofErr w:type="spellStart"/>
      <w:r>
        <w:t>android:layout_height</w:t>
      </w:r>
      <w:proofErr w:type="spellEnd"/>
      <w:r>
        <w:t xml:space="preserve">="54dp"         </w:t>
      </w:r>
      <w:proofErr w:type="spellStart"/>
      <w:r>
        <w:t>android:text</w:t>
      </w:r>
      <w:proofErr w:type="spellEnd"/>
      <w:r>
        <w:t xml:space="preserve">="Addition "         </w:t>
      </w:r>
      <w:proofErr w:type="spellStart"/>
      <w:r>
        <w:t>android:textSize</w:t>
      </w:r>
      <w:proofErr w:type="spellEnd"/>
      <w:r>
        <w:t xml:space="preserve">="40dp"         </w:t>
      </w:r>
      <w:proofErr w:type="spellStart"/>
      <w:r>
        <w:lastRenderedPageBreak/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app:layout_constraintHorizontal_bias</w:t>
      </w:r>
      <w:proofErr w:type="spellEnd"/>
      <w:r>
        <w:t xml:space="preserve">="0.496"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 xml:space="preserve">="parent"         </w:t>
      </w:r>
      <w:proofErr w:type="spellStart"/>
      <w:r>
        <w:t>app:layout_constraintVertical_bias</w:t>
      </w:r>
      <w:proofErr w:type="spellEnd"/>
      <w:r>
        <w:t xml:space="preserve">="0.124"         </w:t>
      </w:r>
      <w:proofErr w:type="spellStart"/>
      <w:r>
        <w:t>android:textColor</w:t>
      </w:r>
      <w:proofErr w:type="spellEnd"/>
      <w:r>
        <w:t>="@</w:t>
      </w:r>
      <w:proofErr w:type="spellStart"/>
      <w:r>
        <w:t>color</w:t>
      </w:r>
      <w:proofErr w:type="spellEnd"/>
      <w:r>
        <w:t xml:space="preserve">/blue" </w:t>
      </w:r>
    </w:p>
    <w:p w14:paraId="7C4AF2C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/&gt; </w:t>
      </w:r>
    </w:p>
    <w:p w14:paraId="6250A471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4AC16F7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9DE486D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5F8D64C6" w14:textId="77777777" w:rsidR="00FC5A57" w:rsidRDefault="00000000" w:rsidP="0029646C">
      <w:pPr>
        <w:tabs>
          <w:tab w:val="left" w:pos="4536"/>
        </w:tabs>
        <w:spacing w:after="2" w:line="390" w:lineRule="auto"/>
        <w:ind w:left="-15" w:right="616" w:firstLine="218"/>
      </w:pPr>
      <w:r>
        <w:t xml:space="preserve">&lt;Button </w:t>
      </w:r>
      <w:proofErr w:type="spellStart"/>
      <w:r>
        <w:t>android:id</w:t>
      </w:r>
      <w:proofErr w:type="spellEnd"/>
      <w:r>
        <w:t xml:space="preserve">="@+id/button"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android:text</w:t>
      </w:r>
      <w:proofErr w:type="spellEnd"/>
      <w:r>
        <w:t xml:space="preserve">="@string/button" 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 xml:space="preserve">="parent"         </w:t>
      </w:r>
      <w:proofErr w:type="spellStart"/>
      <w:r>
        <w:t>app:layout_constraintVertical_bias</w:t>
      </w:r>
      <w:proofErr w:type="spellEnd"/>
      <w:r>
        <w:t xml:space="preserve">="0.734" /&gt; </w:t>
      </w:r>
    </w:p>
    <w:p w14:paraId="4E5FDE6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EE46438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2AE59EC6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1082"/>
      </w:pPr>
      <w:r>
        <w:t xml:space="preserve">    &lt;</w:t>
      </w:r>
      <w:proofErr w:type="spellStart"/>
      <w:r>
        <w:t>EditText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 xml:space="preserve">="@+id/num1"         </w:t>
      </w:r>
      <w:proofErr w:type="spellStart"/>
      <w:r>
        <w:t>android:layout_width</w:t>
      </w:r>
      <w:proofErr w:type="spellEnd"/>
      <w:r>
        <w:t xml:space="preserve">="156dp"         </w:t>
      </w:r>
      <w:proofErr w:type="spellStart"/>
      <w:r>
        <w:t>android:layout_height</w:t>
      </w:r>
      <w:proofErr w:type="spellEnd"/>
      <w:r>
        <w:t xml:space="preserve">="48dp"         </w:t>
      </w:r>
      <w:proofErr w:type="spellStart"/>
      <w:r>
        <w:t>android:layout_marginTop</w:t>
      </w:r>
      <w:proofErr w:type="spellEnd"/>
      <w:r>
        <w:t xml:space="preserve">="204dp"         </w:t>
      </w:r>
      <w:proofErr w:type="spellStart"/>
      <w:r>
        <w:t>android:layout_marginEnd</w:t>
      </w:r>
      <w:proofErr w:type="spellEnd"/>
      <w:r>
        <w:t xml:space="preserve">="32dp"         </w:t>
      </w:r>
      <w:proofErr w:type="spellStart"/>
      <w:r>
        <w:t>android:ems</w:t>
      </w:r>
      <w:proofErr w:type="spellEnd"/>
      <w:r>
        <w:t xml:space="preserve">="10"         </w:t>
      </w:r>
      <w:proofErr w:type="spellStart"/>
      <w:r>
        <w:t>android:hint</w:t>
      </w:r>
      <w:proofErr w:type="spellEnd"/>
      <w:r>
        <w:t xml:space="preserve">="@string/enter_number_1"         </w:t>
      </w:r>
      <w:proofErr w:type="spellStart"/>
      <w:r>
        <w:t>android:inputType</w:t>
      </w:r>
      <w:proofErr w:type="spellEnd"/>
      <w:r>
        <w:t>="</w:t>
      </w:r>
      <w:proofErr w:type="spellStart"/>
      <w:r>
        <w:t>numberSigned</w:t>
      </w:r>
      <w:proofErr w:type="spellEnd"/>
      <w:r>
        <w:t xml:space="preserve">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>="parent" /&gt; &lt;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android:id</w:t>
      </w:r>
      <w:proofErr w:type="spellEnd"/>
      <w:r>
        <w:t xml:space="preserve">="@+id/output" </w:t>
      </w:r>
    </w:p>
    <w:p w14:paraId="4608D105" w14:textId="77777777" w:rsidR="00FC5A57" w:rsidRDefault="00000000" w:rsidP="0029646C">
      <w:pPr>
        <w:tabs>
          <w:tab w:val="left" w:pos="4536"/>
        </w:tabs>
        <w:ind w:left="447" w:right="0"/>
      </w:pPr>
      <w:proofErr w:type="spellStart"/>
      <w:r>
        <w:t>android:layout_width</w:t>
      </w:r>
      <w:proofErr w:type="spellEnd"/>
      <w:r>
        <w:t xml:space="preserve">="156dp" </w:t>
      </w:r>
    </w:p>
    <w:p w14:paraId="5B478468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0"/>
      </w:pPr>
      <w:r>
        <w:lastRenderedPageBreak/>
        <w:t xml:space="preserve">        </w:t>
      </w:r>
      <w:proofErr w:type="spellStart"/>
      <w:r>
        <w:t>android:layout_height</w:t>
      </w:r>
      <w:proofErr w:type="spellEnd"/>
      <w:r>
        <w:t xml:space="preserve">="32dp"         </w:t>
      </w:r>
      <w:proofErr w:type="spellStart"/>
      <w:r>
        <w:t>android:layout_marginBottom</w:t>
      </w:r>
      <w:proofErr w:type="spellEnd"/>
      <w:r>
        <w:t xml:space="preserve">="72dp" </w:t>
      </w:r>
    </w:p>
    <w:p w14:paraId="61AF709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android:text</w:t>
      </w:r>
      <w:proofErr w:type="spellEnd"/>
      <w:r>
        <w:t xml:space="preserve">="" </w:t>
      </w:r>
    </w:p>
    <w:p w14:paraId="227EE610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0"/>
      </w:pPr>
      <w:r>
        <w:t xml:space="preserve">        </w:t>
      </w:r>
      <w:proofErr w:type="spellStart"/>
      <w:r>
        <w:t>app:layout_constraintBottom_toTopOf</w:t>
      </w:r>
      <w:proofErr w:type="spellEnd"/>
      <w:r>
        <w:t xml:space="preserve">="@+id/button"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app:layout_constraintHorizontal_bias</w:t>
      </w:r>
      <w:proofErr w:type="spellEnd"/>
      <w:r>
        <w:t xml:space="preserve">="0.494"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 xml:space="preserve">="parent"         </w:t>
      </w:r>
      <w:proofErr w:type="spellStart"/>
      <w:r>
        <w:t>app:layout_constraintVertical_bias</w:t>
      </w:r>
      <w:proofErr w:type="spellEnd"/>
      <w:r>
        <w:t xml:space="preserve">="1.0" /&gt; </w:t>
      </w:r>
    </w:p>
    <w:p w14:paraId="794CB6CC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F0D98CA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616"/>
      </w:pPr>
      <w:r>
        <w:t xml:space="preserve">    &lt;</w:t>
      </w:r>
      <w:proofErr w:type="spellStart"/>
      <w:r>
        <w:t>TextView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 xml:space="preserve">="@+id/num1txt"         </w:t>
      </w:r>
      <w:proofErr w:type="spellStart"/>
      <w:r>
        <w:t>android:layout_width</w:t>
      </w:r>
      <w:proofErr w:type="spellEnd"/>
      <w:r>
        <w:t xml:space="preserve">="112dp"         </w:t>
      </w:r>
      <w:proofErr w:type="spellStart"/>
      <w:r>
        <w:t>android:layout_height</w:t>
      </w:r>
      <w:proofErr w:type="spellEnd"/>
      <w:r>
        <w:t xml:space="preserve">="37dp"         </w:t>
      </w:r>
      <w:proofErr w:type="spellStart"/>
      <w:r>
        <w:t>android:layout_marginEnd</w:t>
      </w:r>
      <w:proofErr w:type="spellEnd"/>
      <w:r>
        <w:t xml:space="preserve">="72dp"         </w:t>
      </w:r>
      <w:proofErr w:type="spellStart"/>
      <w:r>
        <w:t>android:text</w:t>
      </w:r>
      <w:proofErr w:type="spellEnd"/>
      <w:r>
        <w:t xml:space="preserve">="@string/enter_number_1txt" 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app:layout_constraintEnd_toStartOf</w:t>
      </w:r>
      <w:proofErr w:type="spellEnd"/>
      <w:r>
        <w:t xml:space="preserve">="@+id/num1"         </w:t>
      </w:r>
      <w:proofErr w:type="spellStart"/>
      <w:r>
        <w:t>app:layout_constraintHorizontal_bias</w:t>
      </w:r>
      <w:proofErr w:type="spellEnd"/>
      <w:r>
        <w:t xml:space="preserve">="0.769"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 xml:space="preserve">="parent"         </w:t>
      </w:r>
      <w:proofErr w:type="spellStart"/>
      <w:r>
        <w:t>app:layout_constraintVertical_bias</w:t>
      </w:r>
      <w:proofErr w:type="spellEnd"/>
      <w:r>
        <w:t>="0.311" /&gt; &lt;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android:id</w:t>
      </w:r>
      <w:proofErr w:type="spellEnd"/>
      <w:r>
        <w:t xml:space="preserve">="@+id/num2txt" </w:t>
      </w:r>
      <w:proofErr w:type="spellStart"/>
      <w:r>
        <w:t>android:layout_width</w:t>
      </w:r>
      <w:proofErr w:type="spellEnd"/>
      <w:r>
        <w:t xml:space="preserve">="113dp" </w:t>
      </w:r>
    </w:p>
    <w:p w14:paraId="17AB276C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0"/>
      </w:pPr>
      <w:r>
        <w:t xml:space="preserve">        </w:t>
      </w:r>
      <w:proofErr w:type="spellStart"/>
      <w:r>
        <w:t>android:layout_height</w:t>
      </w:r>
      <w:proofErr w:type="spellEnd"/>
      <w:r>
        <w:t xml:space="preserve">="34dp"         </w:t>
      </w:r>
      <w:proofErr w:type="spellStart"/>
      <w:r>
        <w:t>android:layout_marginEnd</w:t>
      </w:r>
      <w:proofErr w:type="spellEnd"/>
      <w:r>
        <w:t xml:space="preserve">="72dp"         </w:t>
      </w:r>
      <w:proofErr w:type="spellStart"/>
      <w:r>
        <w:t>android:text</w:t>
      </w:r>
      <w:proofErr w:type="spellEnd"/>
      <w:r>
        <w:t xml:space="preserve">="@string/enter_number_2txt" 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app:layout_constraintEnd_toStartOf</w:t>
      </w:r>
      <w:proofErr w:type="spellEnd"/>
      <w:r>
        <w:t xml:space="preserve">="@+id/num2"         </w:t>
      </w:r>
      <w:proofErr w:type="spellStart"/>
      <w:r>
        <w:t>app:layout_constraintHorizontal_bias</w:t>
      </w:r>
      <w:proofErr w:type="spellEnd"/>
      <w:r>
        <w:t xml:space="preserve">="0.789"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 xml:space="preserve">="parent"         </w:t>
      </w:r>
      <w:proofErr w:type="spellStart"/>
      <w:r>
        <w:t>app:layout_constraintVertical_bias</w:t>
      </w:r>
      <w:proofErr w:type="spellEnd"/>
      <w:r>
        <w:t xml:space="preserve">="0.414" /&gt; </w:t>
      </w:r>
    </w:p>
    <w:p w14:paraId="1C1409E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A73E69A" w14:textId="3AC3B03F" w:rsidR="008F4BEC" w:rsidRDefault="00000000" w:rsidP="008F4BEC">
      <w:pPr>
        <w:tabs>
          <w:tab w:val="left" w:pos="4536"/>
        </w:tabs>
        <w:ind w:left="-5" w:right="0"/>
      </w:pPr>
      <w:r>
        <w:t>&lt;/</w:t>
      </w:r>
      <w:proofErr w:type="spellStart"/>
      <w:r>
        <w:t>androidx.constraintlayout.widget.ConstraintLayout</w:t>
      </w:r>
      <w:proofErr w:type="spellEnd"/>
      <w:r>
        <w:t xml:space="preserve">&gt; </w:t>
      </w:r>
    </w:p>
    <w:p w14:paraId="4D083215" w14:textId="37E9ABE3" w:rsidR="00FC5A57" w:rsidRDefault="00000000" w:rsidP="008F4BEC">
      <w:pPr>
        <w:tabs>
          <w:tab w:val="left" w:pos="4536"/>
        </w:tabs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E763B86" w14:textId="77777777" w:rsidR="00FC5A57" w:rsidRDefault="00000000" w:rsidP="008F4BEC">
      <w:pPr>
        <w:tabs>
          <w:tab w:val="left" w:pos="4536"/>
        </w:tabs>
        <w:spacing w:after="0"/>
        <w:ind w:left="0" w:right="147" w:firstLine="0"/>
      </w:pPr>
      <w:r>
        <w:rPr>
          <w:noProof/>
        </w:rPr>
        <w:drawing>
          <wp:inline distT="0" distB="0" distL="0" distR="0" wp14:anchorId="52BE42D0" wp14:editId="6816114F">
            <wp:extent cx="3389630" cy="7148831"/>
            <wp:effectExtent l="0" t="0" r="0" b="0"/>
            <wp:docPr id="739" name="Picture 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714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</w:p>
    <w:p w14:paraId="28D6731A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460A63BE" w14:textId="77777777" w:rsidR="00FC5A57" w:rsidRDefault="00000000" w:rsidP="0029646C">
      <w:pPr>
        <w:tabs>
          <w:tab w:val="left" w:pos="4536"/>
        </w:tabs>
        <w:spacing w:after="119"/>
        <w:ind w:left="0" w:right="3884" w:firstLine="0"/>
        <w:jc w:val="right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3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17A14BD0" w14:textId="77777777" w:rsidR="00FC5A57" w:rsidRDefault="00000000" w:rsidP="0029646C">
      <w:pPr>
        <w:tabs>
          <w:tab w:val="left" w:pos="4536"/>
        </w:tabs>
        <w:spacing w:after="158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6"/>
        </w:rPr>
        <w:t xml:space="preserve"> Implementation of BMI Calculator. </w:t>
      </w:r>
    </w:p>
    <w:p w14:paraId="21E63199" w14:textId="77777777" w:rsidR="00FC5A57" w:rsidRDefault="00000000" w:rsidP="0029646C">
      <w:pPr>
        <w:tabs>
          <w:tab w:val="left" w:pos="4536"/>
        </w:tabs>
        <w:spacing w:after="158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709758E" w14:textId="77777777" w:rsidR="00FC5A57" w:rsidRDefault="00000000" w:rsidP="0029646C">
      <w:pPr>
        <w:tabs>
          <w:tab w:val="left" w:pos="4536"/>
        </w:tabs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>
        <w:t xml:space="preserve">package </w:t>
      </w:r>
      <w:proofErr w:type="spellStart"/>
      <w:r>
        <w:t>com.example.bmicalculator</w:t>
      </w:r>
      <w:proofErr w:type="spellEnd"/>
      <w:r>
        <w:t xml:space="preserve">; </w:t>
      </w:r>
    </w:p>
    <w:p w14:paraId="60EF7A30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E2F66B7" w14:textId="77777777" w:rsidR="00FC5A57" w:rsidRDefault="00000000" w:rsidP="0029646C">
      <w:pPr>
        <w:tabs>
          <w:tab w:val="left" w:pos="4536"/>
        </w:tabs>
        <w:ind w:left="-5" w:right="6322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android.widget.EditText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</w:t>
      </w:r>
    </w:p>
    <w:p w14:paraId="5B846E2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28352D9" w14:textId="77777777" w:rsidR="00FC5A57" w:rsidRDefault="00000000" w:rsidP="0029646C">
      <w:pPr>
        <w:tabs>
          <w:tab w:val="left" w:pos="4536"/>
        </w:tabs>
        <w:ind w:left="-5" w:right="4420"/>
      </w:pPr>
      <w:r>
        <w:t xml:space="preserve">import </w:t>
      </w:r>
      <w:proofErr w:type="spellStart"/>
      <w:r>
        <w:t>androidx.activity.EdgeToEdge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import </w:t>
      </w:r>
      <w:proofErr w:type="spellStart"/>
      <w:r>
        <w:t>androidx.core.view.WindowInsetsCompat</w:t>
      </w:r>
      <w:proofErr w:type="spellEnd"/>
      <w:r>
        <w:t xml:space="preserve">; </w:t>
      </w:r>
    </w:p>
    <w:p w14:paraId="030DFF8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B110728" w14:textId="77777777" w:rsidR="00FC5A57" w:rsidRDefault="00000000" w:rsidP="0029646C">
      <w:pPr>
        <w:tabs>
          <w:tab w:val="left" w:pos="4536"/>
        </w:tabs>
        <w:spacing w:after="161"/>
        <w:ind w:left="-5" w:right="3401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674C78F1" w14:textId="77777777" w:rsidR="00FC5A57" w:rsidRDefault="00000000" w:rsidP="0029646C">
      <w:pPr>
        <w:tabs>
          <w:tab w:val="left" w:pos="4536"/>
        </w:tabs>
        <w:ind w:left="-5" w:right="4101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EdgeToEdge.enable</w:t>
      </w:r>
      <w:proofErr w:type="spellEnd"/>
      <w:r>
        <w:t xml:space="preserve">(this);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7BC8B1E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D5EE561" w14:textId="77777777" w:rsidR="00FC5A57" w:rsidRDefault="00000000" w:rsidP="0029646C">
      <w:pPr>
        <w:tabs>
          <w:tab w:val="left" w:pos="4536"/>
        </w:tabs>
        <w:spacing w:after="161"/>
        <w:ind w:left="447" w:right="3401"/>
      </w:pPr>
      <w:proofErr w:type="spellStart"/>
      <w:r>
        <w:t>EditText</w:t>
      </w:r>
      <w:proofErr w:type="spellEnd"/>
      <w:r>
        <w:t xml:space="preserve"> </w:t>
      </w:r>
      <w:proofErr w:type="spellStart"/>
      <w:r>
        <w:t>edtWeight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R.id.weight</w:t>
      </w:r>
      <w:proofErr w:type="spellEnd"/>
      <w:r>
        <w:t xml:space="preserve">); </w:t>
      </w:r>
    </w:p>
    <w:p w14:paraId="1C92A610" w14:textId="77777777" w:rsidR="00FC5A57" w:rsidRDefault="00000000" w:rsidP="0029646C">
      <w:pPr>
        <w:tabs>
          <w:tab w:val="left" w:pos="4536"/>
        </w:tabs>
        <w:ind w:left="447" w:right="3401"/>
      </w:pPr>
      <w:proofErr w:type="spellStart"/>
      <w:r>
        <w:t>EditText</w:t>
      </w:r>
      <w:proofErr w:type="spellEnd"/>
      <w:r>
        <w:t xml:space="preserve"> </w:t>
      </w:r>
      <w:proofErr w:type="spellStart"/>
      <w:r>
        <w:t>edtHeight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R.id.height</w:t>
      </w:r>
      <w:proofErr w:type="spellEnd"/>
      <w:r>
        <w:t xml:space="preserve">); </w:t>
      </w:r>
    </w:p>
    <w:p w14:paraId="40F975E6" w14:textId="77777777" w:rsidR="00FC5A57" w:rsidRDefault="00000000" w:rsidP="0029646C">
      <w:pPr>
        <w:tabs>
          <w:tab w:val="left" w:pos="4536"/>
        </w:tabs>
        <w:ind w:left="447" w:right="3401"/>
      </w:pPr>
      <w:r>
        <w:t xml:space="preserve">Button </w:t>
      </w:r>
      <w:proofErr w:type="spellStart"/>
      <w:r>
        <w:t>btn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R.id.calc</w:t>
      </w:r>
      <w:proofErr w:type="spellEnd"/>
      <w:r>
        <w:t xml:space="preserve">); </w:t>
      </w:r>
    </w:p>
    <w:p w14:paraId="3D2CDA56" w14:textId="77777777" w:rsidR="00FC5A57" w:rsidRDefault="00000000" w:rsidP="0029646C">
      <w:pPr>
        <w:tabs>
          <w:tab w:val="left" w:pos="4536"/>
        </w:tabs>
        <w:spacing w:after="161"/>
        <w:ind w:left="447" w:right="3401"/>
      </w:pPr>
      <w:proofErr w:type="spellStart"/>
      <w:r>
        <w:t>TextView</w:t>
      </w:r>
      <w:proofErr w:type="spellEnd"/>
      <w:r>
        <w:t xml:space="preserve"> </w:t>
      </w:r>
      <w:proofErr w:type="spellStart"/>
      <w:r>
        <w:t>txtView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R.id.result</w:t>
      </w:r>
      <w:proofErr w:type="spellEnd"/>
      <w:r>
        <w:t xml:space="preserve">); </w:t>
      </w:r>
    </w:p>
    <w:p w14:paraId="7CC0F0A7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0DD2797" w14:textId="77777777" w:rsidR="00FC5A57" w:rsidRDefault="00000000" w:rsidP="0029646C">
      <w:pPr>
        <w:tabs>
          <w:tab w:val="left" w:pos="4536"/>
        </w:tabs>
        <w:ind w:left="-5" w:right="3401"/>
      </w:pPr>
      <w:r>
        <w:lastRenderedPageBreak/>
        <w:t xml:space="preserve">        </w:t>
      </w:r>
      <w:proofErr w:type="spellStart"/>
      <w:r>
        <w:t>btn.setOnClickListener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0F447525" w14:textId="77777777" w:rsidR="00FC5A57" w:rsidRDefault="00000000" w:rsidP="0029646C">
      <w:pPr>
        <w:tabs>
          <w:tab w:val="left" w:pos="4536"/>
        </w:tabs>
        <w:ind w:left="-5" w:right="849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view) {                 float height = </w:t>
      </w:r>
      <w:proofErr w:type="spellStart"/>
      <w:r>
        <w:t>Float.parseFloat</w:t>
      </w:r>
      <w:proofErr w:type="spellEnd"/>
      <w:r>
        <w:t>(</w:t>
      </w:r>
      <w:proofErr w:type="spellStart"/>
      <w:r>
        <w:t>String.valueOf</w:t>
      </w:r>
      <w:proofErr w:type="spellEnd"/>
      <w:r>
        <w:t>(</w:t>
      </w:r>
      <w:proofErr w:type="spellStart"/>
      <w:r>
        <w:t>edtHeight.getText</w:t>
      </w:r>
      <w:proofErr w:type="spellEnd"/>
      <w:r>
        <w:t xml:space="preserve">()))/100; //in </w:t>
      </w:r>
      <w:proofErr w:type="spellStart"/>
      <w:r>
        <w:t>cms</w:t>
      </w:r>
      <w:proofErr w:type="spellEnd"/>
      <w:r>
        <w:t xml:space="preserve">                 float weight = </w:t>
      </w:r>
      <w:proofErr w:type="spellStart"/>
      <w:r>
        <w:t>Float.parseFloat</w:t>
      </w:r>
      <w:proofErr w:type="spellEnd"/>
      <w:r>
        <w:t>(</w:t>
      </w:r>
      <w:proofErr w:type="spellStart"/>
      <w:r>
        <w:t>String.valueOf</w:t>
      </w:r>
      <w:proofErr w:type="spellEnd"/>
      <w:r>
        <w:t>(</w:t>
      </w:r>
      <w:proofErr w:type="spellStart"/>
      <w:r>
        <w:t>edtWeight.getText</w:t>
      </w:r>
      <w:proofErr w:type="spellEnd"/>
      <w:r>
        <w:t xml:space="preserve">()));                 float </w:t>
      </w:r>
      <w:proofErr w:type="spellStart"/>
      <w:r>
        <w:t>bmi</w:t>
      </w:r>
      <w:proofErr w:type="spellEnd"/>
      <w:r>
        <w:t xml:space="preserve">=weight/(height*height) ; //in </w:t>
      </w:r>
      <w:proofErr w:type="spellStart"/>
      <w:r>
        <w:t>cms</w:t>
      </w:r>
      <w:proofErr w:type="spellEnd"/>
      <w:r>
        <w:t xml:space="preserve">                 </w:t>
      </w:r>
      <w:proofErr w:type="spellStart"/>
      <w:r>
        <w:t>txtView.setText</w:t>
      </w:r>
      <w:proofErr w:type="spellEnd"/>
      <w:r>
        <w:t>(</w:t>
      </w:r>
      <w:proofErr w:type="spellStart"/>
      <w:r>
        <w:t>String.valueOf</w:t>
      </w:r>
      <w:proofErr w:type="spellEnd"/>
      <w:r>
        <w:t>(</w:t>
      </w:r>
      <w:proofErr w:type="spellStart"/>
      <w:r>
        <w:t>bmi</w:t>
      </w:r>
      <w:proofErr w:type="spellEnd"/>
      <w:r>
        <w:t xml:space="preserve">)); </w:t>
      </w:r>
    </w:p>
    <w:p w14:paraId="504EC323" w14:textId="77777777" w:rsidR="00FC5A57" w:rsidRDefault="00000000" w:rsidP="0029646C">
      <w:pPr>
        <w:tabs>
          <w:tab w:val="left" w:pos="4536"/>
        </w:tabs>
        <w:ind w:left="-5" w:right="3401"/>
      </w:pPr>
      <w:r>
        <w:t xml:space="preserve">            } </w:t>
      </w:r>
    </w:p>
    <w:p w14:paraId="78A1067B" w14:textId="77777777" w:rsidR="00FC5A57" w:rsidRDefault="00000000" w:rsidP="0029646C">
      <w:pPr>
        <w:tabs>
          <w:tab w:val="left" w:pos="4536"/>
        </w:tabs>
        <w:spacing w:after="161"/>
        <w:ind w:left="-5" w:right="3401"/>
      </w:pPr>
      <w:r>
        <w:t xml:space="preserve">        }); </w:t>
      </w:r>
    </w:p>
    <w:p w14:paraId="548284AF" w14:textId="77777777" w:rsidR="00FC5A57" w:rsidRDefault="00000000" w:rsidP="0029646C">
      <w:pPr>
        <w:tabs>
          <w:tab w:val="left" w:pos="4536"/>
        </w:tabs>
        <w:ind w:left="-5" w:right="3401"/>
      </w:pPr>
      <w:r>
        <w:t xml:space="preserve">    } </w:t>
      </w:r>
    </w:p>
    <w:p w14:paraId="2E290BE9" w14:textId="77777777" w:rsidR="00FC5A57" w:rsidRDefault="00000000" w:rsidP="0029646C">
      <w:pPr>
        <w:tabs>
          <w:tab w:val="left" w:pos="4536"/>
        </w:tabs>
        <w:spacing w:after="175"/>
        <w:ind w:left="-5" w:right="3401"/>
      </w:pPr>
      <w:r>
        <w:t xml:space="preserve">} </w:t>
      </w:r>
    </w:p>
    <w:p w14:paraId="77BAB76B" w14:textId="77777777" w:rsidR="00FC5A57" w:rsidRDefault="00000000" w:rsidP="0029646C">
      <w:pPr>
        <w:pStyle w:val="Heading1"/>
        <w:tabs>
          <w:tab w:val="left" w:pos="4536"/>
        </w:tabs>
      </w:pPr>
      <w:r>
        <w:t>activity_main.xml</w:t>
      </w:r>
      <w:r>
        <w:rPr>
          <w:rFonts w:ascii="Calibri" w:eastAsia="Calibri" w:hAnsi="Calibri" w:cs="Calibri"/>
          <w:i w:val="0"/>
          <w:sz w:val="24"/>
          <w:u w:val="none"/>
        </w:rPr>
        <w:t xml:space="preserve"> </w:t>
      </w:r>
    </w:p>
    <w:p w14:paraId="511B728A" w14:textId="77777777" w:rsidR="00FC5A57" w:rsidRDefault="00000000" w:rsidP="0029646C">
      <w:pPr>
        <w:tabs>
          <w:tab w:val="left" w:pos="4536"/>
        </w:tabs>
        <w:spacing w:after="161"/>
        <w:ind w:left="-5" w:right="3401"/>
      </w:pPr>
      <w:r>
        <w:t xml:space="preserve">&lt;?xml version="1.0" encoding="utf-8"?&gt; </w:t>
      </w:r>
    </w:p>
    <w:p w14:paraId="2505FCEA" w14:textId="77777777" w:rsidR="00FC5A57" w:rsidRDefault="00000000" w:rsidP="0029646C">
      <w:pPr>
        <w:tabs>
          <w:tab w:val="left" w:pos="4536"/>
        </w:tabs>
        <w:ind w:left="-5" w:right="3401"/>
      </w:pPr>
      <w:r>
        <w:t>&lt;</w:t>
      </w:r>
      <w:proofErr w:type="spellStart"/>
      <w:r>
        <w:t>androidx.constraintlayout.widget.ConstraintLayout</w:t>
      </w:r>
      <w:proofErr w:type="spellEnd"/>
      <w:r>
        <w:t xml:space="preserve">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/res/android"     </w:t>
      </w:r>
      <w:proofErr w:type="spellStart"/>
      <w:r>
        <w:t>xmlns:app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/res-auto"     </w:t>
      </w:r>
      <w:proofErr w:type="spellStart"/>
      <w:r>
        <w:t>xmlns:tools</w:t>
      </w:r>
      <w:proofErr w:type="spellEnd"/>
      <w:r>
        <w:t xml:space="preserve">="http://schemas.android.com/tools"     </w:t>
      </w:r>
      <w:proofErr w:type="spellStart"/>
      <w:r>
        <w:t>android:id</w:t>
      </w:r>
      <w:proofErr w:type="spellEnd"/>
      <w:r>
        <w:t xml:space="preserve">="@+id/main"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android:gravity</w:t>
      </w:r>
      <w:proofErr w:type="spellEnd"/>
      <w:r>
        <w:t>="</w:t>
      </w:r>
      <w:proofErr w:type="spellStart"/>
      <w:r>
        <w:t>center</w:t>
      </w:r>
      <w:proofErr w:type="spellEnd"/>
      <w:r>
        <w:t xml:space="preserve">"    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 xml:space="preserve">"&gt; </w:t>
      </w:r>
    </w:p>
    <w:p w14:paraId="71C45C3F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513C26B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32163B25" w14:textId="77777777" w:rsidR="00FC5A57" w:rsidRDefault="00000000" w:rsidP="0029646C">
      <w:pPr>
        <w:tabs>
          <w:tab w:val="left" w:pos="4536"/>
        </w:tabs>
        <w:ind w:left="-5" w:right="5271"/>
      </w:pPr>
      <w:r>
        <w:t xml:space="preserve">    &lt;</w:t>
      </w:r>
      <w:proofErr w:type="spellStart"/>
      <w:r>
        <w:t>TextView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>="@+id/</w:t>
      </w:r>
      <w:proofErr w:type="spellStart"/>
      <w:r>
        <w:t>bmi</w:t>
      </w:r>
      <w:proofErr w:type="spellEnd"/>
      <w:r>
        <w:t xml:space="preserve">"         </w:t>
      </w:r>
      <w:proofErr w:type="spellStart"/>
      <w:r>
        <w:t>android:layout_width</w:t>
      </w:r>
      <w:proofErr w:type="spellEnd"/>
      <w:r>
        <w:t xml:space="preserve">="179dp"         </w:t>
      </w:r>
      <w:proofErr w:type="spellStart"/>
      <w:r>
        <w:t>android:layout_height</w:t>
      </w:r>
      <w:proofErr w:type="spellEnd"/>
      <w:r>
        <w:t xml:space="preserve">="55dp"         </w:t>
      </w:r>
      <w:proofErr w:type="spellStart"/>
      <w:r>
        <w:t>android:layout_marginStart</w:t>
      </w:r>
      <w:proofErr w:type="spellEnd"/>
      <w:r>
        <w:t xml:space="preserve">="157dp"         </w:t>
      </w:r>
      <w:proofErr w:type="spellStart"/>
      <w:r>
        <w:t>android:layout_marginTop</w:t>
      </w:r>
      <w:proofErr w:type="spellEnd"/>
      <w:r>
        <w:t xml:space="preserve">="70dp"         </w:t>
      </w:r>
      <w:proofErr w:type="spellStart"/>
      <w:r>
        <w:t>android:layout_marginEnd</w:t>
      </w:r>
      <w:proofErr w:type="spellEnd"/>
      <w:r>
        <w:t xml:space="preserve">="196dp"         </w:t>
      </w:r>
      <w:proofErr w:type="spellStart"/>
      <w:r>
        <w:t>android:layout_marginBottom</w:t>
      </w:r>
      <w:proofErr w:type="spellEnd"/>
      <w:r>
        <w:t xml:space="preserve">="642dp"         </w:t>
      </w:r>
      <w:proofErr w:type="spellStart"/>
      <w:r>
        <w:t>android:text</w:t>
      </w:r>
      <w:proofErr w:type="spellEnd"/>
      <w:r>
        <w:t xml:space="preserve">="BMI Calculator"         </w:t>
      </w:r>
      <w:proofErr w:type="spellStart"/>
      <w:r>
        <w:t>android:textSize</w:t>
      </w:r>
      <w:proofErr w:type="spellEnd"/>
      <w:r>
        <w:t xml:space="preserve">="25dp"         </w:t>
      </w:r>
      <w:proofErr w:type="spellStart"/>
      <w:r>
        <w:t>android:textStyle</w:t>
      </w:r>
      <w:proofErr w:type="spellEnd"/>
      <w:r>
        <w:t xml:space="preserve">="bold"         </w:t>
      </w:r>
      <w:proofErr w:type="spellStart"/>
      <w:r>
        <w:t>android:gravity</w:t>
      </w:r>
      <w:proofErr w:type="spellEnd"/>
      <w:r>
        <w:t>="</w:t>
      </w:r>
      <w:proofErr w:type="spellStart"/>
      <w:r>
        <w:t>center</w:t>
      </w:r>
      <w:proofErr w:type="spellEnd"/>
      <w:r>
        <w:t xml:space="preserve">" </w:t>
      </w:r>
    </w:p>
    <w:p w14:paraId="19E7BDBB" w14:textId="77777777" w:rsidR="00FC5A57" w:rsidRDefault="00000000" w:rsidP="0029646C">
      <w:pPr>
        <w:tabs>
          <w:tab w:val="left" w:pos="4536"/>
        </w:tabs>
        <w:ind w:left="-5" w:right="3401"/>
      </w:pPr>
      <w:r>
        <w:t xml:space="preserve">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lastRenderedPageBreak/>
        <w:t>app:layout_constraintHorizontal_bias</w:t>
      </w:r>
      <w:proofErr w:type="spellEnd"/>
      <w:r>
        <w:t xml:space="preserve">="0.471"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 xml:space="preserve">="parent"         </w:t>
      </w:r>
      <w:proofErr w:type="spellStart"/>
      <w:r>
        <w:t>app:layout_constraintVertical_bias</w:t>
      </w:r>
      <w:proofErr w:type="spellEnd"/>
      <w:r>
        <w:t xml:space="preserve">="0.527" /&gt; </w:t>
      </w:r>
    </w:p>
    <w:p w14:paraId="6A6666C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580E050" w14:textId="77777777" w:rsidR="00FC5A57" w:rsidRDefault="00000000" w:rsidP="0029646C">
      <w:pPr>
        <w:tabs>
          <w:tab w:val="left" w:pos="4536"/>
        </w:tabs>
        <w:ind w:left="-5" w:right="5312"/>
      </w:pPr>
      <w:r>
        <w:t xml:space="preserve">    &lt;</w:t>
      </w:r>
      <w:proofErr w:type="spellStart"/>
      <w:r>
        <w:t>EditText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 xml:space="preserve">="@+id/weight"    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android:layout_marginStart</w:t>
      </w:r>
      <w:proofErr w:type="spellEnd"/>
      <w:r>
        <w:t xml:space="preserve">="81dp" </w:t>
      </w:r>
    </w:p>
    <w:p w14:paraId="6C2A53F9" w14:textId="77777777" w:rsidR="00FC5A57" w:rsidRDefault="00000000" w:rsidP="0029646C">
      <w:pPr>
        <w:tabs>
          <w:tab w:val="left" w:pos="4536"/>
        </w:tabs>
        <w:ind w:left="422" w:right="3401" w:hanging="437"/>
      </w:pPr>
      <w:r>
        <w:t xml:space="preserve">        </w:t>
      </w:r>
      <w:proofErr w:type="spellStart"/>
      <w:r>
        <w:t>android:layout_marginTop</w:t>
      </w:r>
      <w:proofErr w:type="spellEnd"/>
      <w:r>
        <w:t xml:space="preserve">="16dp" </w:t>
      </w:r>
      <w:proofErr w:type="spellStart"/>
      <w:r>
        <w:t>android:layout_marginEnd</w:t>
      </w:r>
      <w:proofErr w:type="spellEnd"/>
      <w:r>
        <w:t xml:space="preserve">="120dp" </w:t>
      </w:r>
      <w:proofErr w:type="spellStart"/>
      <w:r>
        <w:t>android:layout_marginBottom</w:t>
      </w:r>
      <w:proofErr w:type="spellEnd"/>
      <w:r>
        <w:t xml:space="preserve">="564dp" </w:t>
      </w:r>
      <w:proofErr w:type="spellStart"/>
      <w:r>
        <w:t>android:ems</w:t>
      </w:r>
      <w:proofErr w:type="spellEnd"/>
      <w:r>
        <w:t xml:space="preserve">="10" </w:t>
      </w:r>
      <w:proofErr w:type="spellStart"/>
      <w:r>
        <w:t>android:hint</w:t>
      </w:r>
      <w:proofErr w:type="spellEnd"/>
      <w:r>
        <w:t xml:space="preserve">="Enter your weight" </w:t>
      </w:r>
    </w:p>
    <w:p w14:paraId="2EE45B7D" w14:textId="77777777" w:rsidR="00FC5A57" w:rsidRDefault="00000000" w:rsidP="0029646C">
      <w:pPr>
        <w:tabs>
          <w:tab w:val="left" w:pos="4536"/>
        </w:tabs>
        <w:ind w:left="-15" w:right="3401" w:firstLine="437"/>
      </w:pPr>
      <w:proofErr w:type="spellStart"/>
      <w:r>
        <w:t>android:inputType</w:t>
      </w:r>
      <w:proofErr w:type="spellEnd"/>
      <w:r>
        <w:t xml:space="preserve">="number" 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app:layout_constraintTop_toBottomOf</w:t>
      </w:r>
      <w:proofErr w:type="spellEnd"/>
      <w:r>
        <w:t>="@+id/</w:t>
      </w:r>
      <w:proofErr w:type="spellStart"/>
      <w:r>
        <w:t>bmi</w:t>
      </w:r>
      <w:proofErr w:type="spellEnd"/>
      <w:r>
        <w:t xml:space="preserve">" /&gt; </w:t>
      </w:r>
    </w:p>
    <w:p w14:paraId="099690C5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03C9E8B" w14:textId="77777777" w:rsidR="00FC5A57" w:rsidRDefault="00000000" w:rsidP="0029646C">
      <w:pPr>
        <w:tabs>
          <w:tab w:val="left" w:pos="4536"/>
        </w:tabs>
        <w:ind w:left="-5" w:right="3506"/>
      </w:pPr>
      <w:r>
        <w:t xml:space="preserve">    &lt;</w:t>
      </w:r>
      <w:proofErr w:type="spellStart"/>
      <w:r>
        <w:t>EditText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 xml:space="preserve">="@+id/height"    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android:layout_marginStart</w:t>
      </w:r>
      <w:proofErr w:type="spellEnd"/>
      <w:r>
        <w:t xml:space="preserve">="83dp"         </w:t>
      </w:r>
      <w:proofErr w:type="spellStart"/>
      <w:r>
        <w:t>android:layout_marginTop</w:t>
      </w:r>
      <w:proofErr w:type="spellEnd"/>
      <w:r>
        <w:t xml:space="preserve">="23dp"         </w:t>
      </w:r>
      <w:proofErr w:type="spellStart"/>
      <w:r>
        <w:t>android:layout_marginEnd</w:t>
      </w:r>
      <w:proofErr w:type="spellEnd"/>
      <w:r>
        <w:t xml:space="preserve">="118dp"         </w:t>
      </w:r>
      <w:proofErr w:type="spellStart"/>
      <w:r>
        <w:t>android:layout_marginBottom</w:t>
      </w:r>
      <w:proofErr w:type="spellEnd"/>
      <w:r>
        <w:t xml:space="preserve">="496dp"         </w:t>
      </w:r>
      <w:proofErr w:type="spellStart"/>
      <w:r>
        <w:t>android:ems</w:t>
      </w:r>
      <w:proofErr w:type="spellEnd"/>
      <w:r>
        <w:t xml:space="preserve">="10"         </w:t>
      </w:r>
      <w:proofErr w:type="spellStart"/>
      <w:r>
        <w:t>android:hint</w:t>
      </w:r>
      <w:proofErr w:type="spellEnd"/>
      <w:r>
        <w:t xml:space="preserve">="Enter your height"         </w:t>
      </w:r>
      <w:proofErr w:type="spellStart"/>
      <w:r>
        <w:t>android:inputType</w:t>
      </w:r>
      <w:proofErr w:type="spellEnd"/>
      <w:r>
        <w:t xml:space="preserve">="number" 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app:layout_constraintTop_toBottomOf</w:t>
      </w:r>
      <w:proofErr w:type="spellEnd"/>
      <w:r>
        <w:t xml:space="preserve">="@+id/weight" /&gt; </w:t>
      </w:r>
    </w:p>
    <w:p w14:paraId="609B378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DAEFC35" w14:textId="77777777" w:rsidR="00FC5A57" w:rsidRDefault="00000000" w:rsidP="0029646C">
      <w:pPr>
        <w:tabs>
          <w:tab w:val="left" w:pos="4536"/>
        </w:tabs>
        <w:spacing w:after="161"/>
        <w:ind w:left="-5" w:right="3401"/>
      </w:pPr>
      <w:r>
        <w:t xml:space="preserve">    &lt;Button </w:t>
      </w:r>
    </w:p>
    <w:p w14:paraId="7D0E4AE0" w14:textId="77777777" w:rsidR="00FC5A57" w:rsidRDefault="00000000" w:rsidP="0029646C">
      <w:pPr>
        <w:tabs>
          <w:tab w:val="left" w:pos="4536"/>
        </w:tabs>
        <w:ind w:left="447" w:right="3401"/>
      </w:pPr>
      <w:proofErr w:type="spellStart"/>
      <w:r>
        <w:lastRenderedPageBreak/>
        <w:t>android:id</w:t>
      </w:r>
      <w:proofErr w:type="spellEnd"/>
      <w:r>
        <w:t xml:space="preserve">="@+id/calc"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</w:t>
      </w:r>
      <w:proofErr w:type="spellStart"/>
      <w:r>
        <w:t>android:layout_marginStart</w:t>
      </w:r>
      <w:proofErr w:type="spellEnd"/>
      <w:r>
        <w:t xml:space="preserve">="149dp" </w:t>
      </w:r>
    </w:p>
    <w:p w14:paraId="285B7A79" w14:textId="77777777" w:rsidR="00FC5A57" w:rsidRDefault="00000000" w:rsidP="0029646C">
      <w:pPr>
        <w:tabs>
          <w:tab w:val="left" w:pos="4536"/>
        </w:tabs>
        <w:ind w:left="-15" w:right="3401" w:firstLine="437"/>
      </w:pPr>
      <w:proofErr w:type="spellStart"/>
      <w:r>
        <w:t>android:layout_marginTop</w:t>
      </w:r>
      <w:proofErr w:type="spellEnd"/>
      <w:r>
        <w:t xml:space="preserve">="55dp"         </w:t>
      </w:r>
      <w:proofErr w:type="spellStart"/>
      <w:r>
        <w:t>android:layout_marginEnd</w:t>
      </w:r>
      <w:proofErr w:type="spellEnd"/>
      <w:r>
        <w:t xml:space="preserve">="171dp"         </w:t>
      </w:r>
      <w:proofErr w:type="spellStart"/>
      <w:r>
        <w:t>android:layout_marginBottom</w:t>
      </w:r>
      <w:proofErr w:type="spellEnd"/>
      <w:r>
        <w:t xml:space="preserve">="393dp" </w:t>
      </w:r>
    </w:p>
    <w:p w14:paraId="58763A9D" w14:textId="77777777" w:rsidR="00FC5A57" w:rsidRDefault="00000000" w:rsidP="0029646C">
      <w:pPr>
        <w:tabs>
          <w:tab w:val="left" w:pos="4536"/>
        </w:tabs>
        <w:ind w:left="-5" w:right="3401"/>
      </w:pPr>
      <w:r>
        <w:t xml:space="preserve">        </w:t>
      </w:r>
      <w:proofErr w:type="spellStart"/>
      <w:r>
        <w:t>android:text</w:t>
      </w:r>
      <w:proofErr w:type="spellEnd"/>
      <w:r>
        <w:t xml:space="preserve">="Calculate" </w:t>
      </w:r>
    </w:p>
    <w:p w14:paraId="4AB37DE3" w14:textId="77777777" w:rsidR="00FC5A57" w:rsidRDefault="00000000" w:rsidP="0029646C">
      <w:pPr>
        <w:tabs>
          <w:tab w:val="left" w:pos="4536"/>
        </w:tabs>
        <w:ind w:left="-5" w:right="3401"/>
      </w:pPr>
      <w:r>
        <w:t xml:space="preserve">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app:layout_constraintHorizontal_bias</w:t>
      </w:r>
      <w:proofErr w:type="spellEnd"/>
      <w:r>
        <w:t xml:space="preserve">="1.0"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app:layout_constraintTop_toBottomOf</w:t>
      </w:r>
      <w:proofErr w:type="spellEnd"/>
      <w:r>
        <w:t xml:space="preserve">="@+id/height"         </w:t>
      </w:r>
      <w:proofErr w:type="spellStart"/>
      <w:r>
        <w:t>app:layout_constraintVertical_bias</w:t>
      </w:r>
      <w:proofErr w:type="spellEnd"/>
      <w:r>
        <w:t xml:space="preserve">="0.0" /&gt; </w:t>
      </w:r>
    </w:p>
    <w:p w14:paraId="62F15A0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017ECAD" w14:textId="77777777" w:rsidR="00FC5A57" w:rsidRDefault="00000000" w:rsidP="0029646C">
      <w:pPr>
        <w:tabs>
          <w:tab w:val="left" w:pos="4536"/>
        </w:tabs>
        <w:ind w:left="-5" w:right="5271"/>
      </w:pPr>
      <w:r>
        <w:t xml:space="preserve">    &lt;</w:t>
      </w:r>
      <w:proofErr w:type="spellStart"/>
      <w:r>
        <w:t>TextView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 xml:space="preserve">="@+id/result"         </w:t>
      </w:r>
      <w:proofErr w:type="spellStart"/>
      <w:r>
        <w:t>android:layout_width</w:t>
      </w:r>
      <w:proofErr w:type="spellEnd"/>
      <w:r>
        <w:t xml:space="preserve">="121dp"         </w:t>
      </w:r>
      <w:proofErr w:type="spellStart"/>
      <w:r>
        <w:t>android:layout_height</w:t>
      </w:r>
      <w:proofErr w:type="spellEnd"/>
      <w:r>
        <w:t xml:space="preserve">="22dp"         </w:t>
      </w:r>
      <w:proofErr w:type="spellStart"/>
      <w:r>
        <w:t>android:layout_marginStart</w:t>
      </w:r>
      <w:proofErr w:type="spellEnd"/>
      <w:r>
        <w:t xml:space="preserve">="167dp"         </w:t>
      </w:r>
      <w:proofErr w:type="spellStart"/>
      <w:r>
        <w:t>android:layout_marginTop</w:t>
      </w:r>
      <w:proofErr w:type="spellEnd"/>
      <w:r>
        <w:t xml:space="preserve">="50dp"         </w:t>
      </w:r>
      <w:proofErr w:type="spellStart"/>
      <w:r>
        <w:t>android:layout_marginEnd</w:t>
      </w:r>
      <w:proofErr w:type="spellEnd"/>
      <w:r>
        <w:t xml:space="preserve">="186dp"         </w:t>
      </w:r>
      <w:proofErr w:type="spellStart"/>
      <w:r>
        <w:t>android:layout_marginBottom</w:t>
      </w:r>
      <w:proofErr w:type="spellEnd"/>
      <w:r>
        <w:t xml:space="preserve">="324dp" </w:t>
      </w:r>
    </w:p>
    <w:p w14:paraId="10DF87C9" w14:textId="77777777" w:rsidR="00FC5A57" w:rsidRDefault="00000000" w:rsidP="0029646C">
      <w:pPr>
        <w:tabs>
          <w:tab w:val="left" w:pos="4536"/>
        </w:tabs>
        <w:ind w:left="-5" w:right="4299"/>
      </w:pPr>
      <w:r>
        <w:t xml:space="preserve">        </w:t>
      </w:r>
      <w:proofErr w:type="spellStart"/>
      <w:r>
        <w:t>android:gravity</w:t>
      </w:r>
      <w:proofErr w:type="spellEnd"/>
      <w:r>
        <w:t>="</w:t>
      </w:r>
      <w:proofErr w:type="spellStart"/>
      <w:r>
        <w:t>center</w:t>
      </w:r>
      <w:proofErr w:type="spellEnd"/>
      <w:r>
        <w:t xml:space="preserve">"         </w:t>
      </w:r>
      <w:proofErr w:type="spellStart"/>
      <w:r>
        <w:t>android:textSize</w:t>
      </w:r>
      <w:proofErr w:type="spellEnd"/>
      <w:r>
        <w:t xml:space="preserve">="20dp"         </w:t>
      </w:r>
      <w:proofErr w:type="spellStart"/>
      <w:r>
        <w:t>android:textStyle</w:t>
      </w:r>
      <w:proofErr w:type="spellEnd"/>
      <w:r>
        <w:t xml:space="preserve">="bold" </w:t>
      </w:r>
    </w:p>
    <w:p w14:paraId="6A68E2D0" w14:textId="77777777" w:rsidR="00FC5A57" w:rsidRDefault="00000000" w:rsidP="0029646C">
      <w:pPr>
        <w:tabs>
          <w:tab w:val="left" w:pos="4536"/>
        </w:tabs>
        <w:ind w:left="422" w:right="3401" w:hanging="437"/>
      </w:pPr>
      <w:r>
        <w:t xml:space="preserve">        </w:t>
      </w:r>
      <w:proofErr w:type="spellStart"/>
      <w:r>
        <w:t>app:layout_constraintBottom_toBottomOf</w:t>
      </w:r>
      <w:proofErr w:type="spellEnd"/>
      <w:r>
        <w:t xml:space="preserve">="parent" </w:t>
      </w:r>
      <w:proofErr w:type="spellStart"/>
      <w:r>
        <w:t>app:layout_constraintEnd_toEndOf</w:t>
      </w:r>
      <w:proofErr w:type="spellEnd"/>
      <w:r>
        <w:t xml:space="preserve">="parent" </w:t>
      </w:r>
      <w:proofErr w:type="spellStart"/>
      <w:r>
        <w:t>app:layout_constraintHorizontal_bias</w:t>
      </w:r>
      <w:proofErr w:type="spellEnd"/>
      <w:r>
        <w:t xml:space="preserve">="0.682" </w:t>
      </w:r>
      <w:proofErr w:type="spellStart"/>
      <w:r>
        <w:t>app:layout_constraintStart_toStartOf</w:t>
      </w:r>
      <w:proofErr w:type="spellEnd"/>
      <w:r>
        <w:t xml:space="preserve">="parent" </w:t>
      </w:r>
      <w:proofErr w:type="spellStart"/>
      <w:r>
        <w:t>app:layout_constraintTop_toBottomOf</w:t>
      </w:r>
      <w:proofErr w:type="spellEnd"/>
      <w:r>
        <w:t xml:space="preserve">="@+id/calc" </w:t>
      </w:r>
    </w:p>
    <w:p w14:paraId="54D239A0" w14:textId="77777777" w:rsidR="00FC5A57" w:rsidRDefault="00000000" w:rsidP="0029646C">
      <w:pPr>
        <w:tabs>
          <w:tab w:val="left" w:pos="4536"/>
        </w:tabs>
        <w:ind w:left="447" w:right="3401"/>
      </w:pPr>
      <w:proofErr w:type="spellStart"/>
      <w:r>
        <w:t>app:layout_constraintVertical_bias</w:t>
      </w:r>
      <w:proofErr w:type="spellEnd"/>
      <w:r>
        <w:t xml:space="preserve">="0.0" /&gt; </w:t>
      </w:r>
    </w:p>
    <w:p w14:paraId="1FF996D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51C057A" w14:textId="77777777" w:rsidR="00FC5A57" w:rsidRDefault="00000000" w:rsidP="0029646C">
      <w:pPr>
        <w:tabs>
          <w:tab w:val="left" w:pos="4536"/>
        </w:tabs>
        <w:spacing w:after="161"/>
        <w:ind w:left="-5" w:right="3401"/>
      </w:pPr>
      <w:r>
        <w:t>&lt;/</w:t>
      </w:r>
      <w:proofErr w:type="spellStart"/>
      <w:r>
        <w:t>androidx.constraintlayout.widget.ConstraintLayout</w:t>
      </w:r>
      <w:proofErr w:type="spellEnd"/>
      <w:r>
        <w:t xml:space="preserve">&gt; </w:t>
      </w:r>
    </w:p>
    <w:p w14:paraId="5F0AF794" w14:textId="77777777" w:rsidR="00FC5A57" w:rsidRDefault="00000000" w:rsidP="0029646C">
      <w:pPr>
        <w:tabs>
          <w:tab w:val="left" w:pos="4536"/>
        </w:tabs>
        <w:spacing w:after="175"/>
        <w:ind w:left="0" w:right="0" w:firstLine="0"/>
      </w:pPr>
      <w:r>
        <w:lastRenderedPageBreak/>
        <w:t xml:space="preserve"> </w:t>
      </w:r>
    </w:p>
    <w:p w14:paraId="2DC4249E" w14:textId="007DF46C" w:rsidR="00FC5A57" w:rsidRDefault="00000000" w:rsidP="008F4BE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>OUTPUT: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8BD7F5D" w14:textId="77777777" w:rsidR="00FC5A57" w:rsidRDefault="00000000" w:rsidP="0029646C">
      <w:pPr>
        <w:tabs>
          <w:tab w:val="left" w:pos="4536"/>
        </w:tabs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31A2E52F" wp14:editId="513EFB9D">
            <wp:extent cx="2552446" cy="573786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446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78479112" wp14:editId="6C9553FA">
            <wp:extent cx="2616835" cy="5733796"/>
            <wp:effectExtent l="0" t="0" r="0" b="0"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57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</w:p>
    <w:p w14:paraId="78CBF4F0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43809971" w14:textId="77777777" w:rsidR="00FC5A57" w:rsidRDefault="00000000" w:rsidP="0029646C">
      <w:pPr>
        <w:tabs>
          <w:tab w:val="left" w:pos="4536"/>
        </w:tabs>
        <w:spacing w:after="119"/>
        <w:ind w:left="0" w:right="3611" w:firstLine="0"/>
        <w:jc w:val="right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4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378B6070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6"/>
        </w:rPr>
        <w:t xml:space="preserve"> Implementation of Currency Converter. </w:t>
      </w:r>
    </w:p>
    <w:p w14:paraId="78FF811A" w14:textId="77777777" w:rsidR="00FC5A57" w:rsidRDefault="00000000" w:rsidP="0029646C">
      <w:pPr>
        <w:tabs>
          <w:tab w:val="left" w:pos="4536"/>
        </w:tabs>
        <w:spacing w:after="146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08A92B" w14:textId="77777777" w:rsidR="00FC5A57" w:rsidRDefault="00000000" w:rsidP="0029646C">
      <w:pPr>
        <w:tabs>
          <w:tab w:val="left" w:pos="4536"/>
        </w:tabs>
        <w:spacing w:after="7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>
        <w:t xml:space="preserve">package com.example.currencyconveter_assignment3; </w:t>
      </w:r>
    </w:p>
    <w:p w14:paraId="504ED806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7BC22C54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148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android.text.Editable</w:t>
      </w:r>
      <w:proofErr w:type="spellEnd"/>
      <w:r>
        <w:t xml:space="preserve">; import </w:t>
      </w:r>
      <w:proofErr w:type="spellStart"/>
      <w:r>
        <w:t>android.text.TextWatcher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android.widget.AdapterView</w:t>
      </w:r>
      <w:proofErr w:type="spellEnd"/>
      <w:r>
        <w:t xml:space="preserve">; import </w:t>
      </w:r>
      <w:proofErr w:type="spellStart"/>
      <w:r>
        <w:t>android.widget.ArrayAdapter</w:t>
      </w:r>
      <w:proofErr w:type="spellEnd"/>
      <w:r>
        <w:t xml:space="preserve">; import </w:t>
      </w:r>
      <w:proofErr w:type="spellStart"/>
      <w:r>
        <w:t>android.widget.EditText</w:t>
      </w:r>
      <w:proofErr w:type="spellEnd"/>
      <w:r>
        <w:t xml:space="preserve">; import </w:t>
      </w:r>
      <w:proofErr w:type="spellStart"/>
      <w:r>
        <w:t>android.widget.Spinner</w:t>
      </w:r>
      <w:proofErr w:type="spellEnd"/>
      <w:r>
        <w:t xml:space="preserve">; </w:t>
      </w:r>
    </w:p>
    <w:p w14:paraId="632B7DA9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680B30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62601BC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Spinner sp1, sp2; </w:t>
      </w:r>
    </w:p>
    <w:p w14:paraId="1C17A40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</w:t>
      </w:r>
      <w:proofErr w:type="spellStart"/>
      <w:r>
        <w:t>EditText</w:t>
      </w:r>
      <w:proofErr w:type="spellEnd"/>
      <w:r>
        <w:t xml:space="preserve"> </w:t>
      </w:r>
      <w:proofErr w:type="spellStart"/>
      <w:r>
        <w:t>inputAmount</w:t>
      </w:r>
      <w:proofErr w:type="spellEnd"/>
      <w:r>
        <w:t xml:space="preserve">, </w:t>
      </w:r>
      <w:proofErr w:type="spellStart"/>
      <w:r>
        <w:t>outputAmount</w:t>
      </w:r>
      <w:proofErr w:type="spellEnd"/>
      <w:r>
        <w:t xml:space="preserve">; </w:t>
      </w:r>
    </w:p>
    <w:p w14:paraId="51FB58A2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2842761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3828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12E776A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4BEAF6A" w14:textId="77777777" w:rsidR="00FC5A57" w:rsidRDefault="00000000" w:rsidP="0029646C">
      <w:pPr>
        <w:tabs>
          <w:tab w:val="left" w:pos="4536"/>
        </w:tabs>
        <w:spacing w:after="2" w:line="391" w:lineRule="auto"/>
        <w:ind w:left="-5" w:right="5647"/>
      </w:pPr>
      <w:r>
        <w:t xml:space="preserve">        sp1 = </w:t>
      </w:r>
      <w:proofErr w:type="spellStart"/>
      <w:r>
        <w:t>findViewById</w:t>
      </w:r>
      <w:proofErr w:type="spellEnd"/>
      <w:r>
        <w:t xml:space="preserve">(R.id.Sp1);         sp2 = </w:t>
      </w:r>
      <w:proofErr w:type="spellStart"/>
      <w:r>
        <w:t>findViewById</w:t>
      </w:r>
      <w:proofErr w:type="spellEnd"/>
      <w:r>
        <w:t xml:space="preserve">(R.id.Sp2);         </w:t>
      </w:r>
      <w:proofErr w:type="spellStart"/>
      <w:r>
        <w:lastRenderedPageBreak/>
        <w:t>inputAmount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R.id.inputAmount</w:t>
      </w:r>
      <w:proofErr w:type="spellEnd"/>
      <w:r>
        <w:t xml:space="preserve">);         </w:t>
      </w:r>
      <w:proofErr w:type="spellStart"/>
      <w:r>
        <w:t>outputAmount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R.id.outputAmount</w:t>
      </w:r>
      <w:proofErr w:type="spellEnd"/>
      <w:r>
        <w:t xml:space="preserve">); </w:t>
      </w:r>
    </w:p>
    <w:p w14:paraId="325C66C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DE09287" w14:textId="77777777" w:rsidR="00FC5A57" w:rsidRDefault="00000000" w:rsidP="0029646C">
      <w:pPr>
        <w:tabs>
          <w:tab w:val="left" w:pos="4536"/>
        </w:tabs>
        <w:spacing w:after="79" w:line="324" w:lineRule="auto"/>
        <w:ind w:left="-5" w:right="0"/>
      </w:pPr>
      <w:r>
        <w:t xml:space="preserve">        </w:t>
      </w:r>
      <w:proofErr w:type="spellStart"/>
      <w:r>
        <w:t>ArrayAdapter</w:t>
      </w:r>
      <w:proofErr w:type="spellEnd"/>
      <w:r>
        <w:t>&lt;</w:t>
      </w:r>
      <w:proofErr w:type="spellStart"/>
      <w:r>
        <w:t>CharSequence</w:t>
      </w:r>
      <w:proofErr w:type="spellEnd"/>
      <w:r>
        <w:t xml:space="preserve">&gt; ad = </w:t>
      </w:r>
      <w:proofErr w:type="spellStart"/>
      <w:r>
        <w:t>ArrayAdapter.createFromResource</w:t>
      </w:r>
      <w:proofErr w:type="spellEnd"/>
      <w:r>
        <w:t xml:space="preserve">(this, </w:t>
      </w:r>
      <w:proofErr w:type="spellStart"/>
      <w:r>
        <w:t>R.array.countries</w:t>
      </w:r>
      <w:proofErr w:type="spellEnd"/>
      <w:r>
        <w:t xml:space="preserve">, </w:t>
      </w:r>
      <w:proofErr w:type="spellStart"/>
      <w:r>
        <w:t>android.R.layout.simple_spinner_item</w:t>
      </w:r>
      <w:proofErr w:type="spellEnd"/>
      <w:r>
        <w:t xml:space="preserve">);         ad.setDropDownViewResource(android.R.layout.simple_spinner_dropdown_item); </w:t>
      </w:r>
    </w:p>
    <w:p w14:paraId="4B62068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sp1.setAdapter(ad); </w:t>
      </w:r>
    </w:p>
    <w:p w14:paraId="0AA15FCF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BE537DA" w14:textId="77777777" w:rsidR="00FC5A57" w:rsidRDefault="00000000" w:rsidP="0029646C">
      <w:pPr>
        <w:tabs>
          <w:tab w:val="left" w:pos="4536"/>
        </w:tabs>
        <w:spacing w:after="82" w:line="324" w:lineRule="auto"/>
        <w:ind w:left="-5" w:right="0"/>
      </w:pPr>
      <w:r>
        <w:t xml:space="preserve">        </w:t>
      </w:r>
      <w:proofErr w:type="spellStart"/>
      <w:r>
        <w:t>ArrayAdapter</w:t>
      </w:r>
      <w:proofErr w:type="spellEnd"/>
      <w:r>
        <w:t>&lt;</w:t>
      </w:r>
      <w:proofErr w:type="spellStart"/>
      <w:r>
        <w:t>CharSequence</w:t>
      </w:r>
      <w:proofErr w:type="spellEnd"/>
      <w:r>
        <w:t xml:space="preserve">&gt; ad1 = </w:t>
      </w:r>
      <w:proofErr w:type="spellStart"/>
      <w:r>
        <w:t>ArrayAdapter.createFromResource</w:t>
      </w:r>
      <w:proofErr w:type="spellEnd"/>
      <w:r>
        <w:t xml:space="preserve">(this, </w:t>
      </w:r>
      <w:proofErr w:type="spellStart"/>
      <w:r>
        <w:t>R.array.countries</w:t>
      </w:r>
      <w:proofErr w:type="spellEnd"/>
      <w:r>
        <w:t xml:space="preserve">, </w:t>
      </w:r>
      <w:proofErr w:type="spellStart"/>
      <w:r>
        <w:t>android.R.layout.simple_spinner_item</w:t>
      </w:r>
      <w:proofErr w:type="spellEnd"/>
      <w:r>
        <w:t xml:space="preserve">);         ad1.setDropDownViewResource(android.R.layout.simple_spinner_dropdown_item); </w:t>
      </w:r>
    </w:p>
    <w:p w14:paraId="539C941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sp2.setAdapter(ad1); </w:t>
      </w:r>
    </w:p>
    <w:p w14:paraId="38EB085C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2BAC7383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3788"/>
      </w:pPr>
      <w:r>
        <w:t xml:space="preserve">        // Set default amount and perform initial conversion         </w:t>
      </w:r>
      <w:proofErr w:type="spellStart"/>
      <w:r>
        <w:t>inputAmount.setText</w:t>
      </w:r>
      <w:proofErr w:type="spellEnd"/>
      <w:r>
        <w:t xml:space="preserve">("1");         </w:t>
      </w:r>
      <w:proofErr w:type="spellStart"/>
      <w:r>
        <w:t>convertCurrency</w:t>
      </w:r>
      <w:proofErr w:type="spellEnd"/>
      <w:r>
        <w:t xml:space="preserve">(); </w:t>
      </w:r>
    </w:p>
    <w:p w14:paraId="11D8240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sp1.setOnItemSelectedListener(new </w:t>
      </w:r>
      <w:proofErr w:type="spellStart"/>
      <w:r>
        <w:t>AdapterView.OnItemSelectedListener</w:t>
      </w:r>
      <w:proofErr w:type="spellEnd"/>
      <w:r>
        <w:t xml:space="preserve">() { </w:t>
      </w:r>
    </w:p>
    <w:p w14:paraId="2BEA3C2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@Override </w:t>
      </w:r>
    </w:p>
    <w:p w14:paraId="5411FBA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public void </w:t>
      </w:r>
      <w:proofErr w:type="spellStart"/>
      <w:r>
        <w:t>onItemSelected</w:t>
      </w:r>
      <w:proofErr w:type="spellEnd"/>
      <w:r>
        <w:t>(</w:t>
      </w:r>
      <w:proofErr w:type="spellStart"/>
      <w:r>
        <w:t>AdapterView</w:t>
      </w:r>
      <w:proofErr w:type="spellEnd"/>
      <w:r>
        <w:t xml:space="preserve">&lt;?&gt; parent, View </w:t>
      </w:r>
      <w:proofErr w:type="spellStart"/>
      <w:r>
        <w:t>view</w:t>
      </w:r>
      <w:proofErr w:type="spellEnd"/>
      <w:r>
        <w:t xml:space="preserve">, int position, long id) { </w:t>
      </w:r>
    </w:p>
    <w:p w14:paraId="50EF456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convertCurrency</w:t>
      </w:r>
      <w:proofErr w:type="spellEnd"/>
      <w:r>
        <w:t xml:space="preserve">(); </w:t>
      </w:r>
    </w:p>
    <w:p w14:paraId="06473CB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75F020D3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828264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@Override </w:t>
      </w:r>
    </w:p>
    <w:p w14:paraId="575153B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public void </w:t>
      </w:r>
      <w:proofErr w:type="spellStart"/>
      <w:r>
        <w:t>onNothingSelected</w:t>
      </w:r>
      <w:proofErr w:type="spellEnd"/>
      <w:r>
        <w:t>(</w:t>
      </w:r>
      <w:proofErr w:type="spellStart"/>
      <w:r>
        <w:t>AdapterView</w:t>
      </w:r>
      <w:proofErr w:type="spellEnd"/>
      <w:r>
        <w:t xml:space="preserve">&lt;?&gt; parent) {} </w:t>
      </w:r>
    </w:p>
    <w:p w14:paraId="6605C98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07123544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60921BA9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sp2.setOnItemSelectedListener(new </w:t>
      </w:r>
      <w:proofErr w:type="spellStart"/>
      <w:r>
        <w:t>AdapterView.OnItemSelectedListener</w:t>
      </w:r>
      <w:proofErr w:type="spellEnd"/>
      <w:r>
        <w:t xml:space="preserve">() {             @Override </w:t>
      </w:r>
    </w:p>
    <w:p w14:paraId="603C17C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public void </w:t>
      </w:r>
      <w:proofErr w:type="spellStart"/>
      <w:r>
        <w:t>onItemSelected</w:t>
      </w:r>
      <w:proofErr w:type="spellEnd"/>
      <w:r>
        <w:t>(</w:t>
      </w:r>
      <w:proofErr w:type="spellStart"/>
      <w:r>
        <w:t>AdapterView</w:t>
      </w:r>
      <w:proofErr w:type="spellEnd"/>
      <w:r>
        <w:t xml:space="preserve">&lt;?&gt; parent, View </w:t>
      </w:r>
      <w:proofErr w:type="spellStart"/>
      <w:r>
        <w:t>view</w:t>
      </w:r>
      <w:proofErr w:type="spellEnd"/>
      <w:r>
        <w:t xml:space="preserve">, int position, long id) { </w:t>
      </w:r>
    </w:p>
    <w:p w14:paraId="7C6A2BE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convertCurrency</w:t>
      </w:r>
      <w:proofErr w:type="spellEnd"/>
      <w:r>
        <w:t xml:space="preserve">(); </w:t>
      </w:r>
    </w:p>
    <w:p w14:paraId="10221BC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078F5378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2081D75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@Override </w:t>
      </w:r>
    </w:p>
    <w:p w14:paraId="302F200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public void </w:t>
      </w:r>
      <w:proofErr w:type="spellStart"/>
      <w:r>
        <w:t>onNothingSelected</w:t>
      </w:r>
      <w:proofErr w:type="spellEnd"/>
      <w:r>
        <w:t>(</w:t>
      </w:r>
      <w:proofErr w:type="spellStart"/>
      <w:r>
        <w:t>AdapterView</w:t>
      </w:r>
      <w:proofErr w:type="spellEnd"/>
      <w:r>
        <w:t xml:space="preserve">&lt;?&gt; parent) {} </w:t>
      </w:r>
    </w:p>
    <w:p w14:paraId="1AEBF32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68DBCD66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3639EA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inputAmount.addTextChangedListener</w:t>
      </w:r>
      <w:proofErr w:type="spellEnd"/>
      <w:r>
        <w:t xml:space="preserve">(new </w:t>
      </w:r>
      <w:proofErr w:type="spellStart"/>
      <w:r>
        <w:t>TextWatcher</w:t>
      </w:r>
      <w:proofErr w:type="spellEnd"/>
      <w:r>
        <w:t xml:space="preserve">() { </w:t>
      </w:r>
    </w:p>
    <w:p w14:paraId="2FCACD14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975"/>
      </w:pPr>
      <w:r>
        <w:t xml:space="preserve">            @Override             public void </w:t>
      </w:r>
      <w:proofErr w:type="spellStart"/>
      <w:r>
        <w:t>beforeTextChanged</w:t>
      </w:r>
      <w:proofErr w:type="spellEnd"/>
      <w:r>
        <w:t>(</w:t>
      </w:r>
      <w:proofErr w:type="spellStart"/>
      <w:r>
        <w:t>CharSequence</w:t>
      </w:r>
      <w:proofErr w:type="spellEnd"/>
      <w:r>
        <w:t xml:space="preserve"> s, int start, int count, int after) {} </w:t>
      </w:r>
    </w:p>
    <w:p w14:paraId="122A52A2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CB0C692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1272"/>
      </w:pPr>
      <w:r>
        <w:t xml:space="preserve">            @Override             public void </w:t>
      </w:r>
      <w:proofErr w:type="spellStart"/>
      <w:r>
        <w:t>onTextChanged</w:t>
      </w:r>
      <w:proofErr w:type="spellEnd"/>
      <w:r>
        <w:t>(</w:t>
      </w:r>
      <w:proofErr w:type="spellStart"/>
      <w:r>
        <w:t>CharSequence</w:t>
      </w:r>
      <w:proofErr w:type="spellEnd"/>
      <w:r>
        <w:t xml:space="preserve"> s, int start, int before, int count) { </w:t>
      </w:r>
    </w:p>
    <w:p w14:paraId="24BED84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convertCurrency</w:t>
      </w:r>
      <w:proofErr w:type="spellEnd"/>
      <w:r>
        <w:t xml:space="preserve">(); </w:t>
      </w:r>
    </w:p>
    <w:p w14:paraId="487D1F8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0330175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6FBA058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4533"/>
      </w:pPr>
      <w:r>
        <w:t xml:space="preserve">            @Override             public void </w:t>
      </w:r>
      <w:proofErr w:type="spellStart"/>
      <w:r>
        <w:t>afterTextChanged</w:t>
      </w:r>
      <w:proofErr w:type="spellEnd"/>
      <w:r>
        <w:t xml:space="preserve">(Editable s) {} </w:t>
      </w:r>
    </w:p>
    <w:p w14:paraId="5E433DF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54AD101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0E4EF04A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056507A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private void </w:t>
      </w:r>
      <w:proofErr w:type="spellStart"/>
      <w:r>
        <w:t>convertCurrency</w:t>
      </w:r>
      <w:proofErr w:type="spellEnd"/>
      <w:r>
        <w:t xml:space="preserve">() { </w:t>
      </w:r>
    </w:p>
    <w:p w14:paraId="0FE2363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String </w:t>
      </w:r>
      <w:proofErr w:type="spellStart"/>
      <w:r>
        <w:t>fromCurrency</w:t>
      </w:r>
      <w:proofErr w:type="spellEnd"/>
      <w:r>
        <w:t xml:space="preserve"> = sp1.getSelectedItem().</w:t>
      </w:r>
      <w:proofErr w:type="spellStart"/>
      <w:r>
        <w:t>toString</w:t>
      </w:r>
      <w:proofErr w:type="spellEnd"/>
      <w:r>
        <w:t xml:space="preserve">(); </w:t>
      </w:r>
    </w:p>
    <w:p w14:paraId="744641C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String </w:t>
      </w:r>
      <w:proofErr w:type="spellStart"/>
      <w:r>
        <w:t>toCurrency</w:t>
      </w:r>
      <w:proofErr w:type="spellEnd"/>
      <w:r>
        <w:t xml:space="preserve"> = sp2.getSelectedItem().</w:t>
      </w:r>
      <w:proofErr w:type="spellStart"/>
      <w:r>
        <w:t>toString</w:t>
      </w:r>
      <w:proofErr w:type="spellEnd"/>
      <w:r>
        <w:t xml:space="preserve">(); </w:t>
      </w:r>
    </w:p>
    <w:p w14:paraId="46557349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String </w:t>
      </w:r>
      <w:proofErr w:type="spellStart"/>
      <w:r>
        <w:t>inputText</w:t>
      </w:r>
      <w:proofErr w:type="spellEnd"/>
      <w:r>
        <w:t xml:space="preserve"> = </w:t>
      </w:r>
      <w:proofErr w:type="spellStart"/>
      <w:r>
        <w:t>inputAmount.getText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5734A031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8F26E7D" w14:textId="77777777" w:rsidR="00FC5A57" w:rsidRDefault="00000000" w:rsidP="0029646C">
      <w:pPr>
        <w:tabs>
          <w:tab w:val="left" w:pos="4536"/>
        </w:tabs>
        <w:spacing w:after="3" w:line="389" w:lineRule="auto"/>
        <w:ind w:left="-5" w:right="3844"/>
      </w:pPr>
      <w:r>
        <w:t xml:space="preserve">        if (</w:t>
      </w:r>
      <w:proofErr w:type="spellStart"/>
      <w:r>
        <w:t>inputText.isEmpty</w:t>
      </w:r>
      <w:proofErr w:type="spellEnd"/>
      <w:r>
        <w:t xml:space="preserve">()) {             </w:t>
      </w:r>
      <w:proofErr w:type="spellStart"/>
      <w:r>
        <w:t>outputAmount.setText</w:t>
      </w:r>
      <w:proofErr w:type="spellEnd"/>
      <w:r>
        <w:t xml:space="preserve">(""); </w:t>
      </w:r>
    </w:p>
    <w:p w14:paraId="2785807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return; </w:t>
      </w:r>
    </w:p>
    <w:p w14:paraId="479DFA8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</w:t>
      </w:r>
    </w:p>
    <w:p w14:paraId="12A191DF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B65D6A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double amount = </w:t>
      </w:r>
      <w:proofErr w:type="spellStart"/>
      <w:r>
        <w:t>Double.parseDouble</w:t>
      </w:r>
      <w:proofErr w:type="spellEnd"/>
      <w:r>
        <w:t>(</w:t>
      </w:r>
      <w:proofErr w:type="spellStart"/>
      <w:r>
        <w:t>inputText</w:t>
      </w:r>
      <w:proofErr w:type="spellEnd"/>
      <w:r>
        <w:t xml:space="preserve">); </w:t>
      </w:r>
    </w:p>
    <w:p w14:paraId="6CE898CF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323B3CBA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0"/>
      </w:pPr>
      <w:r>
        <w:t xml:space="preserve">        // Example conversion rates (You should replace these with actual rates or API calls)         double </w:t>
      </w:r>
      <w:proofErr w:type="spellStart"/>
      <w:r>
        <w:t>conversionRate</w:t>
      </w:r>
      <w:proofErr w:type="spellEnd"/>
      <w:r>
        <w:t xml:space="preserve"> = </w:t>
      </w:r>
      <w:proofErr w:type="spellStart"/>
      <w:r>
        <w:t>getConversionRate</w:t>
      </w:r>
      <w:proofErr w:type="spellEnd"/>
      <w:r>
        <w:t>(</w:t>
      </w:r>
      <w:proofErr w:type="spellStart"/>
      <w:r>
        <w:t>fromCurrency</w:t>
      </w:r>
      <w:proofErr w:type="spellEnd"/>
      <w:r>
        <w:t xml:space="preserve">, </w:t>
      </w:r>
      <w:proofErr w:type="spellStart"/>
      <w:r>
        <w:t>toCurrency</w:t>
      </w:r>
      <w:proofErr w:type="spellEnd"/>
      <w:r>
        <w:t xml:space="preserve">); </w:t>
      </w:r>
    </w:p>
    <w:p w14:paraId="25958B68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7511D478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0"/>
      </w:pPr>
      <w:r>
        <w:t xml:space="preserve">        double </w:t>
      </w:r>
      <w:proofErr w:type="spellStart"/>
      <w:r>
        <w:t>convertedAmount</w:t>
      </w:r>
      <w:proofErr w:type="spellEnd"/>
      <w:r>
        <w:t xml:space="preserve"> = amount * </w:t>
      </w:r>
      <w:proofErr w:type="spellStart"/>
      <w:r>
        <w:t>conversionRate</w:t>
      </w:r>
      <w:proofErr w:type="spellEnd"/>
      <w:r>
        <w:t xml:space="preserve">;         </w:t>
      </w:r>
      <w:proofErr w:type="spellStart"/>
      <w:r>
        <w:t>outputAmount.setText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("%.2f", </w:t>
      </w:r>
      <w:proofErr w:type="spellStart"/>
      <w:r>
        <w:t>convertedAmount</w:t>
      </w:r>
      <w:proofErr w:type="spellEnd"/>
      <w:r>
        <w:t xml:space="preserve">)); </w:t>
      </w:r>
    </w:p>
    <w:p w14:paraId="4810E89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4BB6EEF2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3F9A5D0" w14:textId="77777777" w:rsidR="00FC5A57" w:rsidRDefault="00000000" w:rsidP="0029646C">
      <w:pPr>
        <w:tabs>
          <w:tab w:val="left" w:pos="4536"/>
        </w:tabs>
        <w:spacing w:after="1" w:line="391" w:lineRule="auto"/>
        <w:ind w:left="-5" w:right="1726"/>
      </w:pPr>
      <w:r>
        <w:t xml:space="preserve">    // Method to get conversion rate based on selected currencies     private double </w:t>
      </w:r>
      <w:proofErr w:type="spellStart"/>
      <w:r>
        <w:t>getConversionRate</w:t>
      </w:r>
      <w:proofErr w:type="spellEnd"/>
      <w:r>
        <w:t xml:space="preserve">(String </w:t>
      </w:r>
      <w:proofErr w:type="spellStart"/>
      <w:r>
        <w:t>fromCurrency</w:t>
      </w:r>
      <w:proofErr w:type="spellEnd"/>
      <w:r>
        <w:t xml:space="preserve">, String </w:t>
      </w:r>
      <w:proofErr w:type="spellStart"/>
      <w:r>
        <w:t>toCurrency</w:t>
      </w:r>
      <w:proofErr w:type="spellEnd"/>
      <w:r>
        <w:t xml:space="preserve">) {         double rate = 1.0; // Default rate is 1.0 for same currency </w:t>
      </w:r>
    </w:p>
    <w:p w14:paraId="5B5AE59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927BC0F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2756"/>
      </w:pPr>
      <w:r>
        <w:t xml:space="preserve">        // Define conversion rates         if (</w:t>
      </w:r>
      <w:proofErr w:type="spellStart"/>
      <w:r>
        <w:t>fromCurrency.equals</w:t>
      </w:r>
      <w:proofErr w:type="spellEnd"/>
      <w:r>
        <w:t xml:space="preserve">("INR") &amp;&amp; </w:t>
      </w:r>
      <w:proofErr w:type="spellStart"/>
      <w:r>
        <w:t>toCurrency.equals</w:t>
      </w:r>
      <w:proofErr w:type="spellEnd"/>
      <w:r>
        <w:t xml:space="preserve">("GBP")) { </w:t>
      </w:r>
    </w:p>
    <w:p w14:paraId="1466673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rate = 0.010; </w:t>
      </w:r>
    </w:p>
    <w:p w14:paraId="37935631" w14:textId="77777777" w:rsidR="00FC5A57" w:rsidRDefault="00000000" w:rsidP="0029646C">
      <w:pPr>
        <w:tabs>
          <w:tab w:val="left" w:pos="4536"/>
        </w:tabs>
        <w:ind w:left="447" w:right="0"/>
      </w:pPr>
      <w:r>
        <w:t>} else if (</w:t>
      </w:r>
      <w:proofErr w:type="spellStart"/>
      <w:r>
        <w:t>fromCurrency.equals</w:t>
      </w:r>
      <w:proofErr w:type="spellEnd"/>
      <w:r>
        <w:t xml:space="preserve">("GBP") &amp;&amp; </w:t>
      </w:r>
      <w:proofErr w:type="spellStart"/>
      <w:r>
        <w:t>toCurrency.equals</w:t>
      </w:r>
      <w:proofErr w:type="spellEnd"/>
      <w:r>
        <w:t xml:space="preserve">("INR")) { </w:t>
      </w:r>
    </w:p>
    <w:p w14:paraId="2A5E772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rate = 100.0; </w:t>
      </w:r>
    </w:p>
    <w:p w14:paraId="050D2B5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else if (</w:t>
      </w:r>
      <w:proofErr w:type="spellStart"/>
      <w:r>
        <w:t>fromCurrency.equals</w:t>
      </w:r>
      <w:proofErr w:type="spellEnd"/>
      <w:r>
        <w:t xml:space="preserve">("INR") &amp;&amp; </w:t>
      </w:r>
      <w:proofErr w:type="spellStart"/>
      <w:r>
        <w:t>toCurrency.equals</w:t>
      </w:r>
      <w:proofErr w:type="spellEnd"/>
      <w:r>
        <w:t xml:space="preserve">("PKR")) { </w:t>
      </w:r>
    </w:p>
    <w:p w14:paraId="6543A5B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rate = 2.88; </w:t>
      </w:r>
    </w:p>
    <w:p w14:paraId="6F38DE14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} else if (</w:t>
      </w:r>
      <w:proofErr w:type="spellStart"/>
      <w:r>
        <w:t>fromCurrency.equals</w:t>
      </w:r>
      <w:proofErr w:type="spellEnd"/>
      <w:r>
        <w:t xml:space="preserve">("PKR") &amp;&amp; </w:t>
      </w:r>
      <w:proofErr w:type="spellStart"/>
      <w:r>
        <w:t>toCurrency.equals</w:t>
      </w:r>
      <w:proofErr w:type="spellEnd"/>
      <w:r>
        <w:t xml:space="preserve">("INR")) { </w:t>
      </w:r>
    </w:p>
    <w:p w14:paraId="73AC907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rate = 1 / 2.88; </w:t>
      </w:r>
    </w:p>
    <w:p w14:paraId="3E2FE28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else if (</w:t>
      </w:r>
      <w:proofErr w:type="spellStart"/>
      <w:r>
        <w:t>fromCurrency.equals</w:t>
      </w:r>
      <w:proofErr w:type="spellEnd"/>
      <w:r>
        <w:t xml:space="preserve">("INR") &amp;&amp; </w:t>
      </w:r>
      <w:proofErr w:type="spellStart"/>
      <w:r>
        <w:t>toCurrency.equals</w:t>
      </w:r>
      <w:proofErr w:type="spellEnd"/>
      <w:r>
        <w:t xml:space="preserve">("CDF")) { </w:t>
      </w:r>
    </w:p>
    <w:p w14:paraId="4E131EA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rate = 25.2; </w:t>
      </w:r>
    </w:p>
    <w:p w14:paraId="4E8BC7E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else if (</w:t>
      </w:r>
      <w:proofErr w:type="spellStart"/>
      <w:r>
        <w:t>fromCurrency.equals</w:t>
      </w:r>
      <w:proofErr w:type="spellEnd"/>
      <w:r>
        <w:t xml:space="preserve">("CDF") &amp;&amp; </w:t>
      </w:r>
      <w:proofErr w:type="spellStart"/>
      <w:r>
        <w:t>toCurrency.equals</w:t>
      </w:r>
      <w:proofErr w:type="spellEnd"/>
      <w:r>
        <w:t xml:space="preserve">("INR")) { </w:t>
      </w:r>
    </w:p>
    <w:p w14:paraId="6381D87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rate = 1 / 25.2; </w:t>
      </w:r>
    </w:p>
    <w:p w14:paraId="07593ED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</w:t>
      </w:r>
    </w:p>
    <w:p w14:paraId="05CD9FF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else if (</w:t>
      </w:r>
      <w:proofErr w:type="spellStart"/>
      <w:r>
        <w:t>fromCurrency.equals</w:t>
      </w:r>
      <w:proofErr w:type="spellEnd"/>
      <w:r>
        <w:t xml:space="preserve">("USD") &amp;&amp; </w:t>
      </w:r>
      <w:proofErr w:type="spellStart"/>
      <w:r>
        <w:t>toCurrency.equals</w:t>
      </w:r>
      <w:proofErr w:type="spellEnd"/>
      <w:r>
        <w:t xml:space="preserve">("INR")) { </w:t>
      </w:r>
    </w:p>
    <w:p w14:paraId="3C7FA8D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rate = 83; </w:t>
      </w:r>
    </w:p>
    <w:p w14:paraId="087D2A9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</w:t>
      </w:r>
    </w:p>
    <w:p w14:paraId="44D74DE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else if (</w:t>
      </w:r>
      <w:proofErr w:type="spellStart"/>
      <w:r>
        <w:t>fromCurrency.equals</w:t>
      </w:r>
      <w:proofErr w:type="spellEnd"/>
      <w:r>
        <w:t xml:space="preserve">("INR") &amp;&amp; </w:t>
      </w:r>
      <w:proofErr w:type="spellStart"/>
      <w:r>
        <w:t>toCurrency.equals</w:t>
      </w:r>
      <w:proofErr w:type="spellEnd"/>
      <w:r>
        <w:t xml:space="preserve">("USD")) { </w:t>
      </w:r>
    </w:p>
    <w:p w14:paraId="12D3699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rate = 0.012; </w:t>
      </w:r>
    </w:p>
    <w:p w14:paraId="53875A5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</w:t>
      </w:r>
    </w:p>
    <w:p w14:paraId="0AA19F3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// Add more rates as needed </w:t>
      </w:r>
    </w:p>
    <w:p w14:paraId="7564B74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return rate; </w:t>
      </w:r>
    </w:p>
    <w:p w14:paraId="33D7D32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79CCF14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} </w:t>
      </w:r>
    </w:p>
    <w:p w14:paraId="46506C9C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16636B6D" w14:textId="77777777" w:rsidR="00FC5A57" w:rsidRDefault="00000000" w:rsidP="0029646C">
      <w:pPr>
        <w:pStyle w:val="Heading1"/>
        <w:tabs>
          <w:tab w:val="left" w:pos="4536"/>
        </w:tabs>
        <w:ind w:left="-5"/>
      </w:pPr>
      <w:r>
        <w:t>activity_main.xml</w:t>
      </w:r>
      <w:r>
        <w:rPr>
          <w:u w:val="none"/>
        </w:rPr>
        <w:t xml:space="preserve"> </w:t>
      </w:r>
    </w:p>
    <w:p w14:paraId="7F1CE46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&lt;?xml version="1.0" encoding="utf-8"?&gt; </w:t>
      </w:r>
    </w:p>
    <w:p w14:paraId="127318EA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1531"/>
      </w:pPr>
      <w:r>
        <w:t>&lt;</w:t>
      </w:r>
      <w:proofErr w:type="spellStart"/>
      <w:r>
        <w:t>RelativeLayout</w:t>
      </w:r>
      <w:proofErr w:type="spellEnd"/>
      <w:r>
        <w:t xml:space="preserve">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/res/android"     </w:t>
      </w:r>
      <w:proofErr w:type="spellStart"/>
      <w:r>
        <w:t>xmlns:app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/res-auto"     </w:t>
      </w:r>
      <w:proofErr w:type="spellStart"/>
      <w:r>
        <w:t>xmlns:tools</w:t>
      </w:r>
      <w:proofErr w:type="spellEnd"/>
      <w:r>
        <w:t xml:space="preserve">="http://schemas.android.com/tools"     </w:t>
      </w:r>
      <w:proofErr w:type="spellStart"/>
      <w:r>
        <w:t>android:id</w:t>
      </w:r>
      <w:proofErr w:type="spellEnd"/>
      <w:r>
        <w:t xml:space="preserve">="@+id/Main"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 xml:space="preserve">"&gt; </w:t>
      </w:r>
    </w:p>
    <w:p w14:paraId="648F863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11D21E7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757"/>
      </w:pPr>
      <w:r>
        <w:lastRenderedPageBreak/>
        <w:t xml:space="preserve">    &lt;Spinner         </w:t>
      </w:r>
      <w:proofErr w:type="spellStart"/>
      <w:r>
        <w:t>android:id</w:t>
      </w:r>
      <w:proofErr w:type="spellEnd"/>
      <w:r>
        <w:t xml:space="preserve">="@+id/Sp1"         </w:t>
      </w:r>
      <w:proofErr w:type="spellStart"/>
      <w:r>
        <w:t>android:layout_width</w:t>
      </w:r>
      <w:proofErr w:type="spellEnd"/>
      <w:r>
        <w:t xml:space="preserve">="346dp"         </w:t>
      </w:r>
      <w:proofErr w:type="spellStart"/>
      <w:r>
        <w:t>android:layout_height</w:t>
      </w:r>
      <w:proofErr w:type="spellEnd"/>
      <w:r>
        <w:t xml:space="preserve">="34dp"         </w:t>
      </w:r>
      <w:proofErr w:type="spellStart"/>
      <w:r>
        <w:t>android:layout_below</w:t>
      </w:r>
      <w:proofErr w:type="spellEnd"/>
      <w:r>
        <w:t>="@id/</w:t>
      </w:r>
      <w:proofErr w:type="spellStart"/>
      <w:r>
        <w:t>fromLbl</w:t>
      </w:r>
      <w:proofErr w:type="spellEnd"/>
      <w:r>
        <w:t xml:space="preserve">"         </w:t>
      </w:r>
      <w:proofErr w:type="spellStart"/>
      <w:r>
        <w:t>android:layout_alignParentStart</w:t>
      </w:r>
      <w:proofErr w:type="spellEnd"/>
      <w:r>
        <w:t xml:space="preserve">="true"         </w:t>
      </w:r>
      <w:proofErr w:type="spellStart"/>
      <w:r>
        <w:t>android:layout_alignParentEnd</w:t>
      </w:r>
      <w:proofErr w:type="spellEnd"/>
      <w:r>
        <w:t xml:space="preserve">="true"         </w:t>
      </w:r>
      <w:proofErr w:type="spellStart"/>
      <w:r>
        <w:t>android:layout_marginStart</w:t>
      </w:r>
      <w:proofErr w:type="spellEnd"/>
      <w:r>
        <w:t xml:space="preserve">="37dp"         </w:t>
      </w:r>
      <w:proofErr w:type="spellStart"/>
      <w:r>
        <w:t>android:layout_marginTop</w:t>
      </w:r>
      <w:proofErr w:type="spellEnd"/>
      <w:r>
        <w:t xml:space="preserve">="-14dp"         </w:t>
      </w:r>
      <w:proofErr w:type="spellStart"/>
      <w:r>
        <w:t>android:layout_marginEnd</w:t>
      </w:r>
      <w:proofErr w:type="spellEnd"/>
      <w:r>
        <w:t xml:space="preserve">="28dp"         </w:t>
      </w:r>
      <w:proofErr w:type="spellStart"/>
      <w:r>
        <w:t>tools:layout_editor_absoluteX</w:t>
      </w:r>
      <w:proofErr w:type="spellEnd"/>
      <w:r>
        <w:t xml:space="preserve">="33dp"         </w:t>
      </w:r>
      <w:proofErr w:type="spellStart"/>
      <w:r>
        <w:t>tools:layout_editor_absoluteY</w:t>
      </w:r>
      <w:proofErr w:type="spellEnd"/>
      <w:r>
        <w:t xml:space="preserve">="166dp" /&gt; </w:t>
      </w:r>
    </w:p>
    <w:p w14:paraId="05AA9C0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&lt;Spinner </w:t>
      </w:r>
    </w:p>
    <w:p w14:paraId="7D30447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android:id</w:t>
      </w:r>
      <w:proofErr w:type="spellEnd"/>
      <w:r>
        <w:t xml:space="preserve">="@+id/Sp2" </w:t>
      </w:r>
    </w:p>
    <w:p w14:paraId="3FBF11C6" w14:textId="77777777" w:rsidR="00FC5A57" w:rsidRDefault="00000000" w:rsidP="0029646C">
      <w:pPr>
        <w:tabs>
          <w:tab w:val="left" w:pos="4536"/>
        </w:tabs>
        <w:spacing w:after="2" w:line="390" w:lineRule="auto"/>
        <w:ind w:left="447" w:right="2824"/>
      </w:pPr>
      <w:proofErr w:type="spellStart"/>
      <w:r>
        <w:t>android:layout_width</w:t>
      </w:r>
      <w:proofErr w:type="spellEnd"/>
      <w:r>
        <w:t xml:space="preserve">="346dp" </w:t>
      </w:r>
      <w:proofErr w:type="spellStart"/>
      <w:r>
        <w:t>android:layout_height</w:t>
      </w:r>
      <w:proofErr w:type="spellEnd"/>
      <w:r>
        <w:t xml:space="preserve">="34dp" </w:t>
      </w:r>
      <w:proofErr w:type="spellStart"/>
      <w:r>
        <w:t>android:layout_below</w:t>
      </w:r>
      <w:proofErr w:type="spellEnd"/>
      <w:r>
        <w:t>="@id/</w:t>
      </w:r>
      <w:proofErr w:type="spellStart"/>
      <w:r>
        <w:t>toLbl</w:t>
      </w:r>
      <w:proofErr w:type="spellEnd"/>
      <w:r>
        <w:t xml:space="preserve">" </w:t>
      </w:r>
      <w:proofErr w:type="spellStart"/>
      <w:r>
        <w:t>android:layout_alignParentStart</w:t>
      </w:r>
      <w:proofErr w:type="spellEnd"/>
      <w:r>
        <w:t xml:space="preserve">="true" </w:t>
      </w:r>
      <w:proofErr w:type="spellStart"/>
      <w:r>
        <w:t>android:layout_alignParentEnd</w:t>
      </w:r>
      <w:proofErr w:type="spellEnd"/>
      <w:r>
        <w:t xml:space="preserve">="true"         </w:t>
      </w:r>
      <w:proofErr w:type="spellStart"/>
      <w:r>
        <w:t>android:layout_marginStart</w:t>
      </w:r>
      <w:proofErr w:type="spellEnd"/>
      <w:r>
        <w:t xml:space="preserve">="30dp"         </w:t>
      </w:r>
      <w:proofErr w:type="spellStart"/>
      <w:r>
        <w:t>android:layout_marginTop</w:t>
      </w:r>
      <w:proofErr w:type="spellEnd"/>
      <w:r>
        <w:t xml:space="preserve">="25dp"         </w:t>
      </w:r>
      <w:proofErr w:type="spellStart"/>
      <w:r>
        <w:t>android:layout_marginEnd</w:t>
      </w:r>
      <w:proofErr w:type="spellEnd"/>
      <w:r>
        <w:t xml:space="preserve">="34dp" /&gt; </w:t>
      </w:r>
    </w:p>
    <w:p w14:paraId="2019A7A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3429462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5042"/>
      </w:pPr>
      <w:r>
        <w:t xml:space="preserve">    &lt;</w:t>
      </w:r>
      <w:proofErr w:type="spellStart"/>
      <w:r>
        <w:t>TextView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 xml:space="preserve">="@+id/Lable1"         </w:t>
      </w:r>
      <w:proofErr w:type="spellStart"/>
      <w:r>
        <w:t>android:layout_width</w:t>
      </w:r>
      <w:proofErr w:type="spellEnd"/>
      <w:r>
        <w:t xml:space="preserve">="206dp"         </w:t>
      </w:r>
      <w:proofErr w:type="spellStart"/>
      <w:r>
        <w:t>android:layout_height</w:t>
      </w:r>
      <w:proofErr w:type="spellEnd"/>
      <w:r>
        <w:t xml:space="preserve">="34dp"         </w:t>
      </w:r>
      <w:proofErr w:type="spellStart"/>
      <w:r>
        <w:t>android:layout_alignParentStart</w:t>
      </w:r>
      <w:proofErr w:type="spellEnd"/>
      <w:r>
        <w:t xml:space="preserve">="true"         </w:t>
      </w:r>
      <w:proofErr w:type="spellStart"/>
      <w:r>
        <w:t>android:layout_alignParentTop</w:t>
      </w:r>
      <w:proofErr w:type="spellEnd"/>
      <w:r>
        <w:t xml:space="preserve">="true"         </w:t>
      </w:r>
      <w:proofErr w:type="spellStart"/>
      <w:r>
        <w:t>android:layout_alignParentEnd</w:t>
      </w:r>
      <w:proofErr w:type="spellEnd"/>
      <w:r>
        <w:t xml:space="preserve">="true"         </w:t>
      </w:r>
      <w:proofErr w:type="spellStart"/>
      <w:r>
        <w:lastRenderedPageBreak/>
        <w:t>android:layout_marginStart</w:t>
      </w:r>
      <w:proofErr w:type="spellEnd"/>
      <w:r>
        <w:t xml:space="preserve">="103dp"         </w:t>
      </w:r>
      <w:proofErr w:type="spellStart"/>
      <w:r>
        <w:t>android:layout_marginTop</w:t>
      </w:r>
      <w:proofErr w:type="spellEnd"/>
      <w:r>
        <w:t xml:space="preserve">="46dp"         </w:t>
      </w:r>
      <w:proofErr w:type="spellStart"/>
      <w:r>
        <w:t>android:layout_marginEnd</w:t>
      </w:r>
      <w:proofErr w:type="spellEnd"/>
      <w:r>
        <w:t xml:space="preserve">="102dp"         </w:t>
      </w:r>
      <w:proofErr w:type="spellStart"/>
      <w:r>
        <w:t>android:text</w:t>
      </w:r>
      <w:proofErr w:type="spellEnd"/>
      <w:r>
        <w:t xml:space="preserve">="Currency </w:t>
      </w:r>
      <w:proofErr w:type="spellStart"/>
      <w:r>
        <w:t>Conveter</w:t>
      </w:r>
      <w:proofErr w:type="spellEnd"/>
      <w:r>
        <w:t xml:space="preserve">"         </w:t>
      </w:r>
      <w:proofErr w:type="spellStart"/>
      <w:r>
        <w:t>android:textSize</w:t>
      </w:r>
      <w:proofErr w:type="spellEnd"/>
      <w:r>
        <w:t xml:space="preserve">="24sp" /&gt; </w:t>
      </w:r>
    </w:p>
    <w:p w14:paraId="7C4322B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6984370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5042"/>
      </w:pPr>
      <w:r>
        <w:t xml:space="preserve">    &lt;</w:t>
      </w:r>
      <w:proofErr w:type="spellStart"/>
      <w:r>
        <w:t>TextView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>="@+id/</w:t>
      </w:r>
      <w:proofErr w:type="spellStart"/>
      <w:r>
        <w:t>fromLbl</w:t>
      </w:r>
      <w:proofErr w:type="spellEnd"/>
      <w:r>
        <w:t xml:space="preserve">"         </w:t>
      </w:r>
      <w:proofErr w:type="spellStart"/>
      <w:r>
        <w:t>android:layout_width</w:t>
      </w:r>
      <w:proofErr w:type="spellEnd"/>
      <w:r>
        <w:t xml:space="preserve">="57dp"         </w:t>
      </w:r>
      <w:proofErr w:type="spellStart"/>
      <w:r>
        <w:t>android:layout_height</w:t>
      </w:r>
      <w:proofErr w:type="spellEnd"/>
      <w:r>
        <w:t xml:space="preserve">="30dp"         </w:t>
      </w:r>
      <w:proofErr w:type="spellStart"/>
      <w:r>
        <w:t>android:layout_below</w:t>
      </w:r>
      <w:proofErr w:type="spellEnd"/>
      <w:r>
        <w:t xml:space="preserve">="@id/Lable1" </w:t>
      </w:r>
      <w:proofErr w:type="spellStart"/>
      <w:r>
        <w:t>android:layout_alignParentStart</w:t>
      </w:r>
      <w:proofErr w:type="spellEnd"/>
      <w:r>
        <w:t xml:space="preserve">="true" </w:t>
      </w:r>
      <w:proofErr w:type="spellStart"/>
      <w:r>
        <w:t>android:layout_alignParentEnd</w:t>
      </w:r>
      <w:proofErr w:type="spellEnd"/>
      <w:r>
        <w:t xml:space="preserve">="true" </w:t>
      </w:r>
      <w:proofErr w:type="spellStart"/>
      <w:r>
        <w:t>android:layout_marginStart</w:t>
      </w:r>
      <w:proofErr w:type="spellEnd"/>
      <w:r>
        <w:t xml:space="preserve">="18dp" </w:t>
      </w:r>
      <w:proofErr w:type="spellStart"/>
      <w:r>
        <w:t>android:layout_marginTop</w:t>
      </w:r>
      <w:proofErr w:type="spellEnd"/>
      <w:r>
        <w:t xml:space="preserve">="33dp" </w:t>
      </w:r>
      <w:proofErr w:type="spellStart"/>
      <w:r>
        <w:t>android:layout_marginEnd</w:t>
      </w:r>
      <w:proofErr w:type="spellEnd"/>
      <w:r>
        <w:t xml:space="preserve">="334dp" </w:t>
      </w:r>
    </w:p>
    <w:p w14:paraId="0A6001EC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4451"/>
      </w:pPr>
      <w:r>
        <w:t xml:space="preserve">        </w:t>
      </w:r>
      <w:proofErr w:type="spellStart"/>
      <w:r>
        <w:t>android:hint</w:t>
      </w:r>
      <w:proofErr w:type="spellEnd"/>
      <w:r>
        <w:t xml:space="preserve">="From"         </w:t>
      </w:r>
      <w:proofErr w:type="spellStart"/>
      <w:r>
        <w:t>android:textSize</w:t>
      </w:r>
      <w:proofErr w:type="spellEnd"/>
      <w:r>
        <w:t xml:space="preserve">="16sp" /&gt; </w:t>
      </w:r>
    </w:p>
    <w:p w14:paraId="2036733C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63EF769F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5039"/>
      </w:pPr>
      <w:r>
        <w:t xml:space="preserve">    &lt;</w:t>
      </w:r>
      <w:proofErr w:type="spellStart"/>
      <w:r>
        <w:t>TextView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>="@+id/</w:t>
      </w:r>
      <w:proofErr w:type="spellStart"/>
      <w:r>
        <w:t>toLbl</w:t>
      </w:r>
      <w:proofErr w:type="spellEnd"/>
      <w:r>
        <w:t xml:space="preserve">"    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android:layout_below</w:t>
      </w:r>
      <w:proofErr w:type="spellEnd"/>
      <w:r>
        <w:t xml:space="preserve">="@id/Sp1"         </w:t>
      </w:r>
      <w:proofErr w:type="spellStart"/>
      <w:r>
        <w:t>android:layout_alignParentStart</w:t>
      </w:r>
      <w:proofErr w:type="spellEnd"/>
      <w:r>
        <w:t xml:space="preserve">="true"         </w:t>
      </w:r>
      <w:proofErr w:type="spellStart"/>
      <w:r>
        <w:t>android:layout_alignParentEnd</w:t>
      </w:r>
      <w:proofErr w:type="spellEnd"/>
      <w:r>
        <w:t xml:space="preserve">="true"         </w:t>
      </w:r>
      <w:proofErr w:type="spellStart"/>
      <w:r>
        <w:t>android:layout_marginStart</w:t>
      </w:r>
      <w:proofErr w:type="spellEnd"/>
      <w:r>
        <w:t xml:space="preserve">="28dp"         </w:t>
      </w:r>
      <w:proofErr w:type="spellStart"/>
      <w:r>
        <w:lastRenderedPageBreak/>
        <w:t>android:layout_marginTop</w:t>
      </w:r>
      <w:proofErr w:type="spellEnd"/>
      <w:r>
        <w:t xml:space="preserve">="56dp"         </w:t>
      </w:r>
      <w:proofErr w:type="spellStart"/>
      <w:r>
        <w:t>android:layout_marginEnd</w:t>
      </w:r>
      <w:proofErr w:type="spellEnd"/>
      <w:r>
        <w:t xml:space="preserve">="354dp" </w:t>
      </w:r>
    </w:p>
    <w:p w14:paraId="74A6A9F2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4720"/>
      </w:pPr>
      <w:r>
        <w:t xml:space="preserve">        </w:t>
      </w:r>
      <w:proofErr w:type="spellStart"/>
      <w:r>
        <w:t>android:hint</w:t>
      </w:r>
      <w:proofErr w:type="spellEnd"/>
      <w:r>
        <w:t xml:space="preserve">="To"         </w:t>
      </w:r>
      <w:proofErr w:type="spellStart"/>
      <w:r>
        <w:t>android:textSize</w:t>
      </w:r>
      <w:proofErr w:type="spellEnd"/>
      <w:r>
        <w:t xml:space="preserve">="16sp" /&gt; </w:t>
      </w:r>
    </w:p>
    <w:p w14:paraId="38D2903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0F4609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&lt;</w:t>
      </w:r>
      <w:proofErr w:type="spellStart"/>
      <w:r>
        <w:t>EditText</w:t>
      </w:r>
      <w:proofErr w:type="spellEnd"/>
      <w:r>
        <w:t xml:space="preserve"> </w:t>
      </w:r>
    </w:p>
    <w:p w14:paraId="3A2A079A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2577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inputAmount</w:t>
      </w:r>
      <w:proofErr w:type="spellEnd"/>
      <w:r>
        <w:t xml:space="preserve">"         </w:t>
      </w:r>
      <w:proofErr w:type="spellStart"/>
      <w:r>
        <w:t>android:layout_width</w:t>
      </w:r>
      <w:proofErr w:type="spellEnd"/>
      <w:r>
        <w:t xml:space="preserve">="346dp" 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android:layout_below</w:t>
      </w:r>
      <w:proofErr w:type="spellEnd"/>
      <w:r>
        <w:t>="@id/</w:t>
      </w:r>
      <w:proofErr w:type="spellStart"/>
      <w:r>
        <w:t>fromLbl</w:t>
      </w:r>
      <w:proofErr w:type="spellEnd"/>
      <w:r>
        <w:t xml:space="preserve">"         </w:t>
      </w:r>
      <w:proofErr w:type="spellStart"/>
      <w:r>
        <w:t>android:layout_alignParentStart</w:t>
      </w:r>
      <w:proofErr w:type="spellEnd"/>
      <w:r>
        <w:t xml:space="preserve">="true" </w:t>
      </w:r>
      <w:proofErr w:type="spellStart"/>
      <w:r>
        <w:t>android:layout_marginStart</w:t>
      </w:r>
      <w:proofErr w:type="spellEnd"/>
      <w:r>
        <w:t xml:space="preserve">="34dp" </w:t>
      </w:r>
      <w:proofErr w:type="spellStart"/>
      <w:r>
        <w:t>android:layout_marginTop</w:t>
      </w:r>
      <w:proofErr w:type="spellEnd"/>
      <w:r>
        <w:t xml:space="preserve">="32dp" </w:t>
      </w:r>
      <w:proofErr w:type="spellStart"/>
      <w:r>
        <w:t>android:layout_marginEnd</w:t>
      </w:r>
      <w:proofErr w:type="spellEnd"/>
      <w:r>
        <w:t xml:space="preserve">="28dp" </w:t>
      </w:r>
      <w:proofErr w:type="spellStart"/>
      <w:r>
        <w:t>android:hint</w:t>
      </w:r>
      <w:proofErr w:type="spellEnd"/>
      <w:r>
        <w:t xml:space="preserve">="1" </w:t>
      </w:r>
      <w:proofErr w:type="spellStart"/>
      <w:r>
        <w:t>android:inputType</w:t>
      </w:r>
      <w:proofErr w:type="spellEnd"/>
      <w:r>
        <w:t>="</w:t>
      </w:r>
      <w:proofErr w:type="spellStart"/>
      <w:r>
        <w:t>numberDecimal</w:t>
      </w:r>
      <w:proofErr w:type="spellEnd"/>
      <w:r>
        <w:t xml:space="preserve">" /&gt; </w:t>
      </w:r>
    </w:p>
    <w:p w14:paraId="79725FC2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3D07F5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&lt;</w:t>
      </w:r>
      <w:proofErr w:type="spellStart"/>
      <w:r>
        <w:t>EditText</w:t>
      </w:r>
      <w:proofErr w:type="spellEnd"/>
      <w:r>
        <w:t xml:space="preserve"> </w:t>
      </w:r>
    </w:p>
    <w:p w14:paraId="60B26C7F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3879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outputAmount</w:t>
      </w:r>
      <w:proofErr w:type="spellEnd"/>
      <w:r>
        <w:t xml:space="preserve">"         </w:t>
      </w:r>
      <w:proofErr w:type="spellStart"/>
      <w:r>
        <w:t>android:layout_width</w:t>
      </w:r>
      <w:proofErr w:type="spellEnd"/>
      <w:r>
        <w:t xml:space="preserve">="346dp" 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android:layout_below</w:t>
      </w:r>
      <w:proofErr w:type="spellEnd"/>
      <w:r>
        <w:t xml:space="preserve">="@id/Sp2"         </w:t>
      </w:r>
      <w:proofErr w:type="spellStart"/>
      <w:r>
        <w:t>android:layout_alignParentStart</w:t>
      </w:r>
      <w:proofErr w:type="spellEnd"/>
      <w:r>
        <w:t xml:space="preserve">="true"         </w:t>
      </w:r>
      <w:proofErr w:type="spellStart"/>
      <w:r>
        <w:t>android:layout_marginStart</w:t>
      </w:r>
      <w:proofErr w:type="spellEnd"/>
      <w:r>
        <w:t xml:space="preserve">="42dp"         </w:t>
      </w:r>
      <w:proofErr w:type="spellStart"/>
      <w:r>
        <w:t>android:layout_marginTop</w:t>
      </w:r>
      <w:proofErr w:type="spellEnd"/>
      <w:r>
        <w:t xml:space="preserve">="28dp"         </w:t>
      </w:r>
      <w:proofErr w:type="spellStart"/>
      <w:r>
        <w:t>android:layout_marginEnd</w:t>
      </w:r>
      <w:proofErr w:type="spellEnd"/>
      <w:r>
        <w:t xml:space="preserve">="28dp"         </w:t>
      </w:r>
      <w:proofErr w:type="spellStart"/>
      <w:r>
        <w:t>android:focusable</w:t>
      </w:r>
      <w:proofErr w:type="spellEnd"/>
      <w:r>
        <w:t xml:space="preserve">="false"         </w:t>
      </w:r>
      <w:proofErr w:type="spellStart"/>
      <w:r>
        <w:t>android:hint</w:t>
      </w:r>
      <w:proofErr w:type="spellEnd"/>
      <w:r>
        <w:t xml:space="preserve">="Converted amount"         </w:t>
      </w:r>
      <w:proofErr w:type="spellStart"/>
      <w:r>
        <w:t>android:inputType</w:t>
      </w:r>
      <w:proofErr w:type="spellEnd"/>
      <w:r>
        <w:t xml:space="preserve">="none" /&gt; </w:t>
      </w:r>
    </w:p>
    <w:p w14:paraId="37F924F2" w14:textId="77777777" w:rsidR="00FC5A57" w:rsidRDefault="00000000" w:rsidP="0029646C">
      <w:pPr>
        <w:tabs>
          <w:tab w:val="left" w:pos="4536"/>
        </w:tabs>
        <w:ind w:left="0" w:right="0" w:firstLine="0"/>
      </w:pPr>
      <w:r>
        <w:lastRenderedPageBreak/>
        <w:t xml:space="preserve"> </w:t>
      </w:r>
    </w:p>
    <w:p w14:paraId="6C0B2576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5042"/>
      </w:pPr>
      <w:r>
        <w:t xml:space="preserve">    &lt;</w:t>
      </w:r>
      <w:proofErr w:type="spellStart"/>
      <w:r>
        <w:t>TextView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>="@+id/</w:t>
      </w:r>
      <w:proofErr w:type="spellStart"/>
      <w:r>
        <w:t>ans</w:t>
      </w:r>
      <w:proofErr w:type="spellEnd"/>
      <w:r>
        <w:t xml:space="preserve">"         </w:t>
      </w:r>
      <w:proofErr w:type="spellStart"/>
      <w:r>
        <w:t>android:layout_width</w:t>
      </w:r>
      <w:proofErr w:type="spellEnd"/>
      <w:r>
        <w:t xml:space="preserve">="271dp"         </w:t>
      </w:r>
      <w:proofErr w:type="spellStart"/>
      <w:r>
        <w:t>android:layout_height</w:t>
      </w:r>
      <w:proofErr w:type="spellEnd"/>
      <w:r>
        <w:t xml:space="preserve">="69dp"         </w:t>
      </w:r>
      <w:proofErr w:type="spellStart"/>
      <w:r>
        <w:t>android:layout_below</w:t>
      </w:r>
      <w:proofErr w:type="spellEnd"/>
      <w:r>
        <w:t xml:space="preserve">="@id/Sp2"         </w:t>
      </w:r>
      <w:proofErr w:type="spellStart"/>
      <w:r>
        <w:t>android:layout_alignParentStart</w:t>
      </w:r>
      <w:proofErr w:type="spellEnd"/>
      <w:r>
        <w:t xml:space="preserve">="true"         </w:t>
      </w:r>
      <w:proofErr w:type="spellStart"/>
      <w:r>
        <w:t>android:layout_alignParentEnd</w:t>
      </w:r>
      <w:proofErr w:type="spellEnd"/>
      <w:r>
        <w:t xml:space="preserve">="true"         </w:t>
      </w:r>
      <w:proofErr w:type="spellStart"/>
      <w:r>
        <w:t>android:layout_marginStart</w:t>
      </w:r>
      <w:proofErr w:type="spellEnd"/>
      <w:r>
        <w:t xml:space="preserve">="71dp"         </w:t>
      </w:r>
      <w:proofErr w:type="spellStart"/>
      <w:r>
        <w:t>android:layout_marginTop</w:t>
      </w:r>
      <w:proofErr w:type="spellEnd"/>
      <w:r>
        <w:t xml:space="preserve">="93dp"         </w:t>
      </w:r>
      <w:proofErr w:type="spellStart"/>
      <w:r>
        <w:t>android:layout_marginEnd</w:t>
      </w:r>
      <w:proofErr w:type="spellEnd"/>
      <w:r>
        <w:t xml:space="preserve">="69dp" /&gt; </w:t>
      </w:r>
    </w:p>
    <w:p w14:paraId="02A92000" w14:textId="77777777" w:rsidR="00FC5A57" w:rsidRDefault="00000000" w:rsidP="0029646C">
      <w:pPr>
        <w:tabs>
          <w:tab w:val="left" w:pos="4536"/>
        </w:tabs>
        <w:ind w:left="-5" w:right="0"/>
      </w:pPr>
      <w:r>
        <w:t>&lt;/</w:t>
      </w:r>
      <w:proofErr w:type="spellStart"/>
      <w:r>
        <w:t>RelativeLayout</w:t>
      </w:r>
      <w:proofErr w:type="spellEnd"/>
      <w:r>
        <w:t xml:space="preserve">&gt; </w:t>
      </w:r>
    </w:p>
    <w:p w14:paraId="2D3D447E" w14:textId="77777777" w:rsidR="00FC5A57" w:rsidRDefault="00000000" w:rsidP="0029646C">
      <w:pPr>
        <w:pStyle w:val="Heading1"/>
        <w:tabs>
          <w:tab w:val="left" w:pos="4536"/>
        </w:tabs>
        <w:ind w:left="-5"/>
      </w:pPr>
      <w:r>
        <w:t>strings.xml</w:t>
      </w:r>
      <w:r>
        <w:rPr>
          <w:u w:val="none"/>
        </w:rPr>
        <w:t xml:space="preserve"> </w:t>
      </w:r>
    </w:p>
    <w:p w14:paraId="22795AD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&lt;resources&gt; </w:t>
      </w:r>
    </w:p>
    <w:p w14:paraId="249F868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&lt;string name="</w:t>
      </w:r>
      <w:proofErr w:type="spellStart"/>
      <w:r>
        <w:t>app_name</w:t>
      </w:r>
      <w:proofErr w:type="spellEnd"/>
      <w:r>
        <w:t xml:space="preserve">"&gt;CurrencyConveter_assignment3&lt;/string&gt; </w:t>
      </w:r>
    </w:p>
    <w:p w14:paraId="16F8FCB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&lt;string-array name="countries"&gt; </w:t>
      </w:r>
    </w:p>
    <w:p w14:paraId="690445E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&lt;item&gt;INR&lt;/item&gt; </w:t>
      </w:r>
    </w:p>
    <w:p w14:paraId="63FBBDE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&lt;item&gt;GBP&lt;/item&gt; </w:t>
      </w:r>
    </w:p>
    <w:p w14:paraId="4BB1768D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5156"/>
      </w:pPr>
      <w:r>
        <w:t xml:space="preserve">        &lt;item&gt;PKR&lt;/item&gt;         &lt;item&gt;CDF&lt;/item&gt; </w:t>
      </w:r>
    </w:p>
    <w:p w14:paraId="721DD01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&lt;item&gt;USD&lt;/item&gt; </w:t>
      </w:r>
    </w:p>
    <w:p w14:paraId="7CC41C0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&lt;/string-array&gt; </w:t>
      </w:r>
    </w:p>
    <w:p w14:paraId="0A7327B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&lt;/resources&gt; </w:t>
      </w:r>
    </w:p>
    <w:p w14:paraId="7EC72065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  <w:r>
        <w:br w:type="page"/>
      </w:r>
    </w:p>
    <w:p w14:paraId="3832B422" w14:textId="77777777" w:rsidR="00FC5A57" w:rsidRDefault="00000000" w:rsidP="0029646C">
      <w:pPr>
        <w:tabs>
          <w:tab w:val="left" w:pos="4536"/>
        </w:tabs>
        <w:spacing w:after="146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C35567E" w14:textId="77777777" w:rsidR="00FC5A57" w:rsidRDefault="00000000" w:rsidP="0029646C">
      <w:pPr>
        <w:tabs>
          <w:tab w:val="left" w:pos="4536"/>
        </w:tabs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37C38226" wp14:editId="6264CE09">
            <wp:extent cx="2758440" cy="6353175"/>
            <wp:effectExtent l="0" t="0" r="0" b="0"/>
            <wp:docPr id="1241" name="Picture 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124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    </w:t>
      </w:r>
      <w:r>
        <w:rPr>
          <w:noProof/>
        </w:rPr>
        <w:drawing>
          <wp:inline distT="0" distB="0" distL="0" distR="0" wp14:anchorId="50410E21" wp14:editId="6AC7E02D">
            <wp:extent cx="2873375" cy="6339459"/>
            <wp:effectExtent l="0" t="0" r="0" b="0"/>
            <wp:docPr id="1243" name="Picture 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Picture 124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633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543E6F4" w14:textId="77777777" w:rsidR="00FC5A57" w:rsidRDefault="00000000" w:rsidP="0029646C">
      <w:pPr>
        <w:tabs>
          <w:tab w:val="left" w:pos="4536"/>
        </w:tabs>
        <w:spacing w:after="98"/>
        <w:ind w:left="0" w:right="120" w:firstLine="0"/>
        <w:jc w:val="right"/>
      </w:pPr>
      <w:r>
        <w:rPr>
          <w:noProof/>
        </w:rPr>
        <w:lastRenderedPageBreak/>
        <w:drawing>
          <wp:inline distT="0" distB="0" distL="0" distR="0" wp14:anchorId="10F01689" wp14:editId="659D46BB">
            <wp:extent cx="2766060" cy="6708013"/>
            <wp:effectExtent l="0" t="0" r="0" b="0"/>
            <wp:docPr id="1294" name="Picture 1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Picture 129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67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   </w:t>
      </w:r>
      <w:r>
        <w:rPr>
          <w:noProof/>
        </w:rPr>
        <w:drawing>
          <wp:inline distT="0" distB="0" distL="0" distR="0" wp14:anchorId="5DAF6047" wp14:editId="2C0D76A9">
            <wp:extent cx="2837688" cy="6732906"/>
            <wp:effectExtent l="0" t="0" r="0" b="0"/>
            <wp:docPr id="1296" name="Picture 1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Picture 129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7688" cy="673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9000DE9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2227372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EB3A10D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C3631E2" w14:textId="77777777" w:rsidR="00FC5A57" w:rsidRDefault="00000000" w:rsidP="0029646C">
      <w:pPr>
        <w:tabs>
          <w:tab w:val="left" w:pos="4536"/>
        </w:tabs>
        <w:spacing w:after="0"/>
        <w:ind w:left="0" w:right="0" w:firstLine="0"/>
        <w:jc w:val="both"/>
      </w:pPr>
      <w:r>
        <w:rPr>
          <w:noProof/>
        </w:rPr>
        <w:lastRenderedPageBreak/>
        <w:drawing>
          <wp:inline distT="0" distB="0" distL="0" distR="0" wp14:anchorId="1B8DF655" wp14:editId="302FD28D">
            <wp:extent cx="3177413" cy="6376670"/>
            <wp:effectExtent l="0" t="0" r="0" b="0"/>
            <wp:docPr id="1342" name="Picture 1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Picture 13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413" cy="63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2493D9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7448E9A2" w14:textId="77777777" w:rsidR="00FC5A57" w:rsidRDefault="00000000" w:rsidP="0029646C">
      <w:pPr>
        <w:tabs>
          <w:tab w:val="left" w:pos="4536"/>
        </w:tabs>
        <w:spacing w:after="119"/>
        <w:ind w:left="0" w:right="3407" w:firstLine="0"/>
        <w:jc w:val="right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5</w:t>
      </w:r>
      <w:r>
        <w:rPr>
          <w:rFonts w:ascii="Times New Roman" w:eastAsia="Times New Roman" w:hAnsi="Times New Roman" w:cs="Times New Roman"/>
          <w:b/>
          <w:sz w:val="30"/>
        </w:rPr>
        <w:t xml:space="preserve">  </w:t>
      </w:r>
    </w:p>
    <w:p w14:paraId="2C37EB28" w14:textId="77777777" w:rsidR="00FC5A57" w:rsidRDefault="00000000" w:rsidP="0029646C">
      <w:pPr>
        <w:tabs>
          <w:tab w:val="left" w:pos="4536"/>
        </w:tabs>
        <w:spacing w:after="158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6"/>
        </w:rPr>
        <w:t xml:space="preserve"> Implementation of Simple Calculator. </w:t>
      </w:r>
    </w:p>
    <w:p w14:paraId="78452862" w14:textId="77777777" w:rsidR="00FC5A57" w:rsidRDefault="00000000" w:rsidP="0029646C">
      <w:pPr>
        <w:tabs>
          <w:tab w:val="left" w:pos="4536"/>
        </w:tabs>
        <w:spacing w:after="158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02B230D" w14:textId="77777777" w:rsidR="00FC5A57" w:rsidRDefault="00000000" w:rsidP="0029646C">
      <w:pPr>
        <w:tabs>
          <w:tab w:val="left" w:pos="4536"/>
        </w:tabs>
        <w:spacing w:after="7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>
        <w:t xml:space="preserve">package </w:t>
      </w:r>
      <w:proofErr w:type="spellStart"/>
      <w:r>
        <w:t>com.example.simplecalculator</w:t>
      </w:r>
      <w:proofErr w:type="spellEnd"/>
      <w:r>
        <w:t xml:space="preserve">; </w:t>
      </w:r>
    </w:p>
    <w:p w14:paraId="61EC6F7B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467D9FA5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5845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</w:t>
      </w:r>
    </w:p>
    <w:p w14:paraId="5C624E3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2605712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3944"/>
      </w:pPr>
      <w:r>
        <w:t xml:space="preserve">import </w:t>
      </w:r>
      <w:proofErr w:type="spellStart"/>
      <w:r>
        <w:t>androidx.activity.EdgeToEdge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import </w:t>
      </w:r>
      <w:proofErr w:type="spellStart"/>
      <w:r>
        <w:t>androidx.core.view.WindowInsetsCompat</w:t>
      </w:r>
      <w:proofErr w:type="spellEnd"/>
      <w:r>
        <w:t xml:space="preserve">; </w:t>
      </w:r>
    </w:p>
    <w:p w14:paraId="04F93060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66C17664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import </w:t>
      </w:r>
      <w:proofErr w:type="spellStart"/>
      <w:r>
        <w:t>java.util.ArrayList</w:t>
      </w:r>
      <w:proofErr w:type="spellEnd"/>
      <w:r>
        <w:t xml:space="preserve">; </w:t>
      </w:r>
    </w:p>
    <w:p w14:paraId="26E7B7E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28760D4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3E9A702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5CE0294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double </w:t>
      </w:r>
      <w:proofErr w:type="spellStart"/>
      <w:r>
        <w:t>firstNum</w:t>
      </w:r>
      <w:proofErr w:type="spellEnd"/>
      <w:r>
        <w:t xml:space="preserve">; </w:t>
      </w:r>
    </w:p>
    <w:p w14:paraId="0B45C34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String operation; </w:t>
      </w:r>
    </w:p>
    <w:p w14:paraId="0E606623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33B182B" w14:textId="77777777" w:rsidR="00FC5A57" w:rsidRDefault="00000000" w:rsidP="0029646C">
      <w:pPr>
        <w:tabs>
          <w:tab w:val="left" w:pos="4536"/>
        </w:tabs>
        <w:spacing w:line="391" w:lineRule="auto"/>
        <w:ind w:left="-5" w:right="3624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2D1B0017" w14:textId="77777777" w:rsidR="00FC5A57" w:rsidRDefault="00000000" w:rsidP="0029646C">
      <w:pPr>
        <w:tabs>
          <w:tab w:val="left" w:pos="4536"/>
        </w:tabs>
        <w:ind w:left="0" w:right="0" w:firstLine="0"/>
      </w:pPr>
      <w:r>
        <w:lastRenderedPageBreak/>
        <w:t xml:space="preserve"> </w:t>
      </w:r>
    </w:p>
    <w:p w14:paraId="7FDF3D5B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num0=</w:t>
      </w:r>
      <w:proofErr w:type="spellStart"/>
      <w:r>
        <w:t>findViewById</w:t>
      </w:r>
      <w:proofErr w:type="spellEnd"/>
      <w:r>
        <w:t xml:space="preserve">(R.id.num0); </w:t>
      </w:r>
    </w:p>
    <w:p w14:paraId="3241C57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num1=</w:t>
      </w:r>
      <w:proofErr w:type="spellStart"/>
      <w:r>
        <w:t>findViewById</w:t>
      </w:r>
      <w:proofErr w:type="spellEnd"/>
      <w:r>
        <w:t xml:space="preserve">(R.id.num1); </w:t>
      </w:r>
    </w:p>
    <w:p w14:paraId="204063C8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num2=</w:t>
      </w:r>
      <w:proofErr w:type="spellStart"/>
      <w:r>
        <w:t>findViewById</w:t>
      </w:r>
      <w:proofErr w:type="spellEnd"/>
      <w:r>
        <w:t xml:space="preserve">(R.id.num2); </w:t>
      </w:r>
    </w:p>
    <w:p w14:paraId="6140C06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num3=</w:t>
      </w:r>
      <w:proofErr w:type="spellStart"/>
      <w:r>
        <w:t>findViewById</w:t>
      </w:r>
      <w:proofErr w:type="spellEnd"/>
      <w:r>
        <w:t xml:space="preserve">(R.id.num3); </w:t>
      </w:r>
    </w:p>
    <w:p w14:paraId="0C230E76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num4=</w:t>
      </w:r>
      <w:proofErr w:type="spellStart"/>
      <w:r>
        <w:t>findViewById</w:t>
      </w:r>
      <w:proofErr w:type="spellEnd"/>
      <w:r>
        <w:t xml:space="preserve">(R.id.num4); </w:t>
      </w:r>
    </w:p>
    <w:p w14:paraId="37EE77D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num5=</w:t>
      </w:r>
      <w:proofErr w:type="spellStart"/>
      <w:r>
        <w:t>findViewById</w:t>
      </w:r>
      <w:proofErr w:type="spellEnd"/>
      <w:r>
        <w:t xml:space="preserve">(R.id.num5); </w:t>
      </w:r>
    </w:p>
    <w:p w14:paraId="52777A8C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num6=</w:t>
      </w:r>
      <w:proofErr w:type="spellStart"/>
      <w:r>
        <w:t>findViewById</w:t>
      </w:r>
      <w:proofErr w:type="spellEnd"/>
      <w:r>
        <w:t xml:space="preserve">(R.id.num6); </w:t>
      </w:r>
    </w:p>
    <w:p w14:paraId="4CA51CBC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num7=</w:t>
      </w:r>
      <w:proofErr w:type="spellStart"/>
      <w:r>
        <w:t>findViewById</w:t>
      </w:r>
      <w:proofErr w:type="spellEnd"/>
      <w:r>
        <w:t xml:space="preserve">(R.id.num7); </w:t>
      </w:r>
    </w:p>
    <w:p w14:paraId="754C23E6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4069"/>
      </w:pPr>
      <w:r>
        <w:t xml:space="preserve">        Button num8=</w:t>
      </w:r>
      <w:proofErr w:type="spellStart"/>
      <w:r>
        <w:t>findViewById</w:t>
      </w:r>
      <w:proofErr w:type="spellEnd"/>
      <w:r>
        <w:t>(R.id.num8);         Button num9=</w:t>
      </w:r>
      <w:proofErr w:type="spellStart"/>
      <w:r>
        <w:t>findViewById</w:t>
      </w:r>
      <w:proofErr w:type="spellEnd"/>
      <w:r>
        <w:t xml:space="preserve">(R.id.num9); </w:t>
      </w:r>
    </w:p>
    <w:p w14:paraId="050A12F6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6E862A20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on = </w:t>
      </w:r>
      <w:proofErr w:type="spellStart"/>
      <w:r>
        <w:t>findViewById</w:t>
      </w:r>
      <w:proofErr w:type="spellEnd"/>
      <w:r>
        <w:t>(</w:t>
      </w:r>
      <w:proofErr w:type="spellStart"/>
      <w:r>
        <w:t>R.id.on</w:t>
      </w:r>
      <w:proofErr w:type="spellEnd"/>
      <w:r>
        <w:t xml:space="preserve">); </w:t>
      </w:r>
    </w:p>
    <w:p w14:paraId="2C0B07C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off = </w:t>
      </w:r>
      <w:proofErr w:type="spellStart"/>
      <w:r>
        <w:t>findViewById</w:t>
      </w:r>
      <w:proofErr w:type="spellEnd"/>
      <w:r>
        <w:t>(</w:t>
      </w:r>
      <w:proofErr w:type="spellStart"/>
      <w:r>
        <w:t>R.id.off</w:t>
      </w:r>
      <w:proofErr w:type="spellEnd"/>
      <w:r>
        <w:t xml:space="preserve">); </w:t>
      </w:r>
    </w:p>
    <w:p w14:paraId="3E357A50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ac = </w:t>
      </w:r>
      <w:proofErr w:type="spellStart"/>
      <w:r>
        <w:t>findViewById</w:t>
      </w:r>
      <w:proofErr w:type="spellEnd"/>
      <w:r>
        <w:t xml:space="preserve">(R.id.ac); </w:t>
      </w:r>
    </w:p>
    <w:p w14:paraId="24A22AE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del = </w:t>
      </w:r>
      <w:proofErr w:type="spellStart"/>
      <w:r>
        <w:t>findViewById</w:t>
      </w:r>
      <w:proofErr w:type="spellEnd"/>
      <w:r>
        <w:t>(</w:t>
      </w:r>
      <w:proofErr w:type="spellStart"/>
      <w:r>
        <w:t>R.id.del</w:t>
      </w:r>
      <w:proofErr w:type="spellEnd"/>
      <w:r>
        <w:t xml:space="preserve">); </w:t>
      </w:r>
    </w:p>
    <w:p w14:paraId="7C559418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div = </w:t>
      </w:r>
      <w:proofErr w:type="spellStart"/>
      <w:r>
        <w:t>findViewById</w:t>
      </w:r>
      <w:proofErr w:type="spellEnd"/>
      <w:r>
        <w:t>(</w:t>
      </w:r>
      <w:proofErr w:type="spellStart"/>
      <w:r>
        <w:t>R.id.div</w:t>
      </w:r>
      <w:proofErr w:type="spellEnd"/>
      <w:r>
        <w:t xml:space="preserve">); </w:t>
      </w:r>
    </w:p>
    <w:p w14:paraId="7A1F604A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</w:t>
      </w:r>
      <w:proofErr w:type="spellStart"/>
      <w:r>
        <w:t>mul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R.id.mul</w:t>
      </w:r>
      <w:proofErr w:type="spellEnd"/>
      <w:r>
        <w:t xml:space="preserve">); </w:t>
      </w:r>
    </w:p>
    <w:p w14:paraId="20BDF59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sub = </w:t>
      </w:r>
      <w:proofErr w:type="spellStart"/>
      <w:r>
        <w:t>findViewById</w:t>
      </w:r>
      <w:proofErr w:type="spellEnd"/>
      <w:r>
        <w:t>(</w:t>
      </w:r>
      <w:proofErr w:type="spellStart"/>
      <w:r>
        <w:t>R.id.sub</w:t>
      </w:r>
      <w:proofErr w:type="spellEnd"/>
      <w:r>
        <w:t xml:space="preserve">); </w:t>
      </w:r>
    </w:p>
    <w:p w14:paraId="32835B54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add = </w:t>
      </w:r>
      <w:proofErr w:type="spellStart"/>
      <w:r>
        <w:t>findViewById</w:t>
      </w:r>
      <w:proofErr w:type="spellEnd"/>
      <w:r>
        <w:t>(</w:t>
      </w:r>
      <w:proofErr w:type="spellStart"/>
      <w:r>
        <w:t>R.id.add</w:t>
      </w:r>
      <w:proofErr w:type="spellEnd"/>
      <w:r>
        <w:t xml:space="preserve">); </w:t>
      </w:r>
    </w:p>
    <w:p w14:paraId="74536534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equal = </w:t>
      </w:r>
      <w:proofErr w:type="spellStart"/>
      <w:r>
        <w:t>findViewById</w:t>
      </w:r>
      <w:proofErr w:type="spellEnd"/>
      <w:r>
        <w:t>(</w:t>
      </w:r>
      <w:proofErr w:type="spellStart"/>
      <w:r>
        <w:t>R.id.equal</w:t>
      </w:r>
      <w:proofErr w:type="spellEnd"/>
      <w:r>
        <w:t xml:space="preserve">); </w:t>
      </w:r>
    </w:p>
    <w:p w14:paraId="3E5E64DE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point = </w:t>
      </w:r>
      <w:proofErr w:type="spellStart"/>
      <w:r>
        <w:t>findViewById</w:t>
      </w:r>
      <w:proofErr w:type="spellEnd"/>
      <w:r>
        <w:t>(</w:t>
      </w:r>
      <w:proofErr w:type="spellStart"/>
      <w:r>
        <w:t>R.id.point</w:t>
      </w:r>
      <w:proofErr w:type="spellEnd"/>
      <w:r>
        <w:t xml:space="preserve">); </w:t>
      </w:r>
    </w:p>
    <w:p w14:paraId="46505E8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448597C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</w:t>
      </w:r>
      <w:proofErr w:type="spellStart"/>
      <w:r>
        <w:t>TextView</w:t>
      </w:r>
      <w:proofErr w:type="spellEnd"/>
      <w:r>
        <w:t xml:space="preserve"> screen = </w:t>
      </w:r>
      <w:proofErr w:type="spellStart"/>
      <w:r>
        <w:t>findViewById</w:t>
      </w:r>
      <w:proofErr w:type="spellEnd"/>
      <w:r>
        <w:t>(</w:t>
      </w:r>
      <w:proofErr w:type="spellStart"/>
      <w:r>
        <w:t>R.id.screen</w:t>
      </w:r>
      <w:proofErr w:type="spellEnd"/>
      <w:r>
        <w:t xml:space="preserve">); </w:t>
      </w:r>
    </w:p>
    <w:p w14:paraId="369DB31A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AECCA1B" w14:textId="77777777" w:rsidR="00FC5A57" w:rsidRDefault="00000000" w:rsidP="0029646C">
      <w:pPr>
        <w:tabs>
          <w:tab w:val="left" w:pos="4536"/>
        </w:tabs>
        <w:spacing w:line="389" w:lineRule="auto"/>
        <w:ind w:left="-5" w:right="4489"/>
      </w:pPr>
      <w:r>
        <w:t xml:space="preserve">        </w:t>
      </w:r>
      <w:proofErr w:type="spellStart"/>
      <w:r>
        <w:t>ac.setOnClickListener</w:t>
      </w:r>
      <w:proofErr w:type="spellEnd"/>
      <w:r>
        <w:t xml:space="preserve">(view -&gt; {             </w:t>
      </w:r>
      <w:proofErr w:type="spellStart"/>
      <w:r>
        <w:t>firstNum</w:t>
      </w:r>
      <w:proofErr w:type="spellEnd"/>
      <w:r>
        <w:t xml:space="preserve">=0;             </w:t>
      </w:r>
      <w:proofErr w:type="spellStart"/>
      <w:r>
        <w:t>screen.setText</w:t>
      </w:r>
      <w:proofErr w:type="spellEnd"/>
      <w:r>
        <w:t xml:space="preserve">("0"); </w:t>
      </w:r>
    </w:p>
    <w:p w14:paraId="49124998" w14:textId="77777777" w:rsidR="00FC5A57" w:rsidRDefault="00000000" w:rsidP="0029646C">
      <w:pPr>
        <w:tabs>
          <w:tab w:val="left" w:pos="4536"/>
        </w:tabs>
        <w:ind w:left="-5" w:right="1675"/>
      </w:pPr>
      <w:r>
        <w:lastRenderedPageBreak/>
        <w:t xml:space="preserve">        }); </w:t>
      </w:r>
    </w:p>
    <w:p w14:paraId="5D9E399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A151D5F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2135"/>
      </w:pPr>
      <w:r>
        <w:t xml:space="preserve">        </w:t>
      </w:r>
      <w:proofErr w:type="spellStart"/>
      <w:r>
        <w:t>off.setOnClickListener</w:t>
      </w:r>
      <w:proofErr w:type="spellEnd"/>
      <w:r>
        <w:t>(view -&gt;</w:t>
      </w:r>
      <w:proofErr w:type="spellStart"/>
      <w:r>
        <w:t>screen.setVisibility</w:t>
      </w:r>
      <w:proofErr w:type="spellEnd"/>
      <w:r>
        <w:t>(</w:t>
      </w:r>
      <w:proofErr w:type="spellStart"/>
      <w:r>
        <w:t>TextView.GONE</w:t>
      </w:r>
      <w:proofErr w:type="spellEnd"/>
      <w:r>
        <w:t xml:space="preserve">));         </w:t>
      </w:r>
      <w:proofErr w:type="spellStart"/>
      <w:r>
        <w:t>on.setOnClickListener</w:t>
      </w:r>
      <w:proofErr w:type="spellEnd"/>
      <w:r>
        <w:t xml:space="preserve">(view-&gt;{             </w:t>
      </w:r>
      <w:proofErr w:type="spellStart"/>
      <w:r>
        <w:t>screen.setVisibility</w:t>
      </w:r>
      <w:proofErr w:type="spellEnd"/>
      <w:r>
        <w:t>(</w:t>
      </w:r>
      <w:proofErr w:type="spellStart"/>
      <w:r>
        <w:t>TextView.VISIBLE</w:t>
      </w:r>
      <w:proofErr w:type="spellEnd"/>
      <w:r>
        <w:t xml:space="preserve">);             </w:t>
      </w:r>
      <w:proofErr w:type="spellStart"/>
      <w:r>
        <w:t>screen.setText</w:t>
      </w:r>
      <w:proofErr w:type="spellEnd"/>
      <w:r>
        <w:t xml:space="preserve">("0"); </w:t>
      </w:r>
    </w:p>
    <w:p w14:paraId="3714771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}); </w:t>
      </w:r>
    </w:p>
    <w:p w14:paraId="272A76D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31CFD41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4384"/>
      </w:pPr>
      <w:r>
        <w:t xml:space="preserve">        </w:t>
      </w:r>
      <w:proofErr w:type="spellStart"/>
      <w:r>
        <w:t>ArrayList</w:t>
      </w:r>
      <w:proofErr w:type="spellEnd"/>
      <w:r>
        <w:t>&lt;Button&gt;</w:t>
      </w:r>
      <w:proofErr w:type="spellStart"/>
      <w:r>
        <w:t>nums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 xml:space="preserve">&lt;&gt;();         </w:t>
      </w:r>
      <w:proofErr w:type="spellStart"/>
      <w:r>
        <w:t>nums.add</w:t>
      </w:r>
      <w:proofErr w:type="spellEnd"/>
      <w:r>
        <w:t xml:space="preserve">(num0);         </w:t>
      </w:r>
      <w:proofErr w:type="spellStart"/>
      <w:r>
        <w:t>nums.add</w:t>
      </w:r>
      <w:proofErr w:type="spellEnd"/>
      <w:r>
        <w:t xml:space="preserve">(num1);         </w:t>
      </w:r>
      <w:proofErr w:type="spellStart"/>
      <w:r>
        <w:t>nums.add</w:t>
      </w:r>
      <w:proofErr w:type="spellEnd"/>
      <w:r>
        <w:t xml:space="preserve">(num2);         </w:t>
      </w:r>
      <w:proofErr w:type="spellStart"/>
      <w:r>
        <w:t>nums.add</w:t>
      </w:r>
      <w:proofErr w:type="spellEnd"/>
      <w:r>
        <w:t xml:space="preserve">(num3);         </w:t>
      </w:r>
      <w:proofErr w:type="spellStart"/>
      <w:r>
        <w:t>nums.add</w:t>
      </w:r>
      <w:proofErr w:type="spellEnd"/>
      <w:r>
        <w:t xml:space="preserve">(num4);         </w:t>
      </w:r>
      <w:proofErr w:type="spellStart"/>
      <w:r>
        <w:t>nums.add</w:t>
      </w:r>
      <w:proofErr w:type="spellEnd"/>
      <w:r>
        <w:t xml:space="preserve">(num5);         </w:t>
      </w:r>
      <w:proofErr w:type="spellStart"/>
      <w:r>
        <w:t>nums.add</w:t>
      </w:r>
      <w:proofErr w:type="spellEnd"/>
      <w:r>
        <w:t xml:space="preserve">(num6);         </w:t>
      </w:r>
      <w:proofErr w:type="spellStart"/>
      <w:r>
        <w:t>nums.add</w:t>
      </w:r>
      <w:proofErr w:type="spellEnd"/>
      <w:r>
        <w:t xml:space="preserve">(num7);         </w:t>
      </w:r>
      <w:proofErr w:type="spellStart"/>
      <w:r>
        <w:t>nums.add</w:t>
      </w:r>
      <w:proofErr w:type="spellEnd"/>
      <w:r>
        <w:t xml:space="preserve">(num8);         </w:t>
      </w:r>
      <w:proofErr w:type="spellStart"/>
      <w:r>
        <w:t>nums.add</w:t>
      </w:r>
      <w:proofErr w:type="spellEnd"/>
      <w:r>
        <w:t xml:space="preserve">(num9); </w:t>
      </w:r>
    </w:p>
    <w:p w14:paraId="2A2C6B7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523D80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for(Button b:nums){ </w:t>
      </w:r>
    </w:p>
    <w:p w14:paraId="4B233A91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1675"/>
      </w:pPr>
      <w:r>
        <w:t xml:space="preserve">            </w:t>
      </w:r>
      <w:proofErr w:type="spellStart"/>
      <w:r>
        <w:t>b.setOnClickListener</w:t>
      </w:r>
      <w:proofErr w:type="spellEnd"/>
      <w:r>
        <w:t>(view -&gt; {                 if(!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().equals("0")){                     screen.setText(screen.getText().toString()+b.getText().toString()); </w:t>
      </w:r>
    </w:p>
    <w:p w14:paraId="218AA518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} </w:t>
      </w:r>
    </w:p>
    <w:p w14:paraId="5EEC4A15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else{ </w:t>
      </w:r>
    </w:p>
    <w:p w14:paraId="29E2E298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</w:t>
      </w:r>
      <w:proofErr w:type="spellStart"/>
      <w:r>
        <w:t>screen.setText</w:t>
      </w:r>
      <w:proofErr w:type="spellEnd"/>
      <w:r>
        <w:t>(</w:t>
      </w:r>
      <w:proofErr w:type="spellStart"/>
      <w:r>
        <w:t>b.getText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</w:t>
      </w:r>
    </w:p>
    <w:p w14:paraId="001BA854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} </w:t>
      </w:r>
    </w:p>
    <w:p w14:paraId="40156074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}); </w:t>
      </w:r>
    </w:p>
    <w:p w14:paraId="0F2215F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 </w:t>
      </w:r>
    </w:p>
    <w:p w14:paraId="29B2569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</w:t>
      </w:r>
      <w:proofErr w:type="spellStart"/>
      <w:r>
        <w:t>ArrayList</w:t>
      </w:r>
      <w:proofErr w:type="spellEnd"/>
      <w:r>
        <w:t>&lt;Button&gt;</w:t>
      </w:r>
      <w:proofErr w:type="spellStart"/>
      <w:r>
        <w:t>opers</w:t>
      </w:r>
      <w:proofErr w:type="spellEnd"/>
      <w:r>
        <w:t xml:space="preserve">=new </w:t>
      </w:r>
      <w:proofErr w:type="spellStart"/>
      <w:r>
        <w:t>ArrayList</w:t>
      </w:r>
      <w:proofErr w:type="spellEnd"/>
      <w:r>
        <w:t xml:space="preserve">&lt;&gt;(); </w:t>
      </w:r>
    </w:p>
    <w:p w14:paraId="39B0A3DD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6061"/>
      </w:pPr>
      <w:r>
        <w:t xml:space="preserve">        </w:t>
      </w:r>
      <w:proofErr w:type="spellStart"/>
      <w:r>
        <w:t>opers.add</w:t>
      </w:r>
      <w:proofErr w:type="spellEnd"/>
      <w:r>
        <w:t xml:space="preserve">(div);         </w:t>
      </w:r>
      <w:proofErr w:type="spellStart"/>
      <w:r>
        <w:t>opers.add</w:t>
      </w:r>
      <w:proofErr w:type="spellEnd"/>
      <w:r>
        <w:t>(</w:t>
      </w:r>
      <w:proofErr w:type="spellStart"/>
      <w:r>
        <w:t>mul</w:t>
      </w:r>
      <w:proofErr w:type="spellEnd"/>
      <w:r>
        <w:t xml:space="preserve">);         </w:t>
      </w:r>
      <w:proofErr w:type="spellStart"/>
      <w:r>
        <w:lastRenderedPageBreak/>
        <w:t>opers.add</w:t>
      </w:r>
      <w:proofErr w:type="spellEnd"/>
      <w:r>
        <w:t xml:space="preserve">(sub);         </w:t>
      </w:r>
      <w:proofErr w:type="spellStart"/>
      <w:r>
        <w:t>opers.add</w:t>
      </w:r>
      <w:proofErr w:type="spellEnd"/>
      <w:r>
        <w:t xml:space="preserve">(add);         for(Button b:opers){ </w:t>
      </w:r>
    </w:p>
    <w:p w14:paraId="488B3A4A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2512"/>
      </w:pPr>
      <w:r>
        <w:t xml:space="preserve">            </w:t>
      </w:r>
      <w:proofErr w:type="spellStart"/>
      <w:r>
        <w:t>b.setOnClickListener</w:t>
      </w:r>
      <w:proofErr w:type="spellEnd"/>
      <w:r>
        <w:t xml:space="preserve">(view -&gt; {                 </w:t>
      </w:r>
      <w:proofErr w:type="spellStart"/>
      <w:r>
        <w:t>firstNum</w:t>
      </w:r>
      <w:proofErr w:type="spellEnd"/>
      <w:r>
        <w:t>=</w:t>
      </w:r>
      <w:proofErr w:type="spellStart"/>
      <w:r>
        <w:t>Double.parseDouble</w:t>
      </w:r>
      <w:proofErr w:type="spellEnd"/>
      <w:r>
        <w:t>(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>());                 operation=</w:t>
      </w:r>
      <w:proofErr w:type="spellStart"/>
      <w:r>
        <w:t>b.getText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                </w:t>
      </w:r>
      <w:proofErr w:type="spellStart"/>
      <w:r>
        <w:t>screen.setText</w:t>
      </w:r>
      <w:proofErr w:type="spellEnd"/>
      <w:r>
        <w:t xml:space="preserve">("0"); </w:t>
      </w:r>
    </w:p>
    <w:p w14:paraId="2047FD08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}); </w:t>
      </w:r>
    </w:p>
    <w:p w14:paraId="04C2CEB6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 </w:t>
      </w:r>
    </w:p>
    <w:p w14:paraId="4080D570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298901CE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3423"/>
        <w:jc w:val="both"/>
      </w:pPr>
      <w:r>
        <w:t xml:space="preserve">        </w:t>
      </w:r>
      <w:proofErr w:type="spellStart"/>
      <w:r>
        <w:t>del.setOnClickListener</w:t>
      </w:r>
      <w:proofErr w:type="spellEnd"/>
      <w:r>
        <w:t xml:space="preserve">(view -&gt; {             String </w:t>
      </w:r>
      <w:proofErr w:type="spellStart"/>
      <w:r>
        <w:t>num</w:t>
      </w:r>
      <w:proofErr w:type="spellEnd"/>
      <w:r>
        <w:t>=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>();             if(</w:t>
      </w:r>
      <w:proofErr w:type="spellStart"/>
      <w:r>
        <w:t>num.length</w:t>
      </w:r>
      <w:proofErr w:type="spellEnd"/>
      <w:r>
        <w:t xml:space="preserve">()&gt;1){                 </w:t>
      </w:r>
      <w:proofErr w:type="spellStart"/>
      <w:r>
        <w:t>screen.setText</w:t>
      </w:r>
      <w:proofErr w:type="spellEnd"/>
      <w:r>
        <w:t>(</w:t>
      </w:r>
      <w:proofErr w:type="spellStart"/>
      <w:r>
        <w:t>num.substring</w:t>
      </w:r>
      <w:proofErr w:type="spellEnd"/>
      <w:r>
        <w:t xml:space="preserve">(0,num.length()-1)); </w:t>
      </w:r>
    </w:p>
    <w:p w14:paraId="081706B1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 </w:t>
      </w:r>
    </w:p>
    <w:p w14:paraId="7668796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else if(</w:t>
      </w:r>
      <w:proofErr w:type="spellStart"/>
      <w:r>
        <w:t>num.length</w:t>
      </w:r>
      <w:proofErr w:type="spellEnd"/>
      <w:r>
        <w:t>()==1&amp;&amp;!</w:t>
      </w:r>
      <w:proofErr w:type="spellStart"/>
      <w:r>
        <w:t>num.equals</w:t>
      </w:r>
      <w:proofErr w:type="spellEnd"/>
      <w:r>
        <w:t xml:space="preserve">("0")){ </w:t>
      </w:r>
    </w:p>
    <w:p w14:paraId="21059093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</w:t>
      </w:r>
      <w:proofErr w:type="spellStart"/>
      <w:r>
        <w:t>screen.setText</w:t>
      </w:r>
      <w:proofErr w:type="spellEnd"/>
      <w:r>
        <w:t xml:space="preserve">("0"); </w:t>
      </w:r>
    </w:p>
    <w:p w14:paraId="6D882780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 </w:t>
      </w:r>
    </w:p>
    <w:p w14:paraId="1B603A03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}); </w:t>
      </w:r>
    </w:p>
    <w:p w14:paraId="559E36C4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31A7E774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1675"/>
      </w:pPr>
      <w:r>
        <w:t xml:space="preserve">        </w:t>
      </w:r>
      <w:proofErr w:type="spellStart"/>
      <w:r>
        <w:t>point.setOnClickListener</w:t>
      </w:r>
      <w:proofErr w:type="spellEnd"/>
      <w:r>
        <w:t>(view -&gt; {             if(!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().contains(".")){                 </w:t>
      </w:r>
      <w:proofErr w:type="spellStart"/>
      <w:r>
        <w:t>screen.setText</w:t>
      </w:r>
      <w:proofErr w:type="spellEnd"/>
      <w:r>
        <w:t>(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()+"."); </w:t>
      </w:r>
    </w:p>
    <w:p w14:paraId="11671659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 </w:t>
      </w:r>
    </w:p>
    <w:p w14:paraId="3AD11991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}); </w:t>
      </w:r>
    </w:p>
    <w:p w14:paraId="02CEA33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C58897D" w14:textId="77777777" w:rsidR="00FC5A57" w:rsidRDefault="00000000" w:rsidP="0029646C">
      <w:pPr>
        <w:tabs>
          <w:tab w:val="left" w:pos="4536"/>
        </w:tabs>
        <w:spacing w:after="0" w:line="392" w:lineRule="auto"/>
        <w:ind w:left="-5" w:right="1675"/>
      </w:pPr>
      <w:r>
        <w:t xml:space="preserve">        </w:t>
      </w:r>
      <w:proofErr w:type="spellStart"/>
      <w:r>
        <w:t>equal.setOnClickListener</w:t>
      </w:r>
      <w:proofErr w:type="spellEnd"/>
      <w:r>
        <w:t xml:space="preserve">(view -&gt; {             double </w:t>
      </w:r>
      <w:proofErr w:type="spellStart"/>
      <w:r>
        <w:t>secondNum</w:t>
      </w:r>
      <w:proofErr w:type="spellEnd"/>
      <w:r>
        <w:t>=</w:t>
      </w:r>
      <w:proofErr w:type="spellStart"/>
      <w:r>
        <w:t>Double.parseDouble</w:t>
      </w:r>
      <w:proofErr w:type="spellEnd"/>
      <w:r>
        <w:t>(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</w:t>
      </w:r>
    </w:p>
    <w:p w14:paraId="7B9F5AB3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5266"/>
      </w:pPr>
      <w:r>
        <w:lastRenderedPageBreak/>
        <w:t xml:space="preserve">            double result;             switch(operation){ </w:t>
      </w:r>
    </w:p>
    <w:p w14:paraId="2B67712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case "/": </w:t>
      </w:r>
    </w:p>
    <w:p w14:paraId="3A6C9CD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</w:t>
      </w:r>
      <w:proofErr w:type="spellEnd"/>
      <w:r>
        <w:t>/</w:t>
      </w:r>
      <w:proofErr w:type="spellStart"/>
      <w:r>
        <w:t>secondNum</w:t>
      </w:r>
      <w:proofErr w:type="spellEnd"/>
      <w:r>
        <w:t xml:space="preserve">; </w:t>
      </w:r>
    </w:p>
    <w:p w14:paraId="73C9BC5E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break; </w:t>
      </w:r>
    </w:p>
    <w:p w14:paraId="1D4C614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63DAA41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case "x": </w:t>
      </w:r>
    </w:p>
    <w:p w14:paraId="56B94CF0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</w:t>
      </w:r>
      <w:proofErr w:type="spellEnd"/>
      <w:r>
        <w:t>*</w:t>
      </w:r>
      <w:proofErr w:type="spellStart"/>
      <w:r>
        <w:t>secondNum</w:t>
      </w:r>
      <w:proofErr w:type="spellEnd"/>
      <w:r>
        <w:t xml:space="preserve">; </w:t>
      </w:r>
    </w:p>
    <w:p w14:paraId="1DC97E6A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break; </w:t>
      </w:r>
    </w:p>
    <w:p w14:paraId="56035936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9824901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case "+": </w:t>
      </w:r>
    </w:p>
    <w:p w14:paraId="763783C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firstNum+secondNum</w:t>
      </w:r>
      <w:proofErr w:type="spellEnd"/>
      <w:r>
        <w:t xml:space="preserve">; </w:t>
      </w:r>
    </w:p>
    <w:p w14:paraId="4AC75005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break; </w:t>
      </w:r>
    </w:p>
    <w:p w14:paraId="5B55AADA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008861A3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case "-": </w:t>
      </w:r>
    </w:p>
    <w:p w14:paraId="0B166809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firstNum-secondNum</w:t>
      </w:r>
      <w:proofErr w:type="spellEnd"/>
      <w:r>
        <w:t xml:space="preserve">; </w:t>
      </w:r>
    </w:p>
    <w:p w14:paraId="75A1CF20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break; </w:t>
      </w:r>
    </w:p>
    <w:p w14:paraId="5B93EA42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48ED04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default: </w:t>
      </w:r>
    </w:p>
    <w:p w14:paraId="05D9EA26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firstNum+secondNum</w:t>
      </w:r>
      <w:proofErr w:type="spellEnd"/>
      <w:r>
        <w:t xml:space="preserve">; </w:t>
      </w:r>
    </w:p>
    <w:p w14:paraId="13F874EC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 </w:t>
      </w:r>
    </w:p>
    <w:p w14:paraId="3DAA2F4B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3107"/>
      </w:pPr>
      <w:r>
        <w:t xml:space="preserve">            </w:t>
      </w:r>
      <w:proofErr w:type="spellStart"/>
      <w:r>
        <w:t>screen.setText</w:t>
      </w:r>
      <w:proofErr w:type="spellEnd"/>
      <w:r>
        <w:t>(</w:t>
      </w:r>
      <w:proofErr w:type="spellStart"/>
      <w:r>
        <w:t>String.valueOf</w:t>
      </w:r>
      <w:proofErr w:type="spellEnd"/>
      <w:r>
        <w:t xml:space="preserve">(result));             </w:t>
      </w:r>
      <w:proofErr w:type="spellStart"/>
      <w:r>
        <w:t>firstNum</w:t>
      </w:r>
      <w:proofErr w:type="spellEnd"/>
      <w:r>
        <w:t xml:space="preserve">=result; </w:t>
      </w:r>
    </w:p>
    <w:p w14:paraId="44E51481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}); </w:t>
      </w:r>
    </w:p>
    <w:p w14:paraId="235084E9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} </w:t>
      </w:r>
    </w:p>
    <w:p w14:paraId="6307B5A2" w14:textId="77777777" w:rsidR="00FC5A57" w:rsidRDefault="00000000" w:rsidP="0029646C">
      <w:pPr>
        <w:tabs>
          <w:tab w:val="center" w:pos="2955"/>
          <w:tab w:val="left" w:pos="4536"/>
        </w:tabs>
        <w:ind w:left="-15" w:right="0" w:firstLine="0"/>
      </w:pPr>
      <w:r>
        <w:t xml:space="preserve">} </w:t>
      </w:r>
      <w:r>
        <w:tab/>
        <w:t xml:space="preserve"> </w:t>
      </w:r>
      <w:r>
        <w:br w:type="page"/>
      </w:r>
    </w:p>
    <w:p w14:paraId="39D003A2" w14:textId="77777777" w:rsidR="00FC5A57" w:rsidRDefault="00000000" w:rsidP="0029646C">
      <w:pPr>
        <w:tabs>
          <w:tab w:val="left" w:pos="4536"/>
        </w:tabs>
        <w:spacing w:after="7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lastRenderedPageBreak/>
        <w:t>activity_main.xml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>
        <w:t xml:space="preserve">package </w:t>
      </w:r>
      <w:proofErr w:type="spellStart"/>
      <w:r>
        <w:t>com.example.simplecalculator</w:t>
      </w:r>
      <w:proofErr w:type="spellEnd"/>
      <w:r>
        <w:t xml:space="preserve">; </w:t>
      </w:r>
    </w:p>
    <w:p w14:paraId="7C283A62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2E54CE51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5845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</w:t>
      </w:r>
    </w:p>
    <w:p w14:paraId="067BD81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81CA119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3944"/>
      </w:pPr>
      <w:r>
        <w:t xml:space="preserve">import </w:t>
      </w:r>
      <w:proofErr w:type="spellStart"/>
      <w:r>
        <w:t>androidx.activity.EdgeToEdge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import </w:t>
      </w:r>
      <w:proofErr w:type="spellStart"/>
      <w:r>
        <w:t>androidx.core.view.WindowInsetsCompat</w:t>
      </w:r>
      <w:proofErr w:type="spellEnd"/>
      <w:r>
        <w:t xml:space="preserve">; </w:t>
      </w:r>
    </w:p>
    <w:p w14:paraId="5D5D1A44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7C588E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import </w:t>
      </w:r>
      <w:proofErr w:type="spellStart"/>
      <w:r>
        <w:t>java.util.ArrayList</w:t>
      </w:r>
      <w:proofErr w:type="spellEnd"/>
      <w:r>
        <w:t xml:space="preserve">; </w:t>
      </w:r>
    </w:p>
    <w:p w14:paraId="5021FCD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2ED34F8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2115F3C6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235B910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double </w:t>
      </w:r>
      <w:proofErr w:type="spellStart"/>
      <w:r>
        <w:t>firstNum</w:t>
      </w:r>
      <w:proofErr w:type="spellEnd"/>
      <w:r>
        <w:t xml:space="preserve">; </w:t>
      </w:r>
    </w:p>
    <w:p w14:paraId="42097540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String operation; </w:t>
      </w:r>
    </w:p>
    <w:p w14:paraId="7FE3FB4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82CBE1E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3624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17867C9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D6556D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num0=</w:t>
      </w:r>
      <w:proofErr w:type="spellStart"/>
      <w:r>
        <w:t>findViewById</w:t>
      </w:r>
      <w:proofErr w:type="spellEnd"/>
      <w:r>
        <w:t xml:space="preserve">(R.id.num0); </w:t>
      </w:r>
    </w:p>
    <w:p w14:paraId="53C218C0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num1=</w:t>
      </w:r>
      <w:proofErr w:type="spellStart"/>
      <w:r>
        <w:t>findViewById</w:t>
      </w:r>
      <w:proofErr w:type="spellEnd"/>
      <w:r>
        <w:t xml:space="preserve">(R.id.num1); </w:t>
      </w:r>
    </w:p>
    <w:p w14:paraId="583C6DFE" w14:textId="77777777" w:rsidR="00FC5A57" w:rsidRDefault="00000000" w:rsidP="0029646C">
      <w:pPr>
        <w:tabs>
          <w:tab w:val="left" w:pos="4536"/>
        </w:tabs>
        <w:spacing w:after="160"/>
        <w:ind w:right="4356"/>
        <w:jc w:val="center"/>
      </w:pPr>
      <w:r>
        <w:lastRenderedPageBreak/>
        <w:t>Button num2=</w:t>
      </w:r>
      <w:proofErr w:type="spellStart"/>
      <w:r>
        <w:t>findViewById</w:t>
      </w:r>
      <w:proofErr w:type="spellEnd"/>
      <w:r>
        <w:t xml:space="preserve">(R.id.num2); </w:t>
      </w:r>
    </w:p>
    <w:p w14:paraId="215486DC" w14:textId="77777777" w:rsidR="00FC5A57" w:rsidRDefault="00000000" w:rsidP="0029646C">
      <w:pPr>
        <w:tabs>
          <w:tab w:val="left" w:pos="4536"/>
        </w:tabs>
        <w:spacing w:after="160"/>
        <w:ind w:right="4356"/>
        <w:jc w:val="center"/>
      </w:pPr>
      <w:r>
        <w:t>Button num3=</w:t>
      </w:r>
      <w:proofErr w:type="spellStart"/>
      <w:r>
        <w:t>findViewById</w:t>
      </w:r>
      <w:proofErr w:type="spellEnd"/>
      <w:r>
        <w:t xml:space="preserve">(R.id.num3); </w:t>
      </w:r>
    </w:p>
    <w:p w14:paraId="42C67ABE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num4=</w:t>
      </w:r>
      <w:proofErr w:type="spellStart"/>
      <w:r>
        <w:t>findViewById</w:t>
      </w:r>
      <w:proofErr w:type="spellEnd"/>
      <w:r>
        <w:t xml:space="preserve">(R.id.num4); </w:t>
      </w:r>
    </w:p>
    <w:p w14:paraId="535F962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num5=</w:t>
      </w:r>
      <w:proofErr w:type="spellStart"/>
      <w:r>
        <w:t>findViewById</w:t>
      </w:r>
      <w:proofErr w:type="spellEnd"/>
      <w:r>
        <w:t xml:space="preserve">(R.id.num5); </w:t>
      </w:r>
    </w:p>
    <w:p w14:paraId="15111D4F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num6=</w:t>
      </w:r>
      <w:proofErr w:type="spellStart"/>
      <w:r>
        <w:t>findViewById</w:t>
      </w:r>
      <w:proofErr w:type="spellEnd"/>
      <w:r>
        <w:t xml:space="preserve">(R.id.num6); </w:t>
      </w:r>
    </w:p>
    <w:p w14:paraId="4C9E14D3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num7=</w:t>
      </w:r>
      <w:proofErr w:type="spellStart"/>
      <w:r>
        <w:t>findViewById</w:t>
      </w:r>
      <w:proofErr w:type="spellEnd"/>
      <w:r>
        <w:t xml:space="preserve">(R.id.num7); </w:t>
      </w:r>
    </w:p>
    <w:p w14:paraId="6791B42C" w14:textId="77777777" w:rsidR="00FC5A57" w:rsidRDefault="00000000" w:rsidP="0029646C">
      <w:pPr>
        <w:tabs>
          <w:tab w:val="left" w:pos="4536"/>
        </w:tabs>
        <w:spacing w:after="0" w:line="392" w:lineRule="auto"/>
        <w:ind w:left="-5" w:right="4069"/>
      </w:pPr>
      <w:r>
        <w:t xml:space="preserve">        Button num8=</w:t>
      </w:r>
      <w:proofErr w:type="spellStart"/>
      <w:r>
        <w:t>findViewById</w:t>
      </w:r>
      <w:proofErr w:type="spellEnd"/>
      <w:r>
        <w:t>(R.id.num8);         Button num9=</w:t>
      </w:r>
      <w:proofErr w:type="spellStart"/>
      <w:r>
        <w:t>findViewById</w:t>
      </w:r>
      <w:proofErr w:type="spellEnd"/>
      <w:r>
        <w:t xml:space="preserve">(R.id.num9); </w:t>
      </w:r>
    </w:p>
    <w:p w14:paraId="5BB9EDC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6E4A7F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on = </w:t>
      </w:r>
      <w:proofErr w:type="spellStart"/>
      <w:r>
        <w:t>findViewById</w:t>
      </w:r>
      <w:proofErr w:type="spellEnd"/>
      <w:r>
        <w:t>(</w:t>
      </w:r>
      <w:proofErr w:type="spellStart"/>
      <w:r>
        <w:t>R.id.on</w:t>
      </w:r>
      <w:proofErr w:type="spellEnd"/>
      <w:r>
        <w:t xml:space="preserve">); </w:t>
      </w:r>
    </w:p>
    <w:p w14:paraId="0D0B938F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off = </w:t>
      </w:r>
      <w:proofErr w:type="spellStart"/>
      <w:r>
        <w:t>findViewById</w:t>
      </w:r>
      <w:proofErr w:type="spellEnd"/>
      <w:r>
        <w:t>(</w:t>
      </w:r>
      <w:proofErr w:type="spellStart"/>
      <w:r>
        <w:t>R.id.off</w:t>
      </w:r>
      <w:proofErr w:type="spellEnd"/>
      <w:r>
        <w:t xml:space="preserve">); </w:t>
      </w:r>
    </w:p>
    <w:p w14:paraId="1028819C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ac = </w:t>
      </w:r>
      <w:proofErr w:type="spellStart"/>
      <w:r>
        <w:t>findViewById</w:t>
      </w:r>
      <w:proofErr w:type="spellEnd"/>
      <w:r>
        <w:t xml:space="preserve">(R.id.ac); </w:t>
      </w:r>
    </w:p>
    <w:p w14:paraId="7D00FB09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del = </w:t>
      </w:r>
      <w:proofErr w:type="spellStart"/>
      <w:r>
        <w:t>findViewById</w:t>
      </w:r>
      <w:proofErr w:type="spellEnd"/>
      <w:r>
        <w:t>(</w:t>
      </w:r>
      <w:proofErr w:type="spellStart"/>
      <w:r>
        <w:t>R.id.del</w:t>
      </w:r>
      <w:proofErr w:type="spellEnd"/>
      <w:r>
        <w:t xml:space="preserve">); </w:t>
      </w:r>
    </w:p>
    <w:p w14:paraId="29AB7F68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div = </w:t>
      </w:r>
      <w:proofErr w:type="spellStart"/>
      <w:r>
        <w:t>findViewById</w:t>
      </w:r>
      <w:proofErr w:type="spellEnd"/>
      <w:r>
        <w:t>(</w:t>
      </w:r>
      <w:proofErr w:type="spellStart"/>
      <w:r>
        <w:t>R.id.div</w:t>
      </w:r>
      <w:proofErr w:type="spellEnd"/>
      <w:r>
        <w:t xml:space="preserve">); </w:t>
      </w:r>
    </w:p>
    <w:p w14:paraId="33438B6E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</w:t>
      </w:r>
      <w:proofErr w:type="spellStart"/>
      <w:r>
        <w:t>mul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R.id.mul</w:t>
      </w:r>
      <w:proofErr w:type="spellEnd"/>
      <w:r>
        <w:t xml:space="preserve">); </w:t>
      </w:r>
    </w:p>
    <w:p w14:paraId="4148BBD9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sub = </w:t>
      </w:r>
      <w:proofErr w:type="spellStart"/>
      <w:r>
        <w:t>findViewById</w:t>
      </w:r>
      <w:proofErr w:type="spellEnd"/>
      <w:r>
        <w:t>(</w:t>
      </w:r>
      <w:proofErr w:type="spellStart"/>
      <w:r>
        <w:t>R.id.sub</w:t>
      </w:r>
      <w:proofErr w:type="spellEnd"/>
      <w:r>
        <w:t xml:space="preserve">); </w:t>
      </w:r>
    </w:p>
    <w:p w14:paraId="1E5B5936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add = </w:t>
      </w:r>
      <w:proofErr w:type="spellStart"/>
      <w:r>
        <w:t>findViewById</w:t>
      </w:r>
      <w:proofErr w:type="spellEnd"/>
      <w:r>
        <w:t>(</w:t>
      </w:r>
      <w:proofErr w:type="spellStart"/>
      <w:r>
        <w:t>R.id.add</w:t>
      </w:r>
      <w:proofErr w:type="spellEnd"/>
      <w:r>
        <w:t xml:space="preserve">); </w:t>
      </w:r>
    </w:p>
    <w:p w14:paraId="317A3D3E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equal = </w:t>
      </w:r>
      <w:proofErr w:type="spellStart"/>
      <w:r>
        <w:t>findViewById</w:t>
      </w:r>
      <w:proofErr w:type="spellEnd"/>
      <w:r>
        <w:t>(</w:t>
      </w:r>
      <w:proofErr w:type="spellStart"/>
      <w:r>
        <w:t>R.id.equal</w:t>
      </w:r>
      <w:proofErr w:type="spellEnd"/>
      <w:r>
        <w:t xml:space="preserve">); </w:t>
      </w:r>
    </w:p>
    <w:p w14:paraId="398C3815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Button point = </w:t>
      </w:r>
      <w:proofErr w:type="spellStart"/>
      <w:r>
        <w:t>findViewById</w:t>
      </w:r>
      <w:proofErr w:type="spellEnd"/>
      <w:r>
        <w:t>(</w:t>
      </w:r>
      <w:proofErr w:type="spellStart"/>
      <w:r>
        <w:t>R.id.point</w:t>
      </w:r>
      <w:proofErr w:type="spellEnd"/>
      <w:r>
        <w:t xml:space="preserve">); </w:t>
      </w:r>
    </w:p>
    <w:p w14:paraId="53505F2F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4D607AF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</w:t>
      </w:r>
      <w:proofErr w:type="spellStart"/>
      <w:r>
        <w:t>TextView</w:t>
      </w:r>
      <w:proofErr w:type="spellEnd"/>
      <w:r>
        <w:t xml:space="preserve"> screen = </w:t>
      </w:r>
      <w:proofErr w:type="spellStart"/>
      <w:r>
        <w:t>findViewById</w:t>
      </w:r>
      <w:proofErr w:type="spellEnd"/>
      <w:r>
        <w:t>(</w:t>
      </w:r>
      <w:proofErr w:type="spellStart"/>
      <w:r>
        <w:t>R.id.screen</w:t>
      </w:r>
      <w:proofErr w:type="spellEnd"/>
      <w:r>
        <w:t xml:space="preserve">); </w:t>
      </w:r>
    </w:p>
    <w:p w14:paraId="09596CD6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46B0F5D4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5320"/>
      </w:pPr>
      <w:r>
        <w:t xml:space="preserve">        </w:t>
      </w:r>
      <w:proofErr w:type="spellStart"/>
      <w:r>
        <w:t>ac.setOnClickListener</w:t>
      </w:r>
      <w:proofErr w:type="spellEnd"/>
      <w:r>
        <w:t xml:space="preserve">(view -&gt; {             </w:t>
      </w:r>
      <w:proofErr w:type="spellStart"/>
      <w:r>
        <w:t>firstNum</w:t>
      </w:r>
      <w:proofErr w:type="spellEnd"/>
      <w:r>
        <w:t xml:space="preserve">=0;             </w:t>
      </w:r>
      <w:proofErr w:type="spellStart"/>
      <w:r>
        <w:t>screen.setText</w:t>
      </w:r>
      <w:proofErr w:type="spellEnd"/>
      <w:r>
        <w:t xml:space="preserve">("0"); </w:t>
      </w:r>
    </w:p>
    <w:p w14:paraId="0DD3A6A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}); </w:t>
      </w:r>
    </w:p>
    <w:p w14:paraId="0BADFA77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2C6E62E0" w14:textId="77777777" w:rsidR="00FC5A57" w:rsidRDefault="00000000" w:rsidP="0029646C">
      <w:pPr>
        <w:tabs>
          <w:tab w:val="left" w:pos="4536"/>
        </w:tabs>
        <w:spacing w:after="160"/>
        <w:ind w:right="1698"/>
        <w:jc w:val="center"/>
      </w:pPr>
      <w:proofErr w:type="spellStart"/>
      <w:r>
        <w:t>off.setOnClickListener</w:t>
      </w:r>
      <w:proofErr w:type="spellEnd"/>
      <w:r>
        <w:t>(view -&gt;</w:t>
      </w:r>
      <w:proofErr w:type="spellStart"/>
      <w:r>
        <w:t>screen.setVisibility</w:t>
      </w:r>
      <w:proofErr w:type="spellEnd"/>
      <w:r>
        <w:t>(</w:t>
      </w:r>
      <w:proofErr w:type="spellStart"/>
      <w:r>
        <w:t>TextView.GONE</w:t>
      </w:r>
      <w:proofErr w:type="spellEnd"/>
      <w:r>
        <w:t xml:space="preserve">)); </w:t>
      </w:r>
    </w:p>
    <w:p w14:paraId="21D3F555" w14:textId="77777777" w:rsidR="00FC5A57" w:rsidRDefault="00000000" w:rsidP="0029646C">
      <w:pPr>
        <w:tabs>
          <w:tab w:val="left" w:pos="4536"/>
        </w:tabs>
        <w:ind w:left="447" w:right="1675"/>
      </w:pPr>
      <w:proofErr w:type="spellStart"/>
      <w:r>
        <w:lastRenderedPageBreak/>
        <w:t>on.setOnClickListener</w:t>
      </w:r>
      <w:proofErr w:type="spellEnd"/>
      <w:r>
        <w:t xml:space="preserve">(view-&gt;{ </w:t>
      </w:r>
    </w:p>
    <w:p w14:paraId="5B777C11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2776"/>
      </w:pPr>
      <w:r>
        <w:t xml:space="preserve">            </w:t>
      </w:r>
      <w:proofErr w:type="spellStart"/>
      <w:r>
        <w:t>screen.setVisibility</w:t>
      </w:r>
      <w:proofErr w:type="spellEnd"/>
      <w:r>
        <w:t>(</w:t>
      </w:r>
      <w:proofErr w:type="spellStart"/>
      <w:r>
        <w:t>TextView.VISIBLE</w:t>
      </w:r>
      <w:proofErr w:type="spellEnd"/>
      <w:r>
        <w:t xml:space="preserve">);             </w:t>
      </w:r>
      <w:proofErr w:type="spellStart"/>
      <w:r>
        <w:t>screen.setText</w:t>
      </w:r>
      <w:proofErr w:type="spellEnd"/>
      <w:r>
        <w:t xml:space="preserve">("0"); </w:t>
      </w:r>
    </w:p>
    <w:p w14:paraId="11DF8F3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}); </w:t>
      </w:r>
    </w:p>
    <w:p w14:paraId="4886E2B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9B3575F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4384"/>
      </w:pPr>
      <w:r>
        <w:t xml:space="preserve">        </w:t>
      </w:r>
      <w:proofErr w:type="spellStart"/>
      <w:r>
        <w:t>ArrayList</w:t>
      </w:r>
      <w:proofErr w:type="spellEnd"/>
      <w:r>
        <w:t>&lt;Button&gt;</w:t>
      </w:r>
      <w:proofErr w:type="spellStart"/>
      <w:r>
        <w:t>nums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 xml:space="preserve">&lt;&gt;();         </w:t>
      </w:r>
      <w:proofErr w:type="spellStart"/>
      <w:r>
        <w:t>nums.add</w:t>
      </w:r>
      <w:proofErr w:type="spellEnd"/>
      <w:r>
        <w:t xml:space="preserve">(num0);         </w:t>
      </w:r>
      <w:proofErr w:type="spellStart"/>
      <w:r>
        <w:t>nums.add</w:t>
      </w:r>
      <w:proofErr w:type="spellEnd"/>
      <w:r>
        <w:t xml:space="preserve">(num1);         </w:t>
      </w:r>
      <w:proofErr w:type="spellStart"/>
      <w:r>
        <w:t>nums.add</w:t>
      </w:r>
      <w:proofErr w:type="spellEnd"/>
      <w:r>
        <w:t xml:space="preserve">(num2);         </w:t>
      </w:r>
      <w:proofErr w:type="spellStart"/>
      <w:r>
        <w:t>nums.add</w:t>
      </w:r>
      <w:proofErr w:type="spellEnd"/>
      <w:r>
        <w:t xml:space="preserve">(num3);         </w:t>
      </w:r>
      <w:proofErr w:type="spellStart"/>
      <w:r>
        <w:t>nums.add</w:t>
      </w:r>
      <w:proofErr w:type="spellEnd"/>
      <w:r>
        <w:t xml:space="preserve">(num4);         </w:t>
      </w:r>
      <w:proofErr w:type="spellStart"/>
      <w:r>
        <w:t>nums.add</w:t>
      </w:r>
      <w:proofErr w:type="spellEnd"/>
      <w:r>
        <w:t xml:space="preserve">(num5);         </w:t>
      </w:r>
      <w:proofErr w:type="spellStart"/>
      <w:r>
        <w:t>nums.add</w:t>
      </w:r>
      <w:proofErr w:type="spellEnd"/>
      <w:r>
        <w:t xml:space="preserve">(num6);         </w:t>
      </w:r>
      <w:proofErr w:type="spellStart"/>
      <w:r>
        <w:t>nums.add</w:t>
      </w:r>
      <w:proofErr w:type="spellEnd"/>
      <w:r>
        <w:t xml:space="preserve">(num7);         </w:t>
      </w:r>
      <w:proofErr w:type="spellStart"/>
      <w:r>
        <w:t>nums.add</w:t>
      </w:r>
      <w:proofErr w:type="spellEnd"/>
      <w:r>
        <w:t xml:space="preserve">(num8);         </w:t>
      </w:r>
      <w:proofErr w:type="spellStart"/>
      <w:r>
        <w:t>nums.add</w:t>
      </w:r>
      <w:proofErr w:type="spellEnd"/>
      <w:r>
        <w:t xml:space="preserve">(num9); </w:t>
      </w:r>
    </w:p>
    <w:p w14:paraId="702BC4C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A281A05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for(Button b:nums){ </w:t>
      </w:r>
    </w:p>
    <w:p w14:paraId="4F7B2009" w14:textId="77777777" w:rsidR="00FC5A57" w:rsidRDefault="00000000" w:rsidP="0029646C">
      <w:pPr>
        <w:tabs>
          <w:tab w:val="left" w:pos="4536"/>
        </w:tabs>
        <w:spacing w:after="1" w:line="391" w:lineRule="auto"/>
        <w:ind w:left="-5" w:right="1675"/>
      </w:pPr>
      <w:r>
        <w:t xml:space="preserve">            </w:t>
      </w:r>
      <w:proofErr w:type="spellStart"/>
      <w:r>
        <w:t>b.setOnClickListener</w:t>
      </w:r>
      <w:proofErr w:type="spellEnd"/>
      <w:r>
        <w:t>(view -&gt; {                 if(!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().equals("0")){                     screen.setText(screen.getText().toString()+b.getText().toString()); </w:t>
      </w:r>
    </w:p>
    <w:p w14:paraId="4188DA8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} </w:t>
      </w:r>
    </w:p>
    <w:p w14:paraId="3A343E0B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else{ </w:t>
      </w:r>
    </w:p>
    <w:p w14:paraId="013CED0A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</w:t>
      </w:r>
      <w:proofErr w:type="spellStart"/>
      <w:r>
        <w:t>screen.setText</w:t>
      </w:r>
      <w:proofErr w:type="spellEnd"/>
      <w:r>
        <w:t>(</w:t>
      </w:r>
      <w:proofErr w:type="spellStart"/>
      <w:r>
        <w:t>b.getText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</w:t>
      </w:r>
    </w:p>
    <w:p w14:paraId="195E3F39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} </w:t>
      </w:r>
    </w:p>
    <w:p w14:paraId="4FAC361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}); </w:t>
      </w:r>
    </w:p>
    <w:p w14:paraId="1CA3E12B" w14:textId="77777777" w:rsidR="00FC5A57" w:rsidRDefault="00000000" w:rsidP="0029646C">
      <w:pPr>
        <w:tabs>
          <w:tab w:val="left" w:pos="4536"/>
        </w:tabs>
        <w:ind w:left="447" w:right="1675"/>
      </w:pPr>
      <w:r>
        <w:t xml:space="preserve">} </w:t>
      </w:r>
    </w:p>
    <w:p w14:paraId="5601F175" w14:textId="77777777" w:rsidR="00FC5A57" w:rsidRDefault="00000000" w:rsidP="0029646C">
      <w:pPr>
        <w:tabs>
          <w:tab w:val="left" w:pos="4536"/>
        </w:tabs>
        <w:ind w:left="447" w:right="1675"/>
      </w:pPr>
      <w:proofErr w:type="spellStart"/>
      <w:r>
        <w:t>ArrayList</w:t>
      </w:r>
      <w:proofErr w:type="spellEnd"/>
      <w:r>
        <w:t>&lt;Button&gt;</w:t>
      </w:r>
      <w:proofErr w:type="spellStart"/>
      <w:r>
        <w:t>opers</w:t>
      </w:r>
      <w:proofErr w:type="spellEnd"/>
      <w:r>
        <w:t xml:space="preserve">=new </w:t>
      </w:r>
      <w:proofErr w:type="spellStart"/>
      <w:r>
        <w:t>ArrayList</w:t>
      </w:r>
      <w:proofErr w:type="spellEnd"/>
      <w:r>
        <w:t xml:space="preserve">&lt;&gt;(); </w:t>
      </w:r>
    </w:p>
    <w:p w14:paraId="2398F03E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6061"/>
      </w:pPr>
      <w:r>
        <w:t xml:space="preserve">        </w:t>
      </w:r>
      <w:proofErr w:type="spellStart"/>
      <w:r>
        <w:t>opers.add</w:t>
      </w:r>
      <w:proofErr w:type="spellEnd"/>
      <w:r>
        <w:t xml:space="preserve">(div);         </w:t>
      </w:r>
      <w:proofErr w:type="spellStart"/>
      <w:r>
        <w:t>opers.add</w:t>
      </w:r>
      <w:proofErr w:type="spellEnd"/>
      <w:r>
        <w:t>(</w:t>
      </w:r>
      <w:proofErr w:type="spellStart"/>
      <w:r>
        <w:t>mul</w:t>
      </w:r>
      <w:proofErr w:type="spellEnd"/>
      <w:r>
        <w:t xml:space="preserve">);         </w:t>
      </w:r>
      <w:proofErr w:type="spellStart"/>
      <w:r>
        <w:t>opers.add</w:t>
      </w:r>
      <w:proofErr w:type="spellEnd"/>
      <w:r>
        <w:t xml:space="preserve">(sub);         </w:t>
      </w:r>
      <w:proofErr w:type="spellStart"/>
      <w:r>
        <w:lastRenderedPageBreak/>
        <w:t>opers.add</w:t>
      </w:r>
      <w:proofErr w:type="spellEnd"/>
      <w:r>
        <w:t xml:space="preserve">(add);         for(Button b:opers){ </w:t>
      </w:r>
    </w:p>
    <w:p w14:paraId="3D455317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2512"/>
      </w:pPr>
      <w:r>
        <w:t xml:space="preserve">            </w:t>
      </w:r>
      <w:proofErr w:type="spellStart"/>
      <w:r>
        <w:t>b.setOnClickListener</w:t>
      </w:r>
      <w:proofErr w:type="spellEnd"/>
      <w:r>
        <w:t xml:space="preserve">(view -&gt; {                 </w:t>
      </w:r>
      <w:proofErr w:type="spellStart"/>
      <w:r>
        <w:t>firstNum</w:t>
      </w:r>
      <w:proofErr w:type="spellEnd"/>
      <w:r>
        <w:t>=</w:t>
      </w:r>
      <w:proofErr w:type="spellStart"/>
      <w:r>
        <w:t>Double.parseDouble</w:t>
      </w:r>
      <w:proofErr w:type="spellEnd"/>
      <w:r>
        <w:t>(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>());                 operation=</w:t>
      </w:r>
      <w:proofErr w:type="spellStart"/>
      <w:r>
        <w:t>b.getText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                </w:t>
      </w:r>
      <w:proofErr w:type="spellStart"/>
      <w:r>
        <w:t>screen.setText</w:t>
      </w:r>
      <w:proofErr w:type="spellEnd"/>
      <w:r>
        <w:t xml:space="preserve">("0"); </w:t>
      </w:r>
    </w:p>
    <w:p w14:paraId="279167A8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}); </w:t>
      </w:r>
    </w:p>
    <w:p w14:paraId="10426AC1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 </w:t>
      </w:r>
    </w:p>
    <w:p w14:paraId="5F0635F8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C514C5B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3423"/>
        <w:jc w:val="both"/>
      </w:pPr>
      <w:r>
        <w:t xml:space="preserve">        </w:t>
      </w:r>
      <w:proofErr w:type="spellStart"/>
      <w:r>
        <w:t>del.setOnClickListener</w:t>
      </w:r>
      <w:proofErr w:type="spellEnd"/>
      <w:r>
        <w:t xml:space="preserve">(view -&gt; {             String </w:t>
      </w:r>
      <w:proofErr w:type="spellStart"/>
      <w:r>
        <w:t>num</w:t>
      </w:r>
      <w:proofErr w:type="spellEnd"/>
      <w:r>
        <w:t>=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>();             if(</w:t>
      </w:r>
      <w:proofErr w:type="spellStart"/>
      <w:r>
        <w:t>num.length</w:t>
      </w:r>
      <w:proofErr w:type="spellEnd"/>
      <w:r>
        <w:t xml:space="preserve">()&gt;1){                 </w:t>
      </w:r>
      <w:proofErr w:type="spellStart"/>
      <w:r>
        <w:t>screen.setText</w:t>
      </w:r>
      <w:proofErr w:type="spellEnd"/>
      <w:r>
        <w:t>(</w:t>
      </w:r>
      <w:proofErr w:type="spellStart"/>
      <w:r>
        <w:t>num.substring</w:t>
      </w:r>
      <w:proofErr w:type="spellEnd"/>
      <w:r>
        <w:t xml:space="preserve">(0,num.length()-1)); </w:t>
      </w:r>
    </w:p>
    <w:p w14:paraId="25EAE9B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 </w:t>
      </w:r>
    </w:p>
    <w:p w14:paraId="401412B4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else if(</w:t>
      </w:r>
      <w:proofErr w:type="spellStart"/>
      <w:r>
        <w:t>num.length</w:t>
      </w:r>
      <w:proofErr w:type="spellEnd"/>
      <w:r>
        <w:t>()==1&amp;&amp;!</w:t>
      </w:r>
      <w:proofErr w:type="spellStart"/>
      <w:r>
        <w:t>num.equals</w:t>
      </w:r>
      <w:proofErr w:type="spellEnd"/>
      <w:r>
        <w:t xml:space="preserve">("0")){ </w:t>
      </w:r>
    </w:p>
    <w:p w14:paraId="5D1E505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</w:t>
      </w:r>
      <w:proofErr w:type="spellStart"/>
      <w:r>
        <w:t>screen.setText</w:t>
      </w:r>
      <w:proofErr w:type="spellEnd"/>
      <w:r>
        <w:t xml:space="preserve">("0"); </w:t>
      </w:r>
    </w:p>
    <w:p w14:paraId="6EFD0859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 </w:t>
      </w:r>
    </w:p>
    <w:p w14:paraId="7C362A00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}); </w:t>
      </w:r>
    </w:p>
    <w:p w14:paraId="44F642F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6735558" w14:textId="77777777" w:rsidR="00FC5A57" w:rsidRDefault="00000000" w:rsidP="0029646C">
      <w:pPr>
        <w:tabs>
          <w:tab w:val="left" w:pos="4536"/>
        </w:tabs>
        <w:spacing w:line="390" w:lineRule="auto"/>
        <w:ind w:left="-5" w:right="1675"/>
      </w:pPr>
      <w:r>
        <w:t xml:space="preserve">        </w:t>
      </w:r>
      <w:proofErr w:type="spellStart"/>
      <w:r>
        <w:t>point.setOnClickListener</w:t>
      </w:r>
      <w:proofErr w:type="spellEnd"/>
      <w:r>
        <w:t>(view -&gt; {             if(!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().contains(".")){                 </w:t>
      </w:r>
      <w:proofErr w:type="spellStart"/>
      <w:r>
        <w:t>screen.setText</w:t>
      </w:r>
      <w:proofErr w:type="spellEnd"/>
      <w:r>
        <w:t>(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()+".");             } </w:t>
      </w:r>
    </w:p>
    <w:p w14:paraId="019DEE7C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}); </w:t>
      </w:r>
    </w:p>
    <w:p w14:paraId="22D2B28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818010C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1675"/>
      </w:pPr>
      <w:r>
        <w:t xml:space="preserve">        </w:t>
      </w:r>
      <w:proofErr w:type="spellStart"/>
      <w:r>
        <w:t>equal.setOnClickListener</w:t>
      </w:r>
      <w:proofErr w:type="spellEnd"/>
      <w:r>
        <w:t xml:space="preserve">(view -&gt; {             double </w:t>
      </w:r>
      <w:proofErr w:type="spellStart"/>
      <w:r>
        <w:t>secondNum</w:t>
      </w:r>
      <w:proofErr w:type="spellEnd"/>
      <w:r>
        <w:t>=</w:t>
      </w:r>
      <w:proofErr w:type="spellStart"/>
      <w:r>
        <w:t>Double.parseDouble</w:t>
      </w:r>
      <w:proofErr w:type="spellEnd"/>
      <w:r>
        <w:t>(</w:t>
      </w:r>
      <w:proofErr w:type="spellStart"/>
      <w:r>
        <w:t>screen.getText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</w:t>
      </w:r>
    </w:p>
    <w:p w14:paraId="1BECEF15" w14:textId="77777777" w:rsidR="00FC5A57" w:rsidRDefault="00000000" w:rsidP="0029646C">
      <w:pPr>
        <w:tabs>
          <w:tab w:val="left" w:pos="4536"/>
        </w:tabs>
        <w:spacing w:after="3" w:line="389" w:lineRule="auto"/>
        <w:ind w:left="-5" w:right="5266"/>
      </w:pPr>
      <w:r>
        <w:t xml:space="preserve">            double result;             switch(operation){ </w:t>
      </w:r>
    </w:p>
    <w:p w14:paraId="6B9CBFEC" w14:textId="77777777" w:rsidR="00FC5A57" w:rsidRDefault="00000000" w:rsidP="0029646C">
      <w:pPr>
        <w:tabs>
          <w:tab w:val="left" w:pos="4536"/>
        </w:tabs>
        <w:ind w:left="-5" w:right="1675"/>
      </w:pPr>
      <w:r>
        <w:lastRenderedPageBreak/>
        <w:t xml:space="preserve">                case "/": </w:t>
      </w:r>
    </w:p>
    <w:p w14:paraId="777BA745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</w:t>
      </w:r>
      <w:proofErr w:type="spellEnd"/>
      <w:r>
        <w:t>/</w:t>
      </w:r>
      <w:proofErr w:type="spellStart"/>
      <w:r>
        <w:t>secondNum</w:t>
      </w:r>
      <w:proofErr w:type="spellEnd"/>
      <w:r>
        <w:t xml:space="preserve">; </w:t>
      </w:r>
    </w:p>
    <w:p w14:paraId="5DCD0544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break; </w:t>
      </w:r>
    </w:p>
    <w:p w14:paraId="1D4FDDA5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BF6B18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case "x": </w:t>
      </w:r>
    </w:p>
    <w:p w14:paraId="620620F3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</w:t>
      </w:r>
      <w:proofErr w:type="spellEnd"/>
      <w:r>
        <w:t>*</w:t>
      </w:r>
      <w:proofErr w:type="spellStart"/>
      <w:r>
        <w:t>secondNum</w:t>
      </w:r>
      <w:proofErr w:type="spellEnd"/>
      <w:r>
        <w:t xml:space="preserve">; </w:t>
      </w:r>
    </w:p>
    <w:p w14:paraId="202AE2FF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break; </w:t>
      </w:r>
    </w:p>
    <w:p w14:paraId="28530683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42D9A1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case "+": </w:t>
      </w:r>
    </w:p>
    <w:p w14:paraId="347C6D25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firstNum+secondNum</w:t>
      </w:r>
      <w:proofErr w:type="spellEnd"/>
      <w:r>
        <w:t xml:space="preserve">; </w:t>
      </w:r>
    </w:p>
    <w:p w14:paraId="2473FEA8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break; </w:t>
      </w:r>
    </w:p>
    <w:p w14:paraId="10FD412F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EBA6CDB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case "-": </w:t>
      </w:r>
    </w:p>
    <w:p w14:paraId="30EF0405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firstNum-secondNum</w:t>
      </w:r>
      <w:proofErr w:type="spellEnd"/>
      <w:r>
        <w:t xml:space="preserve">; </w:t>
      </w:r>
    </w:p>
    <w:p w14:paraId="5C7A1453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break; </w:t>
      </w:r>
    </w:p>
    <w:p w14:paraId="526A8C3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C911E0C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default: </w:t>
      </w:r>
    </w:p>
    <w:p w14:paraId="463AA1ED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        result=</w:t>
      </w:r>
      <w:proofErr w:type="spellStart"/>
      <w:r>
        <w:t>firstNum+secondNum</w:t>
      </w:r>
      <w:proofErr w:type="spellEnd"/>
      <w:r>
        <w:t xml:space="preserve">; </w:t>
      </w:r>
    </w:p>
    <w:p w14:paraId="5262ECB2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} </w:t>
      </w:r>
    </w:p>
    <w:p w14:paraId="381F3C36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</w:t>
      </w:r>
      <w:proofErr w:type="spellStart"/>
      <w:r>
        <w:t>screen.setText</w:t>
      </w:r>
      <w:proofErr w:type="spellEnd"/>
      <w:r>
        <w:t>(</w:t>
      </w:r>
      <w:proofErr w:type="spellStart"/>
      <w:r>
        <w:t>String.valueOf</w:t>
      </w:r>
      <w:proofErr w:type="spellEnd"/>
      <w:r>
        <w:t xml:space="preserve">(result)); </w:t>
      </w:r>
    </w:p>
    <w:p w14:paraId="2155AB6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    </w:t>
      </w:r>
      <w:proofErr w:type="spellStart"/>
      <w:r>
        <w:t>firstNum</w:t>
      </w:r>
      <w:proofErr w:type="spellEnd"/>
      <w:r>
        <w:t xml:space="preserve">=result; </w:t>
      </w:r>
    </w:p>
    <w:p w14:paraId="6E9D425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    }); </w:t>
      </w:r>
    </w:p>
    <w:p w14:paraId="2206FF17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    } </w:t>
      </w:r>
    </w:p>
    <w:p w14:paraId="0174D606" w14:textId="77777777" w:rsidR="00FC5A57" w:rsidRDefault="00000000" w:rsidP="0029646C">
      <w:pPr>
        <w:tabs>
          <w:tab w:val="left" w:pos="4536"/>
        </w:tabs>
        <w:ind w:left="-5" w:right="1675"/>
      </w:pPr>
      <w:r>
        <w:t xml:space="preserve">} </w:t>
      </w:r>
    </w:p>
    <w:p w14:paraId="7A434E49" w14:textId="77777777" w:rsidR="00FC5A57" w:rsidRDefault="00000000" w:rsidP="0029646C">
      <w:pPr>
        <w:tabs>
          <w:tab w:val="left" w:pos="4536"/>
        </w:tabs>
        <w:spacing w:after="177"/>
        <w:ind w:left="0" w:right="0" w:firstLine="0"/>
      </w:pPr>
      <w:r>
        <w:t xml:space="preserve"> </w:t>
      </w:r>
    </w:p>
    <w:p w14:paraId="031F49E0" w14:textId="77777777" w:rsidR="00FC5A57" w:rsidRDefault="00000000" w:rsidP="0029646C">
      <w:pPr>
        <w:tabs>
          <w:tab w:val="left" w:pos="4536"/>
        </w:tabs>
        <w:spacing w:after="0"/>
        <w:ind w:left="0" w:righ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6261BF0F" w14:textId="77777777" w:rsidR="00FC5A57" w:rsidRDefault="00000000" w:rsidP="0029646C">
      <w:pPr>
        <w:tabs>
          <w:tab w:val="left" w:pos="4536"/>
        </w:tabs>
        <w:spacing w:after="158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AEB947E" w14:textId="77777777" w:rsidR="00FC5A57" w:rsidRDefault="00000000" w:rsidP="001E65F6">
      <w:pPr>
        <w:tabs>
          <w:tab w:val="left" w:pos="4536"/>
        </w:tabs>
        <w:spacing w:after="158"/>
        <w:ind w:left="236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Addition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AAC81CA" w14:textId="77777777" w:rsidR="00FC5A57" w:rsidRDefault="00000000" w:rsidP="0029646C">
      <w:pPr>
        <w:tabs>
          <w:tab w:val="left" w:pos="4536"/>
        </w:tabs>
        <w:spacing w:after="146"/>
        <w:ind w:left="295" w:right="0" w:firstLine="0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698A6F8" w14:textId="23DE7074" w:rsidR="00FC5A57" w:rsidRPr="001E65F6" w:rsidRDefault="00000000" w:rsidP="001E65F6">
      <w:pPr>
        <w:tabs>
          <w:tab w:val="left" w:pos="4536"/>
        </w:tabs>
        <w:spacing w:after="0"/>
        <w:ind w:left="0" w:right="506" w:firstLine="0"/>
        <w:jc w:val="right"/>
      </w:pPr>
      <w:r>
        <w:rPr>
          <w:noProof/>
        </w:rPr>
        <w:drawing>
          <wp:inline distT="0" distB="0" distL="0" distR="0" wp14:anchorId="35AD437D" wp14:editId="5302EB33">
            <wp:extent cx="2304923" cy="5086985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923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                  </w:t>
      </w:r>
      <w:r>
        <w:rPr>
          <w:noProof/>
        </w:rPr>
        <w:drawing>
          <wp:inline distT="0" distB="0" distL="0" distR="0" wp14:anchorId="3205E6BC" wp14:editId="277180A8">
            <wp:extent cx="2305050" cy="5085715"/>
            <wp:effectExtent l="0" t="0" r="0" b="0"/>
            <wp:docPr id="1439" name="Picture 1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Picture 14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94A778D" w14:textId="77777777" w:rsidR="00FC5A57" w:rsidRDefault="00000000" w:rsidP="0029646C">
      <w:pPr>
        <w:tabs>
          <w:tab w:val="left" w:pos="4536"/>
        </w:tabs>
        <w:spacing w:after="146"/>
        <w:ind w:left="295" w:right="0" w:firstLine="0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D852645" w14:textId="77777777" w:rsidR="001E65F6" w:rsidRDefault="001E65F6" w:rsidP="0029646C">
      <w:pPr>
        <w:tabs>
          <w:tab w:val="left" w:pos="4536"/>
        </w:tabs>
        <w:spacing w:after="101"/>
        <w:ind w:left="0" w:right="0" w:firstLine="0"/>
        <w:jc w:val="both"/>
        <w:rPr>
          <w:rFonts w:ascii="Times New Roman" w:eastAsia="Times New Roman" w:hAnsi="Times New Roman" w:cs="Times New Roman"/>
          <w:sz w:val="26"/>
        </w:rPr>
      </w:pPr>
    </w:p>
    <w:p w14:paraId="349A86E4" w14:textId="77777777" w:rsidR="001E65F6" w:rsidRDefault="001E65F6" w:rsidP="0029646C">
      <w:pPr>
        <w:tabs>
          <w:tab w:val="left" w:pos="4536"/>
        </w:tabs>
        <w:spacing w:after="101"/>
        <w:ind w:left="0" w:right="0" w:firstLine="0"/>
        <w:jc w:val="both"/>
        <w:rPr>
          <w:rFonts w:ascii="Times New Roman" w:eastAsia="Times New Roman" w:hAnsi="Times New Roman" w:cs="Times New Roman"/>
          <w:sz w:val="26"/>
        </w:rPr>
      </w:pPr>
    </w:p>
    <w:p w14:paraId="501472D0" w14:textId="77777777" w:rsidR="001E65F6" w:rsidRDefault="001E65F6" w:rsidP="0029646C">
      <w:pPr>
        <w:tabs>
          <w:tab w:val="left" w:pos="4536"/>
        </w:tabs>
        <w:spacing w:after="101"/>
        <w:ind w:left="0" w:right="0" w:firstLine="0"/>
        <w:jc w:val="both"/>
        <w:rPr>
          <w:rFonts w:ascii="Times New Roman" w:eastAsia="Times New Roman" w:hAnsi="Times New Roman" w:cs="Times New Roman"/>
          <w:sz w:val="26"/>
        </w:rPr>
      </w:pPr>
    </w:p>
    <w:p w14:paraId="09B08CDA" w14:textId="77777777" w:rsidR="001E65F6" w:rsidRDefault="001E65F6" w:rsidP="0029646C">
      <w:pPr>
        <w:tabs>
          <w:tab w:val="left" w:pos="4536"/>
        </w:tabs>
        <w:spacing w:after="101"/>
        <w:ind w:left="0" w:right="0" w:firstLine="0"/>
        <w:jc w:val="both"/>
        <w:rPr>
          <w:rFonts w:ascii="Times New Roman" w:eastAsia="Times New Roman" w:hAnsi="Times New Roman" w:cs="Times New Roman"/>
          <w:sz w:val="26"/>
        </w:rPr>
      </w:pPr>
    </w:p>
    <w:p w14:paraId="1D676BF8" w14:textId="77777777" w:rsidR="001E65F6" w:rsidRDefault="001E65F6" w:rsidP="0029646C">
      <w:pPr>
        <w:tabs>
          <w:tab w:val="left" w:pos="4536"/>
        </w:tabs>
        <w:spacing w:after="101"/>
        <w:ind w:left="0" w:right="0" w:firstLine="0"/>
        <w:jc w:val="both"/>
        <w:rPr>
          <w:rFonts w:ascii="Times New Roman" w:eastAsia="Times New Roman" w:hAnsi="Times New Roman" w:cs="Times New Roman"/>
          <w:sz w:val="26"/>
        </w:rPr>
      </w:pPr>
    </w:p>
    <w:p w14:paraId="2B145E1F" w14:textId="77777777" w:rsidR="001E65F6" w:rsidRDefault="001E65F6" w:rsidP="0029646C">
      <w:pPr>
        <w:tabs>
          <w:tab w:val="left" w:pos="4536"/>
        </w:tabs>
        <w:spacing w:after="101"/>
        <w:ind w:left="0" w:right="0" w:firstLine="0"/>
        <w:jc w:val="both"/>
        <w:rPr>
          <w:rFonts w:ascii="Times New Roman" w:eastAsia="Times New Roman" w:hAnsi="Times New Roman" w:cs="Times New Roman"/>
          <w:sz w:val="26"/>
        </w:rPr>
      </w:pPr>
    </w:p>
    <w:p w14:paraId="610FB2D7" w14:textId="457FD435" w:rsidR="001E65F6" w:rsidRDefault="001E65F6" w:rsidP="0029646C">
      <w:pPr>
        <w:tabs>
          <w:tab w:val="left" w:pos="4536"/>
        </w:tabs>
        <w:spacing w:after="101"/>
        <w:ind w:left="0" w:right="0" w:firstLine="0"/>
        <w:jc w:val="both"/>
        <w:rPr>
          <w:rFonts w:ascii="Times New Roman" w:eastAsia="Times New Roman" w:hAnsi="Times New Roman" w:cs="Times New Roman"/>
          <w:sz w:val="26"/>
        </w:rPr>
      </w:pPr>
      <w:r w:rsidRPr="001E65F6">
        <w:rPr>
          <w:rFonts w:ascii="Times New Roman" w:eastAsia="Times New Roman" w:hAnsi="Times New Roman" w:cs="Times New Roman"/>
          <w:sz w:val="26"/>
          <w:u w:val="single"/>
        </w:rPr>
        <w:lastRenderedPageBreak/>
        <w:t>Subtraction</w:t>
      </w:r>
      <w:r>
        <w:rPr>
          <w:rFonts w:ascii="Times New Roman" w:eastAsia="Times New Roman" w:hAnsi="Times New Roman" w:cs="Times New Roman"/>
          <w:sz w:val="26"/>
          <w:u w:val="single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     </w:t>
      </w:r>
    </w:p>
    <w:p w14:paraId="08D90E94" w14:textId="278CD68D" w:rsidR="00FC5A57" w:rsidRDefault="00000000" w:rsidP="0029646C">
      <w:pPr>
        <w:tabs>
          <w:tab w:val="left" w:pos="4536"/>
        </w:tabs>
        <w:spacing w:after="101"/>
        <w:ind w:left="0" w:right="0" w:firstLine="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    </w:t>
      </w:r>
      <w:r>
        <w:rPr>
          <w:noProof/>
        </w:rPr>
        <w:drawing>
          <wp:inline distT="0" distB="0" distL="0" distR="0" wp14:anchorId="48617603" wp14:editId="5DF927C8">
            <wp:extent cx="2554605" cy="5695061"/>
            <wp:effectExtent l="0" t="0" r="0" b="0"/>
            <wp:docPr id="1494" name="Picture 1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Picture 149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569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     </w:t>
      </w:r>
      <w:r>
        <w:rPr>
          <w:noProof/>
        </w:rPr>
        <w:drawing>
          <wp:inline distT="0" distB="0" distL="0" distR="0" wp14:anchorId="3A780391" wp14:editId="292D9856">
            <wp:extent cx="2501265" cy="5653278"/>
            <wp:effectExtent l="0" t="0" r="0" b="0"/>
            <wp:docPr id="1496" name="Picture 1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Picture 149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565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A10F9A5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 </w:t>
      </w:r>
    </w:p>
    <w:p w14:paraId="22D2D237" w14:textId="77777777" w:rsidR="001E65F6" w:rsidRDefault="001E65F6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br w:type="page"/>
      </w:r>
    </w:p>
    <w:p w14:paraId="4845D30F" w14:textId="53FCC307" w:rsidR="00FC5A57" w:rsidRDefault="00000000" w:rsidP="001E65F6">
      <w:pPr>
        <w:tabs>
          <w:tab w:val="left" w:pos="4536"/>
        </w:tabs>
        <w:spacing w:after="158"/>
        <w:ind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Multiplication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9BEAF0E" w14:textId="77777777" w:rsidR="00FC5A57" w:rsidRDefault="00000000" w:rsidP="0029646C">
      <w:pPr>
        <w:tabs>
          <w:tab w:val="left" w:pos="4536"/>
        </w:tabs>
        <w:spacing w:after="146"/>
        <w:ind w:left="4681" w:right="0" w:firstLine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34E864C" w14:textId="77777777" w:rsidR="00FC5A57" w:rsidRDefault="00000000" w:rsidP="0029646C">
      <w:pPr>
        <w:tabs>
          <w:tab w:val="left" w:pos="4536"/>
        </w:tabs>
        <w:spacing w:after="0"/>
        <w:ind w:left="0" w:right="82" w:firstLine="0"/>
        <w:jc w:val="right"/>
      </w:pPr>
      <w:r>
        <w:rPr>
          <w:noProof/>
        </w:rPr>
        <w:drawing>
          <wp:inline distT="0" distB="0" distL="0" distR="0" wp14:anchorId="5539D9BB" wp14:editId="2762C782">
            <wp:extent cx="2600071" cy="5781040"/>
            <wp:effectExtent l="0" t="0" r="0" b="0"/>
            <wp:docPr id="1547" name="Picture 1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" name="Picture 154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071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          </w:t>
      </w:r>
      <w:r>
        <w:rPr>
          <w:noProof/>
        </w:rPr>
        <w:drawing>
          <wp:inline distT="0" distB="0" distL="0" distR="0" wp14:anchorId="138C8146" wp14:editId="10481301">
            <wp:extent cx="2605913" cy="5774690"/>
            <wp:effectExtent l="0" t="0" r="0" b="0"/>
            <wp:docPr id="1549" name="Picture 1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" name="Picture 154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5913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19E6B21" w14:textId="77777777" w:rsidR="001E65F6" w:rsidRDefault="001E65F6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br w:type="page"/>
      </w:r>
    </w:p>
    <w:p w14:paraId="5683061F" w14:textId="11F726F6" w:rsidR="00FC5A57" w:rsidRDefault="00000000" w:rsidP="001E65F6">
      <w:pPr>
        <w:tabs>
          <w:tab w:val="left" w:pos="4536"/>
        </w:tabs>
        <w:spacing w:after="158"/>
        <w:ind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Division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B8EBE68" w14:textId="77777777" w:rsidR="00FC5A57" w:rsidRDefault="00000000" w:rsidP="0029646C">
      <w:pPr>
        <w:tabs>
          <w:tab w:val="left" w:pos="4536"/>
        </w:tabs>
        <w:spacing w:after="146"/>
        <w:ind w:left="4681" w:right="0" w:firstLine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E2B923F" w14:textId="77777777" w:rsidR="00FC5A57" w:rsidRDefault="00000000" w:rsidP="0029646C">
      <w:pPr>
        <w:tabs>
          <w:tab w:val="left" w:pos="4536"/>
        </w:tabs>
        <w:spacing w:after="0"/>
        <w:ind w:left="0" w:right="0" w:firstLine="0"/>
        <w:jc w:val="both"/>
      </w:pPr>
      <w:r>
        <w:rPr>
          <w:noProof/>
        </w:rPr>
        <w:drawing>
          <wp:inline distT="0" distB="0" distL="0" distR="0" wp14:anchorId="380DC629" wp14:editId="0377E099">
            <wp:extent cx="2600960" cy="5762244"/>
            <wp:effectExtent l="0" t="0" r="0" b="0"/>
            <wp:docPr id="1601" name="Picture 1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" name="Picture 160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57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           </w:t>
      </w:r>
      <w:r>
        <w:rPr>
          <w:noProof/>
        </w:rPr>
        <w:drawing>
          <wp:inline distT="0" distB="0" distL="0" distR="0" wp14:anchorId="28F00EEC" wp14:editId="1C793633">
            <wp:extent cx="2579878" cy="5753100"/>
            <wp:effectExtent l="0" t="0" r="0" b="0"/>
            <wp:docPr id="1603" name="Picture 1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" name="Picture 160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9878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896351B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15802BD2" w14:textId="671155BC" w:rsidR="00FC5A57" w:rsidRDefault="00000000" w:rsidP="0029646C">
      <w:pPr>
        <w:tabs>
          <w:tab w:val="left" w:pos="4536"/>
        </w:tabs>
        <w:spacing w:after="138"/>
        <w:ind w:left="1440" w:right="2701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6</w:t>
      </w:r>
      <w:r>
        <w:rPr>
          <w:rFonts w:ascii="Times New Roman" w:eastAsia="Times New Roman" w:hAnsi="Times New Roman" w:cs="Times New Roman"/>
          <w:b/>
          <w:sz w:val="30"/>
        </w:rPr>
        <w:t xml:space="preserve">  </w:t>
      </w:r>
    </w:p>
    <w:p w14:paraId="711DD70D" w14:textId="77777777" w:rsidR="00FC5A57" w:rsidRDefault="00000000" w:rsidP="0029646C">
      <w:pPr>
        <w:tabs>
          <w:tab w:val="left" w:pos="4536"/>
        </w:tabs>
        <w:spacing w:after="163" w:line="255" w:lineRule="auto"/>
        <w:ind w:left="0" w:right="8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Create a registration form using basic UI components and show the entered values in another activity of the same application. </w:t>
      </w:r>
    </w:p>
    <w:p w14:paraId="20CFFDAB" w14:textId="77777777" w:rsidR="00FC5A57" w:rsidRDefault="00000000" w:rsidP="0029646C">
      <w:pPr>
        <w:tabs>
          <w:tab w:val="left" w:pos="4536"/>
        </w:tabs>
        <w:spacing w:after="136"/>
        <w:ind w:lef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6434AFB" w14:textId="77777777" w:rsidR="00FC5A57" w:rsidRDefault="00000000" w:rsidP="0029646C">
      <w:pPr>
        <w:pStyle w:val="Heading1"/>
        <w:tabs>
          <w:tab w:val="left" w:pos="4536"/>
        </w:tabs>
        <w:ind w:left="-5"/>
      </w:pPr>
      <w:r>
        <w:t>MainActivity.java</w:t>
      </w:r>
      <w:r>
        <w:rPr>
          <w:u w:val="none"/>
        </w:rPr>
        <w:t xml:space="preserve">  </w:t>
      </w:r>
    </w:p>
    <w:p w14:paraId="3EA0726C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package </w:t>
      </w:r>
      <w:proofErr w:type="spellStart"/>
      <w:r>
        <w:t>com.example.regiformintent</w:t>
      </w:r>
      <w:proofErr w:type="spellEnd"/>
      <w:r>
        <w:t xml:space="preserve">; </w:t>
      </w:r>
    </w:p>
    <w:p w14:paraId="2C528103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42C1984" w14:textId="77777777" w:rsidR="00FC5A57" w:rsidRDefault="00000000" w:rsidP="0029646C">
      <w:pPr>
        <w:tabs>
          <w:tab w:val="left" w:pos="4536"/>
        </w:tabs>
        <w:ind w:left="-5" w:right="5532"/>
      </w:pPr>
      <w:r>
        <w:t xml:space="preserve">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android.widget.EditText</w:t>
      </w:r>
      <w:proofErr w:type="spellEnd"/>
      <w:r>
        <w:t xml:space="preserve">; import </w:t>
      </w:r>
      <w:proofErr w:type="spellStart"/>
      <w:r>
        <w:t>android.widget.RadioButton</w:t>
      </w:r>
      <w:proofErr w:type="spellEnd"/>
      <w:r>
        <w:t xml:space="preserve">; </w:t>
      </w:r>
    </w:p>
    <w:p w14:paraId="5ADBDD74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import </w:t>
      </w:r>
      <w:proofErr w:type="spellStart"/>
      <w:r>
        <w:t>android.widget.RadioGroup</w:t>
      </w:r>
      <w:proofErr w:type="spellEnd"/>
      <w:r>
        <w:t xml:space="preserve">; </w:t>
      </w:r>
    </w:p>
    <w:p w14:paraId="3FCB98C3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0B040B8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import </w:t>
      </w:r>
      <w:proofErr w:type="spellStart"/>
      <w:r>
        <w:t>androidx.activity.EdgeToEdge</w:t>
      </w:r>
      <w:proofErr w:type="spellEnd"/>
      <w:r>
        <w:t xml:space="preserve">; </w:t>
      </w:r>
    </w:p>
    <w:p w14:paraId="04AF7816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5A9EA208" w14:textId="77777777" w:rsidR="00FC5A57" w:rsidRDefault="00000000" w:rsidP="0029646C">
      <w:pPr>
        <w:tabs>
          <w:tab w:val="left" w:pos="4536"/>
        </w:tabs>
        <w:spacing w:after="1"/>
        <w:ind w:left="0" w:firstLine="0"/>
      </w:pPr>
      <w:r>
        <w:t xml:space="preserve"> </w:t>
      </w:r>
    </w:p>
    <w:p w14:paraId="12BB0188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2B3672DC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62E11B17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0D931E5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</w:t>
      </w:r>
      <w:proofErr w:type="spellStart"/>
      <w:r>
        <w:t>EditText</w:t>
      </w:r>
      <w:proofErr w:type="spellEnd"/>
      <w:r>
        <w:t xml:space="preserve"> name, password, mobile; </w:t>
      </w:r>
    </w:p>
    <w:p w14:paraId="575C17A6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Button submit; </w:t>
      </w:r>
    </w:p>
    <w:p w14:paraId="03042615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</w:t>
      </w:r>
      <w:proofErr w:type="spellStart"/>
      <w:r>
        <w:t>RadioGroup</w:t>
      </w:r>
      <w:proofErr w:type="spellEnd"/>
      <w:r>
        <w:t xml:space="preserve"> </w:t>
      </w:r>
      <w:proofErr w:type="spellStart"/>
      <w:r>
        <w:t>genderGroup</w:t>
      </w:r>
      <w:proofErr w:type="spellEnd"/>
      <w:r>
        <w:t xml:space="preserve">; </w:t>
      </w:r>
    </w:p>
    <w:p w14:paraId="5135A0E3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</w:t>
      </w:r>
      <w:proofErr w:type="spellStart"/>
      <w:r>
        <w:t>RadioButton</w:t>
      </w:r>
      <w:proofErr w:type="spellEnd"/>
      <w:r>
        <w:t xml:space="preserve"> </w:t>
      </w:r>
      <w:proofErr w:type="spellStart"/>
      <w:r>
        <w:t>selectedGender</w:t>
      </w:r>
      <w:proofErr w:type="spellEnd"/>
      <w:r>
        <w:t xml:space="preserve">; </w:t>
      </w:r>
    </w:p>
    <w:p w14:paraId="1169F338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@Override </w:t>
      </w:r>
    </w:p>
    <w:p w14:paraId="28A47227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</w:t>
      </w:r>
    </w:p>
    <w:p w14:paraId="47BC0E98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EdgeToEdge.enable</w:t>
      </w:r>
      <w:proofErr w:type="spellEnd"/>
      <w:r>
        <w:t xml:space="preserve">(this); </w:t>
      </w:r>
    </w:p>
    <w:p w14:paraId="1488C18D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5D75FA04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lastRenderedPageBreak/>
        <w:t xml:space="preserve"> </w:t>
      </w:r>
    </w:p>
    <w:p w14:paraId="12054359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submit=</w:t>
      </w:r>
      <w:proofErr w:type="spellStart"/>
      <w:r>
        <w:t>findViewById</w:t>
      </w:r>
      <w:proofErr w:type="spellEnd"/>
      <w:r>
        <w:t>(</w:t>
      </w:r>
      <w:proofErr w:type="spellStart"/>
      <w:r>
        <w:t>R.id.submit</w:t>
      </w:r>
      <w:proofErr w:type="spellEnd"/>
      <w:r>
        <w:t>);         name=</w:t>
      </w:r>
      <w:proofErr w:type="spellStart"/>
      <w:r>
        <w:t>findViewById</w:t>
      </w:r>
      <w:proofErr w:type="spellEnd"/>
      <w:r>
        <w:t>(R.id.name);         password=</w:t>
      </w:r>
      <w:proofErr w:type="spellStart"/>
      <w:r>
        <w:t>findViewById</w:t>
      </w:r>
      <w:proofErr w:type="spellEnd"/>
      <w:r>
        <w:t>(</w:t>
      </w:r>
      <w:proofErr w:type="spellStart"/>
      <w:r>
        <w:t>R.id.password</w:t>
      </w:r>
      <w:proofErr w:type="spellEnd"/>
      <w:r>
        <w:t>);         mobile=</w:t>
      </w:r>
      <w:proofErr w:type="spellStart"/>
      <w:r>
        <w:t>findViewById</w:t>
      </w:r>
      <w:proofErr w:type="spellEnd"/>
      <w:r>
        <w:t>(</w:t>
      </w:r>
      <w:proofErr w:type="spellStart"/>
      <w:r>
        <w:t>R.id.mobile</w:t>
      </w:r>
      <w:proofErr w:type="spellEnd"/>
      <w:r>
        <w:t xml:space="preserve">); </w:t>
      </w:r>
    </w:p>
    <w:p w14:paraId="6EF56347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</w:t>
      </w:r>
      <w:proofErr w:type="spellStart"/>
      <w:r>
        <w:t>genderGroup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R.id.genderrd</w:t>
      </w:r>
      <w:proofErr w:type="spellEnd"/>
      <w:r>
        <w:t xml:space="preserve">); </w:t>
      </w:r>
    </w:p>
    <w:p w14:paraId="56EE929A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197B08DF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</w:t>
      </w:r>
      <w:proofErr w:type="spellStart"/>
      <w:r>
        <w:t>submit.setOnClickListener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20100E35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    @Override </w:t>
      </w:r>
    </w:p>
    <w:p w14:paraId="22FDCDC3" w14:textId="77777777" w:rsidR="00FC5A57" w:rsidRDefault="00000000" w:rsidP="0029646C">
      <w:pPr>
        <w:tabs>
          <w:tab w:val="left" w:pos="4536"/>
        </w:tabs>
        <w:ind w:left="-5" w:right="4698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view) {                 String n = </w:t>
      </w:r>
      <w:proofErr w:type="spellStart"/>
      <w:r>
        <w:t>name.getText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7DCB88C1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        String p = </w:t>
      </w:r>
      <w:proofErr w:type="spellStart"/>
      <w:r>
        <w:t>password.getText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044A48EE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        String m = </w:t>
      </w:r>
      <w:proofErr w:type="spellStart"/>
      <w:r>
        <w:t>mobile.getText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30DC8CD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18138DF7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4139F441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        int id = </w:t>
      </w:r>
      <w:proofErr w:type="spellStart"/>
      <w:r>
        <w:t>genderGroup.getCheckedRadioButtonId</w:t>
      </w:r>
      <w:proofErr w:type="spellEnd"/>
      <w:r>
        <w:t xml:space="preserve">();                 </w:t>
      </w:r>
      <w:proofErr w:type="spellStart"/>
      <w:r>
        <w:t>selectedGender</w:t>
      </w:r>
      <w:proofErr w:type="spellEnd"/>
      <w:r>
        <w:t>=</w:t>
      </w:r>
      <w:proofErr w:type="spellStart"/>
      <w:r>
        <w:t>findViewById</w:t>
      </w:r>
      <w:proofErr w:type="spellEnd"/>
      <w:r>
        <w:t xml:space="preserve">(id); </w:t>
      </w:r>
    </w:p>
    <w:p w14:paraId="675C2BF1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        String g =</w:t>
      </w:r>
      <w:proofErr w:type="spellStart"/>
      <w:r>
        <w:t>selectedGender.getText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560E9D9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9C03F97" w14:textId="77777777" w:rsidR="00FC5A57" w:rsidRDefault="00000000" w:rsidP="0029646C">
      <w:pPr>
        <w:tabs>
          <w:tab w:val="left" w:pos="4536"/>
        </w:tabs>
        <w:ind w:left="-5" w:right="1826"/>
      </w:pPr>
      <w:r>
        <w:t xml:space="preserve">                Intent </w:t>
      </w:r>
      <w:proofErr w:type="spellStart"/>
      <w:r>
        <w:t>intent</w:t>
      </w:r>
      <w:proofErr w:type="spellEnd"/>
      <w:r>
        <w:t xml:space="preserve"> = new Intent(</w:t>
      </w:r>
      <w:proofErr w:type="spellStart"/>
      <w:r>
        <w:t>MainActivity.this,DisplayActivity.class</w:t>
      </w:r>
      <w:proofErr w:type="spellEnd"/>
      <w:r>
        <w:t xml:space="preserve">);                 </w:t>
      </w:r>
      <w:proofErr w:type="spellStart"/>
      <w:r>
        <w:t>intent.putExtra</w:t>
      </w:r>
      <w:proofErr w:type="spellEnd"/>
      <w:r>
        <w:t>("</w:t>
      </w:r>
      <w:proofErr w:type="spellStart"/>
      <w:r>
        <w:t>nameUser</w:t>
      </w:r>
      <w:proofErr w:type="spellEnd"/>
      <w:r>
        <w:t xml:space="preserve">",n);                 </w:t>
      </w:r>
      <w:proofErr w:type="spellStart"/>
      <w:r>
        <w:t>intent.putExtra</w:t>
      </w:r>
      <w:proofErr w:type="spellEnd"/>
      <w:r>
        <w:t>("</w:t>
      </w:r>
      <w:proofErr w:type="spellStart"/>
      <w:r>
        <w:t>mobileUser</w:t>
      </w:r>
      <w:proofErr w:type="spellEnd"/>
      <w:r>
        <w:t xml:space="preserve">",m);                 </w:t>
      </w:r>
      <w:proofErr w:type="spellStart"/>
      <w:r>
        <w:t>intent.putExtra</w:t>
      </w:r>
      <w:proofErr w:type="spellEnd"/>
      <w:r>
        <w:t>("</w:t>
      </w:r>
      <w:proofErr w:type="spellStart"/>
      <w:r>
        <w:t>passwordUser</w:t>
      </w:r>
      <w:proofErr w:type="spellEnd"/>
      <w:r>
        <w:t xml:space="preserve">",p); </w:t>
      </w:r>
    </w:p>
    <w:p w14:paraId="2F542AE5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        </w:t>
      </w:r>
      <w:proofErr w:type="spellStart"/>
      <w:r>
        <w:t>intent.putExtra</w:t>
      </w:r>
      <w:proofErr w:type="spellEnd"/>
      <w:r>
        <w:t>("</w:t>
      </w:r>
      <w:proofErr w:type="spellStart"/>
      <w:r>
        <w:t>gender",g</w:t>
      </w:r>
      <w:proofErr w:type="spellEnd"/>
      <w:r>
        <w:t xml:space="preserve">); </w:t>
      </w:r>
    </w:p>
    <w:p w14:paraId="4AFE5F0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1B9015C4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        </w:t>
      </w:r>
      <w:proofErr w:type="spellStart"/>
      <w:r>
        <w:t>startActivity</w:t>
      </w:r>
      <w:proofErr w:type="spellEnd"/>
      <w:r>
        <w:t xml:space="preserve">(intent); </w:t>
      </w:r>
    </w:p>
    <w:p w14:paraId="019FB69B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    } </w:t>
      </w:r>
    </w:p>
    <w:p w14:paraId="672D06D6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}); </w:t>
      </w:r>
    </w:p>
    <w:p w14:paraId="456C383A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} </w:t>
      </w:r>
    </w:p>
    <w:p w14:paraId="63B5F15E" w14:textId="77777777" w:rsidR="00FC5A57" w:rsidRDefault="00000000" w:rsidP="0029646C">
      <w:pPr>
        <w:tabs>
          <w:tab w:val="left" w:pos="4536"/>
        </w:tabs>
        <w:ind w:left="-5" w:right="8952"/>
      </w:pPr>
      <w:r>
        <w:t xml:space="preserve">}  </w:t>
      </w:r>
    </w:p>
    <w:p w14:paraId="55F99D5B" w14:textId="77777777" w:rsidR="00FC5A57" w:rsidRDefault="00000000" w:rsidP="0029646C">
      <w:pPr>
        <w:pStyle w:val="Heading1"/>
        <w:tabs>
          <w:tab w:val="left" w:pos="4536"/>
        </w:tabs>
        <w:ind w:left="-5"/>
      </w:pPr>
      <w:r>
        <w:t>DisplayActivity.java</w:t>
      </w:r>
      <w:r>
        <w:rPr>
          <w:u w:val="none"/>
        </w:rPr>
        <w:t xml:space="preserve">  </w:t>
      </w:r>
    </w:p>
    <w:p w14:paraId="50942949" w14:textId="1250A427" w:rsidR="00FC5A57" w:rsidRDefault="00000000" w:rsidP="001E65F6">
      <w:pPr>
        <w:tabs>
          <w:tab w:val="left" w:pos="4536"/>
        </w:tabs>
        <w:ind w:left="-5" w:right="2502"/>
      </w:pPr>
      <w:r>
        <w:t xml:space="preserve">package </w:t>
      </w:r>
      <w:proofErr w:type="spellStart"/>
      <w:r>
        <w:t>com.example.regiformintent</w:t>
      </w:r>
      <w:proofErr w:type="spellEnd"/>
      <w:r>
        <w:t xml:space="preserve">; </w:t>
      </w:r>
    </w:p>
    <w:p w14:paraId="5F00AC23" w14:textId="77777777" w:rsidR="00FC5A57" w:rsidRDefault="00000000" w:rsidP="0029646C">
      <w:pPr>
        <w:tabs>
          <w:tab w:val="left" w:pos="4536"/>
        </w:tabs>
        <w:ind w:left="-5" w:right="2502"/>
      </w:pPr>
      <w:r>
        <w:lastRenderedPageBreak/>
        <w:t xml:space="preserve">import </w:t>
      </w:r>
      <w:proofErr w:type="spellStart"/>
      <w:r>
        <w:t>android.os.Bundle</w:t>
      </w:r>
      <w:proofErr w:type="spellEnd"/>
      <w:r>
        <w:t xml:space="preserve">; </w:t>
      </w:r>
    </w:p>
    <w:p w14:paraId="0AA55ED0" w14:textId="7D38DB9D" w:rsidR="00FC5A57" w:rsidRDefault="00000000" w:rsidP="001E65F6">
      <w:pPr>
        <w:tabs>
          <w:tab w:val="left" w:pos="4536"/>
        </w:tabs>
        <w:ind w:left="-5" w:right="2502"/>
      </w:pPr>
      <w:r>
        <w:t xml:space="preserve">import </w:t>
      </w:r>
      <w:proofErr w:type="spellStart"/>
      <w:r>
        <w:t>android.widget.TextView</w:t>
      </w:r>
      <w:proofErr w:type="spellEnd"/>
      <w:r>
        <w:t xml:space="preserve">; </w:t>
      </w:r>
    </w:p>
    <w:p w14:paraId="05330FAF" w14:textId="77777777" w:rsidR="00FC5A57" w:rsidRDefault="00000000" w:rsidP="0029646C">
      <w:pPr>
        <w:tabs>
          <w:tab w:val="left" w:pos="4536"/>
        </w:tabs>
        <w:ind w:left="-5" w:right="3893"/>
      </w:pPr>
      <w:r>
        <w:t xml:space="preserve">import </w:t>
      </w:r>
      <w:proofErr w:type="spellStart"/>
      <w:r>
        <w:t>androidx.activity.EdgeToEdge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12ED4FF2" w14:textId="77777777" w:rsidR="00FC5A57" w:rsidRDefault="00000000" w:rsidP="0029646C">
      <w:pPr>
        <w:tabs>
          <w:tab w:val="left" w:pos="4536"/>
        </w:tabs>
        <w:ind w:left="-5" w:right="4717"/>
      </w:pPr>
      <w:r>
        <w:t xml:space="preserve">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</w:t>
      </w:r>
    </w:p>
    <w:p w14:paraId="3FAEA197" w14:textId="23F6F3A9" w:rsidR="00FC5A57" w:rsidRDefault="00000000" w:rsidP="001E65F6">
      <w:pPr>
        <w:tabs>
          <w:tab w:val="left" w:pos="4536"/>
        </w:tabs>
        <w:ind w:left="-5" w:right="2502"/>
      </w:pPr>
      <w:r>
        <w:t xml:space="preserve">import </w:t>
      </w:r>
      <w:proofErr w:type="spellStart"/>
      <w:r>
        <w:t>androidx.core.view.WindowInsetsCompat</w:t>
      </w:r>
      <w:proofErr w:type="spellEnd"/>
      <w:r>
        <w:t xml:space="preserve">; </w:t>
      </w:r>
    </w:p>
    <w:p w14:paraId="44D013FA" w14:textId="1834B77F" w:rsidR="00FC5A57" w:rsidRDefault="00000000" w:rsidP="001E65F6">
      <w:pPr>
        <w:tabs>
          <w:tab w:val="left" w:pos="4536"/>
        </w:tabs>
        <w:ind w:left="-5" w:right="2502"/>
      </w:pPr>
      <w:r>
        <w:t xml:space="preserve">public class </w:t>
      </w:r>
      <w:proofErr w:type="spellStart"/>
      <w:r>
        <w:t>DisplayActivity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7D9B3C27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</w:t>
      </w:r>
      <w:proofErr w:type="spellStart"/>
      <w:r>
        <w:t>TextView</w:t>
      </w:r>
      <w:proofErr w:type="spellEnd"/>
      <w:r>
        <w:t xml:space="preserve"> name , </w:t>
      </w:r>
      <w:proofErr w:type="spellStart"/>
      <w:r>
        <w:t>password,mobile,gender</w:t>
      </w:r>
      <w:proofErr w:type="spellEnd"/>
      <w:r>
        <w:t xml:space="preserve">; </w:t>
      </w:r>
    </w:p>
    <w:p w14:paraId="475F984F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@Override </w:t>
      </w:r>
    </w:p>
    <w:p w14:paraId="3962D728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</w:t>
      </w:r>
    </w:p>
    <w:p w14:paraId="1FE4E5CF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EdgeToEdge.enable</w:t>
      </w:r>
      <w:proofErr w:type="spellEnd"/>
      <w:r>
        <w:t xml:space="preserve">(this); </w:t>
      </w:r>
    </w:p>
    <w:p w14:paraId="5F5CE741" w14:textId="03108EA5" w:rsidR="00FC5A57" w:rsidRDefault="00000000" w:rsidP="001E65F6">
      <w:pPr>
        <w:tabs>
          <w:tab w:val="left" w:pos="4536"/>
        </w:tabs>
        <w:ind w:left="-5" w:right="2502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R.layout.activity_display</w:t>
      </w:r>
      <w:proofErr w:type="spellEnd"/>
      <w:r>
        <w:t xml:space="preserve">); </w:t>
      </w:r>
    </w:p>
    <w:p w14:paraId="0A207FC2" w14:textId="77777777" w:rsidR="00FC5A57" w:rsidRDefault="00000000" w:rsidP="0029646C">
      <w:pPr>
        <w:tabs>
          <w:tab w:val="left" w:pos="4536"/>
        </w:tabs>
        <w:ind w:left="-5" w:right="3937"/>
      </w:pPr>
      <w:r>
        <w:t xml:space="preserve">        name = </w:t>
      </w:r>
      <w:proofErr w:type="spellStart"/>
      <w:r>
        <w:t>findViewById</w:t>
      </w:r>
      <w:proofErr w:type="spellEnd"/>
      <w:r>
        <w:t>(</w:t>
      </w:r>
      <w:proofErr w:type="spellStart"/>
      <w:r>
        <w:t>R.id.nameview</w:t>
      </w:r>
      <w:proofErr w:type="spellEnd"/>
      <w:r>
        <w:t xml:space="preserve">);         password = </w:t>
      </w:r>
      <w:proofErr w:type="spellStart"/>
      <w:r>
        <w:t>findViewById</w:t>
      </w:r>
      <w:proofErr w:type="spellEnd"/>
      <w:r>
        <w:t>(</w:t>
      </w:r>
      <w:proofErr w:type="spellStart"/>
      <w:r>
        <w:t>R.id.passwordview</w:t>
      </w:r>
      <w:proofErr w:type="spellEnd"/>
      <w:r>
        <w:t xml:space="preserve">);         mobile= </w:t>
      </w:r>
      <w:proofErr w:type="spellStart"/>
      <w:r>
        <w:t>findViewById</w:t>
      </w:r>
      <w:proofErr w:type="spellEnd"/>
      <w:r>
        <w:t>(</w:t>
      </w:r>
      <w:proofErr w:type="spellStart"/>
      <w:r>
        <w:t>R.id.phoneview</w:t>
      </w:r>
      <w:proofErr w:type="spellEnd"/>
      <w:r>
        <w:t xml:space="preserve">); </w:t>
      </w:r>
    </w:p>
    <w:p w14:paraId="604FB9E3" w14:textId="1F48C0FC" w:rsidR="00FC5A57" w:rsidRDefault="00000000" w:rsidP="001E65F6">
      <w:pPr>
        <w:tabs>
          <w:tab w:val="left" w:pos="4536"/>
        </w:tabs>
        <w:ind w:left="-5" w:right="2502"/>
      </w:pPr>
      <w:r>
        <w:t xml:space="preserve">        gender = </w:t>
      </w:r>
      <w:proofErr w:type="spellStart"/>
      <w:r>
        <w:t>findViewById</w:t>
      </w:r>
      <w:proofErr w:type="spellEnd"/>
      <w:r>
        <w:t>(</w:t>
      </w:r>
      <w:proofErr w:type="spellStart"/>
      <w:r>
        <w:t>R.id.genderview</w:t>
      </w:r>
      <w:proofErr w:type="spellEnd"/>
      <w:r>
        <w:t xml:space="preserve">); </w:t>
      </w:r>
    </w:p>
    <w:p w14:paraId="6D9B2090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String username = </w:t>
      </w:r>
      <w:proofErr w:type="spellStart"/>
      <w:r>
        <w:t>getIntent</w:t>
      </w:r>
      <w:proofErr w:type="spellEnd"/>
      <w:r>
        <w:t>().</w:t>
      </w:r>
      <w:proofErr w:type="spellStart"/>
      <w:r>
        <w:t>getStringExtra</w:t>
      </w:r>
      <w:proofErr w:type="spellEnd"/>
      <w:r>
        <w:t>("</w:t>
      </w:r>
      <w:proofErr w:type="spellStart"/>
      <w:r>
        <w:t>nameUser</w:t>
      </w:r>
      <w:proofErr w:type="spellEnd"/>
      <w:r>
        <w:t xml:space="preserve">"); </w:t>
      </w:r>
    </w:p>
    <w:p w14:paraId="733D321D" w14:textId="77777777" w:rsidR="00FC5A57" w:rsidRDefault="00000000" w:rsidP="0029646C">
      <w:pPr>
        <w:tabs>
          <w:tab w:val="left" w:pos="4536"/>
        </w:tabs>
        <w:ind w:left="-5"/>
      </w:pPr>
      <w:r>
        <w:t xml:space="preserve">        String </w:t>
      </w:r>
      <w:proofErr w:type="spellStart"/>
      <w:r>
        <w:t>userpassword</w:t>
      </w:r>
      <w:proofErr w:type="spellEnd"/>
      <w:r>
        <w:t xml:space="preserve"> = </w:t>
      </w:r>
      <w:proofErr w:type="spellStart"/>
      <w:r>
        <w:t>getIntent</w:t>
      </w:r>
      <w:proofErr w:type="spellEnd"/>
      <w:r>
        <w:t>().</w:t>
      </w:r>
      <w:proofErr w:type="spellStart"/>
      <w:r>
        <w:t>getStringExtra</w:t>
      </w:r>
      <w:proofErr w:type="spellEnd"/>
      <w:r>
        <w:t>("</w:t>
      </w:r>
      <w:proofErr w:type="spellStart"/>
      <w:r>
        <w:t>passwordUser</w:t>
      </w:r>
      <w:proofErr w:type="spellEnd"/>
      <w:r>
        <w:t xml:space="preserve">"); </w:t>
      </w:r>
    </w:p>
    <w:p w14:paraId="0DB881D7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String </w:t>
      </w:r>
      <w:proofErr w:type="spellStart"/>
      <w:r>
        <w:t>usermobile</w:t>
      </w:r>
      <w:proofErr w:type="spellEnd"/>
      <w:r>
        <w:t xml:space="preserve">  = </w:t>
      </w:r>
      <w:proofErr w:type="spellStart"/>
      <w:r>
        <w:t>getIntent</w:t>
      </w:r>
      <w:proofErr w:type="spellEnd"/>
      <w:r>
        <w:t>().</w:t>
      </w:r>
      <w:proofErr w:type="spellStart"/>
      <w:r>
        <w:t>getStringExtra</w:t>
      </w:r>
      <w:proofErr w:type="spellEnd"/>
      <w:r>
        <w:t>("</w:t>
      </w:r>
      <w:proofErr w:type="spellStart"/>
      <w:r>
        <w:t>mobileUser</w:t>
      </w:r>
      <w:proofErr w:type="spellEnd"/>
      <w:r>
        <w:t xml:space="preserve">"); </w:t>
      </w:r>
    </w:p>
    <w:p w14:paraId="7A59DFF5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String </w:t>
      </w:r>
      <w:proofErr w:type="spellStart"/>
      <w:r>
        <w:t>usergender</w:t>
      </w:r>
      <w:proofErr w:type="spellEnd"/>
      <w:r>
        <w:t xml:space="preserve"> = </w:t>
      </w:r>
      <w:proofErr w:type="spellStart"/>
      <w:r>
        <w:t>getIntent</w:t>
      </w:r>
      <w:proofErr w:type="spellEnd"/>
      <w:r>
        <w:t>().</w:t>
      </w:r>
      <w:proofErr w:type="spellStart"/>
      <w:r>
        <w:t>getStringExtra</w:t>
      </w:r>
      <w:proofErr w:type="spellEnd"/>
      <w:r>
        <w:t xml:space="preserve">("gender"); </w:t>
      </w:r>
    </w:p>
    <w:p w14:paraId="64F1A573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56518E7" w14:textId="77777777" w:rsidR="00FC5A57" w:rsidRDefault="00000000" w:rsidP="0029646C">
      <w:pPr>
        <w:tabs>
          <w:tab w:val="left" w:pos="4536"/>
        </w:tabs>
        <w:ind w:left="-5" w:right="2797"/>
      </w:pPr>
      <w:r>
        <w:t xml:space="preserve">        </w:t>
      </w:r>
      <w:proofErr w:type="spellStart"/>
      <w:r>
        <w:t>name.setText</w:t>
      </w:r>
      <w:proofErr w:type="spellEnd"/>
      <w:r>
        <w:t xml:space="preserve">(username);         </w:t>
      </w:r>
      <w:proofErr w:type="spellStart"/>
      <w:r>
        <w:t>password.setText</w:t>
      </w:r>
      <w:proofErr w:type="spellEnd"/>
      <w:r>
        <w:t>(</w:t>
      </w:r>
      <w:proofErr w:type="spellStart"/>
      <w:r>
        <w:t>userpassword</w:t>
      </w:r>
      <w:proofErr w:type="spellEnd"/>
      <w:r>
        <w:t xml:space="preserve">);         </w:t>
      </w:r>
      <w:proofErr w:type="spellStart"/>
      <w:r>
        <w:t>mobile.setText</w:t>
      </w:r>
      <w:proofErr w:type="spellEnd"/>
      <w:r>
        <w:t>(</w:t>
      </w:r>
      <w:proofErr w:type="spellStart"/>
      <w:r>
        <w:t>usermobile</w:t>
      </w:r>
      <w:proofErr w:type="spellEnd"/>
      <w:r>
        <w:t xml:space="preserve">); </w:t>
      </w:r>
    </w:p>
    <w:p w14:paraId="32790D84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    </w:t>
      </w:r>
      <w:proofErr w:type="spellStart"/>
      <w:r>
        <w:t>gender.setText</w:t>
      </w:r>
      <w:proofErr w:type="spellEnd"/>
      <w:r>
        <w:t>(</w:t>
      </w:r>
      <w:proofErr w:type="spellStart"/>
      <w:r>
        <w:t>usergender</w:t>
      </w:r>
      <w:proofErr w:type="spellEnd"/>
      <w:r>
        <w:t xml:space="preserve">); </w:t>
      </w:r>
    </w:p>
    <w:p w14:paraId="69085240" w14:textId="77777777" w:rsidR="00FC5A57" w:rsidRDefault="00000000" w:rsidP="0029646C">
      <w:pPr>
        <w:tabs>
          <w:tab w:val="left" w:pos="4536"/>
        </w:tabs>
        <w:ind w:left="-5" w:right="2502"/>
      </w:pPr>
      <w:r>
        <w:t xml:space="preserve">    } </w:t>
      </w:r>
    </w:p>
    <w:p w14:paraId="3AF94352" w14:textId="2D77FE86" w:rsidR="00FC5A57" w:rsidRDefault="00000000" w:rsidP="001E65F6">
      <w:pPr>
        <w:tabs>
          <w:tab w:val="left" w:pos="4536"/>
        </w:tabs>
        <w:ind w:left="-5" w:right="2502"/>
      </w:pPr>
      <w:r>
        <w:t xml:space="preserve">} </w:t>
      </w:r>
    </w:p>
    <w:p w14:paraId="043A6B0E" w14:textId="4F9F4DC9" w:rsidR="00FC5A57" w:rsidRDefault="00000000" w:rsidP="001E65F6">
      <w:pPr>
        <w:tabs>
          <w:tab w:val="left" w:pos="4536"/>
        </w:tabs>
        <w:spacing w:after="0"/>
        <w:ind w:lef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5029B407" w14:textId="77777777" w:rsidR="00FC5A57" w:rsidRDefault="00000000" w:rsidP="0029646C">
      <w:pPr>
        <w:tabs>
          <w:tab w:val="left" w:pos="4536"/>
        </w:tabs>
        <w:spacing w:after="0"/>
        <w:ind w:left="0" w:firstLine="0"/>
        <w:jc w:val="both"/>
      </w:pPr>
      <w:r>
        <w:t xml:space="preserve"> 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120FA6C" wp14:editId="1933EE68">
                <wp:extent cx="5560772" cy="7552166"/>
                <wp:effectExtent l="0" t="0" r="0" b="0"/>
                <wp:docPr id="3457" name="Group 3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772" cy="7552166"/>
                          <a:chOff x="0" y="0"/>
                          <a:chExt cx="5560772" cy="7552166"/>
                        </a:xfrm>
                      </wpg:grpSpPr>
                      <wps:wsp>
                        <wps:cNvPr id="446" name="Rectangle 446"/>
                        <wps:cNvSpPr/>
                        <wps:spPr>
                          <a:xfrm>
                            <a:off x="2091258" y="4020947"/>
                            <a:ext cx="13904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79A05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2194890" y="402094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A6D0A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2286330" y="402094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48BAC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2743530" y="402094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4F7C8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3200984" y="4020947"/>
                            <a:ext cx="9242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74056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3269564" y="402094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3EFB4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0" y="7396938"/>
                            <a:ext cx="228555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83897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1723974" y="7396938"/>
                            <a:ext cx="54726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89EC8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4005656" y="739693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06396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8605" y="0"/>
                            <a:ext cx="2022983" cy="412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657295" y="130175"/>
                            <a:ext cx="1903476" cy="4003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Picture 46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135835" y="4250119"/>
                            <a:ext cx="1871345" cy="3258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20FA6C" id="Group 3457" o:spid="_x0000_s1026" style="width:437.85pt;height:594.65pt;mso-position-horizontal-relative:char;mso-position-vertical-relative:line" coordsize="55607,755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z2n7QwQAAHIZAAAOAAAAZHJzL2Uyb0RvYy54bWzkWe1u2zYU/T+g&#10;7yDofyOKFPWFOEXRrEGBYQ3a7QFombKESiJB0rGzp98l9RE3dlYhC+psLlCFIiny8pxzycvry3e7&#10;tvHuuNK16BZ+eIF8j3eFWNXdeuH/+cfHt6nvacO6FWtExxf+Pdf+u6s3v1xuZc6xqESz4sqDQTqd&#10;b+XCr4yReRDoouIt0xdC8g4aS6FaZuBVrYOVYlsYvW0CjFAcbIVaSSUKrjXUXveN/pUbvyx5YT6X&#10;pebGaxY+2GbcU7nn0j6Dq0uWrxWTVV0MZrBnWNGyuoNJp6GumWHeRtUHQ7V1oYQWpbkoRBuIsqwL&#10;7tYAqwnRo9XcKLGRbi3rfLuWE0wA7SOcnj1s8fvdjZJf5a0CJLZyDVi4N7uWXala+xes9HYOsvsJ&#10;Mr4zXgGVlMYoSbDvFdCWUIrDOO5BLSpA/uC7ovr1B18G48TBd+ZsJQhEP2Cg/x0GXysmuYNW54DB&#10;rfLq1cKPotj3OtaCUL+AdFi3brhnKx04rucElc41oHYEJ4yyEFPQPSASIXiLkh6REbOQZAjqHGQY&#10;xREltn1aN8ul0uaGi9azhYWvwBQnLnb3mzZ917GLnb/p7LMTH+um6VttDcA3mmhLZrfcDatYitU9&#10;LLgS6q/P4LplI7YLXwwl33ozTGpbfa/51AHQ1nHGghoLy7GgTPNBOPfqzXi/MaKsnZ124n62wR5g&#10;0Mrsp1AJCB9S6aiwBgDpM6gMsyjNYPlPURnRFAHTVvw/lUmn1nCU5ZkQCkAfEpqOIMwjFKcxIa+V&#10;UDyu5UwIzY4Rmo0gzCM0iQh9tYS6jf1hE/y/b7kUHOvAQ6FyOHdmEUogqsvS6OktN8MRPsXh2QcI&#10;41rOw0NpeIzQ6dyZSWic0fgfCD3pGUrPjFByjNBpm5pFaH96JiSLM+JOX5aPkS3GKYV/pwqIpjj9&#10;TLwTnOpwu41GRc8iM0wwyZLeO49SSqMEx3BQnybEncL1M2EUXOeQ0WmPmsVohBCNKdxj7YX8mJOe&#10;dL+dwvVTEyrrIof/Q04FSgf5hB/nnuArs1HcHwZpZ43RMvVtI99C+kcyUy/rpjb3LpUFV3xrVHd3&#10;Wxc2sWBfgPExNUGn+yy022m9CKogtBr72a/s9d++fzfIsqmlzQ3Y67ktD+ZCFuxRFunIivsM1bUo&#10;Ni3vTJ9yU7wBy0Wnq1pq31M5b5ccsifq08qFBizXRnFTVHbCEia2uRRr2V6Ds/LBMGvzE+mUOI0R&#10;uAWoecjWTYcNwjhL4UCzW1MU4jRJXI/nJlKcSb0Rrgg29eBC4T8kk+lSdTvJxF2pLMRWTq9BJu6i&#10;u6eGF5AJiWmCs14oIUFh4nbNh9AkzBCJEtgWnVoQInHf47zVEk8B/qQWqHplm4oLT19WLTgkNCW9&#10;WiJMURg6H9mTS5qEJIIOVi4E0rkkdKJ9Ubm4DDck9t3WOPwIYX852H+H8v5PJVd/AwAA//8DAFBL&#10;AwQKAAAAAAAAACEABLEGFdBHAADQRwAAFAAAAGRycy9tZWRpYS9pbWFnZTEuanBn/9j/4AAQSkZJ&#10;RgABAQEAYABgAAD/2wBDAAMCAgMCAgMDAwMEAwMEBQgFBQQEBQoHBwYIDAoMDAsKCwsNDhIQDQ4R&#10;DgsLEBYQERMUFRUVDA8XGBYUGBIUFRT/2wBDAQMEBAUEBQkFBQkUDQsNFBQUFBQUFBQUFBQUFBQU&#10;FBQUFBQUFBQUFBQUFBQUFBQUFBQUFBQUFBQUFBQUFBQUFBT/wAARCAKeAX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aKKK6DoCiiigAoo&#10;ooAKKKKACiiigAooooAKKKKACiiigAooooAKKKKACiiigAooooAKKKKACiiigAooooAKKKKACiii&#10;gAooooAKKKKACiiigAooooAKKKKACiiigAooooAKKKKACiiigAooooAKKKKACiiigAooooAKKKzf&#10;E0BuvDmqQjVJND8y1lT+1ISgezyhHnKXBQMn3gWBXI5BHFAFuTULWK8itHuYUu5VLRwNIBI4HUhe&#10;pAqevwa0NfBfx0t/GvhLwj4C17xH8Y/GHi2e/wDCupXupbfsWmhvOYSzyz5ml2JMG8wEcl/MLLiv&#10;1C1T9orXvhj4h+HHwK0e0tfiH8Xm0CCXW9S1HUpLbT7MRW3726uZxFJITI0bMF2BiHUkjcoaVIVz&#10;6jor4j0v/gpZFrnwK8H+KLH4fXkvj7xdr7+G9F8LPeCOC9uEaJWnS6ZAPJBniXlQfMYp0VpB1nw9&#10;/bN8X+Jvjj8QvhTrPwutdN8U+D/D0usMll4jSeK+lTyCkaO8KLGkguUYM5ygHzLnIDugufWFFfl5&#10;+zj+034O/Zk/ZT8Q/FLRfAniD7V4s8bvpiWOsa691AziESiX7T9nG2NVMq/6uSV3QhmYDMfrnx2/&#10;ao+JMf7JHxW1288IxeHrm1lt9J0nxZ4Y12O507UIboqDeWcp8uVkVZFUOisd8gxjy5fLXMFz7nor&#10;8/dB/ax+Iv7Ln7LfwfvfFPwz1DxAurTxWH9oXvitL28ukmiWeGRVEbSb5A04WIgiJYokLsWAXsNU&#10;/wCCiWqaF4H8R63qvwf17SNWPiaLw14X8PalN9nvtXldN5aSNo90RVShbasg3TxoGOS1F0Fz7Sor&#10;5G8F/tueLNW+NXiT4b+IvhYui614V8Nza7rsdtr8M5iKeWyLCzKkbq8c9u2Wddu9gc7Pm8G/ZR+K&#10;HxKT9jP40ePPGvh/WPGuk6ol5fQ6jdeKTbvdQlTDdRwK2TbCILM/mJ8zkqiqSgNFwufplRX59/s5&#10;/tAeGP2ev2Z/gx4a8F+FNTvvGHxH1G4/svw/rms7zGzXZha6uLhYAI4MBGURwDcMnBO9z3Hhf/go&#10;FqeseF/jXb3Pw/hbx98LjO19pNnrK/Y72CCV47ieOeSNWUR+W5KbCzZQLksQruFz7MpGYIMsQo6Z&#10;Jr4b8Mf8FKtS8RzfA7d8KbqwsfiRqraT/aNxqqiKKVLtLaUwKI98qp5sTlmCLksgLFWZY/8Agrz4&#10;d8MXH7PGma9q9tcT+IbXU003QmjmdY4pp2SWZnRThj5NpIoLZA3HHJBovpcLn3NJcRQvEkkiI8rb&#10;I1ZgC7YLYHqcKxx6A+lPr8xvAei/s5fsw+K/Gvxl07wl8T/Dmp+CPKttO0XxbCLKG9mvlnhjNnHK&#10;BO+Y45smY/KjFthK/L9CeD/21vFEPx78NfC74hfDWPwzqvirQl13RzpmsC6dd0Uki2s6yxwhZcwT&#10;Rk5AEiqMFW3hXC59a0V8KeFf+CkHjDxRqj6HB8CNYuddi8XR+GbltOv/ALVptt8+2QNeLF5ZlBBw&#10;vCFcuXAADQat/wAFNtb0vSvjHO/wdvVuvh7qMFjcIdYjaKJZLl7YtcyqhVGEqoBHEZS+9sHbG8lH&#10;Mguj7yor5B+Gv7e2ofEH48fDD4fz/Da50Cx8ceHU1+21S81IF1U2s0xKRCMFoxJbyxKzFC4AkChS&#10;u76+pjCiiimAUUUUAFFFFABRRRQAUUUUAFFFFABRRRQAUUUUAFFFFABRRRQAUUUUAFFFFABRRRQA&#10;VyPxg8H3nxD+Evjbwrp9zHZ3+uaJfaZb3ExISKSaB41dtoJwCwJwM8V11FAHwNqX/BPPxrb/ALNn&#10;wg0Lw54p0fRPi58OtTutRtNYieX7BKbi6aZwW8kuWULb4ZoyD5bKVw2RH8Xv+CfPj/xJ8YtA+KOj&#10;a14J8a+JZ9KtrXxRYfEDTmfTr67itUt2uI4oYjhXCBggCFGXIYhtq/ftFTyoVj4b/ai/ZgutN+AP&#10;gfxXc+MrDwt4z+F15JrFhe6LoccWjwSSzxMkKWmcRQRSR237w78JFI7xyM5FedfsZ/Cu++NmjftS&#10;eKtGvXNv41hm8M6H4q1EOsl/J5My3F26Ebo1meSCUqq4QuyIB5eB+k80MdxC8UqLLFIpV0cZVgRg&#10;gjuKisNPtdKs4bOytobO0hUJFb28YSONR0CqOAPYUWCx8RaB+xr8WvDPwF+FfgB9X8D+J9L8N3eo&#10;tr3hPUhdQ6Xq9tcszxq84jeRpYXeWRH8pArvG23dCGfkbX/gmH4psf2XfF3gS38b2cXiPXdbttbi&#10;0sSznRLHyfMQQozKZSWSQFpimW8mFSvybj+iVFHKgsfHfxe/ZD+Jnxe034A3GpeM9Bt9d8B6ml5q&#10;7WdrJDbMgNuVNquGLOgt+km0O0jt+7XEY7X9sz9mnxL8fLXwBrXgfW7DQ/G3grW49W02bVtxtGwy&#10;M28KjncGiiYcEHawP3sj6Pop2Cx8VeAf2H/iHo/xI+OOq+JviBpeuaf8R/D82kvq5s5TqKTTQbGY&#10;RFgkMUbMQkavJlI4lymKz9B/Ys+LcX7DXiL4F6p4p8JLeNKg0aTT47kRCL7cLuX7VOy7mLMWUBIR&#10;tA5Mm75fuWiiyCx8Q+N/2G/Hs/8AwoLxd4a8R+HG+Inw006y0m5t76O4t9Lvra3OY1VlEkisoLoz&#10;Ff3m/cBFgJTNP/4J/wDiQ/B344Je+KNKh+K/xTuWvLy8sYpV0yxH2s3LWsRYeaY5Czq7kZ2svyHZ&#10;l/uGiiyCx8SXX7D/AMQv+Eu/Zs1mLxhoV3F8NNLgsNStb6CZow8ZBMtqqgCRiu1AXMZ/cRsd2So9&#10;I/bP/Za1j9ptfhvHpmrWNnZ+HdeS/wBSsdRMix3VqdvmbSitmQBSFUgA+Y3zLjn6ToosFjwf9tP9&#10;mVv2rPgtJ4RttVTRtWs76PVdOuJlLQG4jjkjCSgAtsZJXGVyVJDYbG08V8Mf2W/HmuftC6H8ZvjL&#10;rXh++8TeHNETRdJsPC6zG3Y7JBJdTPKiEuxnuCEVMDevPyc/VtFFgPmz9hL9l/xB+yn8NfEXhrxD&#10;rdhrc+oa7LqMEunh9giMUUalt6gh28vJUZA4AZuteHa9/wAE8PiPqPw/+P8ApMPjXQ5NT+Ivii21&#10;i2EySpC1vFdTTkXDrGSkjmcHaiOqmEAMQ5K/oJRRZBY+NvAv7FfjfwD+018OPHkHi7RdW8M+F/B9&#10;l4YeO9tZRdqILXyHEEanYqyHdJuaQlTM42NgE/ZNFFGwwooop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eb/tA/H7wr+zX&#10;8OLnxp4ue5bT454rWK1sVR7m6mc8RxK7orMFDucsPlRj2r0ivlX/AIKa+N7TwN+yT4kmZ4otX1Ka&#10;LSdLlkhWRlknDJcBCQdhazN4hYYO12GeaT2EXpP+Ch/woX9nsfF9Brk+hf2oNFfS4rFW1CO8ILeU&#10;6+Z5S/ux5m4ybduADvISvoLwT4usPiB4L0DxRpXm/wBl63p9vqVp5ybH8maNZE3Lng7WGRX4G/Ff&#10;SNb+EOh2XgPTICPD3xA0Lwv4qRZMvLNKbEklD/CDcT3Qx6KvpX2N8aPHHiJf2iPFHwysPidrXwt+&#10;HPwY8CC6s10O8NrLfyw2dsIVkyyiV2luIEEbEhljKptaUtUqQrn6jUV+JOrfE74xaX+w/ofj+X4x&#10;+MoL3VPHNxYpbf2xMZri3W0BWRZ9/moqSRzgxhtjGVGIBQE7+tfET496P8YPi5od58fb7zPDvglt&#10;R1fUUmYW24Wtofs1lCpEccxuZorYXChHw0kn32Kk5g5j9l6K/GnXP2tvi54P/ZH+Eeinx3rS3vjT&#10;UNUubrxIrNcarDp8NyLdYIp3YMW8wTvnergCJQ6rkV9Y/wDBPlPib/ws/wCKS+INV8aJ4ChW3/sj&#10;RPiVdtNr6b3k8u4aNiGhjZY5gfkCO2ArMYXNPmHc+5aKKKoYUUUUAFFFFABRRRQAUUUUAFFFFABR&#10;RXMeOtWk0tdHUasNFgub3yZ7s+V8qeTIwGZAVGWVe1AHT0Vylv4istD0S81aXxFL4isY5IomkhEE&#10;nlMzhePJVc/fUkHJwOB6ySeN/wB3qUS6TfQajaWwuls5xEGkjJIDriTGAQcgkH2zQB09Fcrpfjgz&#10;eHdFu7qwuDqWpRK0VlbhN8x2BmdMvgIAc5ZhgEZ5OKkm+IFhDp0F0ba8aSS8Onm0SIGZLgKzbGG7&#10;GTt6gkfMDnHNAHTUVnajrkek6BNq11BNFFDB9okhwpkUAZK4BxuHTrj3qrp/iuG+1UWElje2MkkL&#10;XED3cQRZkUgEr8xII3LlWCsM8igDborn9P8AGUF9fWdu2n6haR3pcWlzcwhY5yoLYADFlJUFhvVc&#10;gGqd58SLGxhluprHUV06C5e1mvvJBijdZDGcjduIyByqkcgdcgAHWUVz9n40tZbq7tr21utImtrb&#10;7Yy3wQZhyQXBRmGARznBGRxTtL8YW+o31vayWV5p73UbS2rXiKouFGCduGJBAIO1gDg9ODQBvUUU&#10;UAFFFFABRRRQAUUUUAFFFFABRRRQAUUUUAFFFFABXnvx2+BHhL9oz4fXHg/xlaS3GmSTJcxTWziO&#10;e1mTIWWJiCFYBmXkEEMwIINehUUAfPfxM/YN+DnxW03wPYaz4emitvB9vFYWH2K7eJ5bKMcWs0nL&#10;yR55zkOCWIcbm3TfFT9hf4P/ABn+J0vjvxZ4dkv9auLNrO6jS6eKG6/diNJZFUg+YiAKrAjGBkEq&#10;pHv1FKyEfMEP/BN/4Ix/Cuw8BPol9PpttqqaxJfvekX1zMo2lZJVA/dtH8hRAoAJZdr/AD1v3n7C&#10;vwh1DxX4+1+fQZ3uvGmnf2ZqUAumEEce5HZoUH3HLxQvnnBjG3blg30BRRZBY+XtR/4JvfBHUvhB&#10;YfD1tFv4rKxupL+31eO9b+0EuZFiSaXzCCh3pBErLs2YQEKCAR6d+z7+zP4B/Zl8M3Oj+B9Ke1N6&#10;6SX+oXcpmu710BCGRzgYUFsKoVQWYhQWYn1OiiyAKKKKYwooooAKKKKACiiigAooooAKKKKACua8&#10;bWl7M2i3Flpp1U2d750luJEQlTDImcuQOC4rpa5vxNqviqxvIk0Lw9p+r2pjy813qzWjK+T8oUQS&#10;ZGMHOR16cUAUdQj1TxBoNxa/8I/JpUi3VpKiPPC3mBZ0dyNjEDaqZ569s1YvtBvLrxvdXojC2Uuj&#10;GzExYY8wyk4xnPQ5zjFZv/CRfEX/AKEjRP8AwpH/APkSj/hIviL/ANCRon/hSP8A/IlAFP8A4RXU&#10;7jRfC0lxpczTaPbmynsY7wQySqUjUyRyI4HBjztYjIJzg4rSs/DdxGujyQ6U1gE1c3k8cl6biQJ9&#10;nkjDuzH73KDapYDjk84h/wCEi+Iv/QkaJ/4Uj/8AyJR/wkXxF/6EjRP/AApH/wDkSgR0XjXTrjVv&#10;COsWVpH5tzcWskcce4LuYqQBknA/GotY0u8uvFWkXluoWK3tbuN5iQQjv5Wz5c5P3W6elYX/AAkX&#10;xF/6EjRP/Ckf/wCRKP8AhIviL/0JGif+FI//AMiUDKGi+HNZh1Tw9PdaPMJ7Gci9v5tS89pyYZE8&#10;xFZvuEkNg4YZAC4zWnqnhrULrwNfacltvupdTe4WIuvMZvvNznOPuc469uvFR/8ACRfEX/oSNE/8&#10;KR//AJEo/wCEi+Iv/QkaJ/4Uj/8AyJQIn8TeErzXvFF66r5Vlc6DNp/2nIO2V5AQNucnjn04603w&#10;34dkTVrK4u9AmtLi0Dk3c+qyTpvIK5hQu2QQT98KQD3NRf8ACRfEX/oSNE/8KR//AJEo/wCEi+Iv&#10;/QkaJ/4Uj/8AyJQB3lFcH/wkXxF/6EjRP/Ckf/5Eo/4SL4i/9CRon/hSP/8AIlAzvKK4P/hIviL/&#10;ANCRon/hSP8A/IlH/CRfEX/oSNE/8KR//kSgDvKK4P8A4SL4i/8AQkaJ/wCFI/8A8iUf8JF8Rf8A&#10;oSNE/wDCkf8A+RKAO8org/8AhIviL/0JGif+FI//AMiUf8JF8Rf+hI0T/wAKR/8A5EoA7yiuD/4S&#10;L4i/9CRon/hSP/8AIlH/AAkXxF/6EjRP/Ckf/wCRKAO8org/+Ei+Iv8A0JGif+FI/wD8iUf8JF8R&#10;f+hI0T/wpH/+RKAO8orB8Lal4j1D7V/b+iWWjbNvkfY9Sa88zOd27MMe3GF9c5PTHO9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eSftR/GjVfgT8JdR8Ra&#10;D4fPiTX2WZLG0kkEdvGY7aa6lnuHJGIo4baZyAdzlVRSC4IAPW6K/Jux/wCChnx9+Gun/Dn4neN7&#10;nw34h+H3jye+MGg2Fn5VxaQ2l0sNwEbCssgz+73ySqQfm56foz4o/aa+EvgrXNR0bXviR4Y0nVtP&#10;TfdWN3qkKTRf7JUtnfyPk+9yOKSYrnpdFedeKP2i/hf4L8L6T4i1vx94f0/RdXiabTruS/jIvUXb&#10;uaEAkyBdy52g4yM4qzefHz4b6f4AsvHF1450C38I3rGO11mXUIlt55BuzGjE/NIPLk+QfNlGGODT&#10;Gd5RXmVv+058JrrwIPGafEPw6PC5u/sH9pSX8aRi527/ACDkgiTb82zG7b82Mc10Mnxc8CxT20D+&#10;NPDyTXWl/wBuQRtqkAaXT9pb7Yo38wbVY+aPlwpOeDQB1lFcBZ/tAfDXUPAc/jaDx3oDeEoJ2tZd&#10;YbUI1tkmBx5RckAOcjC9SGUgEEZg0H9o74W+J/CGq+KdM+IHh278P6SEOoaguoxrHZ722oJskGMu&#10;3ChsbjwM0AejUVwWgfHz4b+KtU8P6bo/jnQdT1DxBbSXmlWlrqEckt5DGXEjogOSFMUoPvFIOqNj&#10;5n/a+/4KJaP8KfAOn6p8I/EHg3xzrJ1hbC+t5LprtYYTDI+9VhkUkFlUB923qAGP3VdCPtWimxlm&#10;jUuoVyOVByAfTNOpjCiiigAooooAKKKKACiiigAooooAKKKKACiiigAooooAKKKKACiiigAooooA&#10;KKKKACiiigAooooAKKKKACiiigAooooAK+SP+CpXjm/8F/sg69b6fb3bvr19a6RNdWjMv2WFnMrv&#10;IR/A4hMJBwD54HfB+t6RlDqVYBgeoNID8/8A9mH/AIJ3+E9R8E/CT4ha94n8Q+KVs9Fs9c0rwvqd&#10;wv8AZlndTxLcsoUDPlee+/Yu3cR8+8Fgfzn1jW9G/wCGd/EOn6t4Y1C6+Kk3jkT6x4m1C0dmtLb7&#10;LJstpJnOUmln+1OUxl/IYtkouP6GaY0ETbg0akMwc5UcsMYP1GB+QqeUmx+KP7UfiTRofiX4Jm8E&#10;aj/wj9z4B+HWmw2tz4qtgtvrlv5KskdtbSxNvZ47uTcswCvtkGAR8+Z8TNStfEHwq/Z88Or4Qh+C&#10;utW0eqeILDV72aaPRrmKR98c2ZvOnMsj2kQUyMQFeI8xyJ5f7eXWm2l7NBLcWsM8tu2+GSWMM0be&#10;qkjg/Si+0601SERXlrDdxBg4jnjDqGHQ4I6ijlCx+Gfja6fxF+wy/iu9+GGkeGtR1Lx5HGPFlnZ+&#10;WdXWS1uHuDGjlvJVZYEGINkOS6IibZAbfiDxv4Q8J/FbxL4m1H/hIpNE/wCFYLoPgKe8sJYf7SmO&#10;lw6R5yq4AEBzey5OAdpP3iFb9yHjWRSrqGU9VYZFI0auVLKrFTlSR0OMZH4E/nRyhyn4V3nwk8Xf&#10;s/w/s9/8LX0yaw+GOp6+niPUdP1C03x27vcwx3MVzENzFjZ21u/lsucSSKBuEgHS+GfDE914d/a4&#10;+K3h/wAPQX3wqu4LzTtFhmsHjtpWutVj+z3FvCUCg2sG988NCWTAHOP2tuLeK8heGeJJoXGGjkUM&#10;rD0IPWnhFVQgUBcY244x6Ucocp+QfhP9kvw/D/wTwHxt8O6bq0PxMTRNRSYxXDmGa1kvpLe5maIg&#10;4xYeeBtIXa5Ygthh4dp/iTwPdQ/syRL4NbStC0nVTH4l8Sf2fmfWLg38EtzF+7UvcLBA8O37zYn2&#10;hRgZ/e4DAwBgUzyYwEARcIcrwPl4xx6cE/nRyhYdG3mRq2Cu4ZwwwR9aWiirKCiiigAooooAKKKK&#10;ACuU+IGpf2dFowfVZNGtbi+8qe6iZFIXyZWAyykDLKvaurrD8TabfX02kXGnpbyzWN2bho7mVolZ&#10;TFImAwRsHLg9O1AGTZ6/Y6HoN7q0Ot3vie2WaGEjdFIyMzquF2IvP7wEg56DFTTeNLvGqWjaPPa6&#10;rbWv2uG3kmibzYiSu7cGIBBByCfpnNWNW0/WPEGkS2t1bWNlILi2ljMN28wYJMjvnMS4OF465J7U&#10;t54auLrxbc6n5ka2s2lGwxk7w5kLZxjGMH1oAo6T42upPDugST6dNdaxqcCyRW0TIBIBGrPKWztR&#10;fmHXn5gMVNJ4/jSxhkXS7x71746a9hhRJHOEZ8ZJ2lSACGBxhgfWsl/A9/c6P4bW70/S7640eBrR&#10;rO5kLwzoURd4cx5RsxqQNp4JGa1LPwnNHFpBjsdM0oW2pG9ktrHITb5Lx9do3Pll5woxx25BGzqe&#10;uHR/Dc+q3ds8bW9t58tsrBmUhclcjgkdM9Kp2fix31iDTr/S7nS5LpHktWmeNxLsALKQjHawBzj0&#10;B54pnxG/5ELX/wDryl/9BNVm0PWda17Tr7UVs7BNOjm8k2k7StJLIgTeQyLtABbjJ5NAyzY+Lp59&#10;QsYLvRbzTob8lbaa4ZMlgjPtdA2UJVWOD6YODxSW3jCa7visWjXkmn/ams/tsZRsSK5QkoDuCbgf&#10;mPTqQBzWDofgbULLUNCuJtO0e3nsJC11fwyNJc3pMLoXLGMHlm3EEnJ7jHNlvCOpya5DdC0061nS&#10;7EsmrWk7xTzwiTcY5I1QBiVAU7mI7+1AjTj8aNdX86WukXl3YW939imvISjFJQwVj5edxVSeTjpk&#10;4I5pt98QLDT9Pnu5oplEGoNp8kYQllKklnwP4RGDJ/u1m6p4T1W+1lrmK2021uvtSyprVtM8VyIQ&#10;6ny3jCYkOwFMM20jBwOlXLrwOb7xde3tzIk2j3Vswa0Ynd9oZBCz9OnlLt65+ZqAL1/40tNPuNRh&#10;aCeRrOSCACMDM00v3YkyR82CpOcD5vY1X/4TgWkepJqOmz6fe2Nk+ofZ2kSTzYVzkoynGQRgg4xk&#10;djmsyz8CaovhSCK8vYbnxFFfJqRuXZmilljIVAxwDgxqqnA4PPPefUfDOseIv7Wub0WllPNpU+m2&#10;tvDO0qAycs7uUU9VTgA4APrQBc/4TaT7BZzDR7oXWoS7LGzaSMSTL5e/zD82EAGcg8jA4ycVF4N1&#10;S81LxD4oF3HcW3lTwKlpPKH8nMCEhdpK4J+bj15wcip9Y8PXrf2De2PkS6hpOR5M0hSOVWj2Ou4K&#10;SD0IOO3vUnhfR9RstU1zUNSW1jk1GaKRYrWVpAgSNUwSyrk/L6UAdFRRRQMKKKKACiiigAooooAK&#10;KKKACiiigAooooAKKKKACiiigAooooAKKKKACiiigAooooAKKKKACiiigAooooAK5/xFfeK7W8jX&#10;QdF0fUrUpl5NR1eWzdXyeAqWsoIxjncOp44yegooA4n+1viP/wBCr4X/APCmuf8A5X0f2t8R/wDo&#10;VfC//hTXP/yvrtqKAOJ/tb4j/wDQq+F//Cmuf/lfR/a3xH/6FXwv/wCFNc//ACvrtqKAOHk1L4iT&#10;RsknhLwq6MMFW8S3BBH0/s+nf2t8R/8AoVfC/wD4U1z/APK+u2ooA4n+1viP/wBCr4X/APCmuf8A&#10;5X0f2t8R/wDoVfC//hTXP/yvrtqKAOJ/tb4j/wDQq+F//Cmuf/lfR/a3xH/6FXwv/wCFNc//ACvr&#10;tqKAOJ/tb4j/APQq+F//AAprn/5X0f2t8R/+hV8L/wDhTXP/AMr67aigDif7W+I//Qq+F/8Awprn&#10;/wCV9H9rfEf/AKFXwv8A+FNc/wDyvrtqKAOJ/tb4j/8AQq+F/wDwprn/AOV9H9rfEf8A6FXwv/4U&#10;1z/8r67aigDif7W+I/8A0Kvhf/wprn/5X0f2t8R/+hV8L/8AhTXP/wAr67aigDif7W+I/wD0Kvhf&#10;/wAKa5/+V9H9rfEf/oVfC/8A4U1z/wDK+u2ooA4n+1viP/0Kvhf/AMKa5/8AlfR/a3xH/wChV8L/&#10;APhTXP8A8r67aigDE8N3niO6+0/8JBpWl6Zt2+R/ZupyXm/ru3b7eHbj5cY3ZyemOdu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+bv8AgoZDH/wyj4yu&#10;7zX77Q9ItIDJew6fGDJqRdHhtrRn6xxtdy2rSMvJSN06OSAD1zw78cPhz4w8QDQtB8f+F9b1tt2N&#10;N07Wba4uTtBLfu0ctwASeOMV2S3EUk0kKyI0sYBeMMCyg5wSO2cH8q/ATwj4Y0v4jWvwG8OfB7Tr&#10;5PjPHcXk/iDVrZbgRwS/b82MpbJCCCJfMeRECqrplmZSF9a0f9oDxX8D/wBq79pb4qeDvCkXie0s&#10;59Q0+4vLiZhYWKzarFHBcSlcGTe8aqsSsrHezA7Y2qOYm5+0lFfEPiH/AIKEaz/wg/wZ0bw54Vs7&#10;v4wfEq0tZoNPvTMmmacssrQrcylQZGiaRHZUU5CKzM/yrv4LTP8Agp545t/hh8UIdZ8A6OvxR8Dz&#10;rDdW9tdMlgIzcNby3Dxs+/bDMYIyiSsztOpG1QxV8yHdH6N0V+c/g7/gp9448U+NPgZo1x8NrHR7&#10;LxrdwWWoXt1cOftJkuvspmskDZSJW+bMobcQ8YPyeYy/Fb/gp94mk1Dx1qfwu0DwtceCPBFzBbXu&#10;p+Jb1zc60804iRbGGJ1IzsnkBO8eVHvbYcRk5kF0fovRXNfDHxkfiN8NfCfixrFtMbXtItNUNi0n&#10;mG38+FJfLLYG4rvxnAzjoK6WqGFFFFABRRRQAUUUUAFFFFABRRRQAUUUUAFFFFABRRRQAUUUUAFF&#10;FFABRRRQAUUUUAFFFFABRRRQAUUUUAFFFFABRRRQAUUUUAFFFFABXz5+3N+zv4l/ad+Bx8HeFdft&#10;dC1JdTt79l1BpFtryNA6mGVowzKMusgOxvmhUYGdy/QdFAHH/B3wPN8NfhN4K8KXUsNze6FodjpU&#10;9xbqQkrwQJGzLkZwSpIzzzX5/aT/AMEu/iXpPwW+KvhFPH2iPqXibWtNvrR1M6QXlvavckrdnyy0&#10;Zc3CybUWQB4FG4g5H6Y0UrIVj8/fFP7APxVt7j4GeM/DHjPwzcfEf4faTZ6TdRapFNDpk8VtJI8K&#10;oY0aRgEk8liQhkVd+Y2JFSWP/BN3xPD+zv8AFnSb7xVpOqfFv4iXlteX+pyIyafCIr1blokfyjLh&#10;23szBRkiMbAEJb7+opcqCx8AJ/wT0+Idp8SvgH4mtfGPh/HgPQLPStTkngkkkSSGaeUtaoY9km37&#10;RtRpNmDGrlTnbXAaR/wSt+IvgH4jawvhPxF4Bu/BV9dJ9nvfFGjJqWpWMAbIdIZbdozKgZ1x5ipJ&#10;hWYKQuz9PqKOVBZGd4b0UeG/DulaQt7eakun2kVoLzUZzPcz+WgXzJZDy8jYyzHkkk1o0UVQwooo&#10;oAKKKKACiiigAooooAKKKKACiiqWra5p+g26z6jeQ2ULPsWSZwoLYJxz3wD+VAF2is7R/Eml+IPO&#10;/s3ULe+8nHmeRIG25zjOPXB/KtFmCqSTgDkk0AFFJHIsiK6MHRhkMpyCPUUtABRRSMwVSx4AGTQA&#10;tFQWF9Bqdjb3ls/mW1xGssT4I3KwBBweRwe9T0AFFFFABRRRQAUUUUAFFFFABRRRQAUUUUAFFFFA&#10;BRRRQAUUUUAFFFFABRRRQAUUUUAFFFFABRRRQAUUUUAFFFFABRRRQAUUUUAFFFFABXLeN2ukvvDL&#10;WUUM1z/aR2JPIY0P+jT5ywViOM9jXU1Q1fQ7TXI4Fu1lPkSebE8M8kLo20rkMjA9GYde9AGH4m1L&#10;W7PwrPM/2XTdQ+1W0Ub2shnUK88aknci9mYYx071lXi31trWs6C+sX1zby6R9uWeXy/NjcSMrBSE&#10;A2sAOMcc4xXUp4V09baW3f7XcQyPHIy3V7PN80bh0I3ucYYA8YzjnNWpNFspNUfUHgDXb2/2VpCx&#10;wYt27bjOOp64zQB51Z32o2HhvwRpdpPqE0d9YfaJms/J+0BUijxGhfChcyDnlsL15Jq/9r8Rmx0y&#10;zubq606S41k20dzNHD9oe18iRxuClk3ggruA/hBI656QeBtJXTbWyCXIjtGLW0gu5RLBlduEk3bl&#10;XbxtBxjtVu38M6fax2qCKSQ285ukkmneR/NKlN7MzEsdrEck9vQUCKfi24uNB8C6nNbXMhurSyYp&#10;cyYLllXhjxgnjPSsq6kv/DvifSLN9VutTt9UjuElS6EfyMkYcOmxFwOCCOnzCt3xjpk+teFdWsLY&#10;K1xc2zxRhjgbiMDmk0/wjpum3n2qJbiWcRmJGubqWby0OMqgdjtBwOnpQBx3h37foei+BboardXE&#10;V8Le1ktJFjEKxtbuyhQF3AqVXnPODnrTpdW1a48I3/i2PVbi1mt3nkj06RE+ziOKVl8pxt3FmCHL&#10;bgQW4xjFduPDunra6ZbC3/caayNaLvb92UQovOecKSOc1Sn8D6PcXkk8kEpWWUTyWwuJBbvJkHe0&#10;QbYTkAnI5PJ5oA5++k1XVNY8Xxxa1dWEWmrE1rHbpHgMYA53blJYZ7ZHU+2Kb+JtX1640eBf7QWO&#10;XRrfUJho4hWRpZSRyZTwg2Hgdd3J457xdEskn1CYQ4k1AKLlt7fvMJsHfj5eOMVRuPBelTxWSLFN&#10;atZQC2gltbmWGRYhj5C6sCw+UcEn160AS+E5tUm8P2rayhTURuWTKqpYByFYhSQCyhSQDgEnFcNp&#10;Gqa1H4e8J65NrNxcz393BbXFtIkYhaORivACghhwd2eueMHA9JsbGHTbSO2t0KQxjADMWPJySSSS&#10;SSSSSckmqMfhfS4tNsNPW1xaWMiTW8fmN8jIcqc5ycH1zQM5S8u9Xn0XxB4hj1mWCXT5rv7PZRxo&#10;bfZAzLskBG5i+wkncMbuMYru7Wf7VawzbGj8xFfY4wVyM4PvWLeeBdGvrqaaW3k23Egmnt1uJFgm&#10;cY+Z4g2xj8ozkc45zWwlnHHeS3QMnmyIqMDIxXCkkYXOAeTyBzQBPRRRQAUUUUAFFFFABRRRQAUU&#10;UUAFFFFABRRRQAUUUUAFFFFABRRRQAUUUUAFFFFABRRRQAUUUUAFFFFABRRRQAVzviTwHpviq8ju&#10;b251qCSOPywum65e2KEZJyUgmRSefvEZ6DOAK6KigDh/+FOaD/z/APir/wAK/Vv/AJJo/wCFOaD/&#10;AM//AIq/8K/Vv/kmu4ooA4f/AIU5oP8Az/8Air/wr9W/+SaP+FOaD/z/APir/wAK/Vv/AJJruKKA&#10;OH/4U5oP/P8A+Kv/AAr9W/8Akmj/AIU5oP8Az/8Air/wr9W/+Sa7iigDh/8AhTmg/wDP/wCKv/Cv&#10;1b/5Jo/4U5oP/P8A+Kv/AAr9W/8Akmu4ooA4f/hTmg/8/wD4q/8ACv1b/wCSaP8AhTmg/wDP/wCK&#10;v/Cv1b/5JruKKAOH/wCFOaD/AM//AIq/8K/Vv/kmj/hTmg/8/wD4q/8ACv1b/wCSa7iigDh/+FOa&#10;D/z/APir/wAK/Vv/AJJo/wCFOaD/AM//AIq/8K/Vv/kmu4ooA4f/AIU5oP8Az/8Air/wr9W/+SaP&#10;+FOaD/z/APir/wAK/Vv/AJJruKKAOH/4U5oP/P8A+Kv/AAr9W/8Akmj/AIU5oP8Az/8Air/wr9W/&#10;+Sa7iigDh/8AhTmg/wDP/wCKv/Cv1b/5Jo/4U5oP/P8A+Kv/AAr9W/8Akmu4ooA4f/hTmg/8/wD4&#10;q/8ACv1b/wCSaP8AhTmg/wDP/wCKv/Cv1b/5JruKKAMPwz4NsPCX2n7DcarP9o27/wC09Xu7/G3O&#10;Nv2iV9n3jnbjPGc4GNy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vB7P9uz4C&#10;6h4+h8G2vxK0q41yacW0XlRzNaSSEZCrdhPIOegIkwT8vXiveKACiiigAorkfHHxc8F/DTUNCsPF&#10;XibTdBvdcufsmm297OEe6kyBhR6AsoLdAWUE5YZ66gAooooAKKKKACiiigAooooAgvr+20uxuL29&#10;uIrSzto2mmuJ3CRxIoJZmY8AAAkk8ACvDdL+N3xA+K3m3vwy8EWZ8MLIy2/iPxXePax3204Jht0U&#10;ybD/AAu2AeQQCCBo/tkTm3/Zy8V7p5LW3kayhuZoWIdYHvIElxjrlGYEehNew2NjbaZY29nZwRWt&#10;pbxrFDBCgRI0UAKqqOAAAAAOmKBHlHg745akvjKy8GfEPwu3grxJqCM+mTR3a3dhqgQDeIpgBtkB&#10;yfKYbgCvPzDPr1eFftpD7P8AAu51G1C/8JBpuq6dd6IwP7xb0XUaqYxnl9jScehPpXf/ABu17w/4&#10;Y+D/AI01TxYZT4atdIuX1CO3nMMs0HlsHijcMpV3B2KVYNlhgg4NAHaRTJMgeN1kQ5AZTkcHBpFn&#10;jeV4lkVpEwWQEZXPTI7V+Sf7LviD4o/s3+G4/D+jWYsrj41aImq+C7N1ma103U3vVt8puMuVSymj&#10;u3dwcpFCrFsc9b+yTpfgb9n/AMA/HT9oXV7vVvGWt+E/El9odrqzajPG+q8QpulVWKsLme5Rz5ol&#10;8s7GyzJuM8wXP1Cor4++FX7V/wAVvE3xy+GHw+8UeDfDliPFPh2TxbfXWk3NxI1lp8kbm1RlkC7J&#10;llj8uQfOp3qVI5x4L+zz+01o/wAD/hr+0X8ep5b3XdG8U/EOaz0DQDK0QmuD5lyrZIIi3wzqWYrn&#10;bbgYJCii4XP07or5n/ZX/aW8VfGj4ieP/C2u2/hbV7Pw3FZSReKPBF1Jc6VPJPEHa3WR2PmOmSNy&#10;4GUbKrxX0xVDCiiigAooooAKKKKACiiigAooooAKKKKACiiigAooooAKKKKACiiigAooooAK+UP+&#10;Cn/jrVPBH7IXiRNJFzHLrV1baRPdWzlDBbyPul3EfwusZhI6ETY719X1x3xh+E+gfHL4a694G8Tx&#10;zyaJrEIimNrL5csbK6yRyI3IDJIiOMgqSoDBgSCnsB+Y3in4Q/s1eBfgD+y9rfxCuNQtItWt3ur5&#10;vDdhG8+qNN9nluGvbgYfyLZ2EW1N0oWQiMZBI6X9of8A4KKeL7/4tfEbw54R8cWnwu0LwTb3kVnO&#10;2jQ6nd+IdRhlSEW48zcsSM+8q6j5UUs2c7Vy/FX/AATl8efCv4w/BLTNF1bVPi54Ltdee/uNN1C0&#10;8jTtGtY7m2lmV98skQ85N+7CqZDEcIx4r6C8Xf8ABNRbj45a38Q/Avxb8SfDddenkn1Wx0WNlnkM&#10;snmTLFcLKhjRnAYKyOFYAjgACNSNTxnxd+2J+0xoPjv4A6TJBo1rr3iqxt5bzwb9lVZ77fcNEk12&#10;7xbrXzVUsBGcR7HLDjaIvhz/AMFGPiP4d+Gvx+8TeNdU0bxLq2g6pp+leGbWztRDp4uriS8DiNlR&#10;ZJIVS3Mo81t5WPBYFs19N+Iv+CfvhTV/jL8JfHNn4h1TTrb4f2NrZRaXtWRr77NK80EjzEgqxlkd&#10;pflbzM8bCST5x4b/AOCTPg/Q/AfxA8Mz+ONav4fETxyaZI8KqmlNE5eGVog22eYAtGZPkPlyyqoj&#10;8wmnqPU+Y/EN/wDFn4zftG/steG/idr2meMby/8AsPjCE2tklrJa2N3LHLLayhERWKQ2O/7gIMjA&#10;sw2mtr4n/wDBTD4gePdW8c6z4E8d2PgHR9FntrXw34a/sSO/vvEnmTlGkeSWNhDtjV5DjaBujjG5&#10;jvP0d4K/4JcaV4J+IXgDxhbfFHxK+reHrdINSuANs2ohIzFGsUvmFrWNYdsGxd+I0UKUI3GPTf8A&#10;gl7H4P8AiJrWp+BfjL4t8A+DdZmEl74c0EtBM0YLERLdLKBtTe4QvE7KrEEsSSVZi1PP/iD+1Z+0&#10;7pv7SPgDwVoVnoN1rPiHwfb6mfBQt44EhvZLGZ5hcyz4kR4pYpJPLWRQUSNCSxZj9n/sr3/xF1X4&#10;A+Er34sJLH4+uIpptRS4ghgkCtcSmANHEAqN5JiyuAQchgGzXn2k/sK+FvDv7U3h/wCMekazeadB&#10;oukx6bbeGkj3Qo0dn9iiKyliVjWDA8vbkuN2/kqfpiqV+pSCiiiqGFFFFABRRRQBneJPDuneLtA1&#10;HRNWtlvNM1CB7a5t2JAeN1IYZBBBweoII6jmvENB8PfGX4J2a6HoUGk/E/wna/utMGo3xsNVtosf&#10;JHLIVMUiIAACAGPoBgD6AooA8Q0P4V+NviF4z0bxR8U77TIrTQ5heaP4U0Jne1hucfLcXMjgGWZM&#10;kAAbVIyp+Zgez+O3wd0j4/8Awn1/wDrtzd2WmawkSyXFiyrNG0cqTIy7gR9+NcgjkZHGc13lFAHh&#10;tr+yT4dt9X+C+oNr+vTS/CuxksdJRpogtyjQpDmYCMZIWNR8u3IGDmuJ0b/gnX8PNF8EfEvwlFrP&#10;iSTw/wCNJTKNPkvh5Gkt5scwa2jCgbvMhgyz7iVgjU8Bi31RRSshHzR8Gv2GdB+C/wAUtN8d2PjT&#10;xNq+rQaAuhXq6nNFKNQQAKpkYpuRUWOFVSMrgQJlmy+/n7X/AIJs+AIf2e9T+Elx4h8QXukT62de&#10;sr+aWIT2NyEMaFQqBGHlllbcDu3MRtO3b9b0UWQWPOvg38J9R+GGmSprXjvxD4/1SWGG3a+12VNs&#10;ccQIURxIoVSd2XkbdJIQC7ttUD0WiimMKKKKACiiigAooooAKKKKACiiigAooooAKKKKACiiigAo&#10;oooAKKKKACiiigAooooAKKKKACiiigAooooAKKKKACiiigAooooAKKKKACiisnxJ4v0Lwdax3Ov6&#10;1p2h20jbEm1K7jt0ZuuAXIBPtQBrUVFZ3kGoWkN1azx3NtMgkimhcOkikZDKw4II5yKloAKKKKAC&#10;iiigAooooAKKKKACiiigAooooAKKKKACiiigAooooAKKKKACiiigAooooAKKKKACiiigAooooAKK&#10;KKACiiigAooooAKKKKACiiigAooooAKKKKAOE+OfxFn+FHwo8Q+KLS0F/fWcSJa27AlXnlkSGLcA&#10;QSu+RSQCCQDiuP8AAn7Lfhizt31fx5ZWvxA8b6gok1TV9ajF0hkxykMbjZHGuSqhVBwB0AAHTftD&#10;eA9S+JXwd8R6ForqmtSRxXNju2/NPBKk0aZYgDc0YXJOBuyeKg+En7QHhf4raWojvI9F8S2+6LUv&#10;DeoyCG9spo8earRthmVScbwMdjhgygEea/EbwVZ/st6hafEfwSzaL4S+2wW/irw3G5NlJbzSLF9r&#10;hjJ+SZGZBhcAjH3QG3+yfGTxhr3w/wDhl4g8ReGfDi+LNZ06ATw6TJfJZLKodfMYzONqhIy8hHVt&#10;m0ckV5J8dvF2lfHlbT4Q+ELqHxFJqt3bzeINQ09xNb6VYRTrI5eVTtEzNEFWPk9c7cqT1f7Ykmvr&#10;+y98S4fDGlXOta1d6LNZQ2VnC0szrMBFIURfmLLG7sMf3aGB5B8CP2vvjN8cbbwXqtn8Ao7bwh4g&#10;u9r+KE8UQvDBbJMY7iUweWJAy7X2qxBYrxkc19OaR8TvB3iDxNqHhzS/Fmh6l4h04O17pNnqUMt3&#10;bBGCuZIlYugVmCncBgkA9a+O/Dv7LN/8L/2Qh4q+HUHibTfitcfDZdOfS5r+5dopbgQXN2sNu5LQ&#10;XAdZdixbMO5+Xccjyz9l/wCFn9sL4Q1vUvh9rU1/4H8G6tZN4Xl8DtpdpNcvA8cyXl3cSyHUJbkz&#10;OqwqqqA7MVjwVeLsWp+ilj8VPBWp2+h3Fn4w0G7g12WSDSZYNTgddQkQlZEtyGxKykEEJkgjmrWn&#10;ePvDGsaTq2qWHiPSb3TNJlmh1G9t76KSGykiUNKkzhtsbIpBYMQVBycV+T3wx/ZN1CPR/wBk03Xw&#10;68R297qHiPVNQ8WXTWE8U1vHHeQLbrM+A0EflQ7wDtyGdlOWJpum/Dv4jXn7D/jDTovhr4p0VtS+&#10;KaanrPhnT9Jnt5H0g26kxQRMoZkSdIx8oO0opPCnBzMLn6u6D8TPCHiq9hs9E8V6JrF5NZf2lFb6&#10;fqMM8klpv2faFVWJMW/5d4+XPGc15P8Asv8A7W+kftD/AAT1D4j6rpaeANN07UJrG6OqagjW6CNY&#10;280XDLGNhEqjJAwwYc4yflH4U+ENZtfiV+1N4y8O/CXxD8N9QuPBLW/gzSbfRHt40ja0DFY1jjES&#10;3LyR20pgXLh3kX5irmvMtQ8B/Ebwx+zr+y1HL4I1648LaFq+o6hr+l3Hh24vQlyb0vBNd2CvG0sa&#10;xu4TcybxvGQHXJcLn6x+GfFeieNtFg1jw7rGn69pM5YRX+mXSXMEhVirbZEJU4IIODwQRWpXz1+x&#10;H8P08C/DXxNc/ZtchuPEPijUNanl1vR10c3DyFFMkFhvd7aD92AiSnedpfAVkA+haooKKKKYBRRR&#10;QAUUUUAFFFFABRRRQAUUUUAFFFFABRRRQAUUUUAFFFFABRRRQAUUUUAFFFFABRRRQAUUUUAFFFFA&#10;BRRRQAUUUUAFcd4z+Dfgb4iXa3fiTwnpOsXiqqC6ubVTNtGcL5mN20ZPGcc12NFAGN4V8F6B4F00&#10;6f4d0XT9DsmbzGg0+2SBXfAG5goG5sADJ54FbN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jeLvGWi+A9BuN&#10;Z1/UYdM02AfPNMTyeyqBksx7KASfSvkDx5/wUGvmvDF4M8OW8Vojf8fWtlneUYHSKNlCEHP8bZGO&#10;BXlX7WHxmuvin8SL2xt7jPhzRZntLGJPuyMp2yTEgkMWYHaePkC8A7s+JV9tgMopRpqpiFdvp0Ra&#10;R9Jf8N8/Ef8A58PD3/gJL/8AHaP+G+fiP/z4+Hv/AAEl/wDjtfNtFev/AGfhP+faHZH0l/w3z8R/&#10;+fHw9/4CS/8Ax2j/AIb5+I//AD4+Hv8AwEl/+O1820Uf2fhP+faCyPpL/hvn4j/8+Ph7/wABJf8A&#10;47R/w3z8R/8Anx8Pf+Akv/x2vm2ij+z8J/z7QWR9LQ/t+/EWNgX0zw7KvdWtZh/Kavon4LftheFv&#10;itqEWkX9u3hjXpnCQWtzMJIbgnoscuF+c/3WAySAu41+cFAYqQQcEdDXNWynC1Y2jHlfdBZH7NUV&#10;4Z+yH8ZLj4sfDc2+qzefr+hutpdSs5Z54yuYpmz/ABMAynkkmMt3xXudfBVqMqFSVKe6MwooorAA&#10;ooooAKKKKACiiigAooooAKKKKACiiigAooooAKKKKACiiigAooooAKKKKACiiigAooooAKKKKACi&#10;iigAooooAKo67dTWOh6hcW43XENvJJGMZywUkfrV6jrwaa3A/GWiu2+M/wAN7r4UfEjWfDs8Ui28&#10;MxkspXB/fWzEmJwcDPy8HHAZWHauJr9ZhONSKnHZmp2nwZk023+J2gT6x4fufFGmQzNNcaVaQGaS&#10;ZFRmJ8v+MJjeVPBVCDxmvZdQ8BwfEaz0eSe60XxFoD3WprB4s8O6cml3KtDp7zpZ3FuIUUEmEOCQ&#10;52lwGGa+d/DviLU/COuWesaNey6dqdnJ5kFzCcMjdPxBBIIPBBIIINdb/wAL38bJfaVdW+rQ2L6X&#10;NLc2sVhp1rbQrLInlyO0Ucao7MmVJdTwSOhNcOIoVZ1Oem0tP8/L9fVPQlpnpvwf8E6Joej6Xrl1&#10;JfSxa94N8Qz6ikZQsiwmWL9yCBhti5+Yn5vQcVj23wi8F3VifEiza6nhqXwtNr0Vk08H2xbiG9jt&#10;ZIWk8vaUYlismwEZB2naVPGr8fPHCanp9/Hq1vBPp9pNY2qwaZaRxRQSnMkYiWIJgn/Z47YrN1b4&#10;teKtcnu5bvUoz9q0waM8cNnBDELMSLIIUjRAqDeob5QD155NZfV8TzuXNa/m9rvTbtbXyFZnpfiT&#10;4N+CI9P16PRLnXhqNt4WtvFds99NC0SRSeRutpFWMF3xLkSKVHIG35ct1X7RngXwl4V8K+NWj0+6&#10;utetPE1nYpqhNtBnfYmXHlQ26II9oIKqAS4DbuoPgbfEzxK7XLHUsm50iPQZf3EXzWKBAkX3eMeU&#10;nzD5vl68mrev/GLxd4pXX11bVVv112WGe/WWzgIeSJNkciDZ+6YJ8u6PaSODmj6tiOeMpTul5v8A&#10;u+XkwszjKKKK9Ys+qf8AgnvqF1H8R/EtimfsU2k+fL6eYkyKn6SSV9418r/sD/Dm50HwVrHiy9jM&#10;ba5KkVmrAZ8iIsC45yAzswwQP9WD0Ir6or85zapGpi5uPTQze4UUUV5AgooooAKKKKACiiigAooo&#10;oAKKKKACiiigAooooAKKKKACiiigAooooAKKKKACiiigAooooAKKKKACiiigAooooAKKKKAPLPjz&#10;+z7onx00WGO7kbTdaswfsepxJuZAeqOvG9CecZBB5BGSD8F+Ov2YfiR4BvHiufDV1qlsuSt9o8bX&#10;cLKBy3yjcg/31U8V+o9Fevg8zrYRci1j2f6DTsfjw3hbWlYg6Rfgjgg2z/4Uf8IvrP8A0Cb7/wAB&#10;n/wr9h6K9X+35f8APv8AH/gFcx+PH/CL6z/0Cb7/AMBn/wAKP+EX1n/oE33/AIDP/hX7D0U/7fl/&#10;z7/H/gBzH48f8IvrP/QJvv8AwGf/AAo/4RfWf+gTff8AgM/+FfsPRR/b8v8An3+P/ADmPyF0v4d+&#10;KtcmMWneGdYv5RyUtrCWQj3OFr6P+CP7DesavqFrqvxBUaVpMbiT+x45Q1zcjGQrspxEp4zg7+o+&#10;Q4avuuiuWvndepHlprl/MXMQ2dnb6dZwWlpBHa2sEaxRQQoESNFGFVVHAAAAAHTFTUUV84SFFFFA&#10;BRRRQAUUUUAFFFFABRRRQAUUUUAFFFFABRRRQAUUUUAFFFFABRRRQAUUUUAFFFFABRRRQAUUUUAF&#10;FFFABRRRQAUUUUAFFFFABRRRQAUUUUAFFFFABRRRQAUUUUAFFFFABRRRQAUUUUAFFFFABRRRQAUU&#10;UUAFFFFABRRRQAUUUUAFFFFAH//ZUEsDBAoAAAAAAAAAIQBxwYiOOFIAADhSAAAUAAAAZHJzL21l&#10;ZGlhL2ltYWdlMi5qcGf/2P/gABBKRklGAAEBAQBgAGAAAP/bAEMAAwICAwICAwMDAwQDAwQFCAUF&#10;BAQFCgcHBggMCgwMCwoLCw0OEhANDhEOCwsQFhARExQVFRUMDxcYFhQYEhQVFP/bAEMBAwQEBQQF&#10;CQUFCRQNCw0UFBQUFBQUFBQUFBQUFBQUFBQUFBQUFBQUFBQUFBQUFBQUFBQUFBQUFBQUFBQUFBQU&#10;FP/AABEIAxQBd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FoooroOg5HR/iloetQ+IJ1+22NrocazXs2pWUtpsQxmQtskVXwFUnJUe2af4b&#10;+Ilpr1zNbXem6h4duo7Rb9YdYWKNpLZiR5o2SMFAIwysVdcjcoyM87rXgLVtb/4WxapHHbr4j09L&#10;SwuJpBsZjZtESwXLKAx5yM+gNO+x6l4i8STa1qfhK6XT7XQJLB9LumtpZL2WaRHkiVfMMZVRCFy7&#10;KreZxkAmkI6JvHckviq70Sy8O6tqIs5oYbrUIGtVt4GkRX58ydZDtVwx2oT6ZPFNtfiJbXHiKDTG&#10;0vUre3ubqawtdTmjjW3ubiJZGkjUb/NGBDN8zRqh8s4Y5Xdx3jDwfc3ni2e90nwre2uuNrWn3Mfi&#10;GC/Xynt1NutyzqZVZB5MbxNEFIcBD82TsvXWna3rHxE8P6l/YGo6e9jqNyl3Nc36XFg1mIJ44poo&#10;jJ8krkxcpGrqGkViVPzgG18UvidbfDDR4ryXTbvVricTtDa2hRSRDBJPIzM7ABQkbHjJPQAmsvTP&#10;ipq1rd+H4vE/hX+x7fXpYreyvbDUo72ETSRNIsUvyxurYRhlVdc/xY5q58WNNu1j0DxDZ6ZJrT6B&#10;etc3GnQruluLaSCWCYRqeHdVl3hP4tm0ckV5l4LsYfF3xE0nTfCVxNqvw10GaDWFurqRyljd+RcR&#10;ixgLruYATQSFCT5WxlOCwUAH0TXi3jD9rbwL4K8TaroV6urTXmmPsuXtbPfGh+UHksOAWC5xjJ+l&#10;e018Y+IfDPirSfi78R7YeAbvUtM8TXDQyazJDctFHaNDICsZgikO5mdGyVcBo1yuRuUYM+sPAvjb&#10;TPiL4T0/xFozyPpt8rNEZkKP8rsjAjsQykfhU/izxZpXgfw9e63rd4ljptom+WZ/0UDqWJwABySQ&#10;K4v9m3wzqHg34K+HNH1SBre+thcb43RkOGuJWU7WAYZVlOGAIzyAeK86/b0s7i6+DGnyQwSSx2+t&#10;QSzPGhYRIYZ0DMR0G51XJ7sB3FHQOh2ng346al4o13RLa68GXGlaVrDolrqMmoQyn95ayXUW6NeR&#10;ujjJ68Hg165X5ofsiqW/aI8I4GfmuT/5KzV+l9CBBRRRTGFFFFABRRRQAUUUUAFFFFABRRRQAUUU&#10;UAFFFFABRRRQAUUUUAFFFFABRRRQBn+IvEFh4V0O/wBY1Sf7Np9jC08820ttRRknABJ+gFfKmqf8&#10;FCtPh1GRNN8E3V3YAjZPdaisEpHfMaxuB/32a+uLiCK6gkhmjWaGRSjxyKGVlIwQQeoIr4X+J37F&#10;uqw/FjT7HwnHIPCmryGT7VIDIulgcyI5z8wA+5kgtkKSSCxTv0E79D60+Efxe0L4zeGW1nQxcRJF&#10;KYLi2u4wskMgAODglSCCCCCeDzg5A0PiL8RNI+GPhm51rV5HMcasYraFd01wyqWKIvc4UknooBJI&#10;AJrM0/SND+AnwyWz0fS7+8sdNi+S1sYGubu7lPUkKPmdm6nAUf7Kjj540fxl4j8b6X8U9U8a+Fdd&#10;stb1DR5tN8O2S6HeSrbxyQzBokZYiFLMYtztt3EDoAAAD6v8T+ILfwn4b1bW7tJZLTTbSa9mSEAu&#10;yRoXYKCQCcKcZI+teH/CH9sPRviv8QP+EXXw/e6XLdPINOuGmSUTIiSSMZVwPKbagwFLjJIzxk+p&#10;/GOJ5/hF44iiRpJH0O+VUUZLE27gADua+Df2QdJvk/aF8LytZ3CxRC7aRzE21AbWZQSccDJA+pFJ&#10;7ie5+kNFFFU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8n/ABM/bI8cWPxwm+F3w4+ENx4r1qPTZNVS61jVo9MS5hinkgkaGN1OU8yMqruy&#10;b8blUoUdvRv2Rv2nNP8A2sPhO3jKy0Wfw9Pb6hNpl5p804nWOZFSQbJQq71McsZyVXBLDHGSriPa&#10;qKr2Wo2mpRvJaXMN0iOUZoZA4DDqpIPX2pYtQtbjIiuYZCJDCdsgOJByU/3h6daYyeivILb42eKr&#10;r9pa7+Gi/DDVh4WttOW+bx0blfsW4oCI9mzGd5Kbd+/KltmwF69Vt9Vsru8ntILy3murfHnQRyqz&#10;x56blByPxoAtUV4/8A/2m/D37Q03jd9A0vVLLTPC2qNpb6rqCRra3rqCWaFlcnAADEMBhZIz/EQP&#10;W0uoZGiVZo2aVDJGFYEuoxlh6j5l59x60AS0VXbUbReDcwg+aIOZB/rD0Tr97np1ryfTf2mvD+sf&#10;tNar8E7HS9TuvEGlaUNUv9QVYxaW6lYmCsS4ckieLlVPMgHqQAewUV5B8L/jZ4q8ffF/x/4R1P4Y&#10;at4X0DwzL5Np4pvLlXt9VYtgeUuwdV+f5GfaMB9jEKfV7bUbS8mnht7qGeW3bbNHHIGaM+jAHg/W&#10;gCxRUH2+28qeX7RF5cBKyvvGIyOSGPbHvXM/Fbxdrngf4f6prnhnwtL421u2EX2bQ4LxLQ3JeVEP&#10;75wVRVVmcsR0Q0AdbRXwb4Y/4KG/GHx94X0LWvC/7Lus61p2vF4tO1Sx1xri1LrK0JaUraYiVZEY&#10;HzGQYUnIHNfdTajaR3yWTXUK3jqXS3MgEjKOpC5yR70r3EWKKj+0xfaDB5qecF3+XuG7bnG7Hpnv&#10;TY723m8kJPG5mTzItrg714+ZfUcjkeopjJqKg+3W3liT7RF5Zfyg+8YL7tu3PrnjHrxU9ABRRRQA&#10;UUUUAFFFFABRRRQAUUUUAFFFFABRRRQAUUUUAFFFFABRRRQAUUUUAFFFFABRRRQAUUUUAfjb8eNK&#10;8d/HT4tftXfEnw34j1TQ5Ph60Wgz6Tpcsoa/01ZpLaeNmR12whLSW4kUhlPPHcb37QXxw8I2v7G/&#10;wz0D4J6bd+G/hlrGsS2XjAxNcxyw3YhgmksJrpo2MhkWd2LqHDLbqFBVSlfqzpPgbw3oN5rN3pnh&#10;/S9Outak87VJ7Syjie/k5+edlUGVvmblsn5j61Qh+E3ge38Gy+EYvBvh+LwnM2+TQU0uAWLtuD5M&#10;ATYTuAbkdQDUcpNj815fD954P8GftMfEn4Ta/wCHbC7uvDum20Hhf4Xag2oafpVoZIYpriWYQRL9&#10;o8mG7kDKu+IPM7FSwJ87+HHhTwH45+L/AOx3p/w10NbG4tvIvfEOtOJE/tDULUw3l7EY5MFvKKSq&#10;JgNjeYEVmEOF/X7wn4L8P+A9IXSvDOhab4d0tXMgsdJs47WAMerbI1C5OBzjtXzX8Ev2KdS8B/H6&#10;f4n+M/GEHjC8020n07w7BFp4tjaRzSySyzysG+eZ2uLksTncbiRieQFLBY+SvCvijwdpPxk/bX8e&#10;yeJNQ8CiysrjQLWPTZDdXxe4uxbyX0aO4kJ+0xQHhlCfa8bo8KRmfsy2+m/CH4wS+CvFPgS11jxd&#10;4Z8H6vdad4w+HuquttqFnJbtcpNetblWctGzRRTlkZfOgBjLeXIn6nL8MPB0aeIEXwloap4ibdrK&#10;jTYQNTbnm5+X98fmb7+fvH1pfBXwy8H/AA1huovCPhPQ/CsV2ytcJoumw2azFc7S4jVdxGTjPTJo&#10;5Qsfkf8AA/wn8LNL/wCCdXxa8X3Vpa6/8QJIZLO9SG7mSexhlureK0Eqo+0KJlS4UMMSGMj5hG23&#10;1Lwb+zt/wqn9kO1/aE8K+KPE+teNbX4fyW9la3U7eTpYuGxNJbBArIkCS3LqCWXd+84xX6NaX8Kf&#10;BOieHdS8P6d4O0Cw0HUyzX2l2ulwR2t2WADGWJVCuSAAdwOcVu2+i6fZ6PFpEFhaw6TFbi0jsY4V&#10;WBIQu0RCMDaEC/LtxjHFHKFj8XPDelfCHUvGH7KvhvwzegPe3VpqvjvVdQkcWl7fCSOQWj72CmWI&#10;tcRcAfLcxcsWr6F/Zc0v4deLv2+PjzrPi54ovFeh661t4YtdQ1OV7qQxG6iuJYVZzJMyxQI2PmEa&#10;tkAAAj7+s/hH4F01dAW08F+HbVfD7SPo4h0qBBprSHdIbfCfuSxALFMZPWtCz8C+GtP8VXvii18P&#10;aVbeJb6IQXWsw2USXlxGNoCSTBd7KNi8EkfKPQUcoWPx0+HHjfUPBf7Gfx98e/Dm5m0e98S+L7TT&#10;bvTrS7aWfQNJPmPFN5m4yAyNO1t5j/e2kg7uR6d8LfDOlW/7bn7Ptr8GXs49MX4fWE/iefQyArI0&#10;dx9pa9MXSV1Nvy/zeY8J67TX6caP8OfCfh3w/f6FpPhfRtM0PUGke80yz0+GG2uWkXbIZIlUK5ZQ&#10;A2QcgYNM8F/DPwf8NobqHwj4U0TwtDdMr3Eei6dDZrMyghS4jVdxGTjPTJo5QsfiYuk+D7n9lf49&#10;eNNPm1S1s9X8aWem6D4djmmW3slEr3EU07F/37fZ2niAfdtI3HLMrJ+mvizxgPhX/wAE4f7T0u/X&#10;UZtN+H9tp9rqGnyB1MxtI7ZJkbkEK7B8+i173N8LfBdxoOq6HL4Q0GTRNWumvtR019MhNteXDMrN&#10;NNHt2ySFkQlmBJKg54FbNzoOmXmhy6LcadaT6NLbmzk06SBWt3gK7DEYyNpQr8u3GMcYpqNh2PgX&#10;9lP4K+MfAf7KPgz4p6D478XXWraN4a1jU7LwCtyJNFvXkjvJLaP7NGqszGSWOTLmRi2AMALt+S9c&#10;t9C8Z/sl/DXxH4c1J9e/aN174hSyXV7FcFtcMuJQiq4Ik2DbYOpzhXkJUgs1ftjo+j2Hh7SrTTNK&#10;sbbTNNtIlhtrOzhWKGGNRhURFACqBwABgVz+i/CTwN4b8TXPiTSPBfh7SvEV0XafV7LSoIbuUucu&#10;XmVA7bjycnnvRyisfnX4z+DGkfH7/gpF8R/Atxq2teDp18HKup6noN65k1S4kgtWfzPN3bYDHcrG&#10;YVwpWBV43Gsnxx8HfBfww/b4+E/gWDVNag0PQ/Acg1S8hvp0ubgQ2WoNKqPuzCskKfMISgG99pVz&#10;uH6gQ+EdDt/E0/iOLRdPi8Q3FuLSbVktYxdyQA5ETS43lAQDtJxkUSeE9Dm8SL4ik0bT5PEC2psF&#10;1ZrWM3Qti24wiXG7yy3zbM4zzijlCx+CWn6No99+xz4dW61C6ttY1D4lz2tq09wVsLO2XT7b7TKy&#10;5C72aa2yzZIWH5do37v38s7yDULOC6tZo7i2njWWKaJgyOjDKspHUEEHNcu/wf8AAcnhmw8OP4J8&#10;ON4e0+5+2WektpNubS2nyx82OLZsR8u53AA5ZueTXXUJWGlYKKKKo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k+Lo9am&#10;8J61H4bmtLfxE9lMumzagGNul0Y28lpQoJKB9pbHOM4oA1qK/Gv9nf8AbC+IHw38YeN7PXfiZrni&#10;bwLrlnrmm6H4t1+dpPJv7O2aa3uYY5zJsZhJCDDnaTcR7t2wV79+yL+2Efgj+xifH3xp8R6/4mn1&#10;TxNc22hpNOb7Ub2FY4VZYzK4+RJFuCWdwo6ZyyKZ5hXP0Wor4+0//gqF8LrrUPFNld+GvHWkXHhn&#10;TpL/AFOO/wBGRZIGSSOI27xrKWSXzpo4vnCoGb5nUfNWbY/8FbfgbeL4ezH4mt5NUuTb3CTafGv9&#10;lqHVRLcN5u0oQxb90ZGCqcqDgF3QXR9p0V8yfCr/AIKJfB74sSeOpLS/1LQ9N8IWh1C71LWrQQwX&#10;FqJPL82EKzOcsUAjZVkYyoFUtkDO+Hf/AAUe+G/xF8f+F/DMWg+LtCt/FM8ltoWva1p0dvp+oujt&#10;HiKTzSzbpF8sYX77BW2mi6C59WUUUUxhRRRQAUUUUAFFFFABRRRQAUUUUAFFFZnijxNpvgvw1qvi&#10;DWbn7HpGl2st7eXHls/lQxoXdtqgscKCcAEnHAoA06K858J/tCeBPGXia18O2Oq3dnrl5E01pYa1&#10;pN5pct2qjLmAXUMfnbVBYhNxAGTgc16NQAUUUUAFFFFABRRXO/EL4haB8K/CN94o8UXzabodkYln&#10;uVt5ZypklSJAEiVnYl5EXhT19KAOiorhvAnxu8GfEjWLzR9E1eT+27OPz5tI1KyuNPvliyo837Pc&#10;xxyGPLKPMClckDOeK7mgAooooAKKKKACiiigAooooAKKKKACiiigAooooAKKKKACud+JFrr198PP&#10;FFt4VmjtvFE2lXUelTTNtSO7MLCBmODgCQqScV0VFAH44Wv7CvxS1n9hu4gn8D3dr420Hxneata6&#10;ZOwF5c6fJaQQXAiiGcsZLaJlBILrGSoOU3954m/Zn+Lfhz4C/sm6tpvw8u9b1fwFqt3e6p4VadDP&#10;mfUormHfwdqusfz5B8reAw+VsfqnRU8pNj8r/hj8Cf2gLjx1+1DrHib4cqviTxZ4b1KwTUXvglqX&#10;ufmFvZZ3GcMuwKdwWMRBXYN8p5jwv+x/8UbjRv2VdF1X4XhtEstcutT8QQzQxnak19DJKb9G4XNp&#10;bRLtfkhRHjf8lfrvRRyhY/I7R/2S/jx420f9p3TNS8C/Ydb8VajBqUOpSXUVvBfTxX7XEltAG+/F&#10;KsxkEm4KrW8ak5Y7ev8A2Cf2fPH8nxW8E+IfG/w08TWKeELWazOseN9Yc29tH5cohi0zTzCjoweR&#10;Tud5YlAlICuY9v6hUUcoWCiiiqKCiiigAooooAKKKKACiiigAooooAK8x/ai/wCTavit/wBirqf/&#10;AKSyV6dXIfFjwzqfjXwLqfh/ToNKu4tUiksr631hp1hltZI2SVA0LK6sQQMgjHPfFTJ8qbsa0qft&#10;ZqF0r9Xt8zwzWdS8X+M/jp8IfCPjzTdD8JaXambxTpdzpGqyX76te2sJi+xhpIoGiKx3TTMPLcOi&#10;EBhh8clfeNNav9S0Hx94dv8Axtc6deeO7XThr9/r0MWl3lrJqgsZbWLShKy+SELqshiWbcglJ6mv&#10;YfE3gH4l+ME0NdWtvAtz/YmoQ6pp7I+oxNBcxBlRwyOCfld1KnKsGIYEEiuIuP2VdVuvEFxrUnhj&#10;4f8A9oTX6aqGS41VY4LxZY5ftEEQmCQSs8SFniVS43BiwZgeX6x/cl9x639lf9RFP/wL/gGf8QtO&#10;1nV/C/7SHir/AITfxZp994PvbubQrbTtYltrazeDRrO6H7tMCVHkb5o5d8YG4qqM7s1n4lfFLxR8&#10;PtW8Q+Rf3k958Q/CtlN4Ugku1MNlrZlisHihRjlFZr6wmwMj93O3Bzntbr4X/EK+0fxhpU1j4Eew&#10;8XNK+tw+ZqQ+1mW2jtZDkSZTMMUa/IVxtyMEkmbUvhz8RNYk8MyXunfD65fw1cC60lpFvybWQQvC&#10;GB3/ADfI7DDZGdrfeVSD6x/cl9wf2V/1EU//AAL/AIB5r4qHi/Wvi7rHgGO0+I2v6L4Q8M6Xb2lx&#10;4e8TQ6VPczzrMH1C4mkmhe4kPkBFBZ4w0cpZCXFY0vjj4teKPHHgP4f+NNB1+51Kz8Ff25rWm+D/&#10;ABBb6Xd3l8bt7UTSXSXEOYlSMSeVAwXfcruBCqB6Z49+B/jT4l6pb6nr2meB31WC3azXUtPudVsL&#10;prdsloHmt5Y3eIlmJjZimSTjNHiX4H+MfFWl6BYXmjeALWHw+pTR5dJk1LTp9OQoEZIJreSOSJGU&#10;BSqsAwUAg4FP6x/cl9wf2V/1EU//AAL/AIBwv9k/EHXPEvwH8FeLvFHirw+11H4lGqpa6ukV9f2t&#10;tLCbEXE9o+3zREYt8iHdkyDI3sa9F/boXZ+y94lUEkC+0cZY5P8AyFbSotF+DPjTw5ceFZtL0X4e&#10;ae/heC6t9IW2GoIlslztNx8ofDtIUDMzhmLZbOWJPrPjv4c6J8WPAd14V8Z6emqaTfrCb21hnlgV&#10;3jkSVdroyuAJEUjBHTB71rTqe0v7rXqcWJwf1ZJ+0jO/8rv9+h538ePIb4tfAhbEW58UDxLcvFuA&#10;84aaNOuRe4PZMm2z23GLvivHLjXvEjfs4+IvjzceLvEWleN7XUr69h0i71OX+y4Ft7+S1j0s2KlY&#10;WVkiWMsVMplcuHzgD6V+HXwL8C/Cm7ur3wz4ehstTuk8ufU7iWS7vZUyp2NczM8pTKr8pbHyjjiq&#10;0n7Pfw9l8YjxOfDcI1T7eNVMazzLZvfDOLxrQP5DXAznzjGZM4O7IBrU4DzHWtOvvH3jj406ld+N&#10;/EGjzeDWhs9H07R9Vks4bIDTYLz7VLCjbJy8s7j9+rpti24xmuP+DL+IfiT8TPhbFq3jTxIumW3w&#10;o0DxDc2Frqk0S3+oNLIDNcMrZkyAd6niT5d+QuK7r48fAHXPiV4m1W+0/wAN+D9Sa+01bCDVNR1S&#10;/sJoBzlbq2hSSHUY1bEiJKYwpyuP4j6Z8OfgzoHw5tvD8trE91rWkeG7LwsNUkdw01nbDKAx7tgO&#10;4s2QM/NjOAKYHyqfihrc158NvH3hm/8AGV7pHiLx5a6U3iLWNYEenapZ3F3JbvFFpPnMsUYUfu3M&#10;aS/u1duSc/c1eTw/sqfCq316DWI/CMKXttqMerWgF1ceTZ3STLMJbeHzPLgJkRSwjVQ+MMGGRXrF&#10;ABRRRQMKKKKACiiigAooooAKKKKACiiigAooooAKKKKACiiigAooooAKKKKACiiigAooooAKKKKA&#10;CiiigAooooAKyvEnhPRvGOnrY65plrqtmsglEF3GJEDgEBsHvgn861aKAOD/AOFC/Dr/AKErRP8A&#10;wDT/AAo/4UL8Ov8AoStE/wDANP8ACu8ooA4P/hQvw6/6ErRP/ANP8KP+FC/Dr/oStE/8A0/wrvKK&#10;AOD/AOFC/Dr/AKErRP8AwDT/AAo/4UL8Ov8AoStE/wDANP8ACu8ooA4P/hQvw6/6ErRP/ANP8KP+&#10;FC/Dr/oStE/8A0/wrvKKAOD/AOFC/Dr/AKErRP8AwDT/AAo/4UL8Ov8AoStE/wDANP8ACu8ooA4P&#10;/hQvw6/6ErRP/ANP8KP+FC/Dr/oStE/8A0/wrvKKAOD/AOFC/Dr/AKErRP8AwDT/AAo/4UL8Ov8A&#10;oStE/wDANP8ACu8ooA4P/hQvw6/6ErRP/ANP8KP+FC/Dr/oStE/8A0/wrvKKAOD/AOFC/Dr/AKEr&#10;RP8AwDT/AAo/4UL8Ov8AoStE/wDANP8ACu8ooA4P/hQvw6/6ErRP/ANP8KP+FC/Dr/oStE/8A0/w&#10;rvKKAOD/AOFC/Dr/AKErRP8AwDT/AAo/4UL8Ov8AoStE/wDANP8ACu8ooA5LQvhJ4L8MarBqek+F&#10;9L07UIN3lXNvbKkiblKnBA4yCR+Ndb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XjPi79sr4J+BPGQ8K658SNEstc&#10;877PLbiVpUt5A5QpPKgMcLKwIYSMu3GTgV6/p+oWurWFtfWNzDeWVzEs0FzbyCSOWNgCrqw4ZSCC&#10;COCDQBPRRRQAUUUUAFFFFABRRVbVNUstD0271HUbuDT9Ps4nuLm7upVjihjUFmd3YgKoAJJJwAKA&#10;LNFZnhrxRo3jTRLbWfD+r2Ou6PdbjBqGm3KXFvLtYq2yRCVbDKynB4II7Vp0AFFFFABRRRQAUUUU&#10;AFFFFABRRRQAUUUUAFFFFABRRRQAUUUUAFFFFABRRRQAUUUUAFFFFABRRRQAUUUUAFFFFABRRRQA&#10;Vj+NNFufEng/XdIs9WuNBu7+wntYdWtP9dZO8bKs6cj5kJDDkcqK2KwfiB4Rj8f+A/EnhiW8n0+L&#10;W9NudNe7tSBLAs0TRmRM/wAS7sj3AoA/Crw5HoHirwP8bNL8H/CPXddm8Va1ZReCbyz0hr99Gggu&#10;pJpYPP8AnkErW8kCMqFi2cscAZ+q/Avx++OHwJ0nTfgV4Q0/w7PrXw08JXHiXxbf+JpHmjjjCm8N&#10;rG0cv3Yo7mC3ypOXHBSNd1faH7Gv7Lp/ZJ+F+p+ED4l/4Sk3usS6t9sFj9k2b4YYvL2eZJnHkZzn&#10;+LGOMnyr43f8E6X+LHxs8Z+PNK+J+qeDbbxdpB0zVtM0+xDNNiGNFUy+YuYWeCB5IyuXCOu9Q+Vz&#10;5WTY8l0n/god8YbP9jXVfi3feGdD1LVp/FY0OweKynjtLO38kSPPMolJdd/7lPmTDEFmbAVug+HP&#10;7bnxYb4F/GDx/NH4T+JOmeG7W0n0S+0gtbXBknk2Sfa7JWaWKOAFnbeI93kvseRG81NUf8E0fEVl&#10;8JfA3hK3+LYvn8I61PrNtY6loKPpNz5jRv5M9sJf3gV0kO9y+VmddoBrLt/+CStnb/DfxZpMPxKu&#10;7DxN4gvormW803Tjb6clsm9vsRtBN88ZkcNuZ+DFDhRtbe/eDUxPgX+3N8aPiLpHjTxBBefD3xJp&#10;Wl+E7nXbiG4kk06bRbqLG6N7dTJPcRIvzllXY4KqJ0kzHWDoX/BTj4tSfBfwNqi+ENF1zxt4o8X3&#10;ejWUEdpNHBc2kEVmdiKJc+e816qK4JUCMgqTzXrvgP8A4Jk2Ok6x4/8AEviHxXZyeJfFGh3uj2sX&#10;h7Rhp2m6U91bvBLOtusp807WyEyijc/GSpTC0f8A4Ja65ovhfwlBb/G/UE1/wbqf9o+GrldBi+xa&#10;cWk86T/RzKTJI8qxsZGcjCBSjDGFqGpy2uf8FRPEvw7+M3xv0XxJpej3+h+GJLuw8PWlrHJDNcXk&#10;V6lvHHJIWbOYzLK/A/1B24zgzeDf28vjT4T+N3wl8O/EOw8J6vpHxM03TdVsbbQoZoZLKO/d4rVT&#10;I7HBDhS4IkwpO0k16Naf8EtfCEnwP8U+EdZ8V6hrfjbxDqUesXPja5gPmrdRmXy2EBlOV2zzBwzl&#10;nMrMWGECanwa/wCCfFx4V+KHg3xx8R/iB/wsO88FaXb6R4c09dFis7ezhtw4ty/zOZGj3l1JAYOF&#10;bc20U9Q1PC/Dv7dX7U/jm78faJ4P8BeGPGupeHtet9Pm1TQLeaW1t0aWaLakbSh5Y5GiVhMcCNFc&#10;uBvVo8L41ftsfE749fC/456v4c0/wrZ/BvRkj0B4tQWZtRvVu3MEc8LfdMgI80qQoRHA+dl3V9hf&#10;sZ/sXQ/shyeOHj8XzeKz4lntnHnWItjbpB520E+Y+9j55y3y/dHFeCX3/BIW3k0rxdo1l8WNQtfD&#10;mo3g1DSdHbTN0NlcLJiOSb9+BOywPNCGAT/Wb+2wqzDU+jP+CfPhC48E/sc/DKxutvnXFhJqeVGM&#10;pdTyXMf/AI5Kg/CvoauF+Bnw3vfg/wDCXwv4Lv8AxDL4pn0OySwXU5bVLYyRRjbEojQkKEjCIMli&#10;QuWJJJruqtFBRRRTAKKKKACiiigAoormfibpPiPXvh74i0/wjqsOh+KLmxli03ULhN0cFwVOxm4O&#10;BnvhiM5wcYIB01FfPd18MfjufDvwbt4PiZp/9p6HeJJ4zle2AXV4N6EpG3lEkogkjGRH5m8OxVgK&#10;3rTwD8Xh8XPiPrEvxAs4PBWp6Str4Z0lbRZpNOvPKQfaZAyAYRxIdgdhIJPm27QKBHs1FfNF98Kv&#10;2h5v2efCvh20+J2l2fxNtNYFxqviLYZIZbIPMREu6DMjANAfmRA2wqTjJb0OPwb8S1/aMk8SN4wt&#10;G+FraN9nXw55OJ1vdw+b7uCuMt5m/POzZj5qAPVKK+ZbP4UftFR/s8+I/Dtz8UNKufibcaybnTfE&#10;AjKQx2JaImFiIMoxxM3EbY3BAccr2134D+Lf/C4vh7rEXj6zn8DabpDWniTSXtVhl1G88uQfaUCo&#10;Rh3MR271CCM7d25hQB7JRXlPwV8G/E3wv4k+IN38QPGVr4l0rU9Xafw7YWsIH9nWe58K7bFO5laM&#10;FPmVfKyGJdq9WoGFFFFABRRRQAUUUUAFFFFABRRRQAUUUUAFFFFABRRRQAUUUUAFFFFABRRRQAUU&#10;UUAFFFFABRRRQAUUUUAFFFFABRRRQAUUUUAFFFFABRRWZ4g8L6N4usVstd0ix1qzVxKLfULZJ4w4&#10;BAYK4IyATz7mgDTorif+FH/Dj/on/hf/AME1t/8AEUf8KP8Ahx/0T/wv/wCCa2/+IoA7aiuJ/wCF&#10;H/Dj/on/AIX/APBNbf8AxFH/AAo/4cf9E/8AC/8A4Jrb/wCIoA7aiuJ/4Uf8OP8Aon/hf/wTW3/x&#10;FH/Cj/hx/wBE/wDC/wD4Jrb/AOIoA7aiuJ/4Uf8ADj/on/hf/wAE1t/8RR/wo/4cf9E/8L/+Ca2/&#10;+IoA7aiuJ/4Uf8OP+if+F/8AwTW3/wARR/wo/wCHH/RP/C//AIJrb/4igDtqK4n/AIUf8OP+if8A&#10;hf8A8E1t/wDEUf8ACj/hx/0T/wAL/wDgmtv/AIigDtqK4n/hR/w4/wCif+F//BNbf/EUf8KP+HH/&#10;AET/AML/APgmtv8A4igDtqK4n/hR/wAOP+if+F//AATW3/xFH/Cj/hx/0T/wv/4Jrb/4igDtqK4n&#10;/hR/w4/6J/4X/wDBNbf/ABFH/Cj/AIcf9E/8L/8Agmtv/iKAO2orif8AhR/w4/6J/wCF/wDwTW3/&#10;AMRR/wAKP+HH/RP/AAv/AOCa2/8AiKAO2orif+FH/Dj/AKJ/4X/8E1t/8RR/wo/4cf8ARP8Awv8A&#10;+Ca2/wDiKAO2orl9F+Ffgrw3qUOo6R4P0HS9Qh3eVd2WmQQyplSp2uqgjIJBwehIrq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L8VeJ9N8E+F9Y8Razcf&#10;ZNI0izm1C9uAjP5UESGSRtqgs2FUnABJxwKANSivzI8Wf8FL/jjdXHxE17wt8LvD+meDfAt5a2mt&#10;W/iB5H1KzM8zQRiQLPH87SIylEjbyycEkAtXrdv/AMFMLTVvFXwJ0zTPAzS2nxKW3E082p7ZNOlk&#10;vpLGRAgiPmqksTkOSu9R0UnieZCuj7corI8NeMdA8aWtzdeH9c03Xba1uHtJ5tNu47hIp0xvidkJ&#10;CuuRlTyMjNUfCfxO8HePL7ULLwz4s0PxFeaedt5b6TqUN1JbHJGJFjYlDlSOccg1QzpaK5X/AIWx&#10;4I/4R/VNd/4TLw//AGHpVw1pqGpf2pB9ms51IDRTS79sbgsoKsQQWHrWj4h8aeHvCPh9td13XdM0&#10;XQ1CFtS1C8jgtgGICkyuwXkkY55yKANmis/w/wCItK8WaPa6voep2es6VdLvt77T7hJ4JlzjKOhK&#10;sMg8g9q0KACiiigAooooAKKKKACiiigAooooAKKKKACiiigAooooAKKKKACiiigAooooAKKKKACi&#10;iigAooooAKKKKACiiigAooooAKKKKACiiigArA+IXjC0+HfgHxL4qv4Zbix0PTLnU7iGEAu8cMTS&#10;Mq54yQpAzW/QeeDyKAPx4/Y5/ZN8W/tg/Crx94hvPizeeG9K8ReKVTxJpkelrcSatNbqtysrzeah&#10;Hz3sh2bSu4K5DFV2xfHL4Z/D5f25PDHwq1DTr6H4efD3wn9nuLfTztu7+G10+51aXLIBmSZpHDsg&#10;UsXbBVjkfrl4R8EeHfh/pP8AZXhfQNL8N6X5jS/YtIs47WHe2NzbI1C5OBk47Uj+B/Dkni2PxU/h&#10;/S28Tx2/2RNaayjN6sOSfKE23eE5Py5xyajlJsfhv4B8Y6r4V/YD+IcPhjWLqC+1XxnZad4htrQM&#10;DFpb2UxjLMB8qTTI0bEEZEew8Pg+qfDPwP4V8YftkfCXS/g7KH0GLwTZHxde6cHx5bWLpf8AmNDg&#10;xTSQyRxFl2stxKORIK/WTR/hJ4G8P+GNR8N6X4M8Pab4d1Jma90iz0qCK0uiyhWMsKoEclVUHcDk&#10;ADtU3gn4ZeD/AIa291B4R8KaJ4WhumV7iPRdOhs1mZQQpcRqu4jJxnpmjlCx+Aem+FdK/wCGWfFX&#10;i0yXjajL4w0/SYNPWaRbW3jNrdzecRnbLJhWjG77qs5/jr2P4o/EKeP48fB/SPE/9ieIfBHhTwfp&#10;VpoMHif7VFoV439mIrXLqiMzxteKVLBdkggRXYRgsP2JX4I/DpfC9z4aHgHwuPDtzdfbp9IGjW32&#10;SW4wB5zQ7NjSYVRuIzwOeKn8WfB/wH4+g02DxN4J8O+IodNQx2MeraVBdLaoQoKxCRDsBCrwuB8o&#10;9BS5Q5T5s/4JZ+C7bwT+zZfQWer/ANv2954hurkanBbSw2c5EMETG1aULJJErRFC7In7xJQAVVXf&#10;7BqtpmmWei6baafp1pBYWFpEkFva2saxxQxqAqoiKAFUAAAAYAFWatFBRRRTAKKKKACiiigAoooo&#10;AKKKKACiiigAooooAKKKKACiiigAooooAKKKKACioL68TT7G4upAzRwRtKwXqQoJOPfiqfhfxBb+&#10;LPDOka5ZpLHaanZw3sKTgCRUkQOoYAkA4YZwT9aANOiiigAooooAKKKKACiiigAooooAKKKKACii&#10;igAooooAKKKKACiiigAooooAKKKKACiiigAooooAKKKKACiiigAooooAKq6tLew6XdyabbwXmorC&#10;7W1vdTmCKSQA7VeQI5RScAsEYgc7T0q1RQB5L8JviB4413RfiLH4n0zSL/xN4Z1iSwt7Hw8zxQ3I&#10;/s+1uo4hJO3LFrkp5jBF4B2rzXNad40+KXgzxZ8M4fGmr+HtQm8a3Zsrzwzp+mmCfSnWxmuZGgm+&#10;0v5yRNEEkZlIO9Su3IU918PfDur+E9b+K2o3mmySR6r4i/tPTooZYi93CNLsYfly4CkywSoA5X7u&#10;TgEGvPvhTeePJvG0/irx78L/ABLH4n1KT7BDJDe6RLp2gae0gxFERfea+cLJNKI98jKAE2xxoAQe&#10;KPH/AMUvA39keJde1Lw7Zw6p4it9Ht/Aq2O+6lt574Qo0d0Ln95cCA+ewCbAquNo2l6d+11+0Dr3&#10;wg8Mi28F2kF94jjWHUb+a4AaHTdPNwkPmSLnJeaR/KjX+LbMwP7o1zvjbwv44+IV5paXXwvXRPil&#10;YavbmD4laYLFLO3sIr7LNHIbk3ZWS18xGt2QgmZwRtOazv2gv2V/HniDwn8Trrwr40uNW1XxbfW1&#10;3Lo8ul2MbSRxTRCGD7S+1hHBGhKqWAJDnlpGLIDtPj18dpPBfxX8O+C7b4g+Fvh0txol1rF5qXii&#10;0FzG+LiCG3hQG5gAZt1y2dx4iPHBIf8AEb48X/wz8N+ANMl8W+EbzW/FAmuv+Ey1JBZ6HDYxbHe5&#10;EQuC0rMs9vHHGk3ztJv3qoIrpNc1Pxl4D8UaXNP4Il+JVgdFWyfXtFWyg1VLvzf3qzRzywxi3lXy&#10;mHlMdrRPuXBUjyvwR8JfF3wl0T4O+IJfAUOvXHhuLxBHe+HdGubd7rSF1K4W5h+ytM8cchgWMWzb&#10;XX5ZWKblGCAexxz+LPiB4J8Oal4H+JPhecPE/wBr1uDQzqFnqDAhS0KpeKIgrLICN8nPGQVOfKW+&#10;NfxN8I/D34veJNQvfD/iq08M6nb6No+pR6RcafA0wkjiv7mePzZS1vbvMQxR+TaTglcZHR+BvDfj&#10;7wL8LfitrWjeE47Dxh4m16/1rRfDb3VuTavMkMMTXD+Z5O4tEbmRUdh+8ZQWbg3/ABp8Fb/w/wDs&#10;x23w+8KRza3LYpZLd232s2U2txLdRy6hG0275Huk+0BiWwTMwYgEkAHJP+0F4q+Gup/ErTNav9M+&#10;JNt4W8Gr4rTWdGshZJFOxm22NwFmlAMixrKjDBEe4kNwx6XT/iF47+GvxR8F+F/iBrOj+JI/GVrq&#10;EkDaJpMlodPu7WFJ2hUtM5lhMfm4ZgH3IMn5sLlfC34Ytd/E7XLqz+F//Ctvhjf+Gn0rUfDV8ljF&#10;Hq168/8ArTZ2kksQVIBJG0jkNIJlXDKgIofC/wCAJ/4XD4V8Uf8ACJeI/B2geDbC6g0q18UeJ21W&#10;5kmnjSEJDEtzcx28EUIkXAkDOXTK4iU0AZ8/xo+Iem/D/wADeP8AxLfaFc+FviBPa2S+HdP0+RZt&#10;Jjv4XNmy3TS/vnDNCJcxgHcxQKF+b3r4Kf8AJG/Af/YAsP8A0njr538Ufs22eq+JtMsdF8Da54P8&#10;GeGdWm18zal4i83T3khMrxJpunR3MyQrJMyyFmSEpGHQKPMZR9EfBT/kjfgP/sAWH/pPHVdAOzoo&#10;opDCiiigAooooAKKKKACiiigAooooAKKKKACiiigAooooAKKKKACiiigAooooAKKKKACiiigAooo&#10;oAKKKKACiiigArnfHXjFvA+jpqC6DrXiItMsP2TQrUXE4yGO8qWX5RtwTnqRXRUUAeQf8NFSf9Es&#10;+I//AII0/wDj1H/DRUn/AESz4j/+CNP/AI9Xr9FVddgPIP8AhoqT/olnxH/8Eaf/AB6j/hoqT/ol&#10;nxH/APBGn/x6vX6KLrsB5B/w0VJ/0Sz4j/8AgjT/AOPUf8NFSf8ARLPiP/4I0/8Aj1ev0UXXYDyD&#10;/hoqT/olnxH/APBGn/x6j/hoqT/olnxH/wDBGn/x6vX6KLrsB5B/w0VJ/wBEs+I//gjT/wCPUf8A&#10;DRUn/RLPiP8A+CNP/j1ev0UXXYDxm++Px1CxuLWT4W/ElY542iYroiZAYEHH73rzVPwv8ao/Cfhn&#10;SNDs/hf8TJLTTLOGyhefRIzIyRoEUsRKAThRnAH0r3Kii67AeQf8NFSf9Es+I/8A4I0/+PUf8NFS&#10;f9Es+I//AII0/wDj1ev0UXXYDyD/AIaKk/6JZ8R//BGn/wAeo/4aKk/6JZ8R/wDwRp/8er1+ii67&#10;AeQf8NFSf9Es+I//AII0/wDj1H/DRUn/AESz4j/+CNP/AI9Xr9FF12A8g/4aKk/6JZ8R/wDwRp/8&#10;eo/4aKk/6JZ8R/8AwRp/8er1+ii67AeQf8NFSf8ARLPiP/4I0/8Aj1H/AA0VJ/0Sz4j/APgjT/49&#10;Xr9FF12A848I/Gd/FniG00o+AfG2iC43/wCnavpSw20W1Gb53EhxnbtHHUgV6PRRSYBRRRS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O6uo&#10;bG3knuJo7eCMbnllYKqj1JPAFSV8b+LvGmga14TT4sfEuC48RWGpXctv4T8GpMYoIY42cLLMmfmd&#10;th3uQ4AdeDlVXsw+HeIf9XbfT8GM+vdL1iw1y2+0adfW2oW+7b5trMsqZ9MqSM81br4v+GOueFPj&#10;TJq138O9BPww+KGkwG9so9Ol3Wl9CpUGKVQqRlWdlVgVBGUYFgGUfUvwq8eQ/E34d6D4nhjEP9oW&#10;4eSJc4jlUlJFHqA6sAe4FXicK8P8tHfddtrp37+TA6uivlbRv25lj/a8uPgd4p8G/wDCNPcM6aVr&#10;H9sQ3JuG2mSHzoVH7jzoxuVWYyAtECnz5XH1T/goBea7+0Y3ww+Gfwx1D4i29lNLBqGsQalFZAtA&#10;wF39nEyiOQRblGWkQOx2jAKu3n3RNz7BorntW+I3hPQbjULfU/E+jadPp6RyXkV3qEMTWyyELG0g&#10;ZgUDEgKWxkkYrzLxJ+05b+G/2tPCvwQk8O3FxL4g0KTWI9chuQUgZTcHypItvClbVvn3fedBt5yG&#10;M9uorDj8eeGZvFUnhmPxFpL+JI08x9HW+iN4q43bjDu3gYIOcdDW5QAUUUUAFFFFABRRRQAUUUUA&#10;FFFFABRRRQAUUUUAFFFFABRRRQAUUUUAFFFFABTZJEhjaSRlSNQWZmOAAOpJp1YvjbwynjTwZr/h&#10;6S4ks49W0+4sGuIfvxCWNkLr7jdkfSgD8zPHH7a37RPx00Px/wDEP4Ny2vhH4b+D7u3sobU6bHea&#10;nqpnlSJDiSGVTIu4SMibAiSAZkI3H7V8H/tIp4F/Zw8KePPj3JZ/DfXb63/0zT7hXEpk3sECW4DS&#10;l2jCSNEAWj3MGA2nH5deBv2ivGv7HfwK+LnwQ1PRtc8G/EC9v47rTdVtUVXtWdoYbomQsCEaCH91&#10;NFuyX3KR8ri5+0He/FbwxJ+zD8SfHWtahrWm23h7TtRt/EotTfxQzNdy3SCSN2jWW5W3NoG3splM&#10;Qy7YLVnci5+nMf7dXwKk+HcvjlfiFZHw3FfLprz/AGW5E4uCpYJ9n8rzuVBOdmMAnPBro9D/AGqP&#10;hR4m+Imh+BtI8bafqninWrIahY2FmskvmQmEzgtIqlEYxKX2OyttwccjP5XfFL4cvpv7GPibxzZ+&#10;G9c1jVfF/ji2kvvF3iXRo7W9vLZoppjNFboZPssLXDxoHEjeaWIO0FEF7wj4H8S/Dr9s/wAB6N4O&#10;8Bal4d1y08DQx6ZGtgFk+3XWiOr3t2zBQRFeXUglkOdvkFQCVVKfMx3Ptn9rD9v7wV8NPAfj7SvA&#10;PjTRb74paCsUaabcQSyxh2uYYplR8LHJLGsjsUV2KmNtykIwHdeG/wBrTwx4D/Z1+G/jn4x+JdM8&#10;M6p4m0m3vPLhikdrhnjVy0UEYeQrtdCxAKqXAJGRX49XkeqWf7J+p+Fh8OdUt9R0rx19s1/xRcWO&#10;z7IfsnkW1izFd4bzGuWZGwEYx9TLgez/ALQ+teJfhL+1L4C8ezWniDwP4Lt/DtjaeEL6+8Pw6hLp&#10;1tHp/kqi2ksqR+ak7SSeW7h4/MVyucIVzMVz9Lr79uT4Fab4D0jxlP8AEXTl8P6tdyWNpMsE7zPN&#10;GFMiNbrGZU2h4yxdAAJIyTh1z33gP42eB/ih4l8U6B4U8RW2u6p4Xlig1eO0V2jtpJN+xfM27HP7&#10;qQHYzbSpBweK/IL42fCa88EfsY/DfRdE8CeIXj1/xndX0Os6zpyw6jcsbaKGBPsyb2thOd+yHzJN&#10;4tVk3fvFVf1d+BX7MPw8/Zzm8Rz+A9Fl0X/hIJLeS7hku5J1QQxlY403scAF5XOSSWlbnAULSbY1&#10;c9XoooqigooooAKKKKAEZQ6lWGVIwQe9fFWvfDax8XeB7H4ReIdUtvDHj3wjcTHRb3VT5dvq1nK7&#10;FDGwOMN+7BA3Mpi6Z3gfa1YfizwN4e8eWK2fiHRbLWLdc7FvIVcxkjBKEjKnHdSDXdhcT9Xlf56b&#10;pq/37u6GfJXwx+H1v+yjNq+saxrVj4j+IOoW50zRfDOhu07StIVZWdSqvgsgycBVVW5ZmVR9M/BH&#10;wHL8MfhT4b8NXDh7qztybjacgTSO0kig9wHdgD3AFWvBfwi8GfDuQy+HfDen6XcMCDdRxbp9pxlf&#10;MbL7eB8ucV11aYvFvEed92/LbTpbXvuB+T1v4G8ceLP2d/jF8WtU8FeKrL43p8SLDXdKt/7Nnkkt&#10;zbSRrAscboTJFCtxdpgAj5I88LXr/wAH/Bev/A/9uLwtpFp8Ptdm8Hj4dWnhzSNQtrMCGAGaK6ur&#10;i8lGEjcS/ay4+8zyIAP3gNfoFRXl8pNj8VF+H+v+Ivh/pWg+NfhN4ol8Xah8UhN408ZNozyXT28g&#10;G61haKMyzo2JZSsZKq0aEAmVMfWGraP8Rrz9vr476zpOjasb+0+HElh4NvZLHFqly1tbyQhJ3Ai/&#10;4+PPHJOWZweFbH33RRyhY/LT9hz4Yy+MPF3wsm8SaXrul+LPBGqavdanAPB09jPJPOWcT6lqss+J&#10;x8qIkYjEmcoylAZK/UuiimlYAooopjCiiigAooooAKKKKACiiigAooooAKKKKACiiigAooooAKKK&#10;KACiiigAooooA4j41fB/Qfj18NtV8D+JzdLompNA05sZRHL+6njmUBiDgFowDxnBOMHkb/g3wfpH&#10;w/8ACmk+GtAs10/RNJto7OztVdn8qJFCqu5iWbgdWJJ6kk1sUUAFFFFABRRRQAUUUUAFFFFABRRR&#10;QAUUUUAFFFFABRRRQAUUUUAFFFFABRRRQAUUUUAFFFFABRRRQAUUUUAFFFFABRRRQAUUUUAFFFFA&#10;BRRRQAUUUUAFFFFABRRRQAUUUUAFFFFABRRRQAUUUUAFFFFABRRRQAUUUUAFeNeJ/jhrmteMdS8I&#10;fDDw1D4q1TTMxaprV9d/Z9L0yfHETsAWmkH8UceCuQM5DBfZG3bTtALY4BOBmvEv2L4bUfs5eF7q&#10;D95c3rXVzfXDriWa5NzIJGkPVmBXbk84VfQUCKd38a/iB8JI7a5+LHhPTD4eknWKfxR4RuZZrax3&#10;kKnn28q+aEznMgJHKjGSAfdra5ivLeK4t5UnglQSRyxsGV1IyGBHBBHeqfiKz03UPD+p2usrC+jz&#10;2ssV6tw22IwMhEgc9l2k59q8q/Y6u9Svf2afAkmqmRrpbSSNPN6+Qk8iwfh5Sx49sUAeuQ6pZXEk&#10;8cV3BK8BIlVJVJjI6hhnj8amhmjuIUlidZYpFDJIhBVlIyCCOor8hvhD+zf4B+IHxW+JqQ/BTWvF&#10;/gEeO7fwvpGsaLrkiw6NBHMY7meQ+cZZlKSQSklGAUt+8TqfcNU/b61Dw4ZdJ+EeieE7nwh4X1qy&#10;8G6N4TvLqebXvEQjIjdrKONyYYlQIqSSo4PUnd+6qeYLn6GUV8H/ABl/bu+Knw38X/HzTNP8DeGN&#10;Q0n4epp0lvq7X05jhW6eJY1nXCmaWQTZEaeUIzHIu+XALdJ8Nf24/FGtfFDUNM8aeF9L8PeGdN+G&#10;i+Pb2Oxme51CAhYXdX+YKoKSMViK7sGMlgSVDugufZlFfB/g/wDbc+MvibWvgu0/gjwnaaR8VNdl&#10;/suCC4uZr2y0e3lC3RnDbEM3lusiSISpVWzGCQK4vQ/jppHw3/al/a9+N80t7e6T4Vg0/wAODQop&#10;PKF/elktU+9wNstlIN+GKpLIwB6FcwXP0kor5O/ZX/au8ZfGr4rXvhjWbbwrq+lDwzb+IH1XwdJN&#10;LDo9xLNtXTLuVndHuNh3HbswY3G1sEr9Y0xhRRRTAKKKKACiiigAooooAKKKKACiiigAooooAKKK&#10;KACiiigAooooAKKKKACiiigAooooAKKKKACiiigAooooAKKKKACiiigArwrUPhH45+GfjHWPEHwp&#10;1PS5dK1y4N5qfhHxCZBbC4Y5kuLWZMtG74A2EbPmY8gIq+60UAeC694J+LPxoWTRfFs2jeBPA9yM&#10;X1joN3Jdanex/wAVu05RUSJ8ncVG4gbTlWNe4aTpdpoel2em6fbx2lhZwpb29vEMJFGihVUDsAAB&#10;+FWqKAPLP2d/2dfDv7NPhXWvD/hq91K+sdU1mfWpG1ORJHjklSNCilUX5QsS4zk5J59PO/Bn7Cvh&#10;34eeLtf1Dw3478aaJ4a13UhqmoeE7G/iisJpBJvMeRF5ixEfIyqwZkG1mI4r6XopWEfNnif9g3wN&#10;4osfjFbT634jhT4n3tlfaqY7qIm2e2maZBBujOFLs2Q+7AwF24zU2k/sK+A9L+I3ifxd/aviC5bx&#10;F4WXwhqGmzXUf2eSyFpDanlYw+4x28Rzu+9uPcAfRtFFkB8pfDf/AIJ0+Cvhf4y8C+KNM8ZeM7rV&#10;/B7zLYyX19BMptpM/wCiFTDhIR5k/CBWzPIdwO3bqXH/AAT/APh5faX8XNOvNU8Q3Vl8SNRXVL+J&#10;7qICxuBO04e2xFwQ7kZfedo2923fTNFFkFjyP4Gfs8r8FYoRL478W+M2tdOj0qxi1++Vreytlbdt&#10;ihjRFLHCAySb3CxqqlVyD65RRT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VdU1ax0PT5r/AFK8t9PsYRulubqVYooxnGWZiAB9a4D49fGz&#10;Tfgh4NbU7kR3Wq3JMWnaeXw08gHLHvsUEFj7qOrCvzZ+InxR8TfFTWn1LxJqk19JuYw2+SsFuDgb&#10;Yo+iDCrnHJxkknmvawOWVMYudu0e/f0Glc/TZ/jt8OY2IPjvw6T/ALOpwkfo1N/4Xx8OP+h68Pf+&#10;DKL/AOKr8oKK9v8AsGl/O/wK5T9X/wDhfHw4/wCh68Pf+DKL/wCKo/4Xx8OP+h68Pf8Agyi/+Kr8&#10;oKKP7Bpfzv8AAOU/V/8A4Xx8OP8AoevD3/gyi/8AiqP+F8fDj/oevD3/AIMov/iq/KCij+waX87/&#10;AADlP1hX47fDhmAHjvw7n31OEf8As1dbo+taf4h06LUNKv7bU7CbPl3VnMssT4JBwykg4II49K/H&#10;Guk8B/EbxH8M9aTVfDeqT6bdDAdYzmOZf7siH5XHsRx1GDzWdTIY8v7uevmHKfrtRXlf7PHx2s/j&#10;p4Pe98lbHW7Flh1GyRsqrEZWROc7HwcZ5BVhzjcfVK+Tq050ZunNWaICiiisgCiiigAooooAKKKK&#10;ACiiigAooooAKKKKACiiigAooooAKKKKACiiigAooooAKKKKACiiigAooooAKKKKACiiigAooooA&#10;/OH9tjxlc+Jfjhf6a0u6x0SCKzt41Y7dzIskjY6Btz7SR1CL6V4HXsX7XWhzaH+0B4oEkbrFdtDd&#10;wuwwHV4kyR6gMHX6qa8dr9RwSjHDU1Hay/I1WwV6f4k+A194Zi1a1ufEOjP4k0ixTUb/AMPq0y3E&#10;MTLGxAkaMQyOqyqSqSE8NjdivMK+ivEXjzwTqHg3XbLUPFA8X6YukLB4bsdS01hrmnXJKFVkuxCq&#10;GNCX3KJGDKAFHaliJ1ISjybddL9v66eumqdzxXT/AALrV1rDWFzpl9Y+ReQ2V7JNauBZySvtQSgg&#10;bSSGwGwTtNanjr4S+I/BHiy50WXSNTuI21KbTdPuzYSRrqLJKYwYRg7yxxgKW+8Ote0eKviL4G+1&#10;eO9UsPFkOoP4m8QaTqkNmthdRyW8UMrvKJC0YXcPM6KTnbxnOBYv/ix4R03xfe6gfGh8S2eq+PtP&#10;1+OM2t2o0q1hmkZ5CJEGWKOkYVAfljHso5PrVdtNQdu1n2Xl0u/WxN2eCx/CfxvLJBGng3xA8lxC&#10;1zCq6XOTJENuZFGzlRvTLDj5l9RW34Z+A/inxroFnqmg2VxqaTWd1evHHY3KhFgYrsWQx+XK74O1&#10;Y2Y5BU4PFd54c+NVjaweFEvfEV1/o3xDfXb0MJmxZHyf3pwPmz+/+UZb5m4+bnoofjJ4Nk0PQtHX&#10;XRZh9K8U6dPcG1n8qza9nd7V3CoWKkY+4GK5GQOcFTEYpaKH4Ps/8kF2fLrK0bFWBVlOCpGCDSU6&#10;VQsjqriRQSA65w3vzzTa9gs9o/Y/8ZSeD/jtoSeb5dpq2/TLgYzuEgzGB6HzVi5+vrX6ZV+WX7M/&#10;h2TxN8d/BdrHkeTfpfM3oIAZufr5ePxr9Ta+Gz1RWIi1vb9WRIKKKK+bJCiiigAooooAKKKKACii&#10;igAooooAKKKKACiiigAooooAKKKKACiiigAooooAKKKKACiiigAooooAKKKKACiiigAooooA+dP2&#10;xPgFcfFLw3beIdBtmuPEujoym3jA33dsTuKDjJdTllGedzjBJFfnlNDJbzPFKjRyoxV0cEMpHBBH&#10;Y1+zFeXfFH9mrwH8Wp5LzV9Laz1ZwA2qaa4huG6D5uCrnAAy6sQBgYr6TLs2+rR9jWV49H2KTPy2&#10;or7mvP8Agnn4ekuHa18W6nDBn5Umt45GA92G0H8hUP8Aw7w0b/ocr7/wCT/4qvf/ALYwf834Mq6P&#10;h+ivuD/h3ho3/Q5X3/gEn/xVH/DvDRv+hyvv/AJP/iqf9sYP+f8ABhdHw/RX3B/w7w0b/ocr7/wC&#10;T/4qj/h3ho3/AEOV9/4BJ/8AFUf2xg/5/wAGF0fD9CgsQAMk8ACvuW1/4J5aAs6G48XalLDn5kit&#10;o0Yj2JJx+Rr174X/ALMPgH4UXUd9pmmSahq0ZJTUtUcTTJ/uAAIhH95VDcnmsaudYaEbwvJ/d+Yu&#10;Y8+/Y1/Z8vfhrpdz4r8R2xtfEGqwCK3s5MiS0tiQxEgzgO5CkqRlQoBwSyj6Yoor4rEYieJqurPd&#10;khRRRXM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9lQSwMECgAAAAAAAAAhACMBm1MiMgAAIjIAABQA&#10;AABkcnMvbWVkaWEvaW1hZ2UzLmpwZ//Y/+AAEEpGSUYAAQEBAGAAYAAA/9sAQwADAgIDAgIDAwMD&#10;BAMDBAUIBQUEBAUKBwcGCAwKDAwLCgsLDQ4SEA0OEQ4LCxAWEBETFBUVFQwPFxgWFBgSFBUU/9sA&#10;QwEDBAQFBAUJBQUJFA0LDRQUFBQUFBQUFBQUFBQUFBQUFBQUFBQUFBQUFBQUFBQUFBQUFBQUFBQU&#10;FBQUFBQUFBQU/8AAEQgCfAFy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Ws7WNc0/w9ps2oapf22nafD/rbq7lWKJf4fmZv9qtGitzoOYPx&#10;E8PQ+F7fxD9v87SbpkitpoYJZXuGZtiLHEq7ndm/hVa0vD2u2XiXTY76wmaWBmdDvjaJldH2urIw&#10;3K6spXa1eS+HNNv9H8B/DK5utOvVTRtVkn1CL7M7SwRtBeQowi+99+eL+Hhfm+6tdH4DtIZL6+1G&#10;9stQgGoeILm80xZLeeIlfsvlM8qD7itsl2+aP40/iZakg6bwz8QNI8Y3Bi0r+0JV2NIlxNpV1Bbu&#10;u7b8kssSo3/AWq3pHi3Sdb1zWNIsbz7Tf6O0S30Kow8nzU3J833fuf3a8k8I2+s6PLYad4LfXWh/&#10;4R6dZbXxhBLDb2l0j262+9vK2q21p9yRfK+zd/datj4S+G9b8L+OPEkV9o8NnZPp9kPtqXktx9qu&#10;N9wzvuaCLe7NK7v/ALTL/e+UA6Hxf8XtI8H6/aaILPVNa1y6liiisdMtt/8Ard+zfK+yJP8AVSt8&#10;7/dRmrR8KfEKw8WajdaYLbUNH1q1jS4n0zVLVopkjZ3RWU/dlTcjfMjMtcH470PTU+KE/wDbFzNp&#10;EevwWP8AY+txFU+y6javcbU3N8u51n+RW+/+9Wo/ghf6j428Ya94r1H/AEmK0tF8PQatboEt9TaC&#10;7ume4iUM3yMrxf7O7cq/doA9mubqKzglnnlWGKJdzu7fIq15rF+1B8LppFjXxjZb2baoZZV/9krt&#10;/GkUk/g3XY41aWV7GdEVV+Zn8pq/OWzg0jxJ8I7XQdN0GeHxHp06XsmoXEsETzys7o8USO6yuvle&#10;R9zd80X3F3b3AP0zrnfG3jzS/AGkw3upvI73E62ttaWyebcXUzfciiT+Jq6KvhH9u7WNQ0/4yeHG&#10;tb25tXs9HiuLZ4ZWTyJftEvzr/df5E+f/YSgD65+H3xS0z4izXkFpp2raddWscVw0WrWfkM0UrOq&#10;On95d0T/APfNdrXyD+wXrup6/f8AjSXU9Ru9SlhgsIo2u53ldU3XD7E3fw/O3/fVfX1ABRRRVlhR&#10;RRQAUUUUAFFFFABRRRQAUUUUAFFFFABRRRQAUUUUAFFFFABRRRQAUUUUAc149+IXh/4aaC+reItT&#10;j02y3eUrsrO8rf3FVfmZq8Z0r9u34cahqUVtPBremQt967urNHiX/v1K7f8Ajten/GD4V6X8YvBt&#10;5oOpHyJv9bZ3sabntpf4X/8Ail/iWvhz4Yfsr+IPFnxWv/DOtxS6bp2iy/8AEzvokwWT+FIv+uv8&#10;Lf3fm/2Kgg/RXT9QttW0+3vbG4ju7SdFljuIn3pIrfxK1Z2p+L9J0XXtH0a7vIo9U1d5Us7U/el8&#10;uJpWb/dVV+9XDfFX4reGf2ePAlsiRRrIsf2fStGt2CNLtH/jqL/E3/s1eZ/CPxhpXjaf4ea9d6vp&#10;99481fW7q41K3juUa5t4lsr9Yoki3bookXb8v+3u+81AHuPxK+J+hfCXw6da8RyyQWbyeRCsMbSv&#10;PLtdliUf3m2N97avP3qzvhN8bfDXxo0y6u/D0lws1mU+1Wl3Bslt9+/bu/h+bY33WavKv2/P+SO6&#10;P/2H4v8A0nuK4z/gnf8A8z//ANuH/txQB9kUUUVZYUUUUAFFFFABRRRQAUUUUAUtW0qx17T5bHUr&#10;K3v7KX5Zbe6iWWJv95GqSysbfTbSG2toI7e1hVYo4ol2qqr91VWrNFKwgooopjCsHxB4K8P+MGt/&#10;7e0HTdbFuG8j+0LSO48rd97bvX5furW9RQBh+H/BPh/wg1x/YOg6doguNvn/ANn2kdv5u37u7Yvz&#10;featyiikAUUUUwCiiigAooooAKKKKACiiigAooooAKKKKACiiigAooooAKKKKACiiigAooooAKKK&#10;KAGPDHJ96NX/AN5aEhiRtyxqjf7tPooAoaxoem+ILX7LqmnWmpW27d5V5Asqbv8AdamaL4b0jw3D&#10;JHpGl2elxSNuZbKBIlf/AL5rSopCCiiim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svXI9Rk0m/XR5reHVW&#10;hdbSa8iaWFZdvys6IyMy7sblVl/rSA1KK/FDUfjvrfiXSPHWr6R8efiZr3xUbxZ9j8G6Do91cJb6&#10;pZ+amLhrSJPKXem790m35vl2V+lup/tNQfCvR/hn4T8ZadqniX4x+I9KtpJ/CvhiCKe6edLfddy/&#10;NKkUcSypL82/+Btu7Y21cxB9BUV8w2//AAUM+FN78FLH4k241ye3v9V/sO28Pw2Kvq0998v7pIt2&#10;xvkZG379vzqu7c2ytDwB+294T8ffETxT4Hj8I+OdE8SeGNFl1zUdP1XSEWfyk8r9ykUcrSvL+/Ta&#10;qptb+Bm+XcgPo6ivz7/Zp/ay8KfDH4AeJ/id4w+Jnjf4i2OseLH02x0/W9OiivYrryVlMFvEs7oq&#10;7HV/9asS7VVFRvv+jfGv9t2LSfgH8Xta0Tw74r8IeMvCFxFojRa3pCt9lvZ/9VLviaeBkXdv3M+3&#10;mL/nrFvfMB9fUV8RfDv9vK1+Gf7Onw38R/GDSvHV3qmt3H2O516bwzFZ27OypMkv30TyPKl2o6/N&#10;KtvK+yu6j/4KMfCGb4f+L/GcUutPoXh3VV0dJksRu1adld0Sz+f5tyxO/wA+zaq/NspAfUdFfOHg&#10;v9ubwX4z8fXfg3/hFfHGia/Y6JNrmpWep6Hsm06KL+CWBHeXzXV4mRUR9yyxf3q8A/Zl/bI8cePP&#10;2b/jN43+IF34tLWH2ibTNW0Xw9BLb2FuybU+ysqIs8sTszP5vyKsSM7L81PmA/Q6ivi/4A/tJ+Gf&#10;g/8Ast/D7WfEXjrxf8UdU8ZahPBoVvqFmja3qEv2jynt4omlf5YnH35Z2+/975okruvD/wC3n4B8&#10;R+CviTr0ei+Kre++H8zprvhuTTEbU4grsruqxyvFsVkl3N5vyeUzPtXaWQH0tRXyhoX/AAUk+E3i&#10;TUvhvZ6bbeJLu58dXa2FoqWSBbG4a4SDyrpvN2q25lbbEZG2Mjfxpu5z/gqNqniDwh8D7LxboXxG&#10;1/wTdabd/ZYNP0G8e0/tS4neLaJZUdW2xRRXTbf4t27+CgD7Sor87fgfb+H/AIa+NvEfxL1L9sTx&#10;B8TvBfgEM+raTcy3VxabrlZYLffL9olinb723yk+Z0T7tfQfw3/bn8EfEL4jaT4Ln8N+LvCGvazo&#10;/wDbmjr4g0yJV1C18ppVa38iWXf+6SVv+AOv3vloA+j6K+P7D/gqB8Irm+i0uXTfF1j4ibX18Pnw&#10;/daQqXySs+zzWi835UV/kZP9bu/5ZVLc/wDBTT4TWOn+PJbvSvF8Vz4Ou4rW9sZtH8u6n3zPF5qR&#10;NIGjRHVQ32jytrSxL991WgD67or5s8Bft3/Dj4lfFjwV4A0S18QS6r4t0lNXsL6S0RLJF+zyyvE8&#10;vm/MyeTLE3lK6LKjpu3I+36TqywooooAKKKKACiiigAooooAKKKKACiiigAooooAKKKKACiiigAo&#10;oooAKKKKACiiigAooooAK4n40aXretfB/wAc6Z4YEn/CSXmg31vpeyRY3+1PbusXzv8AKvz7fmau&#10;2opAfl7of7EvxX+FPwV+CPjbwD4UstP+N/g/U7+TWNKknt92pQTzybPNuPOVGVYFRNiv92d/mVkr&#10;X+Ln7NPx6uP2j9J+L8Xhi68YTa74etbfWtI8MeKf7AuNHvPsSxS29vcefu8rzU83+JG3srL/AB1+&#10;ldFLlIPzq+OH7Kfibwn8Ffg34x8HeHvDPgfXfhrq82uf8IXJez3sM8txdW8sUTXX3p7jdBBE33Vb&#10;zXVHRUTdg/sx6D4v+K3jj9rT4g6JdjWvG93pT+H9H16xZEsbm/a3fzUs5W+Xyle3tfK3P/qmt2f+&#10;9X6K+MvB+jePvC+peHPEOnRaro2pQPBd2VzkpIjDHbp1+8v3ayfhl8I/CXwX8KQ+G/BWg2/h/RIZ&#10;GmFtbb23SN99ndvmdj8vzM38K/3aVgPgnSf2W/iRZ/sr/Cz4ZeKvg3bazodvqWp3fii20XVrT+3I&#10;Hbetle28rSrB5q+a3y7pdyW8KsyqzouXdfsh/tI6l+xj4u8DahqVxrFxNrVhLonhHU9Tglu7Wwgd&#10;1ZDcb/K+f/R38rzdifZ22/M+2v0+op8o+U+EPj58DvjB8YvCP7NdpZ+BtN0m18NatFceIfDcurwX&#10;FvZpE9ulu7t8iyp5Sz7ki3ff2rurr/24P2e/Fvje5+Gviv4Y+F9P13VfDHixdf1Dw+ZILJNUb91+&#10;9lldlVm/0dIvm+ba/wDs19gUUcoj8/vBn7O3xxvPjp+0L4q8S+HdK0/UvHPhS60zSPEkWqxeTZyt&#10;AiQ26Kq+aypthRpXRf8Aj33fNv21S8H/AAR+PGn/APBOnxP8H18Bx+H/ABbAPslhs1+1luNWgnv/&#10;ALRdfd/dRL5UrRfPK2/5/u/Lu/Q6ijlA/OfxR+yn8VPD+ofsueN9G8HQanP4A0yz0/XfB9hqNuHt&#10;2iffLcRSyvFFLLLvbft/5aqnzyr89Gj/ALG/xVi+GP7SvjCPSrfSviR8T5rhdO8LPfRStZ2Ut68t&#10;xFLcK3lNLLEzqv8ACu1Pm+dlX9GKKOUfKfnRdfspfFu0179kkQ+B9JvNC+H9lFLrGn2eqQWi2F+8&#10;qSyyyv8AN5vzJFK3lLLudJf7ys3rv/BQb4A+O/2h9H+Gei+GbJdS0Kz8Rpd65aLcxRMkWzb5/wC8&#10;dd+xGl+Vfm+f7rV9dUUcoj5K/b2/ZTvvjh8FdRsPh1o2l2ni1tWtdWukiiitZdZEUVxEkUsvybmX&#10;7QzL5rbfl/2qwfB3wP8AiF8Yv2wPB3xq8e+D4vhxpfhHw5FptvpMl9BdzX95tuN7J5DOsUCPdy7d&#10;7bm8qL5fnbZ9p0UcoHx5/wAE/wD9nXxd8Mfhz4oh+LfhqyPia+8WtrsNxdtBeyyusUWy63qW2t5n&#10;msv8Sb3+7urwTxF+x/8AHC++Hv7UdtF4VsJ9U+IXiyzvbGCLUoN93ZxX9xdNKrO+1F+eLasrK33/&#10;APZFfp9RRygfAPw5/Zn+LvhH9rL4M+J9V8MabqnhXwn4E07w2+qQ6nFElhLHZPFP8v8ArZX82Wfb&#10;tTa3mp86/Nt+/qKKQBRRRVl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V+Znxg/ay+Nt58cvif4Xi+IGg/&#10;BnTfBfhl9fgtG0+1v3upSlvLb2VxLPv/ANKdbhF/0fcu5dqLL96vpD4E/tgabL+yH4W+Lnxk1Wx8&#10;LfbpJbWW7SJ9l1ItxLEjRQJudnZYi7Ii/wALvtVKnmJ5j6jorwuw/bY+COpnxAbb4hae66Do0Wu6&#10;hJJBOqRWcqxOjqzJ87N58K+Um597qm3f8tTQ/tlfBi6t/BEsfjyxk/4TS4WDQYo4J/Ouma4a3Rmi&#10;2bol81XTfKqruRv7tIR7dRXk1v8AtRfC+XxZ408MReNLO51vwVYz6jr8McUrJZwQbfPfzQmx/K3b&#10;XVGZkb5W+ao7j9qz4V2Hwg0/4oXPjK1t/A+pTNHY6jNbzq91IsrxOkUG3zXbejfKqfwM33eaAPXa&#10;K838D/tFfDj4jeANQ8b6J4v0+bwrp0rW19qd9usks3TbvWVZ1Ro/vp97+8tcv4G/bU+C3xCt/EM+&#10;iePbSSLw/Yf2pqP222uLNobXH+uVZ4kZ1+Zfubvvp/fXcAe4UV414P8A2wfg54+vPCNjoPj2w1C+&#10;8VNPFpVqkcqSyvFu370ZN0H3H2+bt3/wbq8a/wCCgHx1+K/wjbwTYfD6/wBO8O2mvara6c2qeRFe&#10;6lPPK0u5Le1l+TZEqJvZvvNcRKuza1AH2VRXwp8Kfj18Y/hT+2Ja/Aj4xa1YeObLxFbPe6H4ktrK&#10;Cxm2BJWR2ii+VVbyJo2Rl3b+jMv3veta/bV+CXh34hP4G1T4h6da+IEujZSpJFKLWOfndE91s8hG&#10;X7rKz/K3yt81AHuNFeW/FT9pv4X/AAV8UaH4d8b+M7Dw7q+tENZ29wrt8u/Z5srIrLBFu/5ay7U+&#10;R/m+R9vJSft2fAqHwLpvjCb4iWUXh/UtRl0u1la0uvNaeJEaVPI8rzVVVeIs7JtTzU+b51yAe/0V&#10;5PfftSfCrTR4/N141sIl8BtFF4hm+fZZSy79kW/Ztll3ROvlRb33ps27vlqr8P8A9rL4TfFLxRo/&#10;hzwv4xt9Y1nV9PbVbK1htrhfMt1d0Y7nTajK0T/um2v8v3aAPYqKKKssKKKKACiiigAooooAKKKK&#10;ACiiigAooooAKKKKACiiigAooooAKKKKACiiigAooooAKKKKACiiigAooooA/GuT9lP4k/FrwH8a&#10;fjFqngrUrb4jW/jKDV9N0HVtJeWW4gieV7q3SKX5Z4v38Xy7W3/Yti7t22vX/ix4u8dfFDWv2Z/i&#10;dq/wF8T2Phnw7ql6R4U0Wxa6uYkRbLypRFsTylaWJ/KR9vyW+77r1+mtFTyk8p+WXwo8L/EuPQ/2&#10;3NQ1j4Ua5Z+IfFltOlnaJY5iZ5XvVligfYn2plWdX3xK2/yt38a7+R0z4A+J/C/hP9jW7h+FGvm9&#10;sdfvNT8SfY9EZrs/8TK3aJLr7nlfuk+XzWVdv+61fr3RRyhyn5W+NNJ+JF3+0Z+1BNF8IvFWpeMf&#10;HOnf8Id4curWxb+yf7OlRYHuri6YrEm6C3gdf9vcjbfmrK+L3wE+I/7MHjj9nmSw0zxJ4q8K+C9C&#10;lSXUPD+l/wBrQ2WrS3V1LdSpAw2/fuLfb5vleasSjerJuT9Z6KOUOU/KT42fAPxtrH7FerXPhLwr&#10;451HWde8eN4i8R/27pcdrq+rI8To1x9ggZmig89vlhbe3/LX5U+76b8M7TxB46j+L/xRTwz8QdS8&#10;WL4CvNJ0e48UeHYtLggRYt1pYWFlEz/aWeVXZ3Xb821VX97X6HUUcocp8Uf8E+f2VvCeg/A/4ZeN&#10;PEngJtI+JWnSajcfbtRglt76PzLiaJTKjbd6+Rs271+XdvT7+48p/wAFBLLxtZ/tKfAnxiPBWv8A&#10;ir4d+ELpdVnbw7YtdXEVyt1E8yNt+78sVvs37Vb5vm+9X6BUUhH50aJ8Ofiz+1Z+0B4v+OEnhjUv&#10;hlb+H/DN9ofgOz12H7JqE949rcJb3EqOvyqjXUsu/wC6rtEqNLsdq8I074S+Lfih+yR4D+Aui/DX&#10;xRoPxCg8cS6lrV1q2iz2tjFB5Vwq3dxdMmz7ksS/3m+zt8v+q3/sdRT5R8p+ZHx8svG3wJ/ac+OH&#10;ieLwedb07xd4GltNK8TXt1E6Wtva6fbreyyo27d80QXa+3fK8S/8ta858WfCnxfr3/BMz4GaF4f8&#10;Baxrd1qPiefWr5NPtJJZlVnvUt3ZVG7bLFKm2X7v3f761+if7RX7K/hX9pyx0W28U6lrunQ6d50e&#10;3Rb4QC8gleCR4LgMj7499rbv/vxK1er6BoWneE9B0zRdLtI7DStNtorKztYvuRRRrtRF/wB1Vpco&#10;uU+CP25P2Y9D8C6f4E1b4f8Awsk1XwvJ4ystS8X+HvC2nPLLfxRRbIsRJ91PK+0J8uxd9x/edmq/&#10;+zDaeLfEX/BQT4qfEHxN8NvEnhWDWNDij0+e9sTFBBb7bTYJZfueeyRRbkRn2uZV+6jNX33RT5R8&#10;oUUUVR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yTd5Te&#10;Wyo+35WZaAH0V+Znwh+IX7XPxyvPH1h4K+JHh/VdE0DxfFpX9vXthawXDQJK6O0FusTL5WxopW3N&#10;u+TbE7fNWB4g/bF+L/jH4I/E7466N8Trfwh4ft/EqeG/DXhA6NaytKjJE/8ArXVnWfypfN3Zdd0U&#10;vyquzbPMTzH6pUV+ffjr4wfHvw38dv2dPAOjeObS88TeI/Dlvd+IfD2p6RAtusqRO9xcSzr8zb9l&#10;18kXlbfs6f364jwp+1N8aLz9nf8AaT8bXvxHgu7TwrrFrp/h3xHb6Faukr/aHilSKL7irL5tl8z+&#10;bsWV/vN81HMHMfp3RX5uW/7UHxh0v4pfsz6JqPiz7Zb634Pi8V+K4odOgRJ7V/tEru3yblZIIv4N&#10;i70+X71cf4f/AGuvj38evDl74x8BaprkPiS58YRabo/gnTPDi3GiWmnLCjSy3movb7Wbc8W/dKjJ&#10;8zbFV18o5g5j9U6K/Oj4r/tkeNfiD8bPix4P8Ea3r/hjSvAmm3lrp1v4Z8PPql7rmuI/lRJK32Wd&#10;YIPPVk/g3f3vm+SH4i/Hb9pHwbq37LemS+ItJsfF/jL9xrnhmWyiiilljuol33Uux2i82KVFdIkX&#10;ynjl2fwqhzBzH6O0V8T2Un7bfhDwTZxTv4F8Ta5qOuX6X2oagqomj2H7pLe4Tyni3x/JPLt8qWXa&#10;8W5N25E8r+CXhv4mfFr/AIJ3aPD4F+IF9ovjHWfFF1e6nqF9rUsV3fxedL5sFvcNvaJ22RP8m3ft&#10;l3f619yEfpZRXwT+xs/irxR8UPjzF4D8d67N8JoVbRvC+reI7ttX2aoq/NcWrO+2WJW81tu750eD&#10;dXkfwLvvFFr+0z8LPBWhfGPVfEHj7Q77UYviU+oa/dS6Ze+RcSqtvBFe7HuJfIV0byomVMJKrfIz&#10;0+YfMfqlRRRVFBRRRQAUUUUAFFFFABRRRQAUUUUAFFFFABRRRQAUUUUAFFFFABRRRQAUUUUAFFFF&#10;ABRRRQAUUUUAFFFFABRRRQAUUUUAeOfs6/sseBv2Y7PxLbeCotQjTXr77bP9vufN8pV/1VvF8q/u&#10;k3tt3bm+c7mavHde/wCCWvwa1qz8Q2puPE9pbatqP9pQW1rqaJb6SzN86WsPlbFV12J86u22JVV1&#10;r7FoqCDxG+/ZN8F33xi8A/Ey4udcl8S+C9JGkWPn3/mpPEqyor3BdGlll/fyvv3/ADM3zbq4/wAP&#10;/wDBPn4Y+HPg/wCO/hrY33iZfC3jC8jvbq3l1Pd9ieJ0ZBahk2r/AKpfnZWdlRN7NtWvp6igDxP4&#10;Gfsm+Af2f4bqbSItQ8Qa3eWiaZc694muftl7LZRfLFa7tqqsSoqJsRFXaibt2xa4X4f/APBO/wCG&#10;/wANfEs91o2veNh4euL37dP4Mm1r/iSTt/AksCorTomF+WV33bMPv+avqaigD5m8dfsFeAvF/wAY&#10;L74jaV4i8ZeAPE2qKE1GTwbq/wDZyXnI3s/7pmy+1d2xl3bd/wB7cx6TxN+x38N/E3xA+Gfiu5sr&#10;+2vfh7DFbaPb2143kvFF81ulxv3O/lP86tuVmZjv3V7rRQBmeI9FTxF4f1LSJ5ZoYL+1ltZJbd9s&#10;qq6bdy/7XzV8tn/gmX8JbrwL4O8H6jf+KNV0Lwxqd1qNvDc6hEv2n7R5XmxS+XEv7v8AcJ9zY/3v&#10;m+avreigD5T8Jf8ABPvwl8LdfuvEfgjxV4q0vX7XT7208NLqV+t7ZaDLP0eCBk3Mq/3Xdtys275v&#10;mrhZv2ZPjt8avjn8OPFvxYufAPh3RfAOrPq9ungxLky30/mxS/N5v8LtAm5mZT975a+5qKfKPlCi&#10;iiqK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/Mz4wfGP8AaWt/jN8EfDXxStNB8EaNqXxBsYLSLwlcyq2sxR3EUUryv9odvIK3C/un2M2/&#10;5l+SoIP0zor83v25dN+KHgHVPid4x1D4oeKtITUpdJ0/4aaH4S1uW1iurh5dt3BLaxfO0qIrNu+4&#10;3m/e3bUX0/8AaOuvEmh/DP4F658U/i1qXwy8NWFukHj2XQbye31PUdUayXyooWs4n3fv4596LtTZ&#10;ub+Fdr5gPtKivzZ+HX7QHjj4b/8ABNXxd408YeLL/WdY1q9u9M8GXtzqi3Go7LhVii3XCEsZ4n+1&#10;S7Wbevlbfl2qq7nw1/aI1jwp+zd8Qfgt4q1PxT/wuvwj8ONU8Tahrt9csfIaWLz7eJbppfP+0RLe&#10;2qfd+VonVW+VaXMPmP0Krktd+KXg7wv4qsfDes+LdD0rxHqIQ2Ok3uoxRXd1vconlRM259zqy/L/&#10;AHa/Pf8AYx8RRn4i+CNW179o7x94n8Sz+GZNZi+HPiCPUorfUJXtX3+VPcN5VyifvduxfvRblZlS&#10;vGv2f/jh8T/g38M/E37Ts+g+FPGUuveKv7K17VNYmn/tiWDbE/lWuz91axbvl+63/LL91siWjmDm&#10;P2armfGnxG8KfDXT4b3xb4m0fwtZzSeXFcazfRWiSvjdsRpWXc1fn9+0VZeP/hjptv8AFvw1+0T4&#10;2l8QePdUSTwX4FWz823lW8bfBafZZZXi/dROqs+z72z5dzLuyvix4U+I3w1+NX7Olva6/cfGL9oX&#10;R9M1G/vvD+oL/wASyW2ne6leZZ5WRYmXdLAjfxfZ4fli2KjnMHMfpF4V8WaJ460K21rw7rNjruj3&#10;JbydQ0y5S4t5drbG2uvyt8ysvHpW1X5C6d8eNQ+FH7C/xF1H4dX97pXxD1bxxnxjaRacdPbws14j&#10;70t4t7+VHutfISX5W+f+B0Tb6Ponx+1H4LftS2HhP4XfEbWPjv4Y1rwFdam1lrGvvrTvq1taXs6J&#10;E67mill+yxbov+ng/L/qthzBzH6Z0V+MjftPeJPCP7P3gr4zWXxw1vX/AIuXXi+X+2PB2oa9vshZ&#10;H7R8jaauFWL91FhlVVXz/l2ts2/s3QIKKKKssKKKKACiiigAooooAKKKKACiiigAooooAKKKKACi&#10;iigAooooAKKKKACiiigAooooAKKKKACiiigAooooAKKKKACvIfjJ+zP4Z+OHj34a+Ldd1DVrXUfA&#10;Gpf2npkOnzRpDNL5sEu2cNE7Mu62j+6y9Wr16ikB8g3f/BMf4aN4y1zxhp/ivx5oPi/UtUn1Rdb0&#10;rWkgurR53fzVifyuFbc33tz/AO3U3iD4PfFj9nrwLoHhr4O6do/xS8L2Nq/maD45lRL2PUPtst0t&#10;+lx8iS7muPmR9m37PFsbczV9cUVJB8HfAr/gmTpEfwttdJ+MV7JrGqN4huPEbaV4cvpbTTIGlhWL&#10;ytibd33Ebeqrt+VV+Xdvh+Gv7FvjP4Z/tX/FjxF4Nii8K+Db3w1b6b4X1K91BtR3XCNYS+TKkkrT&#10;tButZY33svyNtT+Hb970Uco+U+D9J/Z1+OPxk/as8E+Pvitp3hXwp4Z+HypHp8Phmdn/ALRddz74&#10;t3zqm/b8suzanyqu7e1d3qH/AATV+F99PcWR1XxRa+BrnWv7fl8C2eoRRaQ90V2/cWLzVXb8u1Ze&#10;/wAu2vrWijlDlPlL4rfAfxt8Qv27PhJ42ezt7z4YeENHnlb7RcpiHUm+0LmOL727d9jfdt2/uv8A&#10;Zrs/jX+yH4d+MfxM0H4gx+I/FHgrxtoto1jb6x4Wvkt3e3ZmbynWRHX/AJaS/d2/61t275a96ooE&#10;eC+Ef2dfCn7Pfwh8S6J4Z8G3/wASrrW5XudVt9XurW4vdenk/iupblki2f8A2TbWdm3effsw/sgX&#10;/gb4v658XvGlhoOia7dWv2Lw94N8MRL/AGb4ds2+Z0Rtir57fPuMSqm553+bzfl+u6KAPh/Xv2O7&#10;79oX416N4i8S+AfD3wr+Gulag2qXWg2cVq+seKLxW3JLftbbovK+d/8AlrK/zy/89dyfcFFFABRR&#10;RVl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Bv8AwUL+J3xA8E/E34dW/wAMPGmqQ+Kls73V/wDhFLR4vsklrZwSz3Et0n35/NRNkSN8v+jy7Pna&#10;vvKvmcfs3+M/+G4rn4zS+ItKv/CUnh/+yINLvIJWvLP5f9XF/Bt83dL5u7/lrKmz/lpUEHzZ+1f+&#10;1d8SfjB4a8H6f8J7zUPBukao2iWuo6tYyulxLq2pxJdW+m286qv+qt/3sro/8aI2z+P6Vk/aK039&#10;nW60H4ZeL9X8SfFPxtZ6XLqusa5o2ip/oOmpK2y6vUWT5VRML8m922btu6VN3hGjf8E9/if4T/Z/&#10;+Hfh3RfFPhOHx14T8aN4sV3ilTTn+5s81/K82eVPKT5mVflfZ/ArV0vxU/Yj+KuvfGD4heL/AAx4&#10;48PRxePPBP8AwjutXep2brcPcLbxRN5USoyRRS/ZYtzb2ZFll2IzIjUAHx2/bL1Xxt8J/gZrvwgv&#10;r/wxqvxA8ZRadZ2+s2tvvntY5Xt5VlX96qL57Qfdbdtr1LxT+3p8PPCusaqj6T4m1Lw9pOvxeGtR&#10;8WWNhE2mWt8/3od7TLLLs2/N5UT/AMP3t6bvM7H9i34g29j+zCiX3gxLj4W3F0+pW+26NvJ5ksLr&#10;LAuzdJL+63tvaJfNrmfgV/wT88f/AAd8fWdhLe+CNd+H9h4ifXLO+1ZtRuNVt/kVEeO13pZ+fsRF&#10;811k8pn3Lu27KXvC94/QiiiitD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//2VBLAwQUAAYACAAAACEA64ewi90AAAAGAQAA&#10;DwAAAGRycy9kb3ducmV2LnhtbEyPQUvDQBCF74L/YRnBm93EUhtjNqUU9VQEW0G8TZNpEpqdDdlt&#10;kv57Ry96eTC8x3vfZKvJtmqg3jeODcSzCBRx4cqGKwMf+5e7BJQPyCW2jsnAhTys8uurDNPSjfxO&#10;wy5USkrYp2igDqFLtfZFTRb9zHXE4h1dbzHI2Ve67HGUctvq+yh60BYbloUaO9rUVJx2Z2vgdcRx&#10;PY+fh+3puLl87Rdvn9uYjLm9mdZPoAJN4S8MP/iCDrkwHdyZS69aA/JI+FXxkuViCeogoTh5nIPO&#10;M/0fP/8GAAD//wMAUEsDBBQABgAIAAAAIQDXm2POzQAAACkCAAAZAAAAZHJzL19yZWxzL2Uyb0Rv&#10;Yy54bWwucmVsc7yRy2rDMBBF94X8g5h9LD8ghBI5m1DItqQfMEhjWYn1QFJL8/cVlEINJtl5OTPc&#10;cw/M4fhtJ/ZFMRnvBDRVDYyc9Mo4LeDj8rbdA0sZncLJOxJwpwTHfvNyeKcJcwml0YTECsUlAWPO&#10;4ZXzJEeymCofyJXL4KPFXMaoeUB5Q028resdj/8Z0M+Y7KwExLPqgF3uoTQ/Z/thMJJOXn5acnmh&#10;ghtbugsQo6YswJIy+LvsqmvQwJcd2nUc2kcOzToOzZ8Dnz24/wEAAP//AwBQSwECLQAUAAYACAAA&#10;ACEA2vY9+w0BAAAUAgAAEwAAAAAAAAAAAAAAAAAAAAAAW0NvbnRlbnRfVHlwZXNdLnhtbFBLAQIt&#10;ABQABgAIAAAAIQA4/SH/1gAAAJQBAAALAAAAAAAAAAAAAAAAAD4BAABfcmVscy8ucmVsc1BLAQIt&#10;ABQABgAIAAAAIQB5z2n7QwQAAHIZAAAOAAAAAAAAAAAAAAAAAD0CAABkcnMvZTJvRG9jLnhtbFBL&#10;AQItAAoAAAAAAAAAIQAEsQYV0EcAANBHAAAUAAAAAAAAAAAAAAAAAKwGAABkcnMvbWVkaWEvaW1h&#10;Z2UxLmpwZ1BLAQItAAoAAAAAAAAAIQBxwYiOOFIAADhSAAAUAAAAAAAAAAAAAAAAAK5OAABkcnMv&#10;bWVkaWEvaW1hZ2UyLmpwZ1BLAQItAAoAAAAAAAAAIQAjAZtTIjIAACIyAAAUAAAAAAAAAAAAAAAA&#10;ABihAABkcnMvbWVkaWEvaW1hZ2UzLmpwZ1BLAQItABQABgAIAAAAIQDrh7CL3QAAAAYBAAAPAAAA&#10;AAAAAAAAAAAAAGzTAABkcnMvZG93bnJldi54bWxQSwECLQAUAAYACAAAACEA15tjzs0AAAApAgAA&#10;GQAAAAAAAAAAAAAAAAB21AAAZHJzL19yZWxzL2Uyb0RvYy54bWwucmVsc1BLBQYAAAAACAAIAAAC&#10;AAB61QAAAAA=&#10;">
                <v:rect id="Rectangle 446" o:spid="_x0000_s1027" style="position:absolute;left:20912;top:40209;width:139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1E079A05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   </w:t>
                        </w:r>
                      </w:p>
                    </w:txbxContent>
                  </v:textbox>
                </v:rect>
                <v:rect id="Rectangle 447" o:spid="_x0000_s1028" style="position:absolute;left:21948;top:4020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065A6D0A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8" o:spid="_x0000_s1029" style="position:absolute;left:22863;top:4020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1F048BAC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9" o:spid="_x0000_s1030" style="position:absolute;left:27435;top:4020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19A4F7C8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0" o:spid="_x0000_s1031" style="position:absolute;left:32009;top:40209;width:925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06C74056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451" o:spid="_x0000_s1032" style="position:absolute;left:32695;top:4020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6B43EFB4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3" o:spid="_x0000_s1033" style="position:absolute;top:73969;width:2285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18183897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                                                  </w:t>
                        </w:r>
                      </w:p>
                    </w:txbxContent>
                  </v:textbox>
                </v:rect>
                <v:rect id="Rectangle 454" o:spid="_x0000_s1034" style="position:absolute;left:17239;top:73969;width:547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4AC89EC8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rect>
                <v:rect id="Rectangle 455" o:spid="_x0000_s1035" style="position:absolute;left:40056;top:7396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0C406396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7" o:spid="_x0000_s1036" type="#_x0000_t75" style="position:absolute;left:686;width:20229;height:41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r6MxwAAANwAAAAPAAAAZHJzL2Rvd25yZXYueG1sRI9Ba8JA&#10;FITvgv9heUJvuklpqo2uIsVCL5aqhdbbI/tMgtm3cXdr0n/fLRQ8DjPzDbNY9aYRV3K+tqwgnSQg&#10;iAuray4VfBxexjMQPiBrbCyTgh/ysFoOBwvMte14R9d9KEWEsM9RQRVCm0vpi4oM+oltiaN3ss5g&#10;iNKVUjvsItw08j5JHqXBmuNChS09V1Sc999GwS6rt1+Hz83bxWVPZ0q33TGdvit1N+rXcxCB+nAL&#10;/7dftYKHbAp/Z+IRkMtfAAAA//8DAFBLAQItABQABgAIAAAAIQDb4fbL7gAAAIUBAAATAAAAAAAA&#10;AAAAAAAAAAAAAABbQ29udGVudF9UeXBlc10ueG1sUEsBAi0AFAAGAAgAAAAhAFr0LFu/AAAAFQEA&#10;AAsAAAAAAAAAAAAAAAAAHwEAAF9yZWxzLy5yZWxzUEsBAi0AFAAGAAgAAAAhANlevozHAAAA3AAA&#10;AA8AAAAAAAAAAAAAAAAABwIAAGRycy9kb3ducmV2LnhtbFBLBQYAAAAAAwADALcAAAD7AgAAAAA=&#10;">
                  <v:imagedata r:id="rId30" o:title=""/>
                </v:shape>
                <v:shape id="Picture 459" o:spid="_x0000_s1037" type="#_x0000_t75" style="position:absolute;left:36572;top:1301;width:19035;height:40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44+xAAAANwAAAAPAAAAZHJzL2Rvd25yZXYueG1sRI9BawIx&#10;FITvBf9DeEJvNWtp67oaxQpCLz1UxfMjebtZ3bwsm6irv74pFDwOM/MNM1/2rhEX6kLtWcF4lIEg&#10;1t7UXCnY7zYvOYgQkQ02nknBjQIsF4OnORbGX/mHLttYiQThUKACG2NbSBm0JYdh5Fvi5JW+cxiT&#10;7CppOrwmuGvka5Z9SIc1pwWLLa0t6dP27BTk+V1/1+VnUx71eNqaiTWHm1XqedivZiAi9fER/m9/&#10;GQVv71P4O5OOgFz8AgAA//8DAFBLAQItABQABgAIAAAAIQDb4fbL7gAAAIUBAAATAAAAAAAAAAAA&#10;AAAAAAAAAABbQ29udGVudF9UeXBlc10ueG1sUEsBAi0AFAAGAAgAAAAhAFr0LFu/AAAAFQEAAAsA&#10;AAAAAAAAAAAAAAAAHwEAAF9yZWxzLy5yZWxzUEsBAi0AFAAGAAgAAAAhAHRnjj7EAAAA3AAAAA8A&#10;AAAAAAAAAAAAAAAABwIAAGRycy9kb3ducmV2LnhtbFBLBQYAAAAAAwADALcAAAD4AgAAAAA=&#10;">
                  <v:imagedata r:id="rId31" o:title=""/>
                </v:shape>
                <v:shape id="Picture 461" o:spid="_x0000_s1038" type="#_x0000_t75" style="position:absolute;left:21358;top:42501;width:18713;height:32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hWJxQAAANwAAAAPAAAAZHJzL2Rvd25yZXYueG1sRI9Ba8JA&#10;FITvgv9heUJvuokU0dQ1BMXSSxGNtNdH9jUJZt+G7Fa3/fVuoeBxmJlvmHUeTCeuNLjWsoJ0loAg&#10;rqxuuVZwLvfTJQjnkTV2lknBDznIN+PRGjNtb3yk68nXIkLYZaig8b7PpHRVQwbdzPbE0fuyg0Ef&#10;5VBLPeAtwk0n50mykAZbjgsN9rRtqLqcvo2Cvdu9l/rjtziE184VK70L289SqadJKF5AeAr+Ef5v&#10;v2kFz4sU/s7EIyA3dwAAAP//AwBQSwECLQAUAAYACAAAACEA2+H2y+4AAACFAQAAEwAAAAAAAAAA&#10;AAAAAAAAAAAAW0NvbnRlbnRfVHlwZXNdLnhtbFBLAQItABQABgAIAAAAIQBa9CxbvwAAABUBAAAL&#10;AAAAAAAAAAAAAAAAAB8BAABfcmVscy8ucmVsc1BLAQItABQABgAIAAAAIQAA2hWJxQAAANwAAAAP&#10;AAAAAAAAAAAAAAAAAAcCAABkcnMvZG93bnJldi54bWxQSwUGAAAAAAMAAwC3AAAA+QIAAAAA&#10;">
                  <v:imagedata r:id="rId3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DC97A65" w14:textId="129E0380" w:rsidR="001E65F6" w:rsidRPr="001E65F6" w:rsidRDefault="00000000" w:rsidP="001E65F6">
      <w:pPr>
        <w:tabs>
          <w:tab w:val="left" w:pos="4536"/>
        </w:tabs>
        <w:ind w:left="2977" w:right="859"/>
      </w:pPr>
      <w:r>
        <w:br w:type="page"/>
      </w:r>
      <w:r w:rsidR="001E65F6">
        <w:rPr>
          <w:rFonts w:ascii="Times New Roman" w:eastAsia="Times New Roman" w:hAnsi="Times New Roman" w:cs="Times New Roman"/>
          <w:sz w:val="28"/>
          <w:u w:val="single" w:color="000000"/>
        </w:rPr>
        <w:lastRenderedPageBreak/>
        <w:tab/>
      </w:r>
      <w:r w:rsidR="001E65F6" w:rsidRPr="001E65F6">
        <w:rPr>
          <w:rFonts w:ascii="Times New Roman" w:eastAsia="Times New Roman" w:hAnsi="Times New Roman" w:cs="Times New Roman"/>
          <w:b/>
          <w:sz w:val="28"/>
          <w:u w:val="single" w:color="000000"/>
        </w:rPr>
        <w:t xml:space="preserve">Assignment </w:t>
      </w:r>
      <w:r w:rsidR="001E65F6">
        <w:rPr>
          <w:rFonts w:ascii="Times New Roman" w:eastAsia="Times New Roman" w:hAnsi="Times New Roman" w:cs="Times New Roman"/>
          <w:b/>
          <w:sz w:val="28"/>
          <w:u w:val="single" w:color="000000"/>
        </w:rPr>
        <w:t>7</w:t>
      </w:r>
    </w:p>
    <w:p w14:paraId="11657C7A" w14:textId="6993FFCE" w:rsidR="00FC5A57" w:rsidRDefault="00000000" w:rsidP="0029646C">
      <w:pPr>
        <w:tabs>
          <w:tab w:val="left" w:pos="4536"/>
        </w:tabs>
        <w:spacing w:after="184"/>
        <w:ind w:right="292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Use implicit Intent and perform the following operations: </w:t>
      </w:r>
    </w:p>
    <w:p w14:paraId="7D651FB2" w14:textId="77777777" w:rsidR="00FC5A57" w:rsidRDefault="00000000" w:rsidP="0029646C">
      <w:pPr>
        <w:numPr>
          <w:ilvl w:val="0"/>
          <w:numId w:val="1"/>
        </w:numPr>
        <w:tabs>
          <w:tab w:val="left" w:pos="4536"/>
        </w:tabs>
        <w:spacing w:after="132"/>
        <w:ind w:right="575" w:firstLine="360"/>
      </w:pPr>
      <w:r>
        <w:rPr>
          <w:rFonts w:ascii="Times New Roman" w:eastAsia="Times New Roman" w:hAnsi="Times New Roman" w:cs="Times New Roman"/>
          <w:sz w:val="28"/>
        </w:rPr>
        <w:t xml:space="preserve">Visit any Website </w:t>
      </w:r>
    </w:p>
    <w:p w14:paraId="2B7DE587" w14:textId="77777777" w:rsidR="00FC5A57" w:rsidRDefault="00000000" w:rsidP="0029646C">
      <w:pPr>
        <w:numPr>
          <w:ilvl w:val="0"/>
          <w:numId w:val="1"/>
        </w:numPr>
        <w:tabs>
          <w:tab w:val="left" w:pos="4536"/>
        </w:tabs>
        <w:spacing w:after="132"/>
        <w:ind w:right="150" w:firstLine="360"/>
      </w:pPr>
      <w:r>
        <w:rPr>
          <w:rFonts w:ascii="Times New Roman" w:eastAsia="Times New Roman" w:hAnsi="Times New Roman" w:cs="Times New Roman"/>
          <w:sz w:val="28"/>
        </w:rPr>
        <w:t xml:space="preserve">Dial any number </w:t>
      </w:r>
    </w:p>
    <w:p w14:paraId="17DB3B3F" w14:textId="77777777" w:rsidR="00FC5A57" w:rsidRDefault="00000000" w:rsidP="0029646C">
      <w:pPr>
        <w:numPr>
          <w:ilvl w:val="0"/>
          <w:numId w:val="1"/>
        </w:numPr>
        <w:tabs>
          <w:tab w:val="left" w:pos="4536"/>
        </w:tabs>
        <w:spacing w:after="132"/>
        <w:ind w:right="150" w:firstLine="131"/>
      </w:pPr>
      <w:r>
        <w:rPr>
          <w:rFonts w:ascii="Times New Roman" w:eastAsia="Times New Roman" w:hAnsi="Times New Roman" w:cs="Times New Roman"/>
          <w:sz w:val="28"/>
        </w:rPr>
        <w:t xml:space="preserve">Share text message </w:t>
      </w:r>
    </w:p>
    <w:p w14:paraId="507C9323" w14:textId="77777777" w:rsidR="00FC5A57" w:rsidRDefault="00000000" w:rsidP="0029646C">
      <w:pPr>
        <w:numPr>
          <w:ilvl w:val="0"/>
          <w:numId w:val="1"/>
        </w:numPr>
        <w:tabs>
          <w:tab w:val="left" w:pos="4536"/>
        </w:tabs>
        <w:spacing w:after="132"/>
        <w:ind w:right="150" w:firstLine="360"/>
      </w:pPr>
      <w:r>
        <w:rPr>
          <w:rFonts w:ascii="Times New Roman" w:eastAsia="Times New Roman" w:hAnsi="Times New Roman" w:cs="Times New Roman"/>
          <w:sz w:val="28"/>
        </w:rPr>
        <w:t xml:space="preserve">Send a SMS </w:t>
      </w:r>
    </w:p>
    <w:p w14:paraId="562588D8" w14:textId="77777777" w:rsidR="00FC5A57" w:rsidRDefault="00000000" w:rsidP="0029646C">
      <w:pPr>
        <w:numPr>
          <w:ilvl w:val="0"/>
          <w:numId w:val="1"/>
        </w:numPr>
        <w:tabs>
          <w:tab w:val="left" w:pos="4536"/>
        </w:tabs>
        <w:spacing w:after="132"/>
        <w:ind w:right="150" w:firstLine="360"/>
      </w:pPr>
      <w:r>
        <w:rPr>
          <w:rFonts w:ascii="Times New Roman" w:eastAsia="Times New Roman" w:hAnsi="Times New Roman" w:cs="Times New Roman"/>
          <w:sz w:val="28"/>
        </w:rPr>
        <w:t xml:space="preserve">Send an E-mail </w:t>
      </w:r>
    </w:p>
    <w:p w14:paraId="78FFAC38" w14:textId="77777777" w:rsidR="00FC5A57" w:rsidRDefault="00000000" w:rsidP="0029646C">
      <w:pPr>
        <w:numPr>
          <w:ilvl w:val="0"/>
          <w:numId w:val="1"/>
        </w:numPr>
        <w:tabs>
          <w:tab w:val="left" w:pos="4536"/>
        </w:tabs>
        <w:spacing w:after="0" w:line="374" w:lineRule="auto"/>
        <w:ind w:right="150" w:firstLine="360"/>
      </w:pPr>
      <w:r>
        <w:rPr>
          <w:rFonts w:ascii="Times New Roman" w:eastAsia="Times New Roman" w:hAnsi="Times New Roman" w:cs="Times New Roman"/>
          <w:sz w:val="28"/>
        </w:rPr>
        <w:t xml:space="preserve">Share data with another application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37ED3D0" w14:textId="77777777" w:rsidR="00FC5A57" w:rsidRDefault="00000000" w:rsidP="0029646C">
      <w:pPr>
        <w:pStyle w:val="Heading1"/>
        <w:tabs>
          <w:tab w:val="left" w:pos="4536"/>
        </w:tabs>
        <w:ind w:left="-5" w:right="150"/>
      </w:pPr>
      <w:r>
        <w:t>MainActivity.java</w:t>
      </w:r>
      <w:r>
        <w:rPr>
          <w:u w:val="none"/>
        </w:rPr>
        <w:t xml:space="preserve">  </w:t>
      </w:r>
    </w:p>
    <w:p w14:paraId="33908298" w14:textId="77777777" w:rsidR="00FC5A57" w:rsidRDefault="00000000" w:rsidP="0029646C">
      <w:pPr>
        <w:tabs>
          <w:tab w:val="left" w:pos="4536"/>
        </w:tabs>
        <w:ind w:left="-5" w:right="150"/>
      </w:pPr>
      <w:r>
        <w:t xml:space="preserve">package </w:t>
      </w:r>
      <w:proofErr w:type="spellStart"/>
      <w:r>
        <w:t>com.example.intent</w:t>
      </w:r>
      <w:proofErr w:type="spellEnd"/>
      <w:r>
        <w:t xml:space="preserve">; </w:t>
      </w:r>
    </w:p>
    <w:p w14:paraId="49EEC541" w14:textId="77777777" w:rsidR="00FC5A57" w:rsidRDefault="00000000" w:rsidP="0029646C">
      <w:pPr>
        <w:tabs>
          <w:tab w:val="left" w:pos="4536"/>
        </w:tabs>
        <w:spacing w:after="0"/>
        <w:ind w:left="0" w:right="150" w:firstLine="0"/>
      </w:pPr>
      <w:r>
        <w:t xml:space="preserve"> </w:t>
      </w:r>
    </w:p>
    <w:p w14:paraId="681225C1" w14:textId="77777777" w:rsidR="00FC5A57" w:rsidRDefault="00000000" w:rsidP="0029646C">
      <w:pPr>
        <w:tabs>
          <w:tab w:val="left" w:pos="4536"/>
        </w:tabs>
        <w:ind w:left="-5" w:right="150"/>
      </w:pPr>
      <w:r>
        <w:t xml:space="preserve">import </w:t>
      </w:r>
      <w:proofErr w:type="spellStart"/>
      <w:r>
        <w:t>android.content.ActivityNotFoundException</w:t>
      </w:r>
      <w:proofErr w:type="spellEnd"/>
      <w:r>
        <w:t xml:space="preserve">; 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android.net.Uri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android.widget.EditText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</w:t>
      </w:r>
    </w:p>
    <w:p w14:paraId="1B3F4079" w14:textId="77777777" w:rsidR="00FC5A57" w:rsidRDefault="00000000" w:rsidP="0029646C">
      <w:pPr>
        <w:tabs>
          <w:tab w:val="left" w:pos="4536"/>
        </w:tabs>
        <w:ind w:left="-5" w:right="150"/>
      </w:pPr>
      <w:r>
        <w:t xml:space="preserve">import </w:t>
      </w:r>
      <w:proofErr w:type="spellStart"/>
      <w:r>
        <w:t>android.widget.Toast</w:t>
      </w:r>
      <w:proofErr w:type="spellEnd"/>
      <w:r>
        <w:t xml:space="preserve">; </w:t>
      </w:r>
    </w:p>
    <w:p w14:paraId="64990FE3" w14:textId="77777777" w:rsidR="00FC5A57" w:rsidRDefault="00000000" w:rsidP="0029646C">
      <w:pPr>
        <w:tabs>
          <w:tab w:val="left" w:pos="4536"/>
        </w:tabs>
        <w:spacing w:after="0"/>
        <w:ind w:left="0" w:right="150" w:firstLine="0"/>
      </w:pPr>
      <w:r>
        <w:t xml:space="preserve"> </w:t>
      </w:r>
    </w:p>
    <w:p w14:paraId="5F035E91" w14:textId="77777777" w:rsidR="00FC5A57" w:rsidRDefault="00000000" w:rsidP="0029646C">
      <w:pPr>
        <w:tabs>
          <w:tab w:val="left" w:pos="4536"/>
        </w:tabs>
        <w:ind w:left="-5" w:right="150"/>
      </w:pPr>
      <w:r>
        <w:t xml:space="preserve">import </w:t>
      </w:r>
      <w:proofErr w:type="spellStart"/>
      <w:r>
        <w:t>androidx.activity.EdgeToEdge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1F4FB81F" w14:textId="77777777" w:rsidR="00FC5A57" w:rsidRDefault="00000000" w:rsidP="0029646C">
      <w:pPr>
        <w:tabs>
          <w:tab w:val="left" w:pos="4536"/>
        </w:tabs>
        <w:ind w:left="-5" w:right="150"/>
      </w:pPr>
      <w:r>
        <w:t xml:space="preserve">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</w:t>
      </w:r>
    </w:p>
    <w:p w14:paraId="50572FC3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import </w:t>
      </w:r>
      <w:proofErr w:type="spellStart"/>
      <w:r>
        <w:t>androidx.core.view.WindowInsetsCompat</w:t>
      </w:r>
      <w:proofErr w:type="spellEnd"/>
      <w:r>
        <w:t xml:space="preserve">; </w:t>
      </w:r>
    </w:p>
    <w:p w14:paraId="3BD03604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3DB4F9B1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62DBC4A7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4143434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String </w:t>
      </w:r>
      <w:proofErr w:type="spellStart"/>
      <w:r>
        <w:t>val</w:t>
      </w:r>
      <w:proofErr w:type="spellEnd"/>
      <w:r>
        <w:t xml:space="preserve">; </w:t>
      </w:r>
    </w:p>
    <w:p w14:paraId="36237A32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A1398B3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@Override </w:t>
      </w:r>
    </w:p>
    <w:p w14:paraId="2CD5B7E9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</w:t>
      </w:r>
    </w:p>
    <w:p w14:paraId="1DFD37EB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1656F6C9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lastRenderedPageBreak/>
        <w:t xml:space="preserve"> </w:t>
      </w:r>
    </w:p>
    <w:p w14:paraId="21462A47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EditText</w:t>
      </w:r>
      <w:proofErr w:type="spellEnd"/>
      <w:r>
        <w:t xml:space="preserve"> </w:t>
      </w:r>
      <w:proofErr w:type="spellStart"/>
      <w:r>
        <w:t>edttext</w:t>
      </w:r>
      <w:proofErr w:type="spellEnd"/>
      <w:r>
        <w:t xml:space="preserve">; </w:t>
      </w:r>
    </w:p>
    <w:p w14:paraId="1BD0B48C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Button </w:t>
      </w:r>
      <w:proofErr w:type="spellStart"/>
      <w:r>
        <w:t>btnview</w:t>
      </w:r>
      <w:proofErr w:type="spellEnd"/>
      <w:r>
        <w:t xml:space="preserve">, </w:t>
      </w:r>
      <w:proofErr w:type="spellStart"/>
      <w:r>
        <w:t>btndial</w:t>
      </w:r>
      <w:proofErr w:type="spellEnd"/>
      <w:r>
        <w:t xml:space="preserve">, </w:t>
      </w:r>
      <w:proofErr w:type="spellStart"/>
      <w:r>
        <w:t>btnshare</w:t>
      </w:r>
      <w:proofErr w:type="spellEnd"/>
      <w:r>
        <w:t xml:space="preserve">, </w:t>
      </w:r>
      <w:proofErr w:type="spellStart"/>
      <w:r>
        <w:t>btnsendto</w:t>
      </w:r>
      <w:proofErr w:type="spellEnd"/>
      <w:r>
        <w:t xml:space="preserve">, </w:t>
      </w:r>
      <w:proofErr w:type="spellStart"/>
      <w:r>
        <w:t>btnemail</w:t>
      </w:r>
      <w:proofErr w:type="spellEnd"/>
      <w:r>
        <w:t xml:space="preserve">, </w:t>
      </w:r>
      <w:proofErr w:type="spellStart"/>
      <w:r>
        <w:t>btnswitchapp</w:t>
      </w:r>
      <w:proofErr w:type="spellEnd"/>
      <w:r>
        <w:t xml:space="preserve">; </w:t>
      </w:r>
    </w:p>
    <w:p w14:paraId="30AB0EAA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D5E6541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edttext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R.id.edttext</w:t>
      </w:r>
      <w:proofErr w:type="spellEnd"/>
      <w:r>
        <w:t xml:space="preserve">);         </w:t>
      </w:r>
      <w:proofErr w:type="spellStart"/>
      <w:r>
        <w:t>btnview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R.id.btnview</w:t>
      </w:r>
      <w:proofErr w:type="spellEnd"/>
      <w:r>
        <w:t xml:space="preserve">);         </w:t>
      </w:r>
      <w:proofErr w:type="spellStart"/>
      <w:r>
        <w:t>btndial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R.id.btndial</w:t>
      </w:r>
      <w:proofErr w:type="spellEnd"/>
      <w:r>
        <w:t xml:space="preserve">);         </w:t>
      </w:r>
      <w:proofErr w:type="spellStart"/>
      <w:r>
        <w:t>btnshare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R.id.btnshare</w:t>
      </w:r>
      <w:proofErr w:type="spellEnd"/>
      <w:r>
        <w:t xml:space="preserve">);         </w:t>
      </w:r>
      <w:proofErr w:type="spellStart"/>
      <w:r>
        <w:t>btnsendto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R.id.btnsendto</w:t>
      </w:r>
      <w:proofErr w:type="spellEnd"/>
      <w:r>
        <w:t xml:space="preserve">);         </w:t>
      </w:r>
      <w:proofErr w:type="spellStart"/>
      <w:r>
        <w:t>btnemail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R.id.btnemail</w:t>
      </w:r>
      <w:proofErr w:type="spellEnd"/>
      <w:r>
        <w:t xml:space="preserve">); </w:t>
      </w:r>
    </w:p>
    <w:p w14:paraId="195F2BC2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btnswitchapp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R.id.btnswitchapp</w:t>
      </w:r>
      <w:proofErr w:type="spellEnd"/>
      <w:r>
        <w:t xml:space="preserve">); </w:t>
      </w:r>
    </w:p>
    <w:p w14:paraId="731E6D57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155A7D3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btnview.setOnClickListener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7E14485A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@Override </w:t>
      </w:r>
    </w:p>
    <w:p w14:paraId="6B28AAE4" w14:textId="77777777" w:rsidR="00FC5A57" w:rsidRDefault="00000000" w:rsidP="0029646C">
      <w:pPr>
        <w:tabs>
          <w:tab w:val="left" w:pos="4536"/>
        </w:tabs>
        <w:ind w:left="-5" w:right="4735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view) {                </w:t>
      </w:r>
      <w:proofErr w:type="spellStart"/>
      <w:r>
        <w:t>val</w:t>
      </w:r>
      <w:proofErr w:type="spellEnd"/>
      <w:r>
        <w:t>=</w:t>
      </w:r>
      <w:proofErr w:type="spellStart"/>
      <w:r>
        <w:t>edttext.getText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                Intent </w:t>
      </w:r>
      <w:proofErr w:type="spellStart"/>
      <w:r>
        <w:t>iview</w:t>
      </w:r>
      <w:proofErr w:type="spellEnd"/>
      <w:r>
        <w:t xml:space="preserve">=new Intent();                 </w:t>
      </w:r>
      <w:proofErr w:type="spellStart"/>
      <w:r>
        <w:t>iview.setAction</w:t>
      </w:r>
      <w:proofErr w:type="spellEnd"/>
      <w:r>
        <w:t>(</w:t>
      </w:r>
      <w:proofErr w:type="spellStart"/>
      <w:r>
        <w:t>Intent.ACTION_VIEW</w:t>
      </w:r>
      <w:proofErr w:type="spellEnd"/>
      <w:r>
        <w:t xml:space="preserve">);                 </w:t>
      </w:r>
      <w:proofErr w:type="spellStart"/>
      <w:r>
        <w:t>iview.setData</w:t>
      </w:r>
      <w:proofErr w:type="spellEnd"/>
      <w:r>
        <w:t>(</w:t>
      </w:r>
      <w:proofErr w:type="spellStart"/>
      <w:r>
        <w:t>Uri.parse</w:t>
      </w:r>
      <w:proofErr w:type="spellEnd"/>
      <w:r>
        <w:t>(</w:t>
      </w:r>
      <w:proofErr w:type="spellStart"/>
      <w:r>
        <w:t>val</w:t>
      </w:r>
      <w:proofErr w:type="spellEnd"/>
      <w:r>
        <w:t xml:space="preserve">)); </w:t>
      </w:r>
    </w:p>
    <w:p w14:paraId="1230D2F5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</w:t>
      </w:r>
      <w:proofErr w:type="spellStart"/>
      <w:r>
        <w:t>Intent.createChooser</w:t>
      </w:r>
      <w:proofErr w:type="spellEnd"/>
      <w:r>
        <w:t>(</w:t>
      </w:r>
      <w:proofErr w:type="spellStart"/>
      <w:r>
        <w:t>iview</w:t>
      </w:r>
      <w:proofErr w:type="spellEnd"/>
      <w:r>
        <w:t xml:space="preserve">,"Choose the Browser type: ");                 </w:t>
      </w:r>
      <w:proofErr w:type="spellStart"/>
      <w:r>
        <w:t>startActivity</w:t>
      </w:r>
      <w:proofErr w:type="spellEnd"/>
      <w:r>
        <w:t>(</w:t>
      </w:r>
      <w:proofErr w:type="spellStart"/>
      <w:r>
        <w:t>iview</w:t>
      </w:r>
      <w:proofErr w:type="spellEnd"/>
      <w:r>
        <w:t xml:space="preserve">); </w:t>
      </w:r>
    </w:p>
    <w:p w14:paraId="7619CAA8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} </w:t>
      </w:r>
    </w:p>
    <w:p w14:paraId="56807E13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}); </w:t>
      </w:r>
    </w:p>
    <w:p w14:paraId="1A71803D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F5155C4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btndial.setOnClickListener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3E53FD1F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@Override </w:t>
      </w:r>
    </w:p>
    <w:p w14:paraId="37225B97" w14:textId="77777777" w:rsidR="00FC5A57" w:rsidRDefault="00000000" w:rsidP="0029646C">
      <w:pPr>
        <w:tabs>
          <w:tab w:val="left" w:pos="4536"/>
        </w:tabs>
        <w:ind w:left="-5" w:right="3833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view) {                 Intent </w:t>
      </w:r>
      <w:proofErr w:type="spellStart"/>
      <w:r>
        <w:t>idial</w:t>
      </w:r>
      <w:proofErr w:type="spellEnd"/>
      <w:r>
        <w:t xml:space="preserve">=new Intent();                 </w:t>
      </w:r>
      <w:proofErr w:type="spellStart"/>
      <w:r>
        <w:t>idial.setAction</w:t>
      </w:r>
      <w:proofErr w:type="spellEnd"/>
      <w:r>
        <w:t>(</w:t>
      </w:r>
      <w:proofErr w:type="spellStart"/>
      <w:r>
        <w:t>Intent.ACTION_DIAL</w:t>
      </w:r>
      <w:proofErr w:type="spellEnd"/>
      <w:r>
        <w:t xml:space="preserve">);                 </w:t>
      </w:r>
      <w:proofErr w:type="spellStart"/>
      <w:r>
        <w:t>idial.setData</w:t>
      </w:r>
      <w:proofErr w:type="spellEnd"/>
      <w:r>
        <w:t>(</w:t>
      </w:r>
      <w:proofErr w:type="spellStart"/>
      <w:r>
        <w:t>Uri.parse</w:t>
      </w:r>
      <w:proofErr w:type="spellEnd"/>
      <w:r>
        <w:t>("</w:t>
      </w:r>
      <w:proofErr w:type="spellStart"/>
      <w:r>
        <w:t>tel</w:t>
      </w:r>
      <w:proofErr w:type="spellEnd"/>
      <w:r>
        <w:t xml:space="preserve">: +91 7364912465"));                 </w:t>
      </w:r>
      <w:proofErr w:type="spellStart"/>
      <w:r>
        <w:t>startActivity</w:t>
      </w:r>
      <w:proofErr w:type="spellEnd"/>
      <w:r>
        <w:t>(</w:t>
      </w:r>
      <w:proofErr w:type="spellStart"/>
      <w:r>
        <w:t>idial</w:t>
      </w:r>
      <w:proofErr w:type="spellEnd"/>
      <w:r>
        <w:t xml:space="preserve">); </w:t>
      </w:r>
    </w:p>
    <w:p w14:paraId="3C2074B7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} </w:t>
      </w:r>
    </w:p>
    <w:p w14:paraId="442A678C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}); </w:t>
      </w:r>
    </w:p>
    <w:p w14:paraId="29D3423F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lastRenderedPageBreak/>
        <w:t xml:space="preserve"> </w:t>
      </w:r>
    </w:p>
    <w:p w14:paraId="28A1434E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btnshare.setOnClickListener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4D9FC7B3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@Override </w:t>
      </w:r>
    </w:p>
    <w:p w14:paraId="05BCF8FF" w14:textId="77777777" w:rsidR="00FC5A57" w:rsidRDefault="00000000" w:rsidP="0029646C">
      <w:pPr>
        <w:tabs>
          <w:tab w:val="left" w:pos="4536"/>
        </w:tabs>
        <w:spacing w:after="0" w:line="258" w:lineRule="auto"/>
        <w:ind w:left="0" w:right="4984" w:firstLine="0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view) {                 Intent </w:t>
      </w:r>
      <w:proofErr w:type="spellStart"/>
      <w:r>
        <w:t>ishare</w:t>
      </w:r>
      <w:proofErr w:type="spellEnd"/>
      <w:r>
        <w:t xml:space="preserve">=new Intent();                 </w:t>
      </w:r>
      <w:proofErr w:type="spellStart"/>
      <w:r>
        <w:t>ishare.setAction</w:t>
      </w:r>
      <w:proofErr w:type="spellEnd"/>
      <w:r>
        <w:t>(</w:t>
      </w:r>
      <w:proofErr w:type="spellStart"/>
      <w:r>
        <w:t>Intent.ACTION_SEND</w:t>
      </w:r>
      <w:proofErr w:type="spellEnd"/>
      <w:r>
        <w:t xml:space="preserve">); </w:t>
      </w:r>
    </w:p>
    <w:p w14:paraId="3DA8EF61" w14:textId="77777777" w:rsidR="00FC5A57" w:rsidRDefault="00000000" w:rsidP="0029646C">
      <w:pPr>
        <w:tabs>
          <w:tab w:val="left" w:pos="4536"/>
        </w:tabs>
        <w:ind w:left="-5"/>
      </w:pPr>
      <w:r>
        <w:t xml:space="preserve">                </w:t>
      </w:r>
      <w:proofErr w:type="spellStart"/>
      <w:r>
        <w:t>ishare.putExtra</w:t>
      </w:r>
      <w:proofErr w:type="spellEnd"/>
      <w:r>
        <w:t>(</w:t>
      </w:r>
      <w:proofErr w:type="spellStart"/>
      <w:r>
        <w:t>Intent.EXTRA_TEXT,"Good</w:t>
      </w:r>
      <w:proofErr w:type="spellEnd"/>
      <w:r>
        <w:t xml:space="preserve"> Morning Ranveer! Have a nice Wonderful Day:)"); </w:t>
      </w:r>
    </w:p>
    <w:p w14:paraId="14F4448B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</w:t>
      </w:r>
      <w:proofErr w:type="spellStart"/>
      <w:r>
        <w:t>ishare.setType</w:t>
      </w:r>
      <w:proofErr w:type="spellEnd"/>
      <w:r>
        <w:t xml:space="preserve">("text/plain"); </w:t>
      </w:r>
    </w:p>
    <w:p w14:paraId="79F635F9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</w:t>
      </w:r>
      <w:proofErr w:type="spellStart"/>
      <w:r>
        <w:t>startActivity</w:t>
      </w:r>
      <w:proofErr w:type="spellEnd"/>
      <w:r>
        <w:t>(</w:t>
      </w:r>
      <w:proofErr w:type="spellStart"/>
      <w:r>
        <w:t>ishare</w:t>
      </w:r>
      <w:proofErr w:type="spellEnd"/>
      <w:r>
        <w:t xml:space="preserve">); </w:t>
      </w:r>
    </w:p>
    <w:p w14:paraId="75819B79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8366147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} </w:t>
      </w:r>
    </w:p>
    <w:p w14:paraId="293E9F0F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}); </w:t>
      </w:r>
    </w:p>
    <w:p w14:paraId="6268DA1D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6B84784E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btnsendto.setOnClickListener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4082625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@Override </w:t>
      </w:r>
    </w:p>
    <w:p w14:paraId="57AC432A" w14:textId="77777777" w:rsidR="00FC5A57" w:rsidRDefault="00000000" w:rsidP="0029646C">
      <w:pPr>
        <w:tabs>
          <w:tab w:val="left" w:pos="4536"/>
        </w:tabs>
        <w:ind w:left="-5" w:right="4984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view) {                 Intent </w:t>
      </w:r>
      <w:proofErr w:type="spellStart"/>
      <w:r>
        <w:t>isendto</w:t>
      </w:r>
      <w:proofErr w:type="spellEnd"/>
      <w:r>
        <w:t xml:space="preserve">=new Intent(); </w:t>
      </w:r>
    </w:p>
    <w:p w14:paraId="0699876A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</w:t>
      </w:r>
      <w:proofErr w:type="spellStart"/>
      <w:r>
        <w:t>isendto.setAction</w:t>
      </w:r>
      <w:proofErr w:type="spellEnd"/>
      <w:r>
        <w:t>(</w:t>
      </w:r>
      <w:proofErr w:type="spellStart"/>
      <w:r>
        <w:t>Intent.ACTION_SENDTO</w:t>
      </w:r>
      <w:proofErr w:type="spellEnd"/>
      <w:r>
        <w:t xml:space="preserve">);                 </w:t>
      </w:r>
      <w:proofErr w:type="spellStart"/>
      <w:r>
        <w:t>isendto.setData</w:t>
      </w:r>
      <w:proofErr w:type="spellEnd"/>
      <w:r>
        <w:t>(</w:t>
      </w:r>
      <w:proofErr w:type="spellStart"/>
      <w:r>
        <w:t>Uri.parse</w:t>
      </w:r>
      <w:proofErr w:type="spellEnd"/>
      <w:r>
        <w:t>("</w:t>
      </w:r>
      <w:proofErr w:type="spellStart"/>
      <w:r>
        <w:t>smsto</w:t>
      </w:r>
      <w:proofErr w:type="spellEnd"/>
      <w:r>
        <w:t xml:space="preserve">: +91 7364912465")); </w:t>
      </w:r>
    </w:p>
    <w:p w14:paraId="4AECA93A" w14:textId="77777777" w:rsidR="00FC5A57" w:rsidRDefault="00000000" w:rsidP="0029646C">
      <w:pPr>
        <w:tabs>
          <w:tab w:val="left" w:pos="4536"/>
        </w:tabs>
        <w:ind w:left="-5"/>
      </w:pPr>
      <w:r>
        <w:t xml:space="preserve">                </w:t>
      </w:r>
      <w:proofErr w:type="spellStart"/>
      <w:r>
        <w:t>isendto.putExtra</w:t>
      </w:r>
      <w:proofErr w:type="spellEnd"/>
      <w:r>
        <w:t>("</w:t>
      </w:r>
      <w:proofErr w:type="spellStart"/>
      <w:r>
        <w:t>sms_body","Kya</w:t>
      </w:r>
      <w:proofErr w:type="spellEnd"/>
      <w:r>
        <w:t xml:space="preserve"> re placement </w:t>
      </w:r>
      <w:proofErr w:type="spellStart"/>
      <w:r>
        <w:t>hogaya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</w:t>
      </w:r>
      <w:proofErr w:type="spellStart"/>
      <w:r>
        <w:t>hogya</w:t>
      </w:r>
      <w:proofErr w:type="spellEnd"/>
      <w:r>
        <w:t xml:space="preserve"> </w:t>
      </w:r>
      <w:proofErr w:type="spellStart"/>
      <w:r>
        <w:t>kya</w:t>
      </w:r>
      <w:proofErr w:type="spellEnd"/>
      <w:r>
        <w:t xml:space="preserve">:)");                 </w:t>
      </w:r>
      <w:proofErr w:type="spellStart"/>
      <w:r>
        <w:t>startActivity</w:t>
      </w:r>
      <w:proofErr w:type="spellEnd"/>
      <w:r>
        <w:t>(</w:t>
      </w:r>
      <w:proofErr w:type="spellStart"/>
      <w:r>
        <w:t>isendto</w:t>
      </w:r>
      <w:proofErr w:type="spellEnd"/>
      <w:r>
        <w:t xml:space="preserve">); </w:t>
      </w:r>
    </w:p>
    <w:p w14:paraId="7424E6FD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} </w:t>
      </w:r>
    </w:p>
    <w:p w14:paraId="46BE7EB5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}); </w:t>
      </w:r>
    </w:p>
    <w:p w14:paraId="150FB6E7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16E88AE5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btnemail.setOnClickListener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722537E6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@Override </w:t>
      </w:r>
    </w:p>
    <w:p w14:paraId="18DE620D" w14:textId="77777777" w:rsidR="00FC5A57" w:rsidRDefault="00000000" w:rsidP="0029646C">
      <w:pPr>
        <w:tabs>
          <w:tab w:val="left" w:pos="4536"/>
        </w:tabs>
        <w:ind w:left="-5" w:right="1834"/>
      </w:pPr>
      <w:r>
        <w:lastRenderedPageBreak/>
        <w:t xml:space="preserve">            public void </w:t>
      </w:r>
      <w:proofErr w:type="spellStart"/>
      <w:r>
        <w:t>onClick</w:t>
      </w:r>
      <w:proofErr w:type="spellEnd"/>
      <w:r>
        <w:t xml:space="preserve">(View view) { </w:t>
      </w:r>
    </w:p>
    <w:p w14:paraId="26644AFD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Intent </w:t>
      </w:r>
      <w:proofErr w:type="spellStart"/>
      <w:r>
        <w:t>iemail</w:t>
      </w:r>
      <w:proofErr w:type="spellEnd"/>
      <w:r>
        <w:t xml:space="preserve"> = new Intent(</w:t>
      </w:r>
      <w:proofErr w:type="spellStart"/>
      <w:r>
        <w:t>Intent.ACTION_SEND</w:t>
      </w:r>
      <w:proofErr w:type="spellEnd"/>
      <w:r>
        <w:t xml:space="preserve">);                 </w:t>
      </w:r>
      <w:proofErr w:type="spellStart"/>
      <w:r>
        <w:t>iemail.setType</w:t>
      </w:r>
      <w:proofErr w:type="spellEnd"/>
      <w:r>
        <w:t xml:space="preserve">("message/rfc822"); </w:t>
      </w:r>
    </w:p>
    <w:p w14:paraId="709DA393" w14:textId="77777777" w:rsidR="00FC5A57" w:rsidRDefault="00000000" w:rsidP="0029646C">
      <w:pPr>
        <w:tabs>
          <w:tab w:val="left" w:pos="4536"/>
        </w:tabs>
        <w:ind w:left="-5"/>
      </w:pPr>
      <w:r>
        <w:t xml:space="preserve">                </w:t>
      </w:r>
      <w:proofErr w:type="spellStart"/>
      <w:r>
        <w:t>iemail.putExtra</w:t>
      </w:r>
      <w:proofErr w:type="spellEnd"/>
      <w:r>
        <w:t>(</w:t>
      </w:r>
      <w:proofErr w:type="spellStart"/>
      <w:r>
        <w:t>Intent.EXTRA_EMAIL</w:t>
      </w:r>
      <w:proofErr w:type="spellEnd"/>
      <w:r>
        <w:t xml:space="preserve">, new String[]{"ranveerdogra11@gmail.com"});                 </w:t>
      </w:r>
      <w:proofErr w:type="spellStart"/>
      <w:r>
        <w:t>iemail.putExtra</w:t>
      </w:r>
      <w:proofErr w:type="spellEnd"/>
      <w:r>
        <w:t>(</w:t>
      </w:r>
      <w:proofErr w:type="spellStart"/>
      <w:r>
        <w:t>Intent.EXTRA_SUBJECT</w:t>
      </w:r>
      <w:proofErr w:type="spellEnd"/>
      <w:r>
        <w:t xml:space="preserve">, "Campus Placement");                 </w:t>
      </w:r>
      <w:proofErr w:type="spellStart"/>
      <w:r>
        <w:t>iemail.putExtra</w:t>
      </w:r>
      <w:proofErr w:type="spellEnd"/>
      <w:r>
        <w:t>(</w:t>
      </w:r>
      <w:proofErr w:type="spellStart"/>
      <w:r>
        <w:t>Intent.EXTRA_TEXT</w:t>
      </w:r>
      <w:proofErr w:type="spellEnd"/>
      <w:r>
        <w:t xml:space="preserve">, "You need to WORK HARD!!"); </w:t>
      </w:r>
    </w:p>
    <w:p w14:paraId="6A992C2C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114071DF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try { </w:t>
      </w:r>
    </w:p>
    <w:p w14:paraId="705D4257" w14:textId="77777777" w:rsidR="00FC5A57" w:rsidRDefault="00000000" w:rsidP="0029646C">
      <w:pPr>
        <w:tabs>
          <w:tab w:val="left" w:pos="4536"/>
        </w:tabs>
        <w:ind w:left="-5"/>
      </w:pPr>
      <w:r>
        <w:t xml:space="preserve">                    </w:t>
      </w:r>
      <w:proofErr w:type="spellStart"/>
      <w:r>
        <w:t>startActivity</w:t>
      </w:r>
      <w:proofErr w:type="spellEnd"/>
      <w:r>
        <w:t>(</w:t>
      </w:r>
      <w:proofErr w:type="spellStart"/>
      <w:r>
        <w:t>Intent.createChooser</w:t>
      </w:r>
      <w:proofErr w:type="spellEnd"/>
      <w:r>
        <w:t>(</w:t>
      </w:r>
      <w:proofErr w:type="spellStart"/>
      <w:r>
        <w:t>iemail</w:t>
      </w:r>
      <w:proofErr w:type="spellEnd"/>
      <w:r>
        <w:t xml:space="preserve">, "Choose an email client:")); </w:t>
      </w:r>
    </w:p>
    <w:p w14:paraId="44C6E4A3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} catch (</w:t>
      </w:r>
      <w:proofErr w:type="spellStart"/>
      <w:r>
        <w:t>ActivityNotFoundException</w:t>
      </w:r>
      <w:proofErr w:type="spellEnd"/>
      <w:r>
        <w:t xml:space="preserve"> e) { </w:t>
      </w:r>
    </w:p>
    <w:p w14:paraId="1D3E23BF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, "No email client installed.", </w:t>
      </w:r>
    </w:p>
    <w:p w14:paraId="73EE2AC1" w14:textId="77777777" w:rsidR="00FC5A57" w:rsidRDefault="00000000" w:rsidP="0029646C">
      <w:pPr>
        <w:tabs>
          <w:tab w:val="left" w:pos="4536"/>
        </w:tabs>
        <w:ind w:left="-5" w:right="1834"/>
      </w:pPr>
      <w:proofErr w:type="spellStart"/>
      <w:r>
        <w:t>Toast.LENGTH_SHORT</w:t>
      </w:r>
      <w:proofErr w:type="spellEnd"/>
      <w:r>
        <w:t xml:space="preserve">).show(); </w:t>
      </w:r>
    </w:p>
    <w:p w14:paraId="12EB1C30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} </w:t>
      </w:r>
    </w:p>
    <w:p w14:paraId="60A50A78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} </w:t>
      </w:r>
    </w:p>
    <w:p w14:paraId="368F7DCD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}); </w:t>
      </w:r>
    </w:p>
    <w:p w14:paraId="39DA0401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BD86EBB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391CEA01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549FBC3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btnswitchapp.setOnClickListener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224C21B0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@Override </w:t>
      </w:r>
    </w:p>
    <w:p w14:paraId="5DB5191A" w14:textId="77777777" w:rsidR="00FC5A57" w:rsidRDefault="00000000" w:rsidP="0029646C">
      <w:pPr>
        <w:tabs>
          <w:tab w:val="left" w:pos="4536"/>
        </w:tabs>
        <w:ind w:left="-5" w:right="4558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view) {                 Intent </w:t>
      </w:r>
      <w:proofErr w:type="spellStart"/>
      <w:r>
        <w:t>iswitch</w:t>
      </w:r>
      <w:proofErr w:type="spellEnd"/>
      <w:r>
        <w:t xml:space="preserve">=new Intent();                 </w:t>
      </w:r>
      <w:proofErr w:type="spellStart"/>
      <w:r>
        <w:t>iswitch.setAction</w:t>
      </w:r>
      <w:proofErr w:type="spellEnd"/>
      <w:r>
        <w:t>(</w:t>
      </w:r>
      <w:proofErr w:type="spellStart"/>
      <w:r>
        <w:t>Intent.ACTION_SEND</w:t>
      </w:r>
      <w:proofErr w:type="spellEnd"/>
      <w:r>
        <w:t xml:space="preserve">); </w:t>
      </w:r>
    </w:p>
    <w:p w14:paraId="0790F52E" w14:textId="77777777" w:rsidR="00FC5A57" w:rsidRDefault="00000000" w:rsidP="0029646C">
      <w:pPr>
        <w:tabs>
          <w:tab w:val="left" w:pos="4536"/>
        </w:tabs>
        <w:ind w:left="-5" w:right="2762"/>
      </w:pPr>
      <w:r>
        <w:lastRenderedPageBreak/>
        <w:t xml:space="preserve">                </w:t>
      </w:r>
      <w:proofErr w:type="spellStart"/>
      <w:r>
        <w:t>iswitch.putExtra</w:t>
      </w:r>
      <w:proofErr w:type="spellEnd"/>
      <w:r>
        <w:t>(</w:t>
      </w:r>
      <w:proofErr w:type="spellStart"/>
      <w:r>
        <w:t>Intent.EXTRA_TEXT,"GOOD</w:t>
      </w:r>
      <w:proofErr w:type="spellEnd"/>
      <w:r>
        <w:t xml:space="preserve"> MORNING! ");                 </w:t>
      </w:r>
      <w:proofErr w:type="spellStart"/>
      <w:r>
        <w:t>iswitch.setType</w:t>
      </w:r>
      <w:proofErr w:type="spellEnd"/>
      <w:r>
        <w:t xml:space="preserve">("text/plain");                 </w:t>
      </w:r>
      <w:proofErr w:type="spellStart"/>
      <w:r>
        <w:t>startActivity</w:t>
      </w:r>
      <w:proofErr w:type="spellEnd"/>
      <w:r>
        <w:t>(</w:t>
      </w:r>
      <w:proofErr w:type="spellStart"/>
      <w:r>
        <w:t>iswitch</w:t>
      </w:r>
      <w:proofErr w:type="spellEnd"/>
      <w:r>
        <w:t xml:space="preserve">); </w:t>
      </w:r>
    </w:p>
    <w:p w14:paraId="5F1AAD6A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} </w:t>
      </w:r>
    </w:p>
    <w:p w14:paraId="1D7BB532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}); </w:t>
      </w:r>
    </w:p>
    <w:p w14:paraId="2DE2F20B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} </w:t>
      </w:r>
    </w:p>
    <w:p w14:paraId="766C5048" w14:textId="77777777" w:rsidR="00FC5A57" w:rsidRDefault="00000000" w:rsidP="0029646C">
      <w:pPr>
        <w:tabs>
          <w:tab w:val="left" w:pos="4536"/>
        </w:tabs>
        <w:spacing w:after="35"/>
        <w:ind w:left="-5" w:right="1834"/>
      </w:pPr>
      <w:r>
        <w:t xml:space="preserve">} </w:t>
      </w:r>
    </w:p>
    <w:p w14:paraId="3450D484" w14:textId="77777777" w:rsidR="00FC5A57" w:rsidRDefault="00000000" w:rsidP="0029646C">
      <w:pPr>
        <w:tabs>
          <w:tab w:val="left" w:pos="4536"/>
        </w:tabs>
        <w:spacing w:after="0"/>
        <w:ind w:left="0" w:right="1307" w:firstLine="0"/>
      </w:pPr>
      <w:r>
        <w:rPr>
          <w:rFonts w:ascii="Times New Roman" w:eastAsia="Times New Roman" w:hAnsi="Times New Roman" w:cs="Times New Roman"/>
          <w:b/>
          <w:sz w:val="28"/>
        </w:rPr>
        <w:t>MAKE ANOTHER PROJECT FOR SWITCHING APP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BF59742" w14:textId="77777777" w:rsidR="00FC5A57" w:rsidRDefault="00000000" w:rsidP="0029646C">
      <w:pPr>
        <w:pStyle w:val="Heading1"/>
        <w:tabs>
          <w:tab w:val="left" w:pos="4536"/>
        </w:tabs>
        <w:ind w:left="-5"/>
      </w:pPr>
      <w:r>
        <w:t>MainActivity.java</w:t>
      </w:r>
      <w:r>
        <w:rPr>
          <w:u w:val="none"/>
        </w:rPr>
        <w:t xml:space="preserve">  </w:t>
      </w:r>
    </w:p>
    <w:p w14:paraId="37B88782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package </w:t>
      </w:r>
      <w:proofErr w:type="spellStart"/>
      <w:r>
        <w:t>com.example.receive</w:t>
      </w:r>
      <w:proofErr w:type="spellEnd"/>
      <w:r>
        <w:t xml:space="preserve">; </w:t>
      </w:r>
    </w:p>
    <w:p w14:paraId="3D335979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5FC493A" w14:textId="77777777" w:rsidR="00FC5A57" w:rsidRDefault="00000000" w:rsidP="0029646C">
      <w:pPr>
        <w:tabs>
          <w:tab w:val="left" w:pos="4536"/>
        </w:tabs>
        <w:ind w:left="-5" w:right="5629"/>
      </w:pPr>
      <w:r>
        <w:t xml:space="preserve">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</w:t>
      </w:r>
    </w:p>
    <w:p w14:paraId="6A9220D7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import </w:t>
      </w:r>
      <w:proofErr w:type="spellStart"/>
      <w:r>
        <w:t>android.widget.TextView</w:t>
      </w:r>
      <w:proofErr w:type="spellEnd"/>
      <w:r>
        <w:t xml:space="preserve">; </w:t>
      </w:r>
    </w:p>
    <w:p w14:paraId="0302D22B" w14:textId="77777777" w:rsidR="00FC5A57" w:rsidRDefault="00000000" w:rsidP="0029646C">
      <w:pPr>
        <w:tabs>
          <w:tab w:val="left" w:pos="4536"/>
        </w:tabs>
        <w:spacing w:after="1"/>
        <w:ind w:left="0" w:firstLine="0"/>
      </w:pPr>
      <w:r>
        <w:t xml:space="preserve"> </w:t>
      </w:r>
    </w:p>
    <w:p w14:paraId="1E456AFA" w14:textId="77777777" w:rsidR="00FC5A57" w:rsidRDefault="00000000" w:rsidP="0029646C">
      <w:pPr>
        <w:tabs>
          <w:tab w:val="left" w:pos="4536"/>
        </w:tabs>
        <w:ind w:left="-5" w:right="4177"/>
      </w:pPr>
      <w:r>
        <w:t xml:space="preserve">import </w:t>
      </w:r>
      <w:proofErr w:type="spellStart"/>
      <w:r>
        <w:t>androidx.activity.EdgeToEdge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6825CADE" w14:textId="77777777" w:rsidR="00FC5A57" w:rsidRDefault="00000000" w:rsidP="0029646C">
      <w:pPr>
        <w:tabs>
          <w:tab w:val="left" w:pos="4536"/>
        </w:tabs>
        <w:ind w:left="-5" w:right="5000"/>
      </w:pPr>
      <w:r>
        <w:t xml:space="preserve">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</w:t>
      </w:r>
    </w:p>
    <w:p w14:paraId="0CE49386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import </w:t>
      </w:r>
      <w:proofErr w:type="spellStart"/>
      <w:r>
        <w:t>androidx.core.view.WindowInsetsCompat</w:t>
      </w:r>
      <w:proofErr w:type="spellEnd"/>
      <w:r>
        <w:t xml:space="preserve">; </w:t>
      </w:r>
    </w:p>
    <w:p w14:paraId="37FC2C3C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6039C83F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23C3F98C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@Override </w:t>
      </w:r>
    </w:p>
    <w:p w14:paraId="30492F7A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</w:t>
      </w:r>
    </w:p>
    <w:p w14:paraId="02AF16F8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1210CBB0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962DD22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txtmsg</w:t>
      </w:r>
      <w:proofErr w:type="spellEnd"/>
      <w:r>
        <w:t xml:space="preserve">; </w:t>
      </w:r>
    </w:p>
    <w:p w14:paraId="50CA22B0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5A1A2C2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txtmsg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R.id.txtmsg</w:t>
      </w:r>
      <w:proofErr w:type="spellEnd"/>
      <w:r>
        <w:t xml:space="preserve">); </w:t>
      </w:r>
    </w:p>
    <w:p w14:paraId="54EDF119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String </w:t>
      </w:r>
      <w:proofErr w:type="spellStart"/>
      <w:r>
        <w:t>val</w:t>
      </w:r>
      <w:proofErr w:type="spellEnd"/>
      <w:r>
        <w:t xml:space="preserve"> = </w:t>
      </w:r>
      <w:proofErr w:type="spellStart"/>
      <w:r>
        <w:t>getIntent</w:t>
      </w:r>
      <w:proofErr w:type="spellEnd"/>
      <w:r>
        <w:t>().</w:t>
      </w:r>
      <w:proofErr w:type="spellStart"/>
      <w:r>
        <w:t>getStringExtra</w:t>
      </w:r>
      <w:proofErr w:type="spellEnd"/>
      <w:r>
        <w:t>(</w:t>
      </w:r>
      <w:proofErr w:type="spellStart"/>
      <w:r>
        <w:t>Intent.EXTRA_TEXT</w:t>
      </w:r>
      <w:proofErr w:type="spellEnd"/>
      <w:r>
        <w:t xml:space="preserve">);         </w:t>
      </w:r>
      <w:proofErr w:type="spellStart"/>
      <w:r>
        <w:t>txtmsg.setText</w:t>
      </w:r>
      <w:proofErr w:type="spellEnd"/>
      <w:r>
        <w:t>(</w:t>
      </w:r>
      <w:proofErr w:type="spellStart"/>
      <w:r>
        <w:t>val</w:t>
      </w:r>
      <w:proofErr w:type="spellEnd"/>
      <w:r>
        <w:t xml:space="preserve">); </w:t>
      </w:r>
    </w:p>
    <w:p w14:paraId="47473967" w14:textId="77777777" w:rsidR="00FC5A57" w:rsidRDefault="00000000" w:rsidP="0029646C">
      <w:pPr>
        <w:tabs>
          <w:tab w:val="left" w:pos="4536"/>
        </w:tabs>
        <w:ind w:left="-5" w:right="1834"/>
      </w:pPr>
      <w:r>
        <w:lastRenderedPageBreak/>
        <w:t xml:space="preserve">    } </w:t>
      </w:r>
    </w:p>
    <w:p w14:paraId="1271FEC9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} </w:t>
      </w:r>
    </w:p>
    <w:p w14:paraId="3A481ABE" w14:textId="77777777" w:rsidR="00FC5A57" w:rsidRDefault="00000000" w:rsidP="0029646C">
      <w:pPr>
        <w:pStyle w:val="Heading1"/>
        <w:tabs>
          <w:tab w:val="left" w:pos="4536"/>
        </w:tabs>
        <w:spacing w:after="0"/>
        <w:ind w:left="-5"/>
      </w:pPr>
      <w:r>
        <w:t>AndroidManifest.xml</w:t>
      </w:r>
      <w:r>
        <w:rPr>
          <w:u w:val="none"/>
        </w:rPr>
        <w:t xml:space="preserve"> </w:t>
      </w:r>
    </w:p>
    <w:p w14:paraId="7B36CDED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086F450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&lt;?xml version="1.0" encoding="utf-8"?&gt; </w:t>
      </w:r>
    </w:p>
    <w:p w14:paraId="5457543D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&lt;manifest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/res/android"     </w:t>
      </w:r>
      <w:proofErr w:type="spellStart"/>
      <w:r>
        <w:t>xmlns:tools</w:t>
      </w:r>
      <w:proofErr w:type="spellEnd"/>
      <w:r>
        <w:t xml:space="preserve">="http://schemas.android.com/tools"&gt; </w:t>
      </w:r>
    </w:p>
    <w:p w14:paraId="35478453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13AC3321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&lt;application </w:t>
      </w:r>
    </w:p>
    <w:p w14:paraId="50323DB2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android:allowBackup</w:t>
      </w:r>
      <w:proofErr w:type="spellEnd"/>
      <w:r>
        <w:t xml:space="preserve">="true" </w:t>
      </w:r>
    </w:p>
    <w:p w14:paraId="3275C529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android:dataExtractionRules</w:t>
      </w:r>
      <w:proofErr w:type="spellEnd"/>
      <w:r>
        <w:t>="@xml/</w:t>
      </w:r>
      <w:proofErr w:type="spellStart"/>
      <w:r>
        <w:t>data_extraction_rules</w:t>
      </w:r>
      <w:proofErr w:type="spellEnd"/>
      <w:r>
        <w:t xml:space="preserve">"        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 xml:space="preserve">"        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 xml:space="preserve">"        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 xml:space="preserve">"        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 xml:space="preserve">" </w:t>
      </w:r>
    </w:p>
    <w:p w14:paraId="6B197428" w14:textId="77777777" w:rsidR="00FC5A57" w:rsidRDefault="00000000" w:rsidP="0029646C">
      <w:pPr>
        <w:tabs>
          <w:tab w:val="left" w:pos="4536"/>
        </w:tabs>
        <w:ind w:left="-5" w:right="2186"/>
      </w:pPr>
      <w:r>
        <w:t xml:space="preserve">        </w:t>
      </w:r>
      <w:proofErr w:type="spellStart"/>
      <w:r>
        <w:t>android:supportsRtl</w:t>
      </w:r>
      <w:proofErr w:type="spellEnd"/>
      <w:r>
        <w:t xml:space="preserve">="true"         </w:t>
      </w:r>
      <w:proofErr w:type="spellStart"/>
      <w:r>
        <w:t>android:theme</w:t>
      </w:r>
      <w:proofErr w:type="spellEnd"/>
      <w:r>
        <w:t>="@style/</w:t>
      </w:r>
      <w:proofErr w:type="spellStart"/>
      <w:r>
        <w:t>Theme.Receive</w:t>
      </w:r>
      <w:proofErr w:type="spellEnd"/>
      <w:r>
        <w:t xml:space="preserve">" </w:t>
      </w:r>
    </w:p>
    <w:p w14:paraId="4A8A208F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</w:t>
      </w:r>
      <w:proofErr w:type="spellStart"/>
      <w:r>
        <w:t>tools:targetApi</w:t>
      </w:r>
      <w:proofErr w:type="spellEnd"/>
      <w:r>
        <w:t xml:space="preserve">="31"&gt; </w:t>
      </w:r>
    </w:p>
    <w:p w14:paraId="300FFBDF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&lt;activity </w:t>
      </w:r>
    </w:p>
    <w:p w14:paraId="703E5F65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</w:t>
      </w:r>
      <w:proofErr w:type="spellStart"/>
      <w:r>
        <w:t>android:name</w:t>
      </w:r>
      <w:proofErr w:type="spellEnd"/>
      <w:r>
        <w:t>=".</w:t>
      </w:r>
      <w:proofErr w:type="spellStart"/>
      <w:r>
        <w:t>MainActivity</w:t>
      </w:r>
      <w:proofErr w:type="spellEnd"/>
      <w:r>
        <w:t xml:space="preserve">" </w:t>
      </w:r>
    </w:p>
    <w:p w14:paraId="23DE872D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</w:t>
      </w:r>
      <w:proofErr w:type="spellStart"/>
      <w:r>
        <w:t>android:exported</w:t>
      </w:r>
      <w:proofErr w:type="spellEnd"/>
      <w:r>
        <w:t xml:space="preserve">="true"&gt; </w:t>
      </w:r>
    </w:p>
    <w:p w14:paraId="2AF488F7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2372761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&lt;intent-filter&gt; </w:t>
      </w:r>
    </w:p>
    <w:p w14:paraId="18EE57D5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&lt;action </w:t>
      </w:r>
      <w:proofErr w:type="spellStart"/>
      <w:r>
        <w:t>android:name</w:t>
      </w:r>
      <w:proofErr w:type="spellEnd"/>
      <w:r>
        <w:t>="</w:t>
      </w:r>
      <w:proofErr w:type="spellStart"/>
      <w:r>
        <w:t>android.intent.action.SEND</w:t>
      </w:r>
      <w:proofErr w:type="spellEnd"/>
      <w:r>
        <w:t xml:space="preserve">" /&gt; </w:t>
      </w:r>
    </w:p>
    <w:p w14:paraId="0AAC4493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&lt;category </w:t>
      </w:r>
      <w:proofErr w:type="spellStart"/>
      <w:r>
        <w:t>android:name</w:t>
      </w:r>
      <w:proofErr w:type="spellEnd"/>
      <w:r>
        <w:t>="</w:t>
      </w:r>
      <w:proofErr w:type="spellStart"/>
      <w:r>
        <w:t>android.intent.category.DEFAULT</w:t>
      </w:r>
      <w:proofErr w:type="spellEnd"/>
      <w:r>
        <w:t xml:space="preserve">" /&gt; </w:t>
      </w:r>
    </w:p>
    <w:p w14:paraId="0DCF7CBE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&lt;data </w:t>
      </w:r>
      <w:proofErr w:type="spellStart"/>
      <w:r>
        <w:t>android:mimeType</w:t>
      </w:r>
      <w:proofErr w:type="spellEnd"/>
      <w:r>
        <w:t xml:space="preserve">="text/plain"/&gt; </w:t>
      </w:r>
    </w:p>
    <w:p w14:paraId="6BF1477C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&lt;/intent-filter&gt; </w:t>
      </w:r>
    </w:p>
    <w:p w14:paraId="22503E4F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B7323A7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&lt;intent-filter&gt; </w:t>
      </w:r>
    </w:p>
    <w:p w14:paraId="0B2BBE66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    &lt;action </w:t>
      </w:r>
      <w:proofErr w:type="spellStart"/>
      <w:r>
        <w:t>android:name</w:t>
      </w:r>
      <w:proofErr w:type="spellEnd"/>
      <w:r>
        <w:t>="</w:t>
      </w:r>
      <w:proofErr w:type="spellStart"/>
      <w:r>
        <w:t>android.intent.action.MAIN</w:t>
      </w:r>
      <w:proofErr w:type="spellEnd"/>
      <w:r>
        <w:t xml:space="preserve">" /&gt; </w:t>
      </w:r>
    </w:p>
    <w:p w14:paraId="283404EE" w14:textId="77777777" w:rsidR="00FC5A57" w:rsidRDefault="00000000" w:rsidP="0029646C">
      <w:pPr>
        <w:tabs>
          <w:tab w:val="left" w:pos="4536"/>
        </w:tabs>
        <w:ind w:left="-5" w:right="1834"/>
      </w:pPr>
      <w:r>
        <w:lastRenderedPageBreak/>
        <w:t xml:space="preserve">                &lt;category </w:t>
      </w:r>
      <w:proofErr w:type="spellStart"/>
      <w:r>
        <w:t>android:name</w:t>
      </w:r>
      <w:proofErr w:type="spellEnd"/>
      <w:r>
        <w:t>="</w:t>
      </w:r>
      <w:proofErr w:type="spellStart"/>
      <w:r>
        <w:t>android.intent.category.LAUNCHER</w:t>
      </w:r>
      <w:proofErr w:type="spellEnd"/>
      <w:r>
        <w:t xml:space="preserve">" /&gt; </w:t>
      </w:r>
    </w:p>
    <w:p w14:paraId="6EADE8F0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    &lt;/intent-filter&gt; </w:t>
      </w:r>
    </w:p>
    <w:p w14:paraId="20CE2E29" w14:textId="77777777" w:rsidR="00FC5A57" w:rsidRDefault="00000000" w:rsidP="0029646C">
      <w:pPr>
        <w:tabs>
          <w:tab w:val="left" w:pos="4536"/>
        </w:tabs>
        <w:spacing w:after="1"/>
        <w:ind w:left="0" w:firstLine="0"/>
      </w:pPr>
      <w:r>
        <w:t xml:space="preserve"> </w:t>
      </w:r>
    </w:p>
    <w:p w14:paraId="20CD8ED2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    &lt;/activity&gt; </w:t>
      </w:r>
    </w:p>
    <w:p w14:paraId="08ECE369" w14:textId="77777777" w:rsidR="00FC5A57" w:rsidRDefault="00000000" w:rsidP="0029646C">
      <w:pPr>
        <w:tabs>
          <w:tab w:val="left" w:pos="4536"/>
        </w:tabs>
        <w:ind w:left="-5" w:right="1834"/>
      </w:pPr>
      <w:r>
        <w:t xml:space="preserve">    &lt;/application&gt; </w:t>
      </w:r>
    </w:p>
    <w:p w14:paraId="44C00114" w14:textId="77777777" w:rsidR="0029646C" w:rsidRDefault="00000000" w:rsidP="0029646C">
      <w:pPr>
        <w:tabs>
          <w:tab w:val="left" w:pos="4536"/>
        </w:tabs>
        <w:ind w:left="-5" w:right="1834"/>
      </w:pPr>
      <w:r>
        <w:t xml:space="preserve">&lt;/manifest&gt; </w:t>
      </w:r>
    </w:p>
    <w:p w14:paraId="599F5F05" w14:textId="77777777" w:rsidR="0029646C" w:rsidRDefault="00000000" w:rsidP="0029646C">
      <w:pPr>
        <w:tabs>
          <w:tab w:val="left" w:pos="4536"/>
        </w:tabs>
        <w:ind w:left="-5" w:right="1834"/>
        <w:rPr>
          <w:sz w:val="26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397D56E5" w14:textId="440A3032" w:rsidR="00FC5A57" w:rsidRDefault="00000000" w:rsidP="0029646C">
      <w:pPr>
        <w:tabs>
          <w:tab w:val="left" w:pos="4536"/>
        </w:tabs>
        <w:ind w:left="-5" w:right="1834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 xml:space="preserve">Visit any Website                                                                                    </w:t>
      </w:r>
      <w:r>
        <w:rPr>
          <w:noProof/>
        </w:rPr>
        <w:drawing>
          <wp:inline distT="0" distB="0" distL="0" distR="0" wp14:anchorId="784DD848" wp14:editId="1A4C5AEE">
            <wp:extent cx="1852612" cy="3805237"/>
            <wp:effectExtent l="0" t="0" r="0" b="5080"/>
            <wp:docPr id="838" name="Picture 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Picture 83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5008" cy="381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         </w:t>
      </w:r>
      <w:r>
        <w:rPr>
          <w:noProof/>
        </w:rPr>
        <w:drawing>
          <wp:inline distT="0" distB="0" distL="0" distR="0" wp14:anchorId="0D2F992E" wp14:editId="641AEE2D">
            <wp:extent cx="2166938" cy="3814763"/>
            <wp:effectExtent l="0" t="0" r="5080" b="0"/>
            <wp:docPr id="840" name="Picture 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Picture 84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8084" cy="385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187B55DA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14:paraId="4E994AAF" w14:textId="77777777" w:rsidR="00FC5A57" w:rsidRDefault="00FC5A57" w:rsidP="0029646C">
      <w:pPr>
        <w:tabs>
          <w:tab w:val="left" w:pos="4536"/>
        </w:tabs>
        <w:sectPr w:rsidR="00FC5A57">
          <w:headerReference w:type="default" r:id="rId35"/>
          <w:footerReference w:type="default" r:id="rId36"/>
          <w:pgSz w:w="12240" w:h="15840"/>
          <w:pgMar w:top="1629" w:right="1436" w:bottom="1462" w:left="1440" w:header="714" w:footer="718" w:gutter="0"/>
          <w:cols w:space="720"/>
        </w:sectPr>
      </w:pPr>
    </w:p>
    <w:p w14:paraId="69D30825" w14:textId="77777777" w:rsidR="00FC5A57" w:rsidRDefault="00000000" w:rsidP="0029646C">
      <w:pPr>
        <w:pStyle w:val="Heading2"/>
        <w:tabs>
          <w:tab w:val="left" w:pos="4536"/>
        </w:tabs>
        <w:ind w:left="715"/>
      </w:pPr>
      <w:r>
        <w:lastRenderedPageBreak/>
        <w:t xml:space="preserve">Dial any number </w:t>
      </w:r>
    </w:p>
    <w:p w14:paraId="5FEC54D9" w14:textId="77777777" w:rsidR="00FC5A57" w:rsidRDefault="00000000" w:rsidP="0029646C">
      <w:pPr>
        <w:tabs>
          <w:tab w:val="left" w:pos="4536"/>
          <w:tab w:val="center" w:pos="7725"/>
        </w:tabs>
        <w:spacing w:after="0"/>
        <w:ind w:left="0" w:firstLine="0"/>
      </w:pPr>
      <w:r>
        <w:rPr>
          <w:noProof/>
        </w:rPr>
        <w:drawing>
          <wp:inline distT="0" distB="0" distL="0" distR="0" wp14:anchorId="7ED9FED2" wp14:editId="0C11C7F0">
            <wp:extent cx="3076575" cy="6097905"/>
            <wp:effectExtent l="0" t="0" r="0" b="0"/>
            <wp:docPr id="891" name="Picture 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0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14:paraId="2DEB295D" w14:textId="78303093" w:rsidR="00FC5A57" w:rsidRDefault="00000000" w:rsidP="0029646C">
      <w:pPr>
        <w:pStyle w:val="Heading2"/>
        <w:tabs>
          <w:tab w:val="left" w:pos="4536"/>
        </w:tabs>
        <w:spacing w:after="97"/>
        <w:ind w:left="715"/>
      </w:pPr>
      <w:r>
        <w:lastRenderedPageBreak/>
        <w:t xml:space="preserve">Share text message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212FE93A" wp14:editId="2D0FE777">
                <wp:extent cx="5084763" cy="6343650"/>
                <wp:effectExtent l="0" t="0" r="1905" b="19050"/>
                <wp:docPr id="7625" name="Group 7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4763" cy="6343650"/>
                          <a:chOff x="0" y="0"/>
                          <a:chExt cx="5832475" cy="7791806"/>
                        </a:xfrm>
                      </wpg:grpSpPr>
                      <wps:wsp>
                        <wps:cNvPr id="941" name="Rectangle 941"/>
                        <wps:cNvSpPr/>
                        <wps:spPr>
                          <a:xfrm>
                            <a:off x="1952879" y="3789909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90463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2067179" y="3820541"/>
                            <a:ext cx="239585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0464A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   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305" y="7623099"/>
                            <a:ext cx="26856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04E5D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3914521" y="76230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C2EFB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5743702" y="76230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EEB9B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" name="Picture 94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392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" name="Picture 95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867150" y="66675"/>
                            <a:ext cx="1965325" cy="3856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" name="Picture 95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4039819"/>
                            <a:ext cx="1895475" cy="371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2FE93A" id="Group 7625" o:spid="_x0000_s1039" style="width:400.4pt;height:499.5pt;mso-position-horizontal-relative:char;mso-position-vertical-relative:line" coordsize="58324,779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Wg6z3wMAADcSAAAOAAAAZHJzL2Uyb0RvYy54bWzkWNtu1DAQfUfi&#10;HyK/01ycu7pFiEKFhKDi8gHerLOJSGLL9na3fD0zdpK220VAqUqBh806cWLPnHM8Oc7x813feRdc&#10;6VYMCxIeBcTjQyVW7bBekM+fXj/LiacNG1asEwNfkEuuyfOTp0+Ot7LkkWhEt+LKg0EGXW7lgjTG&#10;yNL3ddXwnukjIfkAnbVQPTNwqtb+SrEtjN53fhQEqb8VaiWVqLjWcPXUdZITO35d88q8r2vNjdct&#10;CMRm7FHZ4xKP/skxK9eKyaatxjDYHaLoWTvApPNQp8wwb6PaW0P1baWEFrU5qkTvi7puK25zgGzC&#10;YC+bMyU20uayLrdrOcME0O7hdOdhq3cXZ0p+lOcKkNjKNWBhzzCXXa16/IcovZ2F7HKGjO+MV8HF&#10;JMjjLKXEq6AvpTFNkxHUqgHkbz1XNa+mJ3MaxVninsyyIsyDFOnwp4n9G+FsJQhEX2Ggfw+Djw2T&#10;3EKrS8DgXHntakGKOCTewHoQ6geQDhvWHffwogXH3jlDpUsNqB3AKSySKM8K4gEiNMuLIiiczCbM&#10;wgS4hn6ELIpimlvE5rxZKZU2Z1z0HjYWREEoVlzs4q02DqLpFpy/G/A4iNdt17levALwTSFiy+yW&#10;O5fjlMxSrC4h70aor+9hBded2C6IGFsEFzXMjb3E694MgDeun6mhpsZyaijTvRR2lbloXmyMqFsb&#10;Ls7vZhvDAiJRbQ/CaHSI0WgCAbj/MaNRkGbhxGgeBYlTBCsnRiNaJHkCMyGlIVBOM5zgoSgNrYCu&#10;UP7nOY0PcRr/Eqc0gNIDbGVpRINib4VGaZ6k6R9bouFccP6TNQpU3K66ya/xWYRxEkH5/h6nCSzi&#10;8T318EU3nAvOf8JoeohR+37HMvVTVTfJYpoFUFQfJ6N0kuefZlS2VQm/0R1C65Yz+rGLhqfMRnEy&#10;DtL/1Bg9U1828hkYWclMu2y71lxaUw5mBYMaLs7bCi0Snlw3WbAncMsd+nFasFg5ojndh0/h6xPP&#10;bwyy7FqJLgcdBrbHcMHP7/nhAxk7r30qqk3PB+M2D4p3ELkYdNNKTTxV8n7JwQeqNytbglmpjeKm&#10;anDCGiZGV+he7HOHjfIqMIz5O8YQ/BNIebTHk3VAt5hGow2mRRTExW/ZQRuOC8A2IR4HLDT+HonA&#10;JmJfIm5fgfCilB6DRGxNv1+J0BycJiYPQknTFLZHoLYrnxkWaUJnsYBHgc0F3nFXo/mPiGW2+CAL&#10;V0/AiwMsj0ks9nVxv2LBXSQNnFjigBY5bCpvyiUvknmLTbMQBHP/crHbdPg6YVU4fknBzx/Xz6F9&#10;/XvPyTcAAAD//wMAUEsDBAoAAAAAAAAAIQDi/wkCv4QAAL+EAAAUAAAAZHJzL21lZGlhL2ltYWdl&#10;MS5qcGf/2P/gABBKRklGAAEBAQBgAGAAAP/bAEMAAwICAwICAwMDAwQDAwQFCAUFBAQFCgcHBggM&#10;CgwMCwoLCw0OEhANDhEOCwsQFhARExQVFRUMDxcYFhQYEhQVFP/bAEMBAwQEBQQFCQUFCRQNCw0U&#10;FBQUFBQUFBQUFBQUFBQUFBQUFBQUFBQUFBQUFBQUFBQUFBQUFBQUFBQUFBQUFBQUFP/AABEIAwMB&#10;g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88hfV/wDvtv8AGjyF9X/77b/GpKbJIsMbO7KiKNzMxwAB1JNWQZuv61pPhXR7rVta1KDSdLtV&#10;3z3l7c+VFEuQMszEAckD6kV8ZfEz/gph4dsbiSz8BaM2rRHMceua5PJa2rPnCtFbqDPOuc5ACEY/&#10;Gvk39tH9qzVP2hPHk2maXdFPAel3DrpdpzHHcsoKteTBsE5+bbuwFUkAA+YT8/8AirVNe+GsNuol&#10;/s/UbwBipBW6aLBz5h4aMfdwgx3yFK4qblWPtbVv2zPjd4mukmt77UdAgVcAaD4UVreX/a3X0m/+&#10;Q9qrf8NSfHHHHjPxL/wLw/oy/wA5K/PX/hONazIXu1mLnLNPBHK3/fTKT+tQP4q1OTkzp+EEY/8A&#10;ZaBn6IN+1J8dF/5m/wARn6aHov8A8XTP+GqPjt28WeIyP+wJo3/xdfnb/wAJDqH/AD3H/ftf8Ka2&#10;vXzced/44v8AhQB+iDftVfHoN/yNPiH/AME2jD/2anD9qr487efFPiAfXSNFH/s1fnV/bN7/AM9z&#10;+Q/wpDq13/z3agD9Ff8Ahqz47r18V6+f+4Xon/xVH/DVvx27eKteP/cM0QD/ANCr8521K5brO/4G&#10;m/brj/nvJ/30aAP0Z/4au+PB/wCZp1zH/YO0T/4qj/hq748NgjxRrRH/AF4aIP61+cv2y4/57yf9&#10;9mj7ZP8A89pP++zQB+jJ/au+PPP/ABVOsj/ty0P/ABp6/tafHpVA/wCEh1JyOrNbaKCfyavzi+1T&#10;f89pD/wI1IuoTKAC7EDgfOy/yIoA/Rk/tX/Hh2JPifVIv9lbbQ/6tT1/ar+OmcHxbqw/7dtB/wDi&#10;6/OX+0ph0Zh/21f/AOKo/tKb+83/AH9f/wCKoA/Rr/hqr46DH/FX6of+3fQf/i6T/hqz46/9DZqW&#10;PUpoA/8AZq/OY6lMf4m/7+v/APFUn9oTf3m/7+P/APFUAfoz/wANXfHXn/irb7/vnQf8aX/hq346&#10;/wDQ23p/HQP8a/OQ6hKeNzf9/H/xo/tCX+8x/wC2j/40Afoy37V/x2JwPFl2P959A/xo/wCGr/ju&#10;vXxbde/7zQOK/OVryVjyzf8Afx/8aBeSD+Jvxkb/ABoA/Rj/AIaw+O//AENl1/390Ck/4a0+O3bx&#10;VdHv/rtAFfnR9tk9T/303+NDX0h7kfRm/wAaAP0X/wCGtvjr/wBDVcn/ALb6BQv7W3x1P/M1z4/6&#10;+dA/wr86Beyj+I/99E/1pGu5G6sf++j/AI0Afos37XPx17eKp/8AwJ0D/Ck/4a6+Ox5Hiqb/AMCt&#10;A/8Aia/Oo3knqfzP+NN+0v8A3j/30f8AGgD9F/8Ahrr46cE+Kph/296B/wDE0f8ADXnx0VuPFcp/&#10;37rQMfoK/On7VIe/6mk89v8AJP8AjQB+i5/bA+OoU58UAc9ftuhD+lH/AA2B8cT08VP/AOB+gf8A&#10;xNfnQ1w577fp165/CnC+uR/y8Tf9/D/jQB+i3/DYHxv/AOhpb/wP0D/4ik/4bA+OGP8Akan/APBh&#10;oH/xFfnX/aF1/wA/M3/fw/40v9pXY/5epsf9dG/xoA/RL/hsH445/wCRqPv/AMTHQR/7TpG/bE+N&#10;+MjxXtH/AGE9AP8A7Sr87v7SvP8An7n/AO/jf40v9qXv/P3cf9/W/wAaAP0Pb9sT43KDnxaB/wBx&#10;LQf/AI1Sf8NkfG3gnxWv/g00H/4zX55f2tff8/lx/wB/W/xo/ta+/wCf24H/AG1b/GgD9Dl/bK+N&#10;ZOP+EqXPoNW0H/4zS/8ADZXxr6f8JUP/AAa6D/8AGK/PH+2L/GPt1zj/AK6t/jR/bF//AM/tz/39&#10;b/GgD9Dx+2V8aWx/xVar/wBxXQT/AO0al/4a0+N1whMfjHVF44+xW+hXzZ/3VKsfwFfnZ/bWojgX&#10;91j/AK7N/jUZ1G6aZJWuJZJFOQ0jFv50Afqn4H/4KSeJPD+oR2Xjjw5b65aqkfmPpizafqcSDIaR&#10;reZikzHg4jKKOefT7a+E/wAWvCHxt8Kw+IPCGsLqdk3yyx72We2k5zHLGTuRuD14IwVJUgn8FPAv&#10;ibUvEWdLvbh9QijPmLBKx3oO7xN/CynHAxwfbFeufCX4ueJf2e/iRZeLtFlknZBvvLRW2RarZ5/e&#10;o+AQHXqTg44cDKkkuKx+4fkL6v8A99t/jR5C+r/99t/jWF8PfHWlfE3wRonirQ5hPperWqXULblL&#10;LuHKNtJAdWyrDPDKR2roaokK+cf+CgfxOl+GX7MPiRrVpE1HXmTQ7YxoGGZgxlB9AYUmAPqRX0dX&#10;xx/wVJu1sfgd4Mmdd6J41sGZT3AguiR+lIZ8Cfs++A4Nc15tVnX7Tp9mzvHKoGyQRFRECM5Xe7GX&#10;I6mFlOQxrxn9oLWH1j4sa0WbcluVgj9gFBI/76Zq+ov2dtJj0nwb5sZO650m2ZxnjK3V8M/kR+Vf&#10;HfxEke6+IHiA4LO2oTKPwcgVJRzdWFsLllBFtKQeQQhrqNK0eOwjVmUPcHkt6ewr1b4B/A/WP2hf&#10;iJb+DtD1DTdN1Ca2muEm1S48qM+WhbaAMs5JxwiswG5sbVYj0Y4T3eao7Fcp4F/Zt3/z7Tf9+zR/&#10;Zt3/AM+03/fs1+jXjD/gnz4b1fwvKPhz8RdF1LxN4SsZv+E3t9Q1VDDb3iQBgsBESCOMyJOpaZgF&#10;A5OUcV8O1UMLTqbSCyOH/s67/wCfab/v2f8ACk/s67/59pv+/Zr7I+AX7Hl/8aPhT4h8UyX0mm6j&#10;cSvpvhCwKADWdQihkuZoizcBfJglVWyFLk5YeWVb5xZSrEEYIOCDTWEhJtKWw+U4b+zrv/n1m/79&#10;mj+zrv8A59Zv+/Zr6s8O/s3Q+MPh34Zv9J1W5XxXrVo19Db3tusWmyZvLq0hsxdbsRXMjWcjJ5u1&#10;JN2wMrKBJcsP2YLay+HPiq/8Q6zd2XjTS9LuNVTR7S0EttaLby26S293OSAt0Rco3kJuaIFfNKs3&#10;l1P1an/MKyPkf+zrv/n1m/79n/Cj+zrv/n1m/wC/Z/wr1PwX4Xl8ZeJrHSIZVgNwx3TMAQigFmPJ&#10;AzgHAJAzjkda9Z1X9n3TbqwePQb67k1VUDIt48YilbJyo4GOMYJPY8c8U8JCOjkOx8p/2dd/8+03&#10;/fs0f2dd/wDPtN/37Nd1JG8MjxyKUdCVZWGCCOoNfZn7Pv7Al38RPg7Y+PtV0/UPELaw0507RdF1&#10;a3094oY4bgrLNLPG6kyzxRQhFHyCXzGJAKhTwtOmrykFj8+f7Nuv+fab/v2f8KP7Ou/+fWb/AL9m&#10;vpf9qD4Nw/A/4gWOgxaff6RLcaVBfT6bqV9Dey2sjtIpTzoURHHyAghR97HavIKqODhJXUg5Th/7&#10;Ou/+fab/AL9mj+zrv/n1m/79mu4oqvqUe4cpw/8AZt1/z6zf9+z/AIUf2dd/8+03/fs/4V3FFH1K&#10;PcOU4f8As67/AOfWb/v2aT+zrr/n1m/79mu5oo+pR7hynD/2dd/8+03/AH7P+FH9nXf/AD7Tf9+z&#10;XcUUfUo9w5Th/wCzrv8A59pv+/Z/wpP7Ou/+fab/AL9mu5oo+pR7hynD/wBnXf8Az7Tf9+zR/Z13&#10;/wA+s3/fs/4V3FFH1KPcOU4f+z7v/n1m/wC/ZpP7Ou/+fWb/AL9n/Cu5oo+pR7hynD/2ddf8+03/&#10;AH7P+FH9m3f/AD7Tf9+z/hXcUUfUo9w5Th/7Ou/+fWb/AL9mk/s67/59pv8Av2a/Rf8AYx/YD8Lf&#10;tEfD0eM/EXjW6S1a4mtG0fQVRLi2kQjHnSyKwBIIbYEPysh3ZJA6/wDac/4Jq+CvhP8ACrW/Gnhz&#10;xzqNgui2zXEtt4j8qZLtsgJEkkSR7HYnaoKvuZlHy5yOZ0qKlyczv6Csj8uv7Ou/+fab/v2aP7Ou&#10;v+fab/v2a72ztJ9QuobW1hkubmd1iihhQu8jk4VVUckkkAAVv+K/BU/hHT9Lku5Qbq8EheFRxFt2&#10;4Ge5+bnt9etdH1OP8w+U8i/s66/59pv+/Zo/s67/AOfWb/v2f8K/Qz9hX9hvwz+0l4N1fxf4q17U&#10;bfT7W/m0mPS9MRIpDKsdvKJjO24bdsrL5fl9cHd2r5i+NXw2/wCFP/FXxL4M/tH+1v7Fu2tft3ke&#10;T52ADu2bm29em41nHDU5ScFLVCsjxH+zrv8A59pv+/Z/wo/s67/59Zv+/Z/wr3rxZ8C/FHg/UPDm&#10;kT2xvvFGtRCVfDdhbXEt/a7kR445V8oL5jpIreXGzso4cI3Fa1x+zf4gtfh+PEsmq6St1/YC+Kf+&#10;Ee/0n+0BpjXYtVuc+R5GCxD7fN3bCG29qr6rT/mHZHzd/Z93/wA+s3/fs/4VB0JzXu3xR+FF/wDC&#10;W/s9M1jVNNudakQm80yxaaSTT3AXMU0jRrEzgllIhkk2tG6sVIxXnuoaZDqEZDrtkx8sgHI/xFKW&#10;DvG8GLlMrwDfHT/F2mS5IDS+Wcd9wx/MivoHxTpix6TdXkEMbtbBdSSPj5mUhZlKgfdZGG7nnJr5&#10;z0OF7XxNp0bjDpdxA/8AfYr6paxW+0u4JGWWwuR+BhbP8h+Vea9NGSfaP/BLLx1Je+AfHPgOSaa7&#10;i8L6ss1ncyMNptrkOVVV7DdDI/8A22r7fr8u/wDgl1qs0X7Q/ibT0cra3XguzuZIweGkQWYDH3/e&#10;v/30a/USmSwr4s/4KvHH7PvhQ9v+EwtP/SW7r7Tr4r/4Kw/8m9+Ff+xvtP8A0kvKGB8vfA9dvgWz&#10;I76RB/6VXtfGniRFk+KGtBhkf2jcH8Q7EV9m/BL/AJESxyP+YRD/AOlV7Xyloul22s/Hq9s7yLzr&#10;aTUL3cm4rnAlI5BB6gU4NRkmyylXqn7M/wAbbf8AZ7+LNh41uPDVt4p+xwTxx2k87QNG7oVEkbgM&#10;FYZxllYbWbABww6b/hWPhr/oG/8AkeX/AOKo/wCFY+Gf+gb/AOR5f/iq9aWKpyVmn/XzLufQviv9&#10;r/4GfDzwrq9/8O/h/a654l+JOm3DeLbO6vbxYtOuJI93kHzYws0ZlnmDeQ0YIj4Iym34EtlikuIl&#10;nkaGFnAkkRN5Vc8kLkZIHbIr3b/hWPhn/oG/+R5f/iqP+FY+Gf8AoG/+R5f/AIqohiKVPZMD7E8M&#10;/t4fs9eCfDfgDQND03X7bSvB83m2qzaQhkJNrcW7SApcIolc3Ds7srht8nyhmDp8QftXeMvAXxE+&#10;NOseKvh5FqFtpGtAXt3b6hAsLR3jFvO2AO2VYgSZJ+9IwAAArb/4Vj4Z/wCgb/5Hl/8AiqP+FY+G&#10;f+gb/wCR5f8A4qohWo03zK4je8G/tVab4B+Alr4b0iC9fxbHbW+nT299YQXGk3VpHf6hdSJNukJk&#10;WRNQMZjMfHl7g2SNr7T9qvSdQ+COveHNYsbq21xrbU9M0bS9HsIotJsrO7bTmCBzL5i+W1lMxykj&#10;SNNueQsWY89/wrHwz/0Df/I8v/xVH/CsfDP/AEDf/I8v/wAVVe3o3vZj0PHfCPiWbwj4is9Wgiju&#10;Gt2OYZRlXUgqw/InB7HB7V9J+Gfjv8OtAt1168N3qV/AnmQaB9lJEswPCyyNhUjPBJUuxAYDaSrr&#10;x3/CsfDP/QN/8jy//FUf8Kx8M/8AQN/8jy//ABVVLE0pbpgeG6lfy6rqN1ez4M1zK00m0YG5iSf1&#10;NfqX+yX+298F/hv+zt4K8M+JvGDaVrmm20kN1aNpd5KUbzpCPnjhZTlSDwT15wcivib/AIVj4Z/6&#10;Bv8A5Hl/+Ko/4Vj4Z/6Bv/keX/4qoqVqVVcsk/wFuaf7e/xg8KfG749N4h8G6i2raKml21oLtreS&#10;APIpcthZFVsDeByByD25r5yr3r/hWPhr/oG/+R5f/iqP+FY+Gf8AoG/+R5f/AIqtI4qnCKik9Bng&#10;tFe9f8Kx8M/9A3/yPL/8VR/wrHwz/wBA3/yPL/8AFVX1yn2YXPBaK96/4Vj4a/6Bv/keX/4qj/hW&#10;Phn/AKBv/keX/wCKo+uU+zC54IzBVJY4A5JNadjonnR+ZchtxwwjViNn1IPJ9e38z67q3wv0JtKv&#10;RZ6WrXZhcQq88m0vtO0HLYxnHWuT8HeK38K37X0NpaXztBLCEvIVlQb42QOAwxuXduU9ioIrlr4n&#10;nSUNBHIXmjKVZ7dtsuc4LEqfbHb8P16VlK24dNp6EZHB7jiuxv7iK4WFo4vKdUxI395txOfyIFdr&#10;4X+HmjX+g2l1f6crXUymRmWZwGUsSpwGA5Ug/jU0MQ6btPVAmeNUV71/wrHwz/0Df/I8v/xVH/Cs&#10;fDP/AEDf/I8v/wAVXZ9cp9mO54LRXvX/AArHwz/0Df8AyPL/APFUf8Kx8M/9A3/yPL/8VR9cp9mF&#10;zwWivev+FY+Gf+gb/wCR5f8A4qj/AIVj4Z/6Bv8A5Hl/+Ko+uU+zC54LRXvX/CsfDP8A0Df/ACPL&#10;/wDFUf8ACsfDP/QN/wDI8v8A8VR9cp9mFyh+yb+0tqn7MvxQt9ajNzd+G73bb63pcLD/AEmDJw6q&#10;TtMsZJZCSOrLuAdq7T9ub9ruX9pPxpDpugT3UHw/0Z/9Bt5QY/tk+CGu3TscEqgblVJOFLutc1/w&#10;rHwz/wBA3/yPL/8AFUf8Kx8M/wDQN/8AI8v/AMVWX1ijz89ncND2D9jvxV+zv8F/Auo+J/FfjFLr&#10;4oahY3NvBbPpN7JHpKOjII4mWEqZXB+aXPCtsXA3mT5m+LHirS/E39lf2bdfafI83zP3brt3bMfe&#10;A9D+Vdz/AMKx8M/9A3/yPL/8VR/wrHwz/wBA3/yPL/8AFURxFOMnLXX0A+lP+CeH7Vvws+BfwV1r&#10;QfHHij+xNWuPEE99Fb/2fdXG6Fra2QNuiidR80bjBOeOnIr5B/af8aaP8Rfj/wCOPEnh67+36LqW&#10;otPa3PlPF5ibVGdrgMOncA11X/CsfDP/AEDf/I8v/wAVR/wrHw1/0Df/ACPL/wDFUo16UZuavd+g&#10;jrfjF+1P4d+M1s0GsXvjFrTXNc0zV9SsZGjli0Fba3limj0sNNhmlaZ23OsQUIgIc/MMG8/aU0m8&#10;+HHlm3v18ZHwLH8PzbrbR/YPsiXizC683zfM8wxII/L8vG4l9+Pkqh/wrHwz/wBA3/yPL/8AFUf8&#10;Kx8M/wDQN/8AI8v/AMVTVeilazHoaP7RX7Smk/GDwnd2FnceKdSvdV8RHxFLH4knjlh0MGBkNhYs&#10;CzPCXlY7iIhthgHl5DMfnSvev+FY+Gf+gb/5Hl/+Ko/4Vj4Z/wCgb/5Hl/8AiquOKpRVkmB8yr/y&#10;O1n/ANfUH81r6o03/kH3H/XlPn/vy9fOvjnS7bR/jAbOzj8m2jurXYm4tjKRk8k56k19F6b/AMg+&#10;4/68p/8A0U1eVUlzTcl1IZ6X/wAEuWLftOauSef+EIjH5GxFfqzX5Tf8EuT/AMZOav8A9iSg/wDH&#10;rGv1ZpIhhXxT/wAFZCR+zx4YI6/8Jda/+kl5X2tXxT/wVm/5N18Nev8Awllr/wCkl5QwPmL4Ij/i&#10;g7E9zpMXf/p6vK+XPCX/ACcTcf8AYQvv/QJa+pPgiP8AigLA/wDUKi/9Kryvlzwn/wAnFXH/AGEL&#10;7/0CWpKPoqiiirLCiiigAooooAKKKKACiiigAooooAKKKKACiiigAooooAK5HXvhzaapdS3VnOdP&#10;uJn3yAJvjY/xNtyMMe5BxnJwSST11FIDidL+F9pb3HmX90dQRW3LCI9iEejjJ3DPbgHoQRXbUUUA&#10;FFFFMAooooAKKKKACiiigAooooAKKKKACiiigAooooAKKKKAPmb4mf8AJbpv+vq0/wDRcVe/6eca&#10;fcf9ec+f+/TV4B8TP+S3S/8AX1af+i4q99s/+QfP/wBec/8A6JeoIPTf+CXHH7Tusf8AYkp/6FY1&#10;+rVflN/wS6/5Od1c/wDUkJ/6FY1+rNUiWFfFH/BWj/k3Pw3/ANjZbf8ApJeV9r18T/8ABWj/AJNz&#10;8N/9jZbf+kd5QwPmb4Iqf+Ff6eSOulR/+lV5Xy34T/5OKuP+whff+gS19TfBNR/wr3Tsck6VHn/w&#10;KvK+WfCf/JxVx/2EL7/0CWpKPoqiiirLCiiigAooooAKKKKACiiigAooooAKKKKACiiigAooooAK&#10;KKKACiiigAooooAKKKKACiiigAooooAKKKKACiiigAooooAKKKKACiiigD5m+Jn/ACW6X/r6tP8A&#10;0XFXvtn/AMeE3p9kuP8A0S9eBfEv/kt8v/X1Z/8AouKve7X/AI8JOP8Al0uP/RD1BB6d/wAEtx/x&#10;k5q3/YlL/wChWNfq3X5Tf8Eu/wDk57Vv+xJT/wBCsa/VmqRLCvij/grR/wAm6eGv+xstv/SS8r7X&#10;r4t/4KwQGf8AZ18OgY+XxVbsc+1peUMD5j+Cf/JO9POc/wDErjx/4E3dfLHhP/k4q4/7CF9/6BLX&#10;1T8FV/4tzpvGB/Zaf+lV3Xyt4T/5OKuP+whff+gS1JR9FUUUVZYUUUUAFFFFABRRRQAUUUUAFFFF&#10;ABRRRQAUUUUAFFFFABRRRQAUUUUAFFFFABRRRQAUUUUAFFFFABRRRQAUUUUAFFFFABRRRQAUUUUA&#10;fM3xL/5LfN/19Wn/AKLir3q2/wCPFwT/AMutx2/6YPXgvxL/AOS3S/8AX1af+i4q95iOLE/9etx/&#10;6TyVBJ6n/wAEvRt/ae1Yf9SRH/Oxr9WK/K3/AIJf2j/8NI6ldErsbwWkYHOeDZD+lfqlVIhhXxj/&#10;AMFWp1g/Z48PFs/N4ptlGPe0u6+zq+Kf+Csq7v2d/DI9fFtr/wCkl5QwPmr4Lf8AJN9MI4B0xP8A&#10;0pu6+VfCf/JxVx/2EL7/ANAlr6r+Cw/4trpXH/MLX/0pu6+VPCf/ACcVcf8AYQvv/QJako+iqKKK&#10;ssKKKKACiiigAooooAKKKKACiiigAooooAKKKKACiiigAooooAKKKKACiiigAooooAKKKKACiiig&#10;AooooAKKKKACiiigAooooAKKKKAPmb4l/wDJbpf+vq0/9FxV7vGR9gb/AK9bj/0nkrwj4l/8lul/&#10;6+rP/wBFxV7xH/yD3/69bj/0nkqCT1//AIJfXm79ojU7V12yL4PDjHKlS1mQfrgg49+pr9Ta/Kf/&#10;AIJftn9p/VP+xIjH/pDX6sVSIYV8Vf8ABWP/AJN48Mdz/wAJba4/8BLyvtWviv8A4KxNt/Z58MH0&#10;8W2p/wDJS8oYHzT8FP8AkmmlHP8AzDF/9KbqvlTwn/ycVcf9hC+/9Alr6t+C/wDyTHSD66av/pTd&#10;V8peE/8Ak4q4/wCwhff+gS1JR9FUUUVZYUUUUAFFFFABRRRQAUUUUAFFFFABRRRQAUUUUAFFFFAB&#10;RRRQAUUUUAFFFFABRRRQAUUUUAFFFFABRRRQAUUUUAFFFFABRRRQAUUUUAfM3xM/5LdL/wBfVp/6&#10;Lir3lD/xL5P+vS4/9J5K8G+Jf/Jbpf8Ar6tP/RcVe8x/8g+T/r0uP/RElQQeqf8ABMEj/hqDVMDj&#10;/hCI/wD2xr9V6/Kf/gl+f+MntU/7EmL/ANsa/ViqRLCvir/grJz+zv4ZB6f8Jba/+kl5X2rXxX/w&#10;Vi/5N58Men/CW2v/AKSXlDA+a/gt/wAkv0f/ALBo/wDSm6r5S8J/8nFXH/YQvv8A0CWvq/4LY/4V&#10;bo+f+gd3/wCvm6r5Q8Kf8nFXH/YQvv8A0CWpKPoqiiirLCiiigAooooAKKKKACiiigAooooAKKKK&#10;ACiiigAooooAKKKKACiiigAooooAKKKKACiiigAooooAKKKKACiiigAooooAKKKKACiiigD5m+Jn&#10;/Jb5f+vq0/8ARcVe8p/yDZSOv2S4/wDREleDfEz/AJLdL/19Wn/ouKveU502b/rzuf8A0RJUEHqX&#10;/BMH/k6DUh/1JER/Sxr9Wa/Kf/gmD/yc/qWeT/whEX8rGv1YqkSwr4p/4Kzf8m6+Gv8AsbLb/wBJ&#10;Lyvtavij/grR/wAm5+HP+xrtv/SO8oYHzh8Fx/xavR+c/wDEu/8Abm6r5R8Kf8nFXH/YQvv/AECW&#10;vq/4Lrj4V6MfXTv/AG5ua+T/AAp/ycVcf9hC+/8AQJako+iqKKKssKKKKACiiigAooooAKKKKACi&#10;iigAooooAKKKKACiiigAooooAKKKKACiiigAooooAKKKKACiiigAooooAKKKKACiiigAooooAKKK&#10;KAPmf4lf8lvl/wCvq0/9FxV7yg/4ls//AF53H/oh68F+JX/Jb5f+vq0/9FxV71EM6Zcf9eVx/wCi&#10;XqCD1H/gmCf+MoNS/wCxIiH6WNfqzX5Tf8Ewz/xlBqI/6kiL+VjX6s1SJYV8Uf8ABWjj9nPw4f8A&#10;qa7b/wBI7yvteviX/gra239m/wAOkdvFduf/ACTvKGB86/BjP/CqdFz/ANA7j/wJua+TvCf/ACcV&#10;cf8AYQvv/QJa+svgyNvwp0Un/oH/APtxc18m+FP+Tirj/sIX3/oEtSUfRVFFFWWFFFFABRRRQAUU&#10;UUAFFFFABRRRQAUUUUAFFFFABRRRQAUUUUAFFFFABRRRQAUUUUAFFFFABRRRQAUUUUAFFFFABRRR&#10;QAUUUUAFFFFAHzP8Sv8Akt8v/X1af+i4q97h/wCQXdf9eNx/6IevA/iV/wAlvl/6+rT/ANFxV73D&#10;n+zbn/ryuP8A0Q9QQeo/8Ewz/wAZQajnr/whEX/oNjX6sV+U/wDwTF/5Oh1D/sSIf/QbGv1YqkSw&#10;r4l/4K2nH7N3h4/9TVb/APpHeV9tV8Sf8Fb/APk23w+f+pqt/wD0jvKGB88/BvH/AAqfQ/8AsH/+&#10;3FxXyX4T/wCTirjt/wATC9/9Alr6y+DK/wDFp9FPXNh/7cXFfJvhP/k4q4/7CF7/AOgS1JR9FUUU&#10;VZYUUUUAFFFFABRRRQAUUUUAFFFFABRRRQAUUUUAFFFFABRRRQAUUUUAFFFFABRRRQAUUUUAFFFF&#10;ABRRRQAUUUUAFFFFABRRRQAUUUUAfM/xL/5LfL/19Wn/AKLir3uFv+Jbc/8AXlcf+iXrwT4lf8lw&#10;l/6+rT/0XFXvcJH9l3OeP9Buf/RD1BB6h/wTGz/w1FqP/YkQ/wDoNjX6sV+SH/BOfxZpnhf9qJf7&#10;UuGtv7Q8K2unW22J5N88gsgi/KDtBx944A7kV+t9UiWFfEv/AAVu/wCTbfD/AKf8JVb/APpHeV9t&#10;V8Sf8FcP+Ta9Ax/0NNv/AOkd5QwPnn4Nc/CXRf8ArxP/AKUXFfJfhP8A5OKuP+whe/8AoEtfWnwZ&#10;UD4S6L/14n/0fPXyZ4U/5OKuP+whff8AoEtSUfRNFFFWWFFFFABRRRQAUUUUAFFFFABRRRQAUUUU&#10;AFFFFABRRRQAUUUUAFFFFABRRRQAUUUUAFFFFABRRRQAUUUUAFFFFABRRRQAUUUUAFFFFAHzP8Sv&#10;+S4S/wDX1af+i4q95j/5Bs//AF5XH/oh68G+JX/JcJf+vq0/9FxV71H/AMg2f/ryuP8A0Q9QQZn7&#10;K8jw/tTfDgBmUSTaMrbT1HlQHH5gflX7eV+IX7Lbf8ZUfDUj/n40Ycf9cYK/b2qQmFfEn/BXA4/Z&#10;r0A9v+Ept/8A0jvK+26+JP8Agrj/AMm16D/2NNv/AOkd5QxHzz8Gf+SS6J/15Ef+R56+S/Cf/JxV&#10;x/1/3v8A6BLX1v8ABzH/AAqLQT62Jz/3/nr5J8K/8nFXH/X/AHv/AKBLUlH0TRRRVlhRRRQAUUUU&#10;AFFFFABRRRQAUUUUAFFFFABRRRQAUUUUAFFFFABRRRQAUUUUAFFFFABRRRQAUUUUAFFFFABRRRQA&#10;UUUUAFFFFABRRRQB8z/Er/kuEv8A19Wn/ouKveF/5Bk//Xncf+iHrwf4k/8AJcJf+vq0/wDRcVe9&#10;R/8AIMuP+vK4/wDRD1BBl/strj9qj4bd/wDSNH/9Ew1+3tfiJ+y7k/tU/DYdP9I0b/0TBX7d1SEw&#10;r4j/AOCuX/JtOg/9jRB/6RXlfblfEf8AwVyGf2adC/7GiD/0ivaGI+ffg7x8IdCz/wA+Tf8Ao+av&#10;knwr/wAnFXH/AGEL3/0CWvrj4N5/4U/oOf8Anyb/ANHzV8j+Ff8Ak4q4/wCwhe/+gS1JR9E0UUVZ&#10;YUUUUAFFFFABRRRQAUUUUAFFFFABRRRQAUUUUAFFFFABRRRQAUUUUAFFFFABRRRQAUUUUAFFFFAB&#10;RRRQAUUUUAFFFFABRRRQAUUUUAfNHxI/5LhL/wBfVp/6Lir3lf8AkF3PtZXH/ol68G+JH/JcZf8A&#10;r6tP/RcVe8r/AMgu6P8A05XH/ol6ggzf2Wxn9qf4b5Gf9I0f/wBEw1+3dfh3+zPdfZf2pvhnxndd&#10;6Inp1S3X+tfuJVITCviT/grh/wAm1aF/2NEH/pFe19t18R/8Fcv+TadC/wCxog/9Ir2hiPn/AODn&#10;/JHtBOf+XNv/AEfNXyP4V/5OLuP+whe/+gS19cfBwH/hTmg5GB9jf/0dNXyP4V/5OLuP+whff+gS&#10;1JR9E0UUVZYUUUUAFFFFABRRRQBDeXH2Oznn27/KjZ9ucZwM4rL0bxbp+raLBfvc29szWsNzPC06&#10;k24kQMofpjrwSBmtDVkaTSr1EUu7QuAqjJJ2niuB8PeGfscnggLpX2df7Glivv8ARto3lYGCy8dd&#10;4Y4bvnvmgR1Fv4+0C6n0uGLU4Hl1Nd9sobluAcH+6ecYOCTx1rUtdZsL648i2vra4n2eZ5cUys23&#10;ON2Aeme9eb6RpRWb4cXX9k3EaWML2l4WsXVopjCgUspXO3eD8+NoPOay/AlimoaD4MTTbCSDUbXU&#10;Hubm++xsiCHMocedt2tvBVcAntnG3gA9fg1Ozurie3hu4Jp7fiaKORWaPPTcAcj8aivtZt7FbJvm&#10;nN5MkEAgAbeWBbPXG0KrMT6KcZOBXnPhbSRpmsWFsujXU1hbwXKzm9sGjmtAQMoZVxHdB2zgAMec&#10;5NbN1q0MdxLqdvZMlnodgsdpZNCYibqZVKxBcfKyp5SDA489h6igDqIfEdjJBf3Eky21rZzm3kub&#10;hgkRYbclWJxgMSn+8rDtVpdQje4too/3qzxNMkqOhXaNvOM5Od45AI9SMjPFa94e/szQ/Dtq32yW&#10;azmMrX1tam7UTlGLySwYLOHZn5HKlhyKpxaPqM2iwRWem/YJ20fV4oY7eJrdFkkmiMWAzHyi4G4K&#10;T8vI428AHoVrqFrfecLa5huDC5jk8qQNsYdVbB4Psaba6tY31o91bXlvcWyZ3TRSqyLjk5YHAxXl&#10;2n+HzNp+pObfVriJtIa1ls4NLGnsFJUhBnAkkUB8YDLywz8wDSSaLd3ljfFLD7ZZx3FhJcv/AGS1&#10;pLfQxSMzxmF/vlV2nKqN33QDjFAHp0OqWdzYm+hu4JbIKzG4SRTHtGcncDjAwc/SmrrFg1pFdC9t&#10;zbTHEcwlXY554DZweh6ehrhtSsbS9H2y00G9XSxqkM97CYZU+1KImXeLYgEhXaMn5ct5ecNgZyNQ&#10;8Oz6lqAuINKlGiXXiGznSze0ZPlWJlmmeIqCis2PvAZ25PXkA9Nj17TJVtWTUbR1uyVtys6kTEHB&#10;Cc/MQfSpn1K0jvo7J7qFbyRd6W7SASMvPIXOSODz7V514m8HxDQfHT2ejKLyW4R7UwW37x8QQEGP&#10;Ayf3nmHI/i3d81LqWmt/wmE8kenzTSzalayvDdac0sZ2eUPPiuVwI9qKTtYnlWGPm5APQry8t9Pt&#10;3uLqeO2gTlpZnCKvOOSeBUdxq1lZ2iXVxeW8Fq+Ns0kqqjZ6YYnBzXEePLW91q80K9t1uoLGxurh&#10;LhWsWuGVwNscohwd68NhgDgSAjvilpejRaL/AGDNe6dd6lpUYv0AOlndBJLKrq32dQWVSFkA+XgM&#10;AQucUAd1oevRa1aLKQtvK01xEsLOCzCKVoyw6ZHyg+24VdN7E1pJcRMtxGgY5jdSCVyCMk4zkEck&#10;YPWvOPD9vP4f/wCEbu5tIvbaygbVIXhhtWke38y4DxAxxhjtKoeVBHTnBBrV8LNcQeCfsM+n3sF1&#10;crqEqxyQN8n79yFbHQsHBHrg4zQB1K+ILBbW2muLqC089I2VJp4wfnBKjIYgk4bGCQdpwTWN4C/5&#10;mL/sM3P/ALLXMWvhhrrw5dfatJaW6TwpZ20PnW5LrKEn3xrkZDA7Mgc52+1anwZFwvhm7F0JBdfb&#10;X80TAh9+xN27POc5zmmB3lFFFIYUUUUAFFFFABRRRQAUUUUAFFFFAHzR8SP+S4y/9fVp/wCi4q94&#10;U/8AEqus/wDPjcD/AMgvXg/xH/5LlL/19Wn/AKLir3gf8gq57f6Fcf8Aoh6gg9n/AOCXkMcv7Qfi&#10;V2RXKeDbPazDJHFn0/Kv1Dr8wP8Aglz/AMl/8Uf9idZ/ytK/T+qRLCviP/grl/ybToX/AGM8H/pF&#10;e19uV8Sf8Fcf+TadC/7GeH/0ivaGB8/fBv8A5I5oPf8A0R//AEdLXyP4V/5OKuP+whe/+gS19cfB&#10;v/kjmgH/AKdH/wDR0tfI/hX/AJOLuP8Ar/vf/QJako+iaKKKssKKKKACiiigAooooAZPMLeF5WDM&#10;qAsRGhZj9AOSfYVmf8JNa/8APvqP/gun/wDiK1qKAMn/AISa1/599R/8F0//AMRVPSNQ0rQdOhsb&#10;Gx1GC0hzsj+wXLYySTyVJ6k10VFAGT/wk1r/AM++o/8Agun/APiKP+Emtf8An31H/wAF0/8A8RWt&#10;RQBk/wDCTWv/AD76j/4Lp/8A4ij/AISa1/599R/8F0//AMRWtRQBk/8ACTWv/PvqP/gun/8AiKP+&#10;Emtf+ffUf/BdP/8AEVrUUAZP/CTWv/PvqP8A4Lp//iKP+Emtf+ffUf8AwXT/APxFa1FAGT/wk1r/&#10;AM++o/8Agun/APiKP+Emtf8An31H/wAF0/8A8RWtRQBk/wDCTWv/AD76j/4Lp/8A4ij/AISa1/59&#10;9R/8F0//AMRWtRQBk/8ACTWv/PvqP/gun/8AiKP+Emtf+ffUf/BdP/8AEVrUUAZP/CTWv/PvqP8A&#10;4Lp//iKz9IvdO0X7b5EOqt9ruXun8zT5zhmxkDEY44rpqKAMn/hJrX/n31H/AMF0/wD8RR/wk1r/&#10;AM++o/8Agun/APiK1qKAMn/hJrX/AJ99R/8ABdP/APEVqQyiaFJFDBXUMA6lWGR3B5B9jTqKACii&#10;igAooooAKKKKACiiigD5o+I//Jcpf+vq0/8ARcVe8DP9mXPtZXH/AKJevB/iN/yXKX/r6tP/AEXF&#10;XvGP+JVdE/8APjcf+iXqCD2z/glySfj74nJ/6E6z/laV+n1fmD/wS5/5L94n/wCxNs/5Wlfp9VIl&#10;hXxJ/wAFcP8Ak2nQ/wDsZ4f/AEiva+26+JP+CuX/ACbTof8A2M8P/pFe0MD5++DX/JG9B9Psr/8A&#10;o6Wvkfwr/wAnF3H/AF/3v/oEtfXHwZx/wprQsf8APtIP/IstfI/hX/k4u4/6/wC9/wDQJako+iaK&#10;KKssKKKKACiiigAooooAKKKKACiiigAooooAKKKKACiiigAooooAKKKKACiiigAooooAKKKKACii&#10;igAooooAKKKKACiiigAooooAKKKKAPmj4jf8lyl/6+rT/wBFxV7wf+QTd/8AXjcf+iXrwf4jf8ly&#10;l/6+bT/0XHXu78aRd+n2G4/9EvUEHtP/AAS3b/jIHxOP+pNtP/bSv1Cr8V/2SPEGo6H+1B4KjsL+&#10;7sV1BdHtLhbW5eETRFLZmRwpG9Dt5U5B7iv2oqkSwr4k/wCCuH/JtOh/9jND/wCkN7X23XxH/wAF&#10;cv8Ak2nQ/wDsZ4f/AEhvaGB8/fBg/wDFndE4xi3f/wBGyV8keFf+Ti7j/r/vf/QJa+uPgxx8G9Ey&#10;c/6O/wD6Mkr5H8K/8nF3H/X/AHv/AKBLUlH0TRRRVlhRRRQAUUUUAFFFFABRRRQAUUUUAFFFFABR&#10;RRQAUUUUAFFFFABRRRQAUUUUAFFFFABRRRQAUUUUAFFFFABRRRQAUUUUAFFFFABRRRQB80/Eb/ku&#10;Uv8A182n/ouOvdpP+QTd8f8ALlcD/wAgvXhPxF/5LlL/ANfNp/6Ljr3aT/kE3X/Xlcf+iXqCDO/Z&#10;h4/ao+G3r9p0b/0TBX7eV+In7MP/ACdR8Nv+vnRf/RMNft3VITCviP8A4K5/8mz6If8AqZof/SG9&#10;r7cr4k/4K4jd+zToY/6maH/0hvaGI+fvgx/yR3Rcc/6O/wD6Mevkjwt/ycZcf9f97/6BLX1t8F/+&#10;SO6Pzn9w34fM1fJHhX/k4u4/6/73/wBAlqSj6JoooqywooooAKKKKACiiigAooooAKKKKACiiigA&#10;ooooAKKKKACiiigAooooAKKKKACiiigAooooAKKKKACiiigAooooAKKKKACiiigAooooA+afiL/y&#10;XKX/AK+bX/0XHXu7f8gm7/68rj/0S1eE/ET/AJLnL/182v8A6Kjr3Zv+QTdf9eVx/wCiXqCDN/Zd&#10;/wCTpvhuTyPtWj/+iYa/byvxB/ZcP/GUnw3B/wCfvR//AEVDX7fVSEwr4l/4K3f8m16H/wBjNF/6&#10;Q3tfbVfEv/BXD/k2rRP+xli/9Ib2hiPnz4L/APJHdI/64N2/2mr5J8Lf8nGXH/YQvf8A0CWvrX4K&#10;gf8ACntJ/wCuT/8AoRr5K8Lf8nF3H/X/AHv/AKBLUlH0RRRRVlhRRRQAUUUUAFFFFABRRRQAUUUU&#10;AFFFFABRRWH4014+G/Dt1doQLjHlw5/vtwD05xy2O+KcYuTSQFDxZ8RdP8LyG3Cte32MmGNgAn+8&#10;3bjtgn8xXDy/GfV2kYx2dikeflVldiB7ncM/lXBSSvNI8kjtJI5LMzHJJPUk+tNr2YYanFaq7Ksd&#10;7/wubW/+fWw/79v/APF0f8Lm1v8A59bD/v2//wAXXC/Z5TAZhG5hDBDJtO0MQSBn1wD+VSzabd29&#10;us8trNHAxAErxkKSRuHOMcjn6VfsaXYDtf8Ahc2t/wDPrYf9+3/+Lo/4XNrf/PrYf9+3/wDi64Ki&#10;n7Cn/KB6DbfGjVVmU3FjZyxfxLGHRj9CWOPyrv8Awp440/xZGVhLQXaDL28hG76qf4hn8fUDIr5/&#10;qexvp9MvIbq2kaGeJtyOvY/4e1ZVMNCS91WYrH03RVDQdWj13R7S/jACzxhioOdrdGX3wQR+FX68&#10;dpp2YgooopAFFFFABRRRQAUUUUAFFFFABRRRQAUUUUAfNXxE/wCS6S/9fNr/AOio691kx/Zd1/15&#10;XH/ol68K+In/ACXSX/r5tf8A0VHXusn/ACCro/8ATlcf+iXqCDM/Zf4/am+G3P8Ay96N/wCioa/b&#10;6vxC/ZdX/jKb4bZ/5+tHP/kGGv29qkJhXxN/wVu/5Nr0T/sZY/8A0gvq+2a+Jv8Agrd/ybVon/Yy&#10;x/8ApBfUMR89/BX/AJI3o/f9y/8A6Ea+SfC3/Jxdx/1/3v8A6BLX1r8Ff+SO6R/1yf8Ama+SvC//&#10;ACcZcf8AX/e/+gS1JR9EUUUVZYUUUUAFFFFABRRRQAUUUUAFFFFABRRRQAVwvxkjaTwrAyqSEu0Z&#10;iOw2OM/mR+dd1VLXNJh13Sbqwn4jnTbu/unqG/AgH8K0py5JqTA+aqKv65od54d1CSzvY9ki8hhy&#10;rr2ZT3B/+seaoV9Ammroo6Hwe1teSXmkX10llaXyL/pEgXEciNuVskjHG9ev8VdFZ6po+tmW7vha&#10;h5NUYxRzbFYRLbsIlYZHyBgg5O3I57155RWUqfM27gd81xoK3dw09vao9rDHdbf3RW5kQOuweWWU&#10;Bi0RKjj5WOBXOeLodPs9SjtNMkW4treIL9oXafNLEvkkdSAwX/gNYlFONPld7gFFFbPhXwtdeKtS&#10;W3gBSFcGacj5Y1/qT2Hf6ZI0lJRV2B7F8M1KeB9MDAg4kPPvIxFdPUVpax2NrDbQrshhRY0XJOFA&#10;wB+VS187OXNJy7khRRRUgFFFFABRRRQAUUUUAFFFFABRRRQAUUUUAfNXxC/5LpL/ANfNr/6Kjr3W&#10;XjSrnn/lyuf/AEQ9eF/EL/kukv8A182v/oqOvcp+dJuf+vO4/wDRL1BBQ/Zd+X9qf4bZPP2rR+//&#10;AExhr9vK/EP9l/H/AA1P8Nf+vnRv/RMNft5VITCvib/grd/ybXon/Yyx/wDpBfV9s18Tf8Fbf+Ta&#10;9E/7GWP/ANIL6hiPnv4K4/4U5pPPSJx+pr5J8Lf8nGXH/X/e/wDoEtfW3wV/5I3pPb92/wCPJr5J&#10;8L/8nGXH/X/e/wDoEtSUfRFFFFWWFFFFABRRRQAUUUUAFFFFABRRRQAUUUUAFFFFAFPVNHstbtjb&#10;31tHcxdQHHI9weoPuK5O5+D+hTyl0e8t1P8AyzjlBA/76Un9a7iitI1Jw+FgcF/wpnRP+fq//wC/&#10;if8AxFH/AApnRP8An6v/APv4n/xFd7RV+3qfzAcF/wAKZ0T/AJ+r/wD7+J/8RR/wpnRP+fq//wC/&#10;if8AxFd7RR7ep/MBxVn8IdAtpN0n2q7H9yaUAf8AjoBrrbHT7bS7Zbe0gjt4V6JGuB9fr71YorOV&#10;SU/iYBRRRUAFFFFABRRRQAUUUUAFFFFABRRRQAUUUUAFFFFAHzX8Qv8Akukv/Xza/wDoqOvcp/8A&#10;kE3X/Xncf+iHrw34g8/HWX/r5tf/AEVHXuc+f7HuznH+hXH/AKJeoIM/9lv/AJOm+G3/AF9aP/6J&#10;hr9vK/ET9lvj9qb4b/8AX1o//omGv27qkJhXxP8A8FbP+Ta9F/7GSP8A9IL6vtivij/grUpb9m3Q&#10;wOSfEkeP/AC+oYj55+Cn/JG9J/65v/Ovknwv/wAnGXP/AF/3v/oEtfW3wT/5I3pR/wCmb/zr5J8L&#10;/wDJxlx/1/3v/oEtSUfRFFFFWWFFFFABRRRQAUUUUAFFFFABRRRQAUUUUAFFFFABRRWbL4m0iCRo&#10;5NVsY5FOGVrhAQfQjNNJvYDSorL/AOEq0T/oMWH/AIFJ/jR/wlWif9Biw/8AApP8afLLsBqUVl/8&#10;JVon/QYsP/ApP8aP+Eq0T/oMWH/gUn+NHLLsBqUVQtvEOl3kyw2+pWc8rfdjjnRmP0ANX6TTW4BR&#10;RRSAKKKKACiiigAooooAKKKKACiiigAooooAKKKKAPmv4g/8l1l/6+bX/wBFR17ncf8AIHu+2bK4&#10;/wDRL14Z8QP+S7S/9fFr/wCio69zuv8AkD3X/XncH/yC9QQUP2X/AJf2qPhrkZ/0rRv/AETDX7d1&#10;+LX7HngPWfHn7U3g7+x2gH9iwaVrF350m3NvClr5m3g5bDcCv2lqkJhXxX/wVk/5Nz0D/sZov/SC&#10;+r7Ur4q/4Kyf8m56B/2M0X/pBfUMR87/AAS/5I1pOP7kn86+SfC//Jxlx/1/3v8A6BLX1t8E/wDk&#10;jelZOf3b49q+SfC//Jxlx/1/3v8A6BLUlH0RRRRVlhRRRQAUUUUAFFFFABRRRQAUUUUAFFFFABUd&#10;1dR2VrNcTNshiQyO2M4UDJP5VJXE/F68ktfCXlpjbcXCRP8ATBb+airpx55KIHnfjHx7e+KLl443&#10;e204cJbqcbhnq+Op6cdB29Ty9FFfQRioK0Sgorb8P6bY3Vhql5fi4aOzSNglu6oW3OF6lT61JqPh&#10;tLW3ne3ea5Yy2ot/kALpNE7jKjPzfKo4PrS51ewGBRXZt4HtU8SWNj9omls545leZcKRNErh1HXj&#10;coPI6MPrXGURmpbAFdt4F+ItzoVxHaahM9xpjELlyWaDsCvfb04/L34miicI1FaQH1EDkZHIornP&#10;h3dSXngvS5JTuZUaMcY+VWKr+iiujr5+UeWTj2JCiiipAKKKKACiiigAooooAKKKKACiiigAoooo&#10;A+bPH/8AyXaX/r4tf/RUde5XWf7Iuv8ArzuP/RL14d4+/wCS7S/9fFt/6Kjr3C7P/Eouh/05XH/o&#10;l6gg9S/4Jn4/4anux/1J8f8A6LtK/Vuvyk/4Jn/8nTXfH/Mnx/8Aouzr9W6pEsK+Kv8AgrLn/hnL&#10;QMf9DNF/6QX1fatfFf8AwVk/5Nz8P/8AYzR/+kF9QwPnX4Htn4N6X/uPXyV4X/5OMuP+v+9/9Fy1&#10;9Z/A8H/hTemf7r18meF/+TjLj/r/AL3/ANAlqSj6IoooqywooooAKKKKACiiigAooooAKKKKACii&#10;igArlfiZoz6z4TuBEpeW2YXCqO+0EN/46WP4V1VFVGThJSXQD5dor1Txh8J2uLiW80TYm/5ms2O0&#10;Z77D0H0PA556CuEufBmu2spjfSLxmHeOIuPzXIr3YVoTV0yivpWtPpdveQfZoLuC6VVkjn34wrBh&#10;gqynqB3q5D4wu4b9rswWrsZ4p1jMZCIYkZIwoBGAob/x0e+a3/CK63/0B7//AMBX/wAKP+EV1v8A&#10;6A9//wCAr/4U3yPcC5Y+OtUtWgaZ11B4JHkje8LSMu5CjLu3A7SDnHqB75x726jupQ8VpDZqBjy4&#10;S5B9/nZjn8e1XP8AhFdb/wCgPf8A/gK/+FH/AAiut/8AQHv/APwFf/Chcid0Bl0AFiABknoK27Pw&#10;Rr99Jsj0m6U/9NozEPzbAr0fwP8ADBdEuI9Q1NkuLtMNFCvKRN/eJ7sPyHvwRNStCmr3A6jwfpL6&#10;H4Z0+ylz5sceXBx8rMSzDj0JI/CtiiivCk3JtskKKKKQBRRRQAUUUUAFFFFABRRRQAUUUUAFFFFA&#10;Hzb4+/5LtL/18W3/AKKjr3G8ydHu/wDryuf/AES9eHePv+S7y/8AXxbf+iY69vvv+QPdf9edx/6J&#10;eoIPUf8Agmaf+Mprv/sT0/8AQLSv1dr8o/8Agmbj/hqa8/7E9P8A0C0r9XKpEsK+K/8AgrH/AMm5&#10;+H/+xmi/9IL6vtSviv8A4Kxf8m56B/2M0f8A6QX1DA+c/gbx8HNO9w+f0r5M8L/8nGXH/X/e/wDo&#10;EtfWfwNP/FndO+j/ANK+TPC//Jxlx/1/3v8A6BLUlH0RRRRVlhRRRQAUUUUAFFFFABRRRQAUUUUA&#10;FFFFABRRRQAUUUUAFFFFABRRRQAUUUUAFFFFABRRRQAUUUUAFFFFABRRRQAUUUUAFFFFABRRRQB8&#10;3ePP+S7y/wDXxbf+iY69vvP+QLd/9edx/wCiXrxDx5/yXiX/AK+Lb/0THXt99xo913/0O4x/35eo&#10;IPUf+CZ//J013/2J6f8AoFpX6uV+Un/BM/8A5Omuv+xPj/8AQLSv1bqkSwr4r/4KxDP7Omgf9jNH&#10;/wCkF9X2pXxX/wAFYs/8M56Bj/oZo/8A0gvqGB85fA3/AJI7p5yf4+v0FfJ3hj/k425/6/73/wBA&#10;lr6y+Bv/ACR3Th7P/IV8m+GP+TjLj/r/AL3/ANFy1JR9D0UUVZYUUUUAFFFFABRRRQAUUUUAFFFF&#10;ABRRRQAUUUUAFFcp4s+Iun+F5DbhWvb7GTDGwAT/AHm7cdsE/mK4eX4z6u0jGOzsUjz8qsrsQPc7&#10;hn8q6IYepNXSA9jorxr/AIXNrf8Az62H/ft//i6P+Fza3/z62H/ft/8A4ur+q1B2PZaK8a/4XNrf&#10;/PrYf9+3/wDi6P8Ahc2t/wDPrYf9+3/+Lo+q1Asey0V49bfGjVVmU3FjZyxfxLGHRj9CWOPyrv8A&#10;wp440/xZGVhLQXaDL28hG76qf4hn8fUDIrOdCpTV2hHRUUUVgAUUUUAFFFFABRRRQAUUUUAFFFFA&#10;BRRRQAUUUUAfN3jz/kvEv/Xe2/8ARMde3X3/ACB7kf8ATpcf+iXrxLx3/wAl4l/672//AKJjr22+&#10;/wCQPdY4/wBDuP8A0S9QQepf8EzT/wAZSXX/AGKCf+gWlfq5X5Q/8EzD/wAZS3XH/MoqP/HbSv1e&#10;qkSwr4r/AOCsTBf2dNAJ/wChmj/9IL6vtSviv/grIM/s56B/2M0f/pBfUMD5y+BqkfB+xOf7/wD6&#10;CtfJ3hj/AJOMuP8Ar/vf/QJa+svgaMfBzT/X94T+Qr5N8Mf8nG3H/X/e/wDoEtSUfQ9FFFWWFFFF&#10;ABRRRQAUUUUAFFFFABRRRQAUUUUAFYfjTXj4b8O3V2hAuMeXDn++3APTnHLY74rcrhfjJG0nhWBl&#10;UkJdozEdhscZ/Mj861pRUppMDxmSV5pHkkdpJHJZmY5JJ6kn1ptFFfQFFhNNu5LN7xLWZrRDhrhY&#10;yY1PHBbGB1H51HcW01nM0M8TwTL96ORSrD6g11tjMsnh+MTT28Rhs50iuLe+VJAD5h8mSFuW3McZ&#10;UDgjk441NavtN1jxHOJJtNEaahb+XcuqsGjMT79xUguu5V6nAzjIFc/tGnawjzqiu6u7jT9Pgu7j&#10;ydMkvfsCYjIhlXzftBUkBPl3eXg/L9T3qDxdFo0WkqNO8mRN0P2eSNod+3yzvDhTvOTjO8DBGBwa&#10;pVLu1gucZU9jfT6ZeQ3VtI0M8Tbkdex/w9qgorYZ9J6Dq0eu6PaX8YAWeMMVBztboy++CCPwq/XM&#10;fDNSngfTAwIOJDz7yMRXT187NKMmkSFFFFQAUUUUAFFFFABRRRQAUUUUAFFFFABRRRQB83+Ov+S8&#10;S/8AXe3/APRKV7bfcaPc+n2O4/8ARL14l46/5L1L/wBd7f8A9EpXtt8T/Y9z/wBelx/6JeoIPUP+&#10;CZf/ACdLef8AYpD/ANBtK/V6vyh/4Jl/8nSXeD/zKS/+g2tfq9VIlhXxb/wVg/5N00H/ALGWP/0g&#10;vq+0q+LP+CsP/Jumg/8AYyx/+m++oYHzn8Df+SO6fg5/1n9K+TPDP/Jx1z/1/wB7/wCgS19Y/Aps&#10;/B2w5/v/AMhXyd4Z/wCTjrn/AK/73/0XLUlH0PRRRVlhRRRQAUUUUAFFFFABRRRQAUUUUAFFFFAB&#10;VLW9Jh13Sbqwn4jnTbuH8J6hvwIB/CrtFNNp3QHzZrmh3nh3UJLO9j2SLyGHKuvZlPcH/wCseaoV&#10;9Lapo9lrdsbe+to7mLqA45HuD1B9xXJ3Pwf0KeUuj3lup/5Zxyggf99KT+tepDFxt761Hc8Vor2X&#10;/hTOif8AP1f/APfxP/iKP+FM6J/z9X//AH8T/wCIrT61THc8aor2X/hTOif8/V//AN/E/wDiKP8A&#10;hTOif8/V/wD9/E/+Io+tUwueNVs+FfC114q1JbeAFIVwZpyPljX+pPYd/pkj1Sz+EOgW0m6T7Vdj&#10;+5NKAP8Ax0A11tjp9tpdstvaQR28K9EjXA+v196yqYuNrQ3FcfaWsdjaw20K7IYUWNFyThQMAflU&#10;tFFeWIKKKKACiiigAooooAKKKKACiiigAooooAKKKKAPnDxz/wAl6l/672//AKJSvbNQ/wCQPdc/&#10;8udx/wCiXrxPxx/yXqX/AK72/wD6JSvbdQ/5At2e/wBjuP8A0S1QQeof8Ey8/wDDUd1z/wAykv8A&#10;6Da1+rtflF/wTNx/w1Ndf9iiv/oNrX6u1SJYV8W/8FX/APk3XQf+xkT/ANN99X2lXxd/wVeGf2dd&#10;B/7GRP8A0331DA+cPgX8vwdsOf75/QV86fA/4faj8U/2xLbwvpU1rb6hf3+o+VJeOyxDZbzyHcVV&#10;j0Q4wDzivor4F/8AJH7IZzy/4fKtebfsJ/8AKRzwz/1/6x/6QXdSUfXX/Dvv4if9Bnwx/wCBVx/8&#10;Yo/4d9/ET/oM+GP/AAKuP/jFfoHRTuO5+fn/AA77+In/AEGfDH/gVcf/ABij/h338RP+gz4Y/wDA&#10;q4/+MV+gdFFwufn5/wAO+/iJ/wBBnwx/4FXH/wAYo/4d9/ET/oM+GP8AwKuP/jFfoHRRcLn5+f8A&#10;Dvv4if8AQZ8Mf+BVx/8AGKP+HffxE/6DPhj/AMCrj/4xX6B0UXC5+fn/AA77+In/AEGfDH/gVcf/&#10;ABij/h338RP+gz4Y/wDAq4/+MV+gdFFwufn5/wAO+/iJ/wBBnwx/4FXH/wAYo/4d9/ET/oM+GP8A&#10;wKuP/jFfoHRRcLn5+f8ADvv4if8AQZ8Mf+BVx/8AGKP+HffxE/6DPhj/AMCrj/4xX6B0UXC5+fn/&#10;AA77+In/AEGfDH/gVcf/ABij/h338RP+gz4Y/wDAq4/+MV+gdFFwufn5/wAO+/iJ/wBBnwx/4FXH&#10;/wAYo/4d9/ET/oM+GP8AwKuP/jFfoHRRcLn5+f8ADvv4if8AQZ8Mf+BVx/8AGKP+HffxE/6DPhj/&#10;AMCrj/4xX6B0UXC5+fn/AA77+In/AEGfDH/gVcf/ABij/h338RP+gz4Y/wDAq4/+MV+gdFFwufn5&#10;/wAO+/iJ/wBBnwx/4FXH/wAYo/4d9/ET/oM+GP8AwKuP/jFfoHRRcLn5+f8ADvv4if8AQZ8Mf+BV&#10;x/8AGKP+HffxE/6DPhj/AMCrj/4xX6B0UXC5+fn/AA77+In/AEGfDH/gVcf/ABij/h338RP+gz4Y&#10;/wDAq4/+MV+gdFFwufn5/wAO+/iJ/wBBnwx/4FXH/wAYo/4d9/ET/oM+GP8AwKuP/jFfoHRRcLn5&#10;+f8ADvv4if8AQZ8Mf+BVx/8AGKP+HffxE/6DPhj/AMCrj/4xX6B0UXC5+fn/AA77+In/AEGfDH/g&#10;Vcf/ABij/h338RP+gz4Y/wDAq4/+MV+gdFFwufn5/wAO+/iJ/wBBnwx/4FXH/wAYo/4d9/ET/oM+&#10;GP8AwKuP/jFfoHRRcLn5+f8ADvv4if8AQZ8Mf+BVx/8AGKP+HffxE/6DPhj/AMCrj/4xX6B0UXC5&#10;+fn/AA77+In/AEGfDH/gVcf/ABij/h338RP+gz4Y/wDAq4/+MV+gdFFwufz9ftBfD7UfhZ+1hq3h&#10;fVprW41Cwms/Nks2ZojvtIZBtLKp6OOoHOa9F1L5dFvMcf6HP/6Jaov2/v8AlIV4z/67aZ/6bbWp&#10;NQP/ABJbz/rzn/8ARLUhHqH/AATN/wCTpLr/ALFFf/QLWv1er8ov+CZv/J0l0f8AqUl/9Ata/V2q&#10;RLCvi/8A4Kuf8m76D/2Mif8Apvvq+0K+MP8Agq2M/s76D/2Ma/8ApuvqGB82fAkbfhBZ8Y5b/wBB&#10;WvN/2E/+Uj3hn/r/ANY/9ILuvSPgT/ySGz7DLdf9xa83/YT/AOUjnhn/AK/9Y/8ASC7qSj9vao63&#10;rmneGtLuNT1a+t9N0+3AMt1dSiONMkAZYnAySAPUkCr1fLH7SHiSy8RftCfD74b+INKXVfDN7am6&#10;lh+0zQn7RK8kccn7t1yYxCQM5GJpOM4I9DA4X63V5HeyTbtvZK7te2pz16vsoXW70XqzrJP24fhJ&#10;Hqf2Vtcu/I/5/f7On8rpnpt3+33evtzXtXh/xDpnivR7bVtGv7fVNNuVLQ3VrIJI3AJBwR3BBBHY&#10;gg8ivmmb9l/4ZNeGM+BlaPzNu77dqmcZ656friue/ZLupfh3+0l8UPhdYTNJ4bgjbU7aKVnJgYNC&#10;AFyxHKThWY8t5KHjGK9erhctxNCc8A5qVNXanazV0na3XU5I1cTTnFV0mpO2l9H8z7Iooor5g9MK&#10;KbJuEbFAC+OATgZryPwP4q1i81bQ7W/8TTL4ik51fw3rdtFaBV8tzIbLbArzBJFGG3upQNls4NAH&#10;r1FeR/CX4j6pc+G/AVprWlXmNasVjg1ae6SV57hIDKxkXJIDojsrZJOPmCkitvQfi5DqfiuPQb7T&#10;v7Lvrm2lura3a7jmuFWPbuS5jQnyHIZWUZYEbskEbaAPQaK8wg+NbS+H9AvpdBayvfEGH0uzu76J&#10;Fkg8lJHnllGViQbsY+ZzlPlyxC9NoXjoeJPA9zr9hp00txCtyp00SI0jTws6NErqSpy6EKwOCCD3&#10;oA6mivOpvjhokd5cJHDcz2cfhxvEiXcajbJCoDNEAcESBHjfae0gzjvmap8Stds5tY+xac013a6r&#10;pNhPaX1zGIrY3IttyRFIwzZ88jc7NhvmHy/LQB6xRXlMvxG1Pwtq3jS6vdJub3RdP1W3W4uvtSYt&#10;I3srMlYkPL7XdnYYUYfKljkDQ+O3ibxD4W8I2E/heRE1m51W1s4UkRGSUyPtEbbuAGOASCCAeCKA&#10;PRqK8e+Ivxcuv7J8FT+FZ/LbWJrTULh5EjZo9PeaCJgVYnDs9zEvQ4Ak5BWtfVPjdp+m69d2ws/M&#10;0qx1CLS7vUDdxI6TyMi5SEnc8aNIqu3BB3YDbTgA9KorhtD+Jr6/4ku7G00aWXTbW/l0ya8juEeW&#10;GdCw3SwLlkiYqwVycn5SVCkNTfCHxQPi6482DRbhdIlaZIbyKVZnjeLO5LiJeYXOMquWJ6NsbCkA&#10;7uivONL+NFnJqepWmr2I0o2emz6u+y8iuZIIIiokS4jQ7opgHQ7MMDk4YkEVNb/Faazm/wCKg8PX&#10;OgWjaXd6ys8k6TEW0Bi3B0T5llxKCUGQOAGY5CgHoNFebw/GuytrbVpdV06S0ay02XWEhs7iO8eS&#10;2jIDhthwkql03KSVG8EOwDFek8G+Kb3xJHMb3SP7P2xxTQ3NvdJdWl1HICQYpVxuI2kMCoxkEbgQ&#10;aAOkooooAKKKKACiiigAooooAKKKKACiiigAooooAKKKKAPw7/b9/wCUhXjP/rtpn/pstadqTf8A&#10;Elux1/0S4/8ARLU39vz/AJSF+M/+u2mf+my1p2qf8ge5/wCvS4/9EvQB6j/wTLOf2o7r/sUl/wDQ&#10;bWv1er8oP+CZfH7UVz/2KY/9Bta/V+qRLCvjD/gq1/ybvoP/AGMa/wDpuvq+z6+L/wDgq4SP2dtB&#10;x/0Mif8ApvvqGB82/An/AJJDaeuW/wDQErzf9hP/AJSO+Gf+v/WP/Tfd16R8Cf8AkkdrgY5bt/sJ&#10;Xm/7Cf8Aykd8M/8AX/rH/pvu6ko/b2vnL9rL4H+JPGl14d8eeAig8aeHHG2HgNcwht6hSx2koxY7&#10;TwwkcZzgH6NorswmKqYOsq1PddHs09Gn5Mxq0o1oOEj83/8AhrD446f4gbT7f4aaJFq8hKm3j8P3&#10;q3DZ5IKibd719CfsgfAfxR4O1TxJ8RviI+fG/iQlTbs2XtoC4dg207QWKx4QfcWNRkZKj6cor0sR&#10;mkJ0pUsNRVNS+K1231t5I5qeFcZKdSblbYKKKK8E7yG8tVvrOe2dpESaNo2aGRo3AIwSrqQynngg&#10;gjqK4q1+H2rXF9oP9teIl1XT9DuPtVmq2bRXckixvEjXE3msJMLI2dqJubBPGVPd0UAcPo/wz/sn&#10;R/Adj/aRl/4RcY8wQ7Tc/wCiS2/975P9bu/i+7jvmsbwv8G73w/qXhaSTW7OXT/DlncWNna2ulmB&#10;nSVFVnlfzmDSEorFgoBO7gZyPUaKAPO7r4QxSeG/B1nHd20mqeGbRLS2ur6y8+3mTyVikEkHmLkN&#10;sVhhwVZV5IyD13hfRZNA0WGzmmgnmVnd3tbVbaLLMWwkak7VGcDJY4AyzHJOtRQB5Z/woSwTw/aa&#10;VHqcyxQa2uqNuTcsluqiFbJgW5j+zKkJyedgYjtWvqvwymvJvE9xbaqlvc6vqen6nC0tqZEt5LX7&#10;OVVlDqZAxtxnBU4bHbNd5RQBw2tfDWTXPDvjDTZdTWOXxFPHcPOlsdsDLb28JAUv8wP2fd1GN+Oc&#10;ZOr448H/APCZW+jxfa/sf9n6raannyt/meTIH2dRjdjGecehrpKKAPNf+FJ2sMGvRwalIn9paja3&#10;kW+FSLWKG8+2GBQCMhpnuDuPIEqjnYMzN8JVtfEV7e6dc6db2N/fLqF1FdaUtzciTKmRYZmfCI+3&#10;JBRiC7lSMjb6JRQB5/f/AAwu9V8aabrV5q9vNDp1615bOunBNQVSr/6OboPzBmRvk8sEqACTyTTT&#10;4P3l34gXUtS8R+bJFa3Nml7p9itnqM0cqbF+0XCsRL5a8rtjQb1VscYr0yigDy3Tfg/d2unw2ur6&#10;vFq2m2vh+60BNP03Tlst8Mwh3OGMrYkIhwTkLyCAmCWxNC8P65481xbPxBNqFzpUfhq80i5uptIO&#10;mSK9w0ClfnkfzZdsTlnjHlAhduc17bRQB59o/wAN9W02xvI216xtb57P7Lb32kaJFaSK+QfOlyz+&#10;Y2VX5V2Jy3y8rt0vA/gRvCmoavqE8untd6l5Qlj0nT/sNt8hc7zH5khMrGRtzluQqDA25PX0UAFF&#10;FFABRRRQAUUUUAFFFFABRRRQAUUUUAFFFFABRRRQB+Hn7ff/ACkM8Z/9dtM/9NlrS6p/yB7nP/Pr&#10;cf8Aol6T9vr/AJSGeM/+u2mf+my1pdU/5A9z/wBes/8A6JegD1D/AIJl/wDJ0Fx7+Ewf/HbWv1fr&#10;8oP+CZP/ACc9P6/8ImP/AEG1r9X6pEsK+MP+CrX/ACbvoX/Yxr/6b76vs+vjH/gqz/ybvoX/AGMa&#10;/wDpuvqGB80/Adt3wjt+MYdh/wCQ0rzn9hP/AJSO+Gf+v/WP/Tfd16J8BP8AkksWf+ejf+i4687/&#10;AGE/+Ujvhn/r/wBY/wDTfd1JR+3tFFFABRRRQAUUUUAFFFFABRRRQAUUUUAFFFFABRRRQAUUUUAF&#10;FFFABRRRQAUUUUAFFFFABRRRQAUUUUAFFFFABRRRQAUUUUAFFFFABRRRQB+Hn7fX/KQzxn/120z/&#10;ANNlrRqmf7In/wCvaf8A9EvS/t9f8pDPGf8A1103/wBNlrTdWH/Enn4/5dZz/wCQXoA9T/4Jl/8A&#10;Jz8//Ypj/wBBta/V6vyq/wCCYNus/wC0xqbkkGHwerrjHJzZrz+DGv1VqkSwr4y/4KsLu/Z30LP/&#10;AEMSn/ynX9fZtfGX/BVY4/Z40P8A7GIf+m6/oYHzN8Bf+STx8/8ALQ/+io687/YT/wCUjvhn/r/1&#10;j/033dehfAJs/CkDpiU/+iYq89/YU/5SPeGf+v8A1j/033dSUft7RRRQAUUUUAFFFFABRRRQAUUU&#10;UAFFFFABRRRQAUUUUAFFFFABRRRQAUUUUAFFFQzXcFuSJZo4yF3EOwHGcZ+mSKBXtuTUVG88ce/f&#10;Iq+Wu99zAbV55PoOD+RqA6tZCGGY3luIZl3Ryeau1x6qc8jntQJyS3ZboqOK4iniEsUiSRHo6sCP&#10;zqOHULW4t4p4rmGSCYgRyo4Kvnpg9Dn2oHzIsUVE11Cnnbpo18kbpMsPkGM5b0455qNtTs1t4pzd&#10;wCGUbo5DIu1xjOQc8igXMu5ZopkUyTxrJG6yI3RlOQfxp9BQUUjMFBJOAOSTTBPGyxsJFIk+4dw+&#10;bjPHrxzQBJRUZnjXdmRRtYIfmHDHGB9TkfmKPtEQDEyoArBGO4cMcYB9+R+YoFdElFRm4jVZGMih&#10;Y/vncMLxnn045pv2y3N19lE8f2nZ5vk7xv2Zxu29cZ4zQF0TUUUUDPw9/b4/5SG+M/8Arrpv/pst&#10;qTVv+QPcf9e0/wD6Jenft8f8pDfGf/XXTf8A02W1N1b/AJA9x2/0Wf8A9EvQB7B/wS7H/GSetH/q&#10;TB/6Msq/VCvyw/4Je/8AJyetf9iaP/RllX6n1SJYV8Z/8FVRu/Z50P8A7GEf+m6/r7Mr40/4Kqf8&#10;m8aJ/wBjAP8A03X9DA+YvgGuPhUf+uv/ALQirz39hT/lI94Z/wCv/WP/AE33degfAPH/AAq1/abH&#10;/kvDXn/7Cn/KR7wz/wBf+sf+m+7qSj9vaKKKACiiigAooooAKKKKACiiigAooooAKKKKACiiigAo&#10;oooAKKKKACiiigBDwCcZ9q+V/iz9t+MV54g1Pw1o+qTpD4Oa2nt7iyeGaK6+3wTG2KMOZgkL5Vc9&#10;BjO5c/VNFa06ns3zW1PKzDA/2hS9jKVou99NfKz6fc7nz1461HSfiFJ4s1GCDV7zQHs9DgN/baTJ&#10;NFHNDd3czNLBKF8+GPzITKihiAxBAIO3A8QeGdM8RfA/xNPF4S0n7Vb+IrdbW80vS5YYLtDcWavc&#10;W0MoLRKyDy3CEozRSNuYMTX1JRWirctrLY4KuTKtze0km5Rkn7v8zk9Lt2tzevnbQ8q+M3hmOw+H&#10;+k2GlaVBF4as9asbjVdKsrDzEksBcB5lWCNDuG4h2UDlVfrkg+O+KvCsXieTU08MWV9o3grVPFmh&#10;R2c2m27WgWYBku7q3QqNgAMI8zbtLRkjOCa+t6KUKzgjTGZPTxk7uVla1reTVk76K0tu9nc+RbXT&#10;PEF34u8W3XjXRJ7iytvEOjNryWsZlt7u2hspoxcGNR+8hMot5jGFbYD8w+QmtL4gWvhi41jwVdaB&#10;okOleGU1nUXmk1XQZrrTpGNkg85LUMpMTNhQV2DzFZwD1b6ooq/rGt7f1axyf2ClTlT9pe75ruN3&#10;8fNa6a072trd3V7GF4GksJPCOlnTFtVsvJAX7FZNZwEjhikLcxqW3EKScZ6nqd2iiuV6s+npx5IK&#10;PZf13PO/jtcajN4Cm0PSLG61DUfEEq6UsVrsDCFwzXDFnYKn7hJQGJwGKetea+H/ABBP4W03wjYe&#10;IdNvNEj8K+Kbi38iRmvHhsZNPu2tCWjDblVJo4cgnmM5Oc19HUVrGpyx5bHlYjL5VsR9ZjUs9Fa1&#10;1ZPm8nfmW91pp5nzF43s9T8ceNtXj8KPf3Fje2sfjGzuNjwxtf2kM9okADKMkzR2Mm1uCImPQiqe&#10;uaPqvjTwlpegaf4b1K5/4Se81TxTq0MM6208cUkki2G9nZU3L5lu4QsebUcEDNfVNFae3tay2OCW&#10;RxqObnUfv3vourTdr3tfVa30bR81SaZfePPFXgJr+xuNPt/F0DDxhp7WaiKS60xlZFYMG2q8u5Dk&#10;/PEiD3p0ek6fpPxciltdKm1q/vPFElzLDe6bPbarYZ3IbmO8RgktkAMiNhtKOFJLDbX0nRS9s+39&#10;f1+Rp/Ysb8zneV07tX2SvbW2r5pa3V5PS+oUUUVzH0h+H37fH/KQ7xn/ANddN/8ATZbU3Vv+QRcf&#10;9es//ol6d+3t/wApDvGf/XXTf/TZbUmq/wDIJn9Ps0//AKJegD2L/gl9/wAnIa0e3/CGj/0Oyr9T&#10;a/LL/gl+c/tIav8A9iYv/odlX6m1SJYV8a/8FU8/8M86Jj/oYB/6br+vsqvjX/gqkN37POi/9jAP&#10;/Tdf0MD5g+Af/JLX/wCu3/tvDXn37Cf/ACke8M/9f+sf+m+7r0H4CZHwufP/AD2/9t4a88/YZmjg&#10;/wCCjXht5HWNBf6xlmIAH+gXfepKP2/oqp/a1l/z+W//AH9X/Gj+1rL/AJ/Lf/v6v+NAFuiqn9rW&#10;X/P5b/8Af1f8aP7Wsv8An8t/+/q/40AW6Kqf2tZf8/lv/wB/V/xo/tay/wCfy3/7+r/jQBboqp/a&#10;1l/z+W//AH9X/Gj+1rL/AJ/Lf/v6v+NAFuiqn9rWX/P5b/8Af1f8aP7Wsv8An8t/+/q/40AW6Kqf&#10;2tZf8/lv/wB/V/xo/tay/wCfy3/7+r/jQBboqp/a1l/z+W//AH9X/Gj+1rL/AJ/Lf/v6v+NAFuiq&#10;n9rWX/P5b/8Af1f8aP7Wsv8An8t/+/q/40AW6Kqf2tZf8/lv/wB/V/xo/tay/wCfy3/7+r/jQBbo&#10;qp/a1l/z+W//AH9X/Gj+1rL/AJ/Lf/v6v+NAFuiqn9rWX/P5b/8Af1f8aP7Wsv8An8t/+/q/40AW&#10;6Kqf2tZf8/lv/wB/V/xo/tay/wCfy3/7+r/jQBboqp/a1l/z+W//AH9X/Gj+1rL/AJ/Lf/v6v+NA&#10;Fuiqn9rWX/P5b/8Af1f8aP7Wsv8An8t/+/q/40AW6Kqf2tZf8/lv/wB/V/xo/tay/wCfy3/7+r/j&#10;QBboqp/a1l/z+W//AH9X/Gj+1rL/AJ/Lf/v6v+NAFuiqn9rWX/P5b/8Af1f8aP7Wsv8An8t/+/q/&#10;40AW6Kqf2tZf8/lv/wB/V/xo/tay/wCfy3/7+r/jQBboqp/a1l/z+W//AH9X/Gj+1rL/AJ/Lf/v6&#10;v+NAFuiqn9rWX/P5b/8Af1f8aP7Wsv8An8t/+/q/40AfiT+3t/ykO8Z/9ddN/wDTXbU3VjjSZv8A&#10;r3n/APRL0ft4zJP/AMFCvGTxusiGXTsMpBB/4lltSat/yCpcdfs8/wD6JegD2X/gl7n/AIaM1j/s&#10;TR/6HZV+plflp/wS/wD+Ti9XGP8AmTR/6HZV+pdUiWFfG3/BVL/k3fRsDP8AxP8A/wBx19X2TXxv&#10;/wAFUG2/s86N/wBh/H/lOvqGB8u/AP8A5JfL/wBdv/beGuA/YV/5SPeGf+v/AFj/ANN93XoHwD/5&#10;JhL/ANdvX/p3hrz79hT/AJSPeGf+v/WP/Tfd1JR+3tFFFABRRRQAUUUUAFFFFABRRRQAUUUUAFFF&#10;FABRRRQAUUUUAFFFFABRRRQAUUUUAFFFFABRRRQAUUUUAFFFFABRRRQAUUUUAFFFFABRRRQB+H/7&#10;ev8AykO8Z/8AXXTf/TXbVFrH/ILk/wCuE/8A6Jepf29P+Uh/jT/rrpv/AKa7aotY/wCQU/8A17z/&#10;APol6APaf+CX+P8AhonVv+xNH/odlX6k1+XH/BMH/k4fVv8AsTl/9Dsq/UeqRLCvjj/gqcM/s86P&#10;/wBh/wD9x19X2PXxz/wVMx/wzzo+en9vf+46+oYHy38A/wDkmM3/AF2/9t4a8/8A2FP+Uj3hn/r/&#10;ANY/9N93XoHwE/5JjP8A9d//AG3hrz/9hT/lI94Z/wCv/WP/AE33dSUft7XGXWqXafGTS9NW4kFh&#10;JoF3cPb7vkaRbi2VXI9QHYfia7Ouc8ReEG1nVrHVrLU7jR9Vs4ZbZLiCOOQPFIyM6OrqcjdEhBBB&#10;BHXBIIB51a/FK/8ADU3ihrpre7RvFk+nQXGr3xtLOyiWzilAkm2PsBYFVG3lnAyK29e+MyaDHodt&#10;dRaLpur6lby3bJq2uR21mkSMqhkuFR/M8wsGQBASoYtsK7a1bP4XjSLBF0zxBqlpqRvZtQudQZo3&#10;N7LKMP58W0RsuAoUBV2hF2kc5h0/4SW+g2+lnR9YvNP1CwS6jF4sFuxmS4n8+VHTywoUScqEC7eg&#10;4JBANbwv48t/F3w/t/FOn25njmtXnFqkqZ8xNweISMQnDqy7iQpxnOOaxvh/8WIvGniPUNFb+yJb&#10;i2tIr1bjQ9V/tG3ZXd0KM/lx7XUoDtweHBzXT6v4Yj1/wfe+HtQvLq5hvLJ7Ke7yiTuroUZ/lUKG&#10;5J4XGe2OKyvDvw/k0fxVP4ivtdvta1SaxTT2a4ihjRYkcuu1Y0XnLMSST949BgAA5n4oeOddbw/8&#10;QLTQdMjW30XTJUudWk1FraWKdrUy/uEWNixRHibJZOXAByCay/ip4w1i00/xvaaKZobu2g0yKS5f&#10;UWiEcdw8iFoVEbbJOgJz33AgoA3YeKPhaniKbXxBruo6Raa/b+RqdraiJ1mPl+VvXzEbYxjCo23q&#10;FXGCN1WNc+GOna7JrzzXV1GdYSzSbyyvyC2cum3I7k85z7YoA4W41fU/Cfjy7k1OCQeHvDPhqPU3&#10;t4NduZ3Vm+0GRtrov2ly0XlgTMAFVXGCxVZG/aMittP1qWSy0fULux0z+1I4dD15L6N1EiRvHI4j&#10;UxOpkjI+VlYE4PymvQtX8A6bruo63dXpmlTV9KTR7mAMAvkq0xyCBkMfPYZz2GKztU+HFx4h8N6p&#10;omteJ9S1OzvoBb/NFbxsgDA78pGMucYJPy+ijrQBi+KPjFceE9RtdIv7bw9Y621kb+4j1LxCLS2V&#10;DIyRpFK8O6V22MSPLVV28tyuXX3xe1C60+bUNA8PQ6jZQ+H7bxC7X2ofZX8qYTkRBVikBkxAe4XJ&#10;OSMc9Prngt9R15da07WLzRNSa2FlPJbrHIk8IYsgZJFYbkLuVYYxvbO4cUs3gW3uF1Yz313cS6lp&#10;MOkXE0hTeUj8/EnCgbybhyeMcDAFAGP4b8Ya14g+IV5BFb2h8Mto+n38DtckToJjc4fZ5XLMYwpU&#10;vhQisCSzKIfiZ8WD8O5pjJBo5ghszeEajrSWlxc437o7aHY7SOAg+9sBLqATzt2tF8Bp4f1qxvrL&#10;U7pYodLt9KmtHSNknjg8zynJ27lYGWTOCAcjjiqHi74Wp4pvtamj1zUNKi1rT103UYbVYXE0SiQL&#10;tMiMUOJnBx1B4weaAKWvfE7WLPXPE9lpXh611K38P2cN7cyzak0EkqSRu+2JBC4LARt95lBJHPXF&#10;O6+NF3NB4h1HR9Ct9R0HQ7SHUJ72bUDC89vJbLcAwx+U2WCE/K7IPu/NydsV18M9Y1vxr41aTVr7&#10;RtH1axsrMzWYgLXSrHKsuNys0bDcAGGPvnAJAIjj+Ed3e6x41sFvrrQPDOpx2tlHbWSwMs1qtosL&#10;qu5GaMjBTPHHQZwQAeq2d3Ff2kNzbuJIJkWSNx0ZSMg/kamqO3gjtYI4YUWKKNQiIowFUDAAHpip&#10;KACiiigAooooAKKKKACiiigAooooAKKKKACiiigAooooAKKKKACiiigAooooA/D/APb0/wCUh/jT&#10;/rpp3/prtqi1j/kFyf8AXCb/ANEvUv7en/KRDxp/1007/wBNdtUWsc6XIcf8sJv/AES9AHt3/BMP&#10;/k4bVsc/8UcvP/A7Kv1Er8uv+CYrCP8AaD1IYPz+EQoP/ArM/wBK/UWqRLCvjv8A4Kkc/s96P/2H&#10;v/cdfV9iV8ef8FSBn9nvSP8AsO/+46+oYHyx8Bcf8KzuB6Tj/wBJoK8//YU/5SPeGf8Ar/1j/wBN&#10;93XoPwG/5Jrcj/puP/SaCvP/ANhX/lI94Z/6/wDWP/Tfd1JR+3lFFFABRRRQAUUUUAFFFFABRRRQ&#10;AUUUUAFFFFABRRRQAUUUUAFFFFABRRRQAUUUUAFFFFABRRRQAUUUUAFFFFABRRRQAUUUUAFFFFAB&#10;RRRQB+IH7eX/ACkQ8af9dNO/9NdtUWr/APILk7fuJuf+2L1L+3l/ykQ8af8AXTTv/TXbVDrH/IJk&#10;94Jv/RL0Ae0/8Ey+P2hLv/sVP62lfqTX5c/8EzRt/aAuOP8AmVB/7aV+o1UiWFfHn/BUgE/s86Tj&#10;r/bv/uOvq+w6+P8A/gqJ/wAm96X/ANhs/wDpuvqGB8q/AX/km13z/wAvH/ttBXAfsK/8pHvDP/X/&#10;AKx/6b7uvQPgN/yTa6/6+P8A22grz/8AYV/5SPeGf+v/AFj/ANN93UlH7eUUUUAFFfJH7UX7R3iv&#10;TfHUPw58Aq9tqLhIrm+hQPPLLKvyww5GEwGBL/eyRgrtJbyjwF4s+Men6q9/pXjT/hIJbI5ubKbX&#10;49Rj2bgDujMjZQkhfMTjLABgSK8evmUaCqVPZydOn8ckvdj6vp87H2eD4b+s4aniKuLpU5Vb8kZS&#10;V5Wdn+Oml7dbM/Q6iuW+Gfi648beD7LUr61Sx1LHlXlrG25Y5R12nuCCGHJwGAPINdTXoYfEUsXR&#10;jXoSUoSV01s0fJVqM8PVlRqL3ouzCiivMtG/aQ8A69rGmWFnql40eq3r6dp2qSaTdxabfXCByY4L&#10;1ohBKT5cm0q5D7SELV0GJ6bRWB4H8aWPj7QpNW0+K4ht0v77Tytyqq/mWt1LayHCsRtLwsV5yVIy&#10;Acgb9ABRRRQAUUUUAFFFFABRRRQAUUUUAFFFFABRRRQAUUUUAFFFFABRRRQAUUUUAFFFFABRRRQA&#10;UUUUAFFFFAH4g/t4/wDKRHxp/wBdNO/9NdtUGsDOlv8A9cZv/RL1P+3j/wApEPGn/XTTv/TVbVDr&#10;H/ILf/rjN/6JegD2z/gmb/yX6Y+vhT/5Fr9Ra/Lz/gmav/F+Jj3/AOEWH8rWv1DqkSwr5B/4Kgxt&#10;J+zzpu0gFdb3HIzkf2fe5H5Zr6+r5B/4Kgs6/s86bs2862QdwJ4/s++PHPWhgfKnwH/5Jxdc9Lgf&#10;+k0FeffsKf8AKR7wz/1/ax/6b7uvQvgSu34c3nr9o/8AbaCvPf2Ff+Uj3hn/AK/9Y/8ATfd1JR+3&#10;tFFFAH54fGi0HgL9o7xF/bjTxWWpLebLxYyxWC9tpYfMUcb1jMrAqDz5RXNU/gH4Lh0HxtPqq+Ib&#10;DVlhspo44NLMriUSxmMPKXjUIo3MQjYk3op2bcsPuT4pfBzwv8YdJjsvEVk0rwbjbXlu/lz25IwS&#10;jeh4ypBU4GRwK5H4b/steFvhtbzwWl1fXsc0wldrgoJHAGAjMqjKjnAGMZPrXn4jGZzg8rxmWZU4&#10;2xKabl9nmXLJ/wDgPk/Q+bweVShmtGvipc1Gm3KO91q5cqW1uZ3+99Tofgnp8tr4du7h9wjnuP3Y&#10;I4IUAFh+OR/wGvRKjggjtYY4YUWKKNQqIowFA6ACpKwyjLo5TgKOBi78itfu+v4n1+KxDxVedZq3&#10;Mypq1rNfaVe29vN9nnmheOOb+4xUgN+B5r57+DPxO8JQ/CX4W/D27to9f8a6ba6TpV/4V8pHvtKu&#10;rVYxJc3EMmDDHA8JkEzABisZjLF4930fRXrnIfIXw98K6XoOqfDbxZY2v2fxFqfxK8TaTeagJXMk&#10;1kZ9cf7McnHk+ZBFIIx8okXfjcWY4ngnwb4W8M/s8/BfWtYhki8M+IptPk8c6ldXE8iXVuNNuhbL&#10;eyFji1W5a2Qq5ESqVVgI8ivtiigD5H0fR9C8YXXhbRLJJNR+F9x8Sbi20K3Mk32O405fDF00kUJJ&#10;HmWf2tbpVUExMgKqDFtFZfhf4d6Jofgj/hJLOK5i1zw/8U49G0i++2TGTT9OPiKKxNjCd3y2pt5H&#10;QwD5DuJ25wR9mUUAfFPwjtdRvPi/pt1rXiXQtK+JkPinU/7W01Yb2XWbqxMlztt5A0hA0/yTDJCx&#10;QQqUgIO8/N9rUUUAFFFFABRRRQAUUUUAFFFFABRRRQAUUUUAFFFFABRRRQAUUUUAFFFFABRRRQAU&#10;UUUAFFFFAH4g/t4f8pEfGn/XTTv/AE1W1Q6xj+zT/wBcph/5Bepv28P+UiXjT/rpp3/pqtqr6x/y&#10;Df8AtlN/6JegD3X/AIJnxbfjhMxB3f8ACM4B3cYH2YdMf1r9Pq/MP/gmjMX+N0i7Mf8AFNZ3buvF&#10;t2x/Wv08qkSwr5B/4Kgf8m86b/2Gj/6br6vr6vkL/gp8M/s86d3/AOJy3/puvqGB8q/Av/knd7/1&#10;8/8AttBXnv7Cv/KR7wz/ANf2sf8Apvu69B+BagfD/UMf8/Iz/wCAsFeffsK/8pHvDP8A1/ax/wCm&#10;+7qSj9vKKKKACiiigAooooAKKKKACiiigAooooAKKKKACiiigAooooAKKKKACiiigAooooAKKKKA&#10;CiiigAooooAKKKKACiiigAooooAKKKKACiiigD8Qf28P+UiXjT/rpp//AKaraq+scacP+uc3/ol6&#10;sft4f8pEfGn/AF00/wD9NVtVfWv+Qev/AFzm/wDRL0Ae8f8ABM1f+L1Sn/qWB/K2r9O6/Mb/AIJm&#10;c/GSU4x/xTI/lbV+nNUiWFfIv/BToZ/Z7sP+ww3/AKbr6vrqvkj/AIKbc/s92P8A2Fn/APTbfUMD&#10;5P8Agbn/AIQDUc/8/Q/9JYK89/YV/wCUj3hn/r+1j/033deifA//AJELUT/09A/+SsFed/sK/wDK&#10;R7wz/wBf2sf+m+7qSj9vKKKKAEo3dcjFeDftRfFPxr8N5PBDeC4re6mvtReO6spbfznu1XaqxKBz&#10;yXJ+XDEquD1B5TVP2zv7a0+D+wfD+oWJt4vN1m7uIhKtlxtVI8cHdKVUPIFH+zlvl4MdjI5fSdWt&#10;CWzcUldztuo93dWtdfcezh8qrYrDSxdKUXCF+d8yXs7K9532TWq3vtvofUtFZ+ial/ammWdyRta4&#10;t4rgr6b1zj+daFd0XzJM8bR6oKKgvryLT7Oe6nbZDBG0rt6KoyT+Qrwr4f8AjTx74j0fwH40ufFX&#10;hz7N4sis75/CF1CtsLeyuVVlFtPuMklxGJFzuBSUqVVYtwIYHvlFeKar+1PpGk3Fvv8AB3iybTrr&#10;Xrrwva6nFb2nkXGqQzXEC26g3Ak/eyW5VJSgiBkTe8eH2dDY/GxNR0PULm38F+KZtc0/VRotz4bj&#10;t7Z72K4MKXA3yLObZI/IlSTzGnCfMFz5hCEA9KorybTvjdZeKdW8BpZHUNIfVtb1LR7vS7q1gklj&#10;uLOC6M0EzpMyx7XgLB4zIG2qB8r7h0PwL8Saj4y+CXw+1/WLj7Zq2q+HtPvry42KnmzS20byPtUB&#10;VyzE4AAGeAKAO4ooooAKKKKACiiigAooooAKKKKACiiigAooooAKKKKACiiigAooooAKKKKACiii&#10;gAooooAKKKKAPxB/bw/5SJeNOP49P/8ATVbVX1j/AJB6/wDXOX/0S9Wf27/+UiXjT/f0/wD9NVtV&#10;TW/+POL/AHZv/RElAHvv/BMvI+L7/wDYtj+VvX6cV+Zf/BM9R/wttiP+hcH8rev00qkSwr5I/wCC&#10;my7/ANnmzGcf8TZz+WnXxr63r5G/4KdKW/Z3s8HB/tZj/wCU69oYHyp8EhjwHqP/AF9D/wBJbevi&#10;Xxp4s1zwP8UNd1vw5rOoeH9atb6fyNS0q6e2uIdxZG2SIQy5VmU4PIYjoa+2fgif+KF1MHtdD/0k&#10;t6+Efi7/AMjl4m/6/pP/AEZUlGn/AMNY/G//AKLJ8QP/AAqL7/47R/w1j8b/APosnxA/8Ki+/wDj&#10;teVUUAei6h+0h8W9WuLOe++KXjS9ms5POtpLjxDdyNBJkHehMnytkA5HPApl5+0V8V9Rtb22u/id&#10;4yura+kWa6hm1+7dLhwFAaQGTDEBEwTk/KvoK89opybklGWqQrKzXffz9T1GH9qn41W0aJD8X/Hs&#10;SIoRVTxNegBR0AAl6D0qT/hrH43/APRZPiB/4VF9/wDHa8qopDPUpf2rPjZNG8cnxh8fSRuCrI3i&#10;e9IYHqCPN6Vz83xo+IN0NFE3jvxNKNEWJdLD6xcH7AIipiEGX/dBCilduNu0YxgVxtFAHey/H/4o&#10;T29vbyfEjxdJBb3x1SGJtduisV4ZGlNyo8zAlMju/mD5tzMc5JNRa18dfiT4k07VLDVviF4q1Sw1&#10;WZLjULW91q5mivJUWNUklVnIkZViiALZIEaAfdGOHq7q2h6loMlump6fdac9xCtzCt1C0RlibO2R&#10;dwGVODhhwcGgDptD+NXxD8L22nW+jePPE2k2+nTSXFlFY6xcQpayyKUkkiCuAjMrMpK4JDEHg1sa&#10;Z+098Y9F02007Tviz45sNPtIUt7a0tfEl5HFDGihUREWUBVUAAADAAArzSigD1X/AIax+N//AEWT&#10;4gf+FRff/HaP+Gsfjf8A9Fk+IH/hUX3/AMdryqigD1X/AIax+N//AEWT4gf+FRff/HaP+Gsfjf8A&#10;9Fk+IH/hUX3/AMdryqigD1X/AIax+N//AEWT4gf+FRff/HaP+Gsfjf8A9Fk+IH/hUX3/AMdryqig&#10;D1X/AIax+N//AEWT4gf+FRff/HaP+Gsfjf8A9Fk+IH/hUX3/AMdryqtHQfDereKb77Foul3ur3m0&#10;v9nsbd55No6naoJwMjn3oA9E/wCGsfjf/wBFk+IH/hUX3/x2j/hrH43/APRZPiB/4VF9/wDHa851&#10;vQNU8M6g9hrGm3elXyAM1tfQNDIARkEqwBwRVCgD1X/hrH43/wDRZPiB/wCFRff/AB2j/hrH43/9&#10;Fk+IH/hUX3/x2vKqKAPVf+Gsfjf/ANFk+IH/AIVF9/8AHaP+Gsfjf/0WT4gf+FRff/Ha8qooA9V/&#10;4ax+N/8A0WT4gf8AhUX3/wAdo/4ax+N//RZPiB/4VF9/8dryqigD1X/hrH43/wDRZPiB/wCFRff/&#10;AB2j/hrH43/9Fk+IH/hUX3/x2vKqKAPVf+Gsfjf/ANFk+IH/AIVF9/8AHaP+Gsfjf/0WT4gf+FRf&#10;f/Ha880HwzrHiq6kttF0m+1e4jTzHhsLZ53VcgbiFBIGSBn3FaOrfDXxdoGny3+p+Fda06xhx5lz&#10;d6dNFEmSAMsygDJIH1IoA7L/AIax+N//AEWT4gf+FRff/HaP+Gsfjf8A9Fk+IH/hUX3/AMdryqig&#10;D1X/AIax+N//AEWT4gf+FRff/HaP+Gsfjf8A9Fk+IH/hUX3/AMdryqigD1X/AIax+N//AEWT4gf+&#10;FRff/HaP+Gsfjf8A9Fk+IH/hUX3/AMdryqigD1X/AIax+N//AEWT4gf+FRff/HaP+Gsfjf8A9Fk+&#10;IH/hUX3/AMdryqigD1bwf4s1zxz8RLDW/Ems6h4g1q6c+fqOqXT3NxNtjKLvkclmwqqoyeAoHQV9&#10;F63/AMecXf5Zv/RL18wfCb/kZ9G/33/9Bavp/WP+POPj+GX/ANEvQB9Bf8E0W/4uuffw6P8A0GCv&#10;0yr8y/8Agmlx8WEH/Uvf+ywV+mlUiWFfJH/BTfJ/Z5tMf9BZ/wD03XtfW9fI/wDwU4/5N3tf+ws3&#10;/pvvaGB8o/BNt3gnVwP4btR/5J2x/rXwn8Xv+Ry8Tf8AX9J/6HX3V8DsHwZrWO16g/8AJK1r4W+L&#10;alvGnicDr9tlP5OTUlHndFFFABRRRQAUUUUAFFFFAH1z+xnp3wiuGtZNTlSb4g+afLt9Z2iFSH+Q&#10;2oPysxBXrlwynaAOTz3/AAUA/wCSyaP/ANgGH/0ouK+Z60dc8Sat4ouIbjWNTvNVnhhW3ilvZ2lZ&#10;IwSQgLEkKCTx7mgDOooooAKKKKACiiigAooooAK+7v8Agny2lf8ACvfEgh8n+2/7TBucY83yPKTy&#10;c/7O7zse+6vhGtDQ/EWq+GL4X2j6neaTehSguLGd4ZNp6jcpBwaAPtL/AIKENov/AAifhZZPL/4S&#10;L7a5g/v/AGXy283Ptv8AJ6++O9fDtXda1zUvEeoSX+rahdapfSAB7m9maaVgBgZZiScCqVABRRRQ&#10;AUUUUAFFFFABRRRQB9Y/8E9f+R18Wf8AYPj/APRlfRn7WH/JvfjH/rhD/wCj46/Nfw94s1vwjcS3&#10;Gh6xf6NPKnlyS6fcvAzrnO0lSMjIHFaWr/FHxl4g06bT9U8Wa5qVhNgS2t3qM0sT4II3KzEHBAPP&#10;cUAcxRRRQAUUUUAFFFFABRRRQB6D8Jv+Rn0b/ff/ANBavqDWj/ocX+7L/wCiXr5g+Ev/ACNGjf77&#10;/wDoLV9P62cWkH0l/wDRL0AfQP8AwTRw3xYB7/8ACO/0gr9M6/M3/gmf/wAlWz/1Lv8ASCv0yqkS&#10;wr5F/wCCn3/JuNsen/E3A/Oyux/WvrqvmT/goZ4fm139n9ZFt2uLXT9Xt7u7CkArFsljz+LSIP8A&#10;gVAHxp8C42PgfV5SpCS32UOOoW1t0/mpH4V8QfFKEw/EXxEjDB+2yH82z/Wvsr9nTxJNfeHH0G5k&#10;jEunwmMW6I28Msr+dI7dOWkVQM8+Wa+Wf2htBm0r4ra0xTbHcMk0fuCgBP8A30rVJR41e6Y8bFoV&#10;Lp/dHJFVfss3/PGT/vk10m0jtSYPpQBzn2Wb/njJ/wB8mj7LP/zxk/75NdHg0YPpQBzn2Wf/AJ4y&#10;f98mj7LN/wA8ZP8Avk10eDRg+hoA5z7LP/zxk/75NH2Wf/njJ/3ya6PB9KMGgDnPss//ADxk/wC+&#10;TR9lm/54yf8AfJro8H0ox7UAc59lm/54yf8AfJo+yz/88ZP++TXR4o/CgDnPss//ADxk/wC+TR9l&#10;m/54yf8AfJro+aOfSgDnPss3/PGT/vk0fZZ/+eMn/fJro8GjmgDnPss//PGT/vk0fZZ/+eMn/fJr&#10;o8GjFAHOfZZ/+eMn/fJo+yz/APPGT/vk10eKOaAOc+yz/wDPGT/vk0fZZ/8AnjJ/3ya6Ojn0oA5z&#10;7LP/AM8ZP++TR9ln/wCeMn/fJro8H0o59KAOc+yz/wDPGT/vk0fZZ/8AnjJ/3ya6Pn0ox7UAc59l&#10;n/54yf8AfJo+yz/88ZP++TXR/hRj2oA5z7LP/wA8ZP8Avk0fZZv+eMn/AHya6P8ACjHtQBzn2Wf/&#10;AJ4yf98mj7LP/wA8ZP8Avk10eDRzQBzn2Wf/AJ4yf98mj7LP/wA8ZP8Avk10f4Uc+lAHOfZZ/wDn&#10;jJ/3yaPss/8Azxk/75NdHz6UYNAHOfZZv+eMn/fJo+yz/wDPGT/vk10fNGDQBzn2Wf8A54yf98mp&#10;7XTZZnG9TGncsMH8K3MH0oVSe1AHSfDSML400lFHAZgB/wAAavpXXGAtYgeoWQj/AL9MP618/wDw&#10;d0eTUPG9q3QQI0n6bf8A2avcvH04sYWij3C5FmwTPClpWCoPrlD+Y9aAPpz/AIJl2pb4k3EmP9X4&#10;c/8AZrda/Savh3/gmz4L+zx+J/EJhkSKOKLTreQr8rbj5ki59VCRf99CvuKqRLCsfxj4U0/x14V1&#10;Xw/qkZk0/Urd7abbjcAwxuXIIDA4IOOCAa2KKYj8TPip4L8S/swfF67tbmPypLeXzIpZIQYbiLBV&#10;ZVH9x0yCQQy/MMg7scb8XdW0j4lXFjqlqBbagyeVLbSH5u5AU9GAO48c4YZA6V+y/wAff2e/C/7Q&#10;3hFtH1+Jre8hy9hq1uB9os5OOVz95TgBkPBHTDBWH5g/GT/gn78V/hdcXEum6O3jDRB9y80BDM5U&#10;sQA9r/rA2ACdoKDP3jzUlHyfceD5FJwtV/8AhFZf7hrrNV03U9BvpNOvLe50+6tzsktrhWt3jPoU&#10;6j8RVb/SD1uFH/baX/4mkM5v/hFZf7lH/CKyj+A10nlyn/l8H/f+b/4mjy5OP9NX/v8Az/8AxNAH&#10;N/8ACKS/3DR/wisv9yum8uX/AJ/VP/beb/4ml8qXteoT/wBdpv8A4mgDmP8AhFZf7lH/AAisv901&#10;1Hly4/4/Ix/21m/+Jo2y9ftkf/f2b/4mgDl/+EVl/uUf8IrL/dNdR+8H/L3H/wB/Zv8A4mk/edPt&#10;S/8Af2X/AOJoA5j/AIRWX+4aP+EVl/uGunw//P0p/wC2sv8AhRiT/n6H/f2b/CgDmP8AhE5f7ho/&#10;4RWUfwV0+1/+fn/yLN/hQN/H+kf+RZf8KAOY/wCEVl/uGj/hFZf7ldP8/wDz34/66y/4UbpMf68/&#10;9/Zf8KAOY/4RWX+5Sf8ACKy/3DXT5k7zEf8AbSX/AAo3Sf8APRj/ANtJP8KAOY/4RWb+4aX/AIRW&#10;X+4a6ffJ/wA9G/7+Sf4UeZLj/WNnsN70Acx/wisv9w0f8IrL/cNdN5kv99sf770edKOjSf8Afb0A&#10;cz/wisvHyGk/4RWX+4a6b7RL/ek/B2pftEx7yf8AfbUAcx/wis392j/hFZf7tdR9omz1kP8AwM0n&#10;2ifj/W/99GgDmP8AhFpf7ho/4RaX+7XVK9wyghnx/v0w3NwrEfvDjvuoA5j/AIRWX+4aP+EVl/u1&#10;0/2q46fvP++hSm6uc/8ALTH+8KAOW/4RWX+7S/8ACKy/3TXUi6ucjiT/AL6Wj7VddhJ/30lAHK/8&#10;IrL/AHDR/wAIrL/drqvtV3/dk/76T/Gj7Vef9NP++koA5X/hFZv7lL/wisv92up+1XfPD/8AfUf+&#10;NL9qvP7r/wDfUf8AjQByv/CKy/3D+VH/AAisv90murF1d9dsmP8AfipRd3XOUk/7+RUAcn/wisv9&#10;yrFv4TkZuUrpftlz/wA85f8Av5FSbp7mQYW4VvVpiqn6hRQB1Pw3j0/wTHc310RLdyBVhtlI3sOf&#10;++VJB5P93v0rW8P2epfEjxhDDBA19cT3K5S2jP76Y4RI0UckLwo6nIXkkGtD4R/s4+P/AIy3MUXh&#10;rw5dXFjIxWS8WMx2qEfeDzsdvGc7cg/7J6V+nn7Ln7Gui/AO3i1XU5otb8WbNouEQiCzBXBWEHkn&#10;qN5AOOAF5yxHpfwC+Fcfwd+F+k+Hj5bXwBuL6SMcPcPjdz3CgKgPcIDXolFFUSN+zp6v/wB9t/jR&#10;9nT1f/vtv8aKKAD7Onq//fbf40fZ09X/AO+2/wAaKKAK97o9lqVu8F3bpdQOMNHN86ke4NcVcfs8&#10;/C28kMk/w48KzO3JaTRrdifxKUUUARf8M2/CX/omXhD/AMEdt/8AEUn/AAzX8Jf+iY+EP/BHbf8A&#10;xFFFAw/4Zr+Ev/RMfCH/AII7b/4ij/hmv4S/9Ex8If8Agjtv/iKKKAD/AIZr+En/AETHwf8A+CO2&#10;/wDiKT/hmr4Sf9Ew8H/+CO2/+IoooAP+GafhH/0TDwf/AOCK2/8AiKP+GaPhH/0S/wAH/wDgitf/&#10;AIiiigBP+GaPhF/0S/wf/wCCK1/+Io/4Zn+EX/RL/B//AIIrX/4iiigA/wCGaPhH/wBEv8H/APgi&#10;tf8A4ij/AIZn+EX/AES/wd/4IrX/AOIoooAP+GZ/hF/0S/wf/wCCK1/+Io/4Zn+EX/RL/B//AIIr&#10;X/4iiigA/wCGaPhH/wBEv8H/APgitf8A4il/4Zp+Ef8A0TDwf/4Irb/4iiigA/4Zp+En/RMPB/8A&#10;4Irb/wCIo/4Zq+En/RMPB/8A4I7b/wCIoooAP+GavhJ/0TDwf/4I7b/4ij/hmn4R/wDRMPB//git&#10;v/iKKKAD/hmn4Sf9Ew8H/wDgitv/AIij/hmn4R/9Ew8H/wDgitv/AIiiigA/4Zp+Ef8A0TDwf/4I&#10;rb/4ij/hmn4Sf9Ew8H/+CK2/+IoooAX/AIZs+Eo6fDHwgP8AuB23/wARSf8ADNXwk/6Jh4P/APBH&#10;bf8AxFFFAB/wzV8JP+iYeD//AAR23/xFH/DNXwk/6Jh4P/8ABFbf/EUUUAH/AAzV8JP+iYeD/wDw&#10;R23/AMRR/wAM1fCT/omHg/8A8Edt/wDEUUUAH/DNXwk/6Jh4P/8ABFbf/EUf8M1fCT/omHg//wAE&#10;Vt/8RRRQAf8ADNXwk/6Jh4P/APBHbf8AxFH/AAzV8JP+iYeD/wDwR23/AMRRRQAf8M0/CP8A6Jh4&#10;P/8ABFbf/EUf8M0/CT/omHg//wAEVt/8RRRQAv8AwzX8JP8AomPg/wD8Edt/8RVnTf2f/hjo99Be&#10;2Hw88L2N5A4kiuLbR7eOSNh0ZWCAg+4oooA7lbWNVAG4AdAHb/Gl+zp6v/323+NFFAg+zp6v/wB9&#10;t/jR9nT1f/vtv8aKKAP/2VBLAwQKAAAAAAAAACEAy1hUsXKSAABykgAAFAAAAGRycy9tZWRpYS9p&#10;bWFnZTIuanBn/9j/4AAQSkZJRgABAQEAYABgAAD/2wBDAAMCAgMCAgMDAwMEAwMEBQgFBQQEBQoH&#10;BwYIDAoMDAsKCwsNDhIQDQ4RDgsLEBYQERMUFRUVDA8XGBYUGBIUFRT/2wBDAQMEBAUEBQkFBQkU&#10;DQsNFBQUFBQUFBQUFBQUFBQUFBQUFBQUFBQUFBQUFBQUFBQUFBQUFBQUFBQUFBQUFBQUFBT/wAAR&#10;CAMRAZ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PPLb/nq/5L/hR5bf89X/ACX/AAqSirII/Lb/AJ6v+S/4VwvxY+Nngr4I6TFqHjLxLDpC&#10;z5FtbEeZcXJGMiOJVLtgkAkDA3DJGa5T9q/9o+y/Zt+Gj6wsMOoeI7+T7Jo+mSt/r5u7soO4xoCC&#10;23qSi5XeCPxy1zxl4r+Kni/UPEerXV54g1q8ZpZrky7XkAxlUbIEUSghfl2gAqBgEAq4z9DfGn/B&#10;TazsZZI9A8JNDCV2rP4k1SG1uEkPTNnEssjL0Odwz7VxFv8A8FDPiddIGik8EuDyBHoGsv8AqBiv&#10;z3m+M+t6PM8GhyQaVbxyFd2mgwrMoOASyhZDnrlmyfaorr45+LLo5bUJ1PteXJ/nKaQz9E/+HgPx&#10;X/54eEz7jw1rP+NRt/wUI+Ki8fZ/CpP/AGLesf41+cjfGDxW3TV7sfS7m/8Ai6a3xe8WNz/bN6P+&#10;3ub/AOLoGfo23/BQr4rdrTwufp4a1f8A+Kpi/wDBQ74rd7Lwyfp4a1f/AOKr85f+FueLeca7fj/t&#10;7l/+Kph+LHi0/wDMf1Af9vcv/wAVQB+kP/Dwj4r9rDw3z0/4pnV//iqX/h4R8V/+gf4d/wDCX1f/&#10;AOKr82j8U/Fn/Qf1D/wKk/8Aiqjb4meK2/5mHUh/29P/AI0AfpR/w8K+K/8A0DfD7fTwvq//AMXQ&#10;v/BQj4scZ0vQfw8Lat/8XX5rH4l+Kz18Ral/4Ev/AI03/hZHir/oYtS/8Cn/AMaAP0s/4eEfFr/o&#10;EaH/AOEtq3/xyk/4eEfFzGRo2hv/ALK+FtW5/wDH6/NT/hZPirH/ACMWpH/t6f8AxpF+I3ihWVjr&#10;+pOAc7WupMH64NAH6Y/8PCvischfDul5xx/xTOp4/wDQ6I/+CgPxdk6aJo3/AISmrf8AxyvzSX4j&#10;+JABnX9VJ9rsj+lH/CxvEfX+3dU/8Cj/AIUAfpj/AMN9fF1umjaL7f8AFKav/wDF0v8Aw3z8Xxn/&#10;AIkejn6eE9X/APi6/Mz/AIWJ4h/6Depf+BR/wprfELxC3/Mb1L/wJP8AhQB+mn/DfXxgI48P6Wf+&#10;5S1X/wCOUo/b4+MX/Qu6Yfp4T1X/AOO1+ZP/AAsDxB/0GtS/8Cj/AIU0+Pte/wCgzqP/AIEn/CgD&#10;9OR+3x8Yu/hvT/w8Jap/8dpp/b4+MnbwxYEf9ilqn/x2vzI/4T3Xv+gxqH/gSf8ACm/8Jxr3ONZ1&#10;Ef8Abyf8KAP06/4b5+MfbwxY/wDhI6p/8epP+G+fjIP+ZXsf/CR1P/49X5i/8JxrvfWNQP8A28n/&#10;AAoHjfWxj/ia35/7eWoA/Tpf2+vjG3TwtZn/ALlHU/8A49SN+358Yl6+FrMf9yjqf/x6vzGbxvrZ&#10;z/xNr8f9vDUn/Cba1/0FL7/wIagD9O/+G+/jHz/xSlr/AOEjqX/x+mn9v74xdf8AhFLXH/Yo6l/8&#10;fr8xP+Ey1rP/ACFb4f8Abw1B8Zazz/xNL3n/AKeGoA/Tv/hv74x9vCVsf+5R1H/5Io/4b9+MXGfC&#10;lsP+5Q1H/wCSK/MP/hMNZB/5Ct99PtDUh8X6w3/MTvf/AAIb/GgD9Pf+G/vjEGH/ABSdqw64/wCE&#10;S1EEj/v/AE//AIb++MJUn/hDIc+o8K6gQP8AyPX5e/8ACWavjB1S+I/6+GpG8VaucY1K849Z2P8A&#10;WgD9Q/8Ahvz4wf8AQow5/wCxR1D/AOSKUft9/GDofCMR+nhHUP8A5Jr8vR4w1pemp3H/AH1S/wDC&#10;Za2f+YlP+YoA/UD/AIb8+MH/AEKMX/hI3/8A8k0f8N+fGH/oUI8f9ijf/wDyTX5gf8Jlrf8A0Epv&#10;zH+FJ/wmWtf9BGY/l/hQB+n7ft+/GHt4Qj98+Eb7/wCSqX/hvz4w4P8AxSEWf+xTvf8A5Kr8v/8A&#10;hMda/wCghJ+Q/wAKP+Ex1nvfyEe6r/hQB+n/APw398YBjd4QQ/Twlef/ACXSj9v/AOL3RvCCg/8A&#10;YpXn/wAmV+YH/CYax/z/ADf98L/hQPGGsD/l9bP+4v8AhQB+n4/b/wDi7n/kUVx/2KV5/wDJlO/4&#10;b8+LxyP+ERX/AMJK8/8Akuvy+/4THWf+f1v++F/wo/4TLWP+fzP1jT/CgD9QJv2+/i5Gu99C0qyj&#10;HV73wnqiqPqUleun8A/8FMYW8qHxl4bE8caEXOqeFrkS7XDD5ms5gssUYBOSXY8cA54/JuPx14gh&#10;kR4tXurdlOR5Enl/+g4rs/D/AMSNY8VXiWmrP/ajxjMLuxFzGOM+VL97I5OM84NFxH75fDn4leGP&#10;i34aj1/wh4gh1zSnYxma3IDRuACUkRlDRuAVO1gDhgcYIrqPLb/nq/5L/hX4dfCv4weK/wBn/wAd&#10;W3ifw5essmA11a8rb6tbry8ciDjeBk8e7Lgjn9nfhT8TNG+MXw90TxjoDyNpeqwebGsy7ZI2DFXj&#10;Yf3ldWU4yCVyCRg0xHUeW3/PV/yX/Cjy2/56v+S/4VJRTEFFFFAH5Af8FAviTc/Fz9pnUfD+n3a3&#10;Gn+HzDoFpEjsAs75NzIUPGQ4kiYjsqHsDXEeOtGt/hv+z3dT2sYS91iGNnZlKOIpDiNCDyGVHLMC&#10;T+8aQjggCt8WdOTXf2lvihHG7Q3cPiLxTIJl6jarGP8AJlP51t/tpXbJ4MsI1OFkvVUgegVj/SoL&#10;PjWlre8H+FZPFF+ULGK0hw00g64PRR7nn6Y/A+waXoOn6LGFs7WOE42mQDLsM55bqa+myzIq+Yw9&#10;q5csO+9/Rf8ABPMxWOhh3y2uzwGiv0c+Av7EPi/4xWllrWqzf8In4RvbR7i21mZI5zIwkCKnkeaj&#10;jd8zBjwQBjO4V5p8YfgF40+Bd5Zw+LdKFjDfNMLK4SeOVLhY2AYjYx28Mhw2Dhh716EOH8LUrPDw&#10;xac105f/ALbp17dTCWYVYw9o6Tt6/wDAPi6jmvpCGF7iVIokaSRyFVEGSxJwAB3Nem/HD4Baz8DJ&#10;PD66pd298NUs/Mka2dGFrdoF+0Wj7Wb54i6ZPQhwR3x0S4WpwnGnLE+9K9ly723+0ZLNJOLkqei8&#10;/wDgHxFRzX1N4L8L3PjfxhoXh2zlihu9Xv4NPhknJEaPLIsalsAnALDOATiupvPgj4huNX0u38NI&#10;ni/TdXlMWm6rpQPkTMF3ukm8AwOi/M6y7dqgvkphyS4XpwlyyxNuvw//AG39ajWaSkrqn+P/AAD4&#10;wor7I+J3wqf4b2+gXSa9pniOy1iCaSK80oyNEHimaGVAzqu8B0OHHysORkYJreBPhrdeNre4vGul&#10;0/ToX8prh0L7nxnaoGMnGO/cdskJcMU3T9r9Y0/w/L+YP7Tlzcvs9fX/AIB8gUV9eeOPhvfeDIYL&#10;rzRfabMdq3SIV2vjJRhk4PXv79xXM6bpt3rGo2thYW0t7fXUqwW9tAheSWRiFVFUcliSAAOpNXHh&#10;WM488cRp/h/+2E81cXZ0/wAf+AfNFLX6faV+wPqyXOn6br994hsNYnSBrhtM8N/brC2aWaGMKbn7&#10;QgYoJw8hC4URTEFggLfJ1c+H4doYq/scTe393/7Y0qZjOlbnpWv5/wDAPnKivo2iuz/VH/p//wCS&#10;/wD2xj/a/wD07/H/AIB840V9HUUf6o/9P/8AyX/7YP7X/wCnf4/8A+cqSvo6ij/VH/p//wCS/wD2&#10;wf2v/wBO/wAf+AfOVFfRtFH+qP8A0/8A/Jf/ALYP7X/6d/j/AMA+cqK+jaKP9Uf+n/8A5L/9sH9r&#10;/wDTv8f+AfONLX0bRR/qj/0//wDJf/tg/tf/AKd/j/wD5ypK+jqKP9Uf+n//AJL/APbB/a//AE7/&#10;AB/4B85UlfR1FH+qP/T/AP8AJf8A7YP7X/6d/j/wD5xor6Or6f8A2e/2D/Efxw8JWfiq68RWHhzw&#10;/eiQWsixG7uZCjlCTGGRVXcrjl92V+70NcmK4boYOn7SvieVf4f/ALY1p5lOtLlp0rv1/wCAfmlS&#10;1+onxq/4J3eI/hf4P1HxLpHimw8Sadpdq93exXEBsZ1ReWMYLur4XJwWUnGAGJAPyRSwvDtDGw9p&#10;h8VzL/D/AJyHVzGpRfLUpWfr/wAA+cqSvqHVfDt5otjY3N2gi+1hikZ+8AuOSO2dwr3n9mP9jLVf&#10;2jtBv9f/AOEls/D2iWtzJY7vsz3Vy1wqRPjy8ooQrL97fnK424OQ8Rw3RwtJ1q2JtHvy/wCUhU8y&#10;nVlyQpa+v/APzlpa+vPi18MdV+DfxA1XwfrU9nc6npvledLYOzwt5kSSrtLKpPyyDOQOc/WqWtfD&#10;/XPDvhzS9c1O1isbLVFElnHNdQrczREsFmFvv83yiUYCQpsJHDcito8LU5RjJYnSW3u79dPeIeaS&#10;TadPbz/4B8n0V9d2vwn8X3ngC+8bpoF4vhOzKCTVplEcLb5fKHlliDL+8+U7A209cVJ4i+Efirwr&#10;4bj13U9Pgh09vs2/y7+3mmg+0RGW386FJDJD5kall8xVyBS/1XpX5frSve23Xt8W+o/7Tna/svx/&#10;4B8gVoeH746brljchtgjmUsw/u5w36Zr1TxL8P7DWrd2tYo7K9AyjxrtRj6MB6+vX69K8guLeS0u&#10;JIJV2SxsUdT2IOCK+azLKq+WTSqaxezX9bnpYbFQxKvHRrofT+raM97pcs1oGWYxG7hkXpFcRDeG&#10;GW/iAIIA5xk9a+u/+CVvxGFvrHjr4dPIRayQweJtMt1XKxRyKiTqX9R5lsuPVWNfMHh23+2JpQzg&#10;rMh+oIKkfkxrsf8AgnzrE+gftY+A7S3bYur6NqVjdj++sb3Uij87eL/vmvHOw/X2iiiqICiiigD8&#10;S/Fy5/as+Luf+g34n/8Aa9T/ALan/Io6V/1/L/6A9Q+KP+Tsvi6cZP8AbXicf+lFTftqf8ilpX/X&#10;8v8A6A9QWeR/DS1S38J28iZ3Tu8j59QxX+Siupql8LdJhuvAemSs0gZvNzgjH+tceldX/YNv/fk/&#10;Mf4V+/ZXhpfUKDitHGP4pHwOKqL28793+Z9Z/CfxB8J/jd8A/DXwa17xHqng3UdLlfWpdS1C6hFo&#10;ZlldGiR5GAwyTsyxhRtIyWYq2/zf9r74w+CPipJ4LsvBz69OvhuxfSpJ9WlBjljjKrE6AM252Clm&#10;k+UsCmRxhfFP7Bt/78n5j/Cj+wbf+/J+Y/wrOlknssR7dSb1bSvonLf7/wACpY7mp8luyv6bHuP7&#10;DPhvwXdfFdvE/jjxJomh2HhxY7mzttX1CK2NzdsT5TKJCNyx7Wc4IIbyuoJr6R8ZeF/hR42+EvxO&#10;8NS+PvCNhqes+J77xNpVxP4ttLkC6cL5cnyrH5SOAyGMiQorsd7HGPz9/sG3/vyfmP8ACj+wbf8A&#10;vyfmP8KyxWR1sRiPrCqtNWsu1tfzLpY6FOn7Plvv+Jo/B7XrHwr8XPBGtapP9l0zTdcsby6n2M/l&#10;xR3CO7bVBJwqk4AJPYV7B4m/aE0Pw8U0jTdOs/FUFro+k2K31pNc2djqEltZxRul9bMiG9iSVWaP&#10;zAjDG1i8Z2Dw7+wbf+/J+Y/wo/sG3/vyfmP8K9CrlarVPaT7W387+v4nPHFckeWJ6z+1T488LeM9&#10;R0SLwtrEGs21tc6vdPLbW08Mca3Woz3EUeJY0O4RyLnA2g8AnrXP/BnxdptrDJoGoyx2LXFx5tve&#10;TSKkYYgAq7MQqjgcnA5PIxhuG/sG3/vyfmP8KP7Bt/78n5j/AApRytwoewT079d7g8VefOe4/GPX&#10;vDnh/wCHN5osOrWGseItSkiRotNuUuo7WJXWV2eVCY9xKxqoRm48zdjgDyf4G6ha6R8a/h/fX1zD&#10;ZWNr4g0+ae5uJBHHFGtzGWdmPCqACSTwAKxv7Bt/78n5j/Cj+wbf+/J+Y/wop5ZOnRlSvfmvd+ug&#10;SxKlNTtsfs+3xw+HMalm8f8AhdVUZJOs2wAH/fdfiGeprd/sG3/vyfmP8KP7Bt/78n5j/CvPyrIH&#10;lfPyS5ua34X/AMzoxWYfWuW6tYwaK3v7Bt/78n5j/Cj+wbf+/J+Y/wAK976tUOD2kTBore/sG3/v&#10;yfmP8KP7Bt/78n5j/Cj6tUD2kTBqG8uls7aSZwzBR91cZJ6ADPcn1rpP7Bt/78n5j/CsDxlpcdpZ&#10;WkkZmY/aADj7uNj/AHsDp9e+K8/MPa4PCVMQldxTZ0YflrVY031Zz7ahfTsJPO8jggxxqGX82GSR&#10;+H0qWx1aeGaGC5PnI/yCfADBu24DAIPTgDHHHUjYsdR0OLwre2l3pzzaxLcQtb3plISKIB/MXZ0J&#10;JMeCemD61z2rRQCS5SBpJbfcyoyAh2XPBGOc46d6/HKGdY6nWVaVRy11XR/LZfI+yqYGhKHIopeZ&#10;0tFb39g2/wDfk/Mf4Uf2Db/35PzH+Ffuf1aofC+0iYNFb39g2/8Afk/Mf4Uf2Db/AN+T8x/hR9Wq&#10;B7SJg0Vvf2Db/wB+T8x/hR/YNv8A35PzH+FH1aoHtImDRW9/YNv/AH5PzH+FH9g2/wDfk/Mf4UfV&#10;qge0iYNfSf7F/wC1H/woXxZLo+vyzSeCdYkX7TtJb7DPwouVTuMAK4HJUKRuKBT4V/YNv/fk/Mf4&#10;Uf2Db/35PzH+FcuKy1YyjKjVV0zWlifYzU4PVH07+3V+1avxQ1p/A/hHU/O8HafJ/pt1at+71O4U&#10;5GGH34YyPlx8rN83zARtU37HPwp+GOmWqePfiF428KLqKqz6V4fvNXtlaBhkCadGfO/IyqEccMec&#10;bflz+wbf+/J+Y/wo/sG3/vyfmP8ACvP/ALDlTwawdCXIurW77/f/AMA6PrylW9tUV2dJ8WdUs9S/&#10;sr7JdwXWzzd3kyK+3OzGcHjofyr7P/4J2/FHwZ4J+Cut2PiLxdoWgXsniGedLbVNShtpGjNtbAOF&#10;dgSpKsM9MqfSvgz+wbf+/J+Y/wAKP7Bt/wC/J+Y/wq8ZkrxmG+rSlZXvcVHGqjV9qken/tpeINL8&#10;VftL+MdU0XUrPV9Mn+x+Ve2E6TwybbKBW2upIOGBBweCCO1dlr3xX8Ia34Rtpo9f0ay11IPD0Ggv&#10;BockWoeH7q1SGO6uZ7uOEGWELC21VaZiGjwi7MD5+/sG3/vyfmP8KP7Bt/78n5j/AArVZR+6pUm/&#10;gSS26W8nvb81syPrnvSl/Meh+GPHmk6X8J/jZomp64L7XfEM+mtYzLFMwv2hvWkmkDFBt+U7v3m0&#10;nPTPFd/8YPjV4U8R+FPiZe6Zqtve6h48Hh0R6RFDcLNpn2O3/wBI85nhWM4kUIvlu2Q2eMV8+/2D&#10;b/35PzH+FH9g2/8Afk/Mf4USydSqe0b1vfp05fL+4vxBYy0eX+uv+bMGvIPilapb+J/MXO64gWR8&#10;+uSvH4KK99/sG3/vyfmP8K8U+Nloln4ptEQsQbJT83++9eFxTh5Ry5yktpI78rqJ4iy7M+hvBOQ2&#10;l/8AXSP+YrU/YfY/8NlfC4Zxtj1Zf/HNQ/xrL8FZ3aZ7On860v2Hz/xmb8Mf93Vv/Rd/X44fYH7K&#10;0UUVZAUUUUAfiX4nY/8ADW3xdXOP+J14mP63FWP21P8AkUtK/wCv5f8A0CSq/iTJ/a7+LgH/AEGf&#10;Ev8AO5qx+2p/yKOl/wDX8v8A6A9QWcZ8JP8Aknulf9tf/Rr119ch8JP+Se6V/wBtf/Rr119f0nlP&#10;/Ivw/wDgj/6Sj83xf+8VP8T/ADCiu0+F/wAML34latcL9qi0fQNOQXGr67dKfs+nwZ+83Tc7YISM&#10;HLtxwASOc8RRaXBr2ox6JcXF1o6zuLSa8jCTPFuO0uoJAOMf/W6V3qtCVR0k9Vv5f8Hy3tqYOElF&#10;TezM6iiitjMKKK634e/C/Xvig2ux+H4Eu7rSNOfU5bXJ82aJHRWWIAHc/wA+dvGcEDJwDnUqQoxc&#10;6jsl1KjFzfLFXZyVFdI3gPUF+HKeNPOtv7LbVW0cQ7m8/wA4QiUtjbt2bWAzuznt3rnpIZIdvmRt&#10;HuUOu4EZU9CPaiNSM78r20BxcdxlFFOjjaWRURS7scKqjJJPQAVoSNoqRbeWScQrG7TFtgjCksWz&#10;jGPXNMUFiABkngAUDEop0kbwyNHIrI6kqysMEEdQRSxQyTNtjRpGwW2qMnAGSfwAJ/CgBlFOjjeZ&#10;iERnIBYhRngDJP0ABNK8EkcccjxsscmSjMpAbBwcHvzQAyq2pafHqljNaylgkgxuXGVPUEZ4yCAe&#10;fSrpt5VaIGNl80Zj3DG4ZIyPbII/CtbV/Ct14fn1u01Oe2sdV0m9+wT6a7lpmkBkWQoVBQqjR4Y7&#10;v41xuycY1PZzTpz1T6d1s/lrqVHmT5o9DyWfwrq1rKI0hW7XBPnRMqj8QxyCfTkD1rQ0HwjcLdQX&#10;d/iJYyHW3BBbcOm4jjg88E5OOeoPZyQvGqF0ZA67lLDG4ZIyPUZB/KhoZEjSRo2WN87WIOGx1we9&#10;fK4fhbLcPiFiIpuzuk3on91/vbPVqZpialP2bt69RlFFFfYHjhRRRQAUUUUAFFFFABRRRQAUUUUA&#10;FFFFABRRRQAUUUUAFeE/Hj/kbbP/AK8U/wDRkle7V4T8eP8AkbbT/rxT/wBGSV8Vxf8A8it/4ke1&#10;lH+9L0Z7/wCC+G03/ron860f2H/+Tzfhl/u6r/6Lv6zfB/8AzDP+ukf8xWn+w/8A8nlfDD/c1X/0&#10;C/r8MPuT9laKKKsgKKKKAPxL8SH/AIy++Lg/6jPiTH53NWP21P8AkUdL/wCv5f8A0B6h18bv2wPi&#10;4AcH+2PEn87qpv21P+RS0v0+3L/6A9QWcZ8JP+Se6V/21/8ARr119ch8JP8Aknulf9tf/Rr119f0&#10;nlP/ACL8P/gj/wCko/N8X/vFT/E/zPof4BfGq0t/A998MdZi8P2FveXP2zStW1rTIrizjvDgbL1W&#10;U5jYAKJ/vRcZ3IMLyHjT4s61Yza74Z1TwT4H02+hafTro2fh20Sa3kBaN9kqDhlIOGU9QCDXk9FE&#10;ctoRrSrcvxa/PuvXqvnprceJqOChfb8gooor1TkCvRPhT4obwlofju9ttRj07Vl0y0k092dRI08e&#10;qWUo8sH7zARs2MHhCegNed0VjWpKtDkltdP7mn+hcJODuj61Xxr8NtQ8H+AtS+0aba2mo+O4NZ1z&#10;w4VCjTm+zpHcfuizFrYuhkU/d2SBMZUiq+u/FGfwpqPhRvE0E2o2S6+t3LqGs+K7LxFO2nzRSQXk&#10;cKQwo6wSxPzk7CY1wM5x8pUV4iyalf3pNrXffW+zTXezbTujt+uS6K39f12Pq6Txt4Y8J6BNp9h4&#10;hsJbv4YWksOg3dlOrnVbnULRo7mWINw4hvGWVSucR5ODjNeS/AvUHtbbxpb6RfrpXjK80uKHRL1r&#10;5LNg/wBrgM0ccruoWR4g4HIJAZRy2D5XRXTTy2NOnKHNdytv5O+vdOV2/wDE1sZyxLlJO23/AA34&#10;KyXofTWj654keDxrYS+MNJl+K1xpWl21pqdjqcUFy8KT/v7Vr3ciSXW37PuId2ZYym5irKIPEnxC&#10;uPD7a/eReLLf/hOU8DWNjf6vpl+pluL7+0rclFuEb99Ktp5aO6M3+qfk7Sa+bKKzWVw5+ZtW0drJ&#10;bW0/w6fD31uV9alay/P119ddz6mvvEWgfETxBo/hrV/FWn2tv4s8Eaamq67c3MTrbaralpEluZGb&#10;iXZG0ByQ2J+c5qfwr8RtO8aaX42utAOpaf4kvPEMD21vpPiS28P3X9jxWzx2sSySIwdIlQB0UZ5j&#10;Yk7a+UqKh5PT5eVS7em67WeqUVa+nKrFfXJXvb+v6b+8+k/ir8XV1D4Y+KF0O8h8M32seNLqTUNJ&#10;0vWEuWmhaxiSZzJHt82CWUSMcDy2JxztFdN8QNYfxNoNy/iDxVp/hyym1fS/s8MOqWniDRblY5PK&#10;lnsbRl821jiUmQoSQylonxkLXyNRQsopxUFB25Xe9rvp3b7bu/36h9ck2+Zb/wDB/wA+lj6u+M3j&#10;K+0fwrql1H4s1R9XTxRa3em3lx4ytdSuZLYw3ge4t4rZUNrE6yR5UDBDKBgLzR8aeIrCH4i+Krjx&#10;hrFpq+jXXj7RtShR75L9ZtGD6i2UVGfMQikT5AOBIowNwz8v0UU8ohCKjzfcrdYvTV2+Hz36BLFy&#10;k72/rX/M+r/+Ej1axs9cb4leMLHxBLd+J9Ju9AmTXIbyJSl3IZ7qFElPkW/k71OUVfmQYBXA5j4p&#10;/Ec+MtB+M9nqPik63BH4stptAt7jUfPRYBLeqz2qliNgjaMEpxtKdsV870VVPKoQn7RvW6eislZx&#10;2XS/Lr6sUsVKS5baevr/AJhRRRXunAFFFFABRRRQAUUUUAFFFFABRRRQAUUUUAFFFFABRRRQAV4T&#10;8eP+Rus/+vFP/Rkle7V4T8eP+RttP+vFP/RklfFcXf8AIrf+JHtZR/vS9Ge++EP+YXx/y1i/9CFa&#10;X7Duf+Gyvhj6bdV/9F31ZvhLhdL/AOu0Q/8AHxWn+w7/AMnkfC//AHNV/wDRd/X4Yfcn7LUUUVZA&#10;UUUUAfidr/8AyeD8WiOT/bPiQfrc1N+2p/yKOlj/AKfl/wDQHqPXoyv7YXxZJBG7WfEhHHX5rqpP&#10;21P+RR0v/r+X/wBAeoLOL+En/JPdK/7a/wDo166+v0Z/4Jpf8mTfDj/uJf8Apyuq+nK/SsJxl9Vw&#10;9Oh9XvyRSvzb2Vv5T5urk/takqntLXbe3f5n4lUV+2tFdX+vP/UN/wCT/wD2pl/Yf/Tz8P8Agn4l&#10;UV+2tFH+vP8A1Df+T/8A2of2H/08/D/gn4lUV+2tFH+vP/UN/wCT/wD2of2H/wBPPw/4J+JVFftr&#10;RR/rz/1Df+T/AP2of2H/ANPPw/4J+JVFftrRR/rz/wBQ3/k//wBqH9h/9PPw/wCCfiVRX7a0Uf68&#10;/wDUN/5P/wDah/Yf/Tz8P+CfiVRX7a0Uf68/9Q3/AJP/APah/Yf/AE8/D/gn4lUV+2tFH+vP/UN/&#10;5P8A/ah/Yf8A08/D/gn4lUV+2tFH+vP/AFDf+T//AGof2H/08/D/AIJ+JVFftrRR/rz/ANQ3/k//&#10;ANqH9h/9PPw/4J+JVFftrRR/rz/1Df8Ak/8A9qH9h/8ATz8P+CfiVRX7a0Uf68/9Q3/k/wD9qH9h&#10;/wDTz8P+CfiVRX7a0Uf68/8AUN/5P/8Aah/Yf/Tz8P8Agn4lUV+2tFH+vP8A1Df+T/8A2of2H/08&#10;/D/gn4lUV+2tFH+vP/UN/wCT/wD2of2H/wBPPw/4J+JVFftrRR/rz/1Df+T/AP2of2H/ANPPw/4J&#10;+JVFftrRR/rz/wBQ3/k//wBqH9h/9PPw/wCCfiVRX7a0Uf68/wDUN/5P/wDah/Yf/Tz8P+CfiVRX&#10;7a0Uf68/9Q3/AJP/APah/Yf/AE8/D/gn4lV4T8eP+Rus/wDrxT/0ZJX9Fdfjx/wWK/5OY8M/9ihb&#10;f+lt7Xi5vxP/AGrhXhvY8uqd+a+3lyo7cHln1Wr7Tnv8v+Ccv4T+7pfH/LeH/wBDFav7D4/4zI+F&#10;x9U1X/0C/rJ8Lfd0s/8ATeH/ANDWtj9h+Nm/bC+FrhWKKmqKzY4B2356/jXwp7h+ydFFFWQFFFFA&#10;H4ueKtv/AA1/8UPX+1vEQPHvcn+tV/21P+RR0v8A6/l/9Aek1gFv2xfivnp/bfiQj87mj9tT/kUd&#10;L/6/l/8AQHqCz9Ff+CaX/Jk3w4/7iX/pyuq+lry8t9Os57u7njtbWCNpZZ5nCJGijLMzHgAAEknp&#10;ivmj/gmkR/wxN8OP+4l/6crqvp3IoA5vSfiX4Q1/UIrDS/FWialfTZ8u1tNRhllfALHCqxJwATx2&#10;BrpK8d8Sa9qvhjw78aNV0Qf8TK01BJY5NobygNMsd8u08MUXc+D124wc1o/DXxAlz471rStH8Sv4&#10;t8Nw6ba3X2yS8juzBdPJMrRiVOu5EV9pJ29sBgK0cdLoyU9bM9RooyKMiszUKyvEnizQ/BunrfeI&#10;NZ0/Q7JpBCtzqV0lvGZDkhAzkDccHjrwa1civJvjhpd3Y6l4c8YWVrDqr6TFe2Emlz6XdagJI7qN&#10;A0qR28cj+YnkgDKhWSWWMum8MGhM9E1PxZomi6rp2majrOn2GpakzLZWd1dJHNdMMZESMQXIyM7Q&#10;eorOs/ih4N1DxG3h+18W6Fc68sskB0uHUoXuhImd6GINu3LtbIxkbTnpXypqngvxV4a0/wAO6HcW&#10;lxHdQeEPCVjdaOumS3javc2N1LK9vb3cZ8u1eNsh5DvAWQSfuwoevoLX9O1zxd8Sry5tbdra08Ka&#10;bJ/ZEl9EywXWsXMTL5wP8SwQER7gGUm9mXO6IinYm7O7fxVokcWrSvrFgsekgnUXa6QCywm8+cc/&#10;u8L83zY456VW0fx74Z8Q6Hea1pXiLSdT0ez3i51CzvopbeDYod98isVXapDHJ4BBPFfLPw70vUX+&#10;Ec3g6/bxheeEU0HSHv8A7P4ejgvtM1F7sG6gji+zqbhcZkmDLNKFDMWkaVQem8RN48+IXgHXNF8v&#10;VPFfhaC+vFGqSWkdjfa1ZrZwyQRtEVhV42uZplaSJFWSO0VNjrOzU+UOY+g7jxt4dtNQ0qxn1/S4&#10;b3Vl36dbSXkayXi4zmFS2ZBgg5XPWpLbxfoV54ku/D1vrWnT6/aRCe40qO7ja6hjO3DvEDuVTvTk&#10;jHzD1FfNfiIajP4Q8IaRF4cvtI14weHm1GxutEknn1iK2uo5IoIbuOQpbmEpM8nmISglDHy/v16B&#10;oumaTq3xXsobTQtT0LS/DOqahe2s02kXS/2nqV0sv2qcTtHtW3HnzAZb97IwKhUijMysO561J4i0&#10;qG11O5k1OzS30ssL+ZrhAloVjEjCU5xHhGVzuxhWB6Gn6Lrmm+JNLt9T0jULXVdNuBuhvLKZZoZQ&#10;CRlXUkEZBHB7V87TeA18H+EfiPZaZ4Wl07RYviLoepW2n6XpThHson0V55YYIk+dB5M5OxTyj9wa&#10;9N+DMIkuvH2q21lNY6LrHiNr7TBLAYPOi+xWkcsyxkAhZLiK4fcQN+7zBkOGJYLnpNFGRRkVJQUU&#10;ZFGRQAUUZFGRQAUUZFGRQAUUZFGRQAUUZFGRQAUUZFGRQAUUZFGRQAUUZFGRQAUUZFGRQAVheOr7&#10;WdN8H6vd+H4rOfWYLdpLaPUJNkBYc/M2RgYz1IGcZIHNbuRXG/GK2tb34Y+I4bzR7zxBbvaNu03T&#10;2KzznIICkcgg4OcHgHg9C47omWzMXS/EXxCm8VeC7e8sdBTR77SmuNXeG4zNHdBCSIRv+aPcYuQH&#10;GC2T90nY+EuseLNc8KvdeMrbS7XVftUsaJpEvmReUpABJ3MN24NxnoBnByK8z8OaRo8XxG+Fk0fw&#10;/wBfs7qHw4Y4dRmkkMGmp5UmIJuMGQZkXLbTmVeCSNvUfs02Gnab8O54tO8Kar4PhOozs1hrDu0z&#10;N8uJAWAO3aFXpwUPX7x1klb+vMxg3zf15eR6xX48f8Fiv+TmPDP/AGKFt/6W3tfsPkV+PH/BYr/k&#10;5jwz/wBihbf+lt7WJ0HK+GeY9K7/AOkQ/wDoa10/7Cki/wDDVnw8jyN+dSbHf/V3lcx4Y/1el/8A&#10;XeH/ANDWtf8AYgP/ABmH8KvXy9U/9Bv6AP2VoooqyAooooA/FTWP+TxfioB1/tzxJ/6Fc0ftqf8A&#10;Io6X/wBfy/8AoD07VlDftjfFPHX+3fEn87im/tqf8ijpf/X8v/oD1BZ+hP8AwTZuhH+xX8OlJwR/&#10;aP8A6crqvpn7av8Aer5v/wCCaek2tz+xP8OZJIyzt/aWTvYf8xK6HY19O/2HZf8APE/9/G/xoApf&#10;bV/vU2K4ihXbGqxrkttUADJOSfxJJ/Gr/wDYdl/zxP8A38b/ABo/sOy/54n/AL+N/jQBS+2r/eo+&#10;2r/eq7/Ydl/zxP8A38b/ABo/sOy/54n/AL+N/jQBS+2r/eo+2r/eq7/Ydl/zxP8A38b/ABo/sOy/&#10;54n/AL+N/jQBS+2r/eo+2r/eq7/Ydl/zxP8A38b/ABo/sOy/54n/AL+N/jQBS+2r/eo+2r/eq7/Y&#10;dl/zxP8A38b/ABo/sOy/54n/AL+N/jQBS+2r/eo+2r/eq7/Ydl/zxP8A38b/ABo/sOy/54n/AL+N&#10;/jQBS+2r/eo+2r/eq7/Ydl/zxP8A38b/ABo/sOy/54n/AL+N/jQBS+2r/eo+2r/eq7/Ydl/zxP8A&#10;38b/ABo/sOy/54n/AL+N/jQBS+2r/eo+2r/eq7/Ydl/zxP8A38b/ABo/sOy/54n/AL+N/jQBS+2r&#10;/eo+2r/eq7/Ydl/zxP8A38b/ABo/sOy/54n/AL+N/jQBS+2r/eo+2r/eq7/Ydl/zxP8A38b/ABo/&#10;sOy/54n/AL+N/jQBS+2r/eo+2r/eq7/Ydl/zxP8A38b/ABo/sOy/54n/AL+N/jQBS+2r/eo+2r/e&#10;q7/Ydl/zxP8A38b/ABo/sOy/54n/AL+N/jQBS+2r/eo+2r/eq7/Ydl/zxP8A38b/ABo/sOy/54n/&#10;AL+N/jQBS+2r/eo+2r/eq7/Ydl/zxP8A38b/ABo/sOy/54n/AL+N/jQBS+2r/eo+2r/eq7/Ydl/z&#10;xP8A38b/ABo/sOy/54n/AL+N/jQBS+2r/eo+2r/eq7/Ydl/zxP8A38b/ABo/sOy/54n/AL+N/jQB&#10;S+2r/eo+2r/eq7/Ydl/zxP8A38b/ABo/sOy/54n/AL+N/jQBwWreFtT1D4l6J4lh8VXtnpNhbSQT&#10;+H4wfs92zBwJGIcDI3qeVP3BjHNdh9tX+9V3+w7L/nif+/jf40f2HZf88T/38b/Gne4kkil9tX+9&#10;X5Af8FgpRL+0p4aYHP8AxSNsP/Jy9r9jP7Dsv+eJ/wC/jf41+PH/AAWJtYrP9pjwykK7VPhC2OCS&#10;eftt760hnL+FxuTSv+u8P/oa1q/sQD/jML4VHPWLVD/47f1leF/u6Xj/AJ7w/wDoa1q/sPj/AIzC&#10;+Ff/AFz1T/0G/oA/ZaiiirICiiigD8VtSH/GZXxT9P7c8SD9bmm/tqf8ijpf/X8v/oD0/URn9sr4&#10;o/8AYe8SfzueaZ+2p/yKOl/9fy/+gPUFn6Pf8Ey/+TIfhv8A9xL/ANOV1X1BXy//AMEy/wDkyH4b&#10;/wDcS/8ATldV9I6/rVv4b0LUdWvN32SwtpLqbyxltiKWbA7nANAHnnxs/aA0T4M2cUU0Z1XXbgbo&#10;NMikCHZnBkkbB2LwQOCSeAMAkfKGufth/ErVrzzrTUrPRYsY+z2dlG6depMods/jjjpXlPi7xTqH&#10;jbxNqWu6pL5t9fTNNIQSVXPRFySQqjCgZ4AA7V6T8E/COjaxpV7f31rFe3SzmERzgOqJtU52nuST&#10;yf7vGOa9WNGFON5K7PDlXqVp2i7I6vwJ+2v4t0W6ii8TW1t4isS37yZI1t7kA/3SgCHHoVGf7w61&#10;9heAvHmjfEnwza67odz59nNwyMAJIZBjdHIuflYZ6dDkEEggn84finoOn+HfF01rpuFgaNJGhVif&#10;KY9V5OemG/4FXpf7HXxAufC/xQi0J5f+JXrqmGSNiAFmRWaJxxnPDJgEA7+c4FRVoxlHnirGlDET&#10;jPkm7n3pRRXOeMviBongOOw/tee48/UJmgs7Oxsp7y5uHVGkYJDCjuwCIzEhcADkivNPYOjorG8J&#10;+MNJ8caONT0a5a5tfOkt3EkMkMsUsblJI5IpFV43VgQVZQR6Vs0AFFZPibxJaeFNOhvb4SGGW9tL&#10;BfKXcfMubiO3j79N8q5PYZNTX2v6dpmpabp93ew299qTvHZ28jYedkQyOEHchFZj7A0AaFFFc14i&#10;+IWjeF9at9Mvp9k72dxqVxJuVY7KzgXMlzOzEbY9xRBjLEtkDajsgB0tFcNb/GrwhNoeuavPf3Wm&#10;Wei26Xd+NW026sZYoX3eXIIpo0d1cxuFKqdzKVGWGKjs/jd4V1Cxvri2OtTyWF0lpd2Efh7UGvre&#10;R4/MQyWog85UZORIU2HpuzxTsxcy7ne0VwOn/Gzw5qt3bxW8erJA+orpE9zfaXPZJZ3jxpJDDMtw&#10;sbqZVkQIdpUs6KSC6Buk8WeMdH8D6SNR1q8+yWzSpbxhY3llmlc7UiijQF5HY8BEBY9hRZhdG1RX&#10;KeIfidoHhbT9Fu9RbUk/tk7bG1g0i7nu5W8oylTbxxNKpCKxYMgK4IODxTvE3xO8OeC/AsvjHXr2&#10;bSPD8Ucckk95ZzxyoHZVUNAU80MWYDaUyM8iizC6OporM8SeJNN8I6Lc6tq1z9lsLfbvk2M7FmYK&#10;iKigs7szKqooLMzAAEkCuW/4Xf4QXQbvVpb29torW+j0yWzuNKu4r77VIqNHCto0Qmd2WRGAVDlT&#10;kcAkFmF0d5RXA3Px48CWHg268U3viCPTtItbl7Kf7dBLBcRXKAs0DW7qJRLtBby9m4r8wBU5rT8S&#10;fE/w94VtdImvbm6mfVwWsLXT9PuL25uFCB2dYIY3k2qpBZtuF3KCQWAJZhdHV0VneHfEGn+LNB0/&#10;WdJulvdM1CBLm2uEBAkjcBlOCARwehAI6GtGkMKKKKACiiigAooooAKKKKACiiigAooooAKKKKAC&#10;vxv/AOCyf/Jzfhj/ALE+1/8AS29r9kK/G/8A4LJf8nOeGP8AsT7X/wBLb2gDkvC/3NL/AOu0P/oa&#10;1p/sQf8AJ4PwqP8Aej1TH5X9ZvhX7ulf9dof/QxWl+w/837YHwo9otU/lqFAH7L0UUVZAUUUUAfi&#10;vqB/4zO+KI/6jviP/wBCuab+2p/yKOl/9fy/+gPTr7/k9L4ojHH9u+Iz/wCPXNM/bU/5FHS/+v5f&#10;/QHqCz9Hv+CZf/JkPw3/AO4l/wCnK6r3r4n2Fxqvw18W2VpC9xd3OkXcMMMYyzu0LhVA7kkgV4L/&#10;AMEy/wDkyH4b/wDcS/8ATldV9QU07O4mrqx+TFjZzaje29pbrvnnkWKNcgZZjgDJ9zXtvhj4KzaO&#10;rSzeIb22nkQB10tzDj23HJYfgKsftMfs93vw91y88SaHatN4Vu5TKwgQD+z3Y5KMFHEeT8rYwMhT&#10;zgtxmgfHLWNLt0gvreLVERdokZikp9MtyD+WT617HM6kbwPn1FUpONRE3jr4O3ej2d5q9tqLajGh&#10;aaZbgYlxnJbdnDnqT0/GqX7Puiza98avB9tA21479Lon/ZhzKw/EIR+NZ3if4i6748MWnlAkEjqq&#10;WdmjEytn5QepY5xx0zjjNfWn7J3wHu/h7YT+J/ENv9n13UIhHb2r58y0gJyd4zgO5CkjGVCgZBLK&#10;JqT9nB825dOmqlVci0PomvK/jdZ2kuoeFbq703xFF9lnmkt/E3ha3a6vNIm2AAG3SKVpIpk8xGzG&#10;6Aqu4cqy+qUV5K0Pdep8fatpHibxVY+HbvxH4dB8OpqOtJLLqHgy6v11OTdAlnf3mlWzxSLM8aXQ&#10;EjoQpw2xDJHtvX3wn1LVPCfjC+1W01fxR4h0/wCHmmtoWs3mnzW962oRDUZI3jTczLeRk2+cMZVZ&#10;+SPMIP1nRV8xHIj5f8XeGftfxA1qbWvDurar4vfxtok+i6tBpF3PDBpEdxYOUW5WMxRRJi7Z42cf&#10;OGcgkq1dv8ZPA9nqXxk+D/iWbw0uqJY6tNBd6hFppupLcNazfZTIVRmWNbgqwc4SNiGJXrXtNFLm&#10;HynzN8L9Bl/4Sj4fXC+G9fsPH9pc3f8Awmmt32nzwR3kf2adJA90QIrqNrr7M0Coz7I1XaEVWA73&#10;WvDdt4u+KXxH8M6rcyW9p4j8GWFlGYSElaHzdSjuDFuBBZPtMRJwQvmx5HzDPrlZ194f0/UtW0zV&#10;Li2V9Q00yfZblWKugkXbIhII3Iw2ko2VLIjY3IpC5g5bHyt4g8K+NPHGl/ErxHf2dx4mWXw/p2g2&#10;rSeGZ9KlukS6kmuZ4rKafzmlgSTzIz8m+UYjX5QW9C+Gd5f+F7j4o+Jls/FHiuz+zWt1bX2s6RJZ&#10;6tqM0UEgezjgMUW5ECxbCsKAvcS8uQzV7xRT5hcttTwHxt4I1Dwl+ziNJkmik8Y6pqun3VzdxbQs&#10;msXOpwSNIpCrlEmcbcjIjjUfw10fx80CXVr7wFfXH9tP4f0zWJJ9SXw8Ln7YitZXEUcim1/f7Q8g&#10;RvL5xKScKGNel32g2Gpappuo3UHn3WmtI9ozO22J3TYzhM7d+wsoYjcFdwCA7A6FLmHynzp/YsV/&#10;4R8GXnje38fzCyutWTT9Q0tb37dDbNM62f2tbYfahI1sI/mK5yrCUhn2tyfjjwf8WPGnwTt7/WNI&#10;tdbmtfCN7HFYXF7cW+pLdzxTRee9slvIs1z9lZEEe9MSTXA/iUr9b0U+YXIcPeaj4r8Nfa/EGrNH&#10;qWlLbQ7vDuhac9xdW8pMQldJy6m4RP3rbVhR2XG1SwCt5P4X1qfwba+PPEtx4W8Q+NS2s2s2jalq&#10;egTx6re3Js0hZ3hS1VoYIQWXzkgX5WlCo7/636QopXKcTwsaJHefs7/EuLS01rV9f1iw1Oe/mvtG&#10;u7Ce+v5bQriG3njV/LCiKKNVDYWNV3MwYnT1O6uPBfib4ba/faRq9zpdv4evtIu30zTpr2W1nmNh&#10;LH5kMKtKFItJV3BSA20HG4V7DRRcXKeZfs1+GdR8I/BPw1p+rWjWF+yz3b2bgh7cT3Ek6xMCBhlW&#10;RVI7EEV6bRRSeruUlZWCiiikMKKKKACiiigAooooAKKKKACiiigAooooAK/G/wD4LJf8nOeGP+xP&#10;tf8A0tva/ZCvxv8A+CyX/Jznhj/sT7X/ANLb2gDk/CvTS/Tzov8A0IVpfsP/APJ4Hwoz/wA8tU/l&#10;f1neE+ml5/57Rf8AoQrQ/Yg4/a/+FHqY9T/lf0AfsxRRRVkBRRRQB+K95j/htT4o5P8AzHfEX/oV&#10;zTP21P8AkUdL/wCv5f8A0B6ddYP7a3xSH/Ud8Q/+h3NN/bU/5FHS/wDr+X/0B6gs/R7/AIJl/wDJ&#10;kPw3/wC4l/6crqvqCvl//gmX/wAmQ/Df/uJf+nK6r6goAQgMCCMg15rrn7Nvw08Q3v2q78JWkcuN&#10;uLOSW1T67ImVc++M16XRVKTjsyZRjL4lc4/wX8IPBvw9kEugeHrOxuBuxdEGWcA9QJXLOAfTOK7C&#10;iik23qxqKirJBRRRSGFFFFABRRRQAUUUUAFFFFABRRRQAUUUUAFFFFABRRRQAUUUUAFFFFABRRRQ&#10;AUUUUAFFFFABRRRQAUUUUAFFFFABX43/APBZL/k5zwx/2J9r/wClt7X7IV+N/wDwWS/5Oc8Mf9if&#10;a/8Apbe0Act4Rz/xLMf89Y//AEIVf/Yh/wCTvfhOf+mWp/yv6z/CPynSz/02i/8AQhWh+xF8v7Xn&#10;wmPrFqf/ALf0AfsvRRRVkBRRRQB+K8yj/htr4p/9hzxD/wCh3VM/bU/5FHS/+v5f/QHp8rFf23Pi&#10;ngZ/4nviAf8AkS6pn7an/Io6Z/1/L/6A9QWfo9/wTL/5Mh+G/wD3Ev8A05XVfUFfL/8AwTL/AOTI&#10;fhv/ANxL/wBOV1X1BQAUUUUAFFFFABRRRQAUUUUAFFFFABRRRQAUUUUAFFFFABRRRQAUUUUAFFFF&#10;ABRRRQAUUUUAFFFFABRRRQAUUUUAFFFFABRRRQAUUUUAFfjf/wAFkv8Ak5zwx/2J9r/6W3tfshX4&#10;3/8ABZL/AJOc8Mf9ifa/+lt7QBy3hEfNpef+esf/AKEK0P2I/wDk734Tj/plqf8A7f1neEV50vH/&#10;AD1j/wDQhWh+xLj/AIa8+Ep6/utT/wDchQB+y9FFFWQFFFFAH4ryKf8Aht74peh13xAP/Il1TP21&#10;P+RR0z/r+X/0B6dIf+M3vijgZ/4n2vZ/7+XVN/bU/wCRR0z/AK/l/wDQHqCz9Hv+CZf/ACZD8N/+&#10;4l/6crqvqCvl/wD4Jl/8mQ/Df/uJf+nK6r6goAKKKKACiiigAooooAKKKKACiiigAooooAKKKKAC&#10;iiigAooooAKKKKACiiigAooooAKKKKACiiigAooooAKKKKACiiigAooooAKKKKACvxv/AOCyX/Jz&#10;nhf/ALE+1/8AS29r9kK/HD/gsl/yc54X/wCxPtf/AEtvaAOU8J5H9l4/57Rf+hCuJ+FPjLUPh/8A&#10;F7wLr2lXLWmoWsV2sUyxpIVMlxdxcK4Kn7/cGu18Kf8AML7fvov/AEIV5ZpC/wDFZeDscEh+n/X/&#10;AHFAH790UUVZAUUUUAfiu/8AyfD8UD/1HdeH/kW6pv7an/Io6X/1/L/6A9O27v25Pih/2Hde/wDR&#10;t1TP21P+RR0z/r+X/wBAeoLP0e/4Jl/8mQ/Df/uJf+nK6r6gr5f/AOCZf/JkPw3/AO4l/wCnK6r6&#10;goAKKKKACiiigAooooAKKKKACiiigAooooAKKKKACiiigAooooAKKKKACiiigAooooAKKKKACiii&#10;gAooooAKKKKACiiigAooooAKKKKACvxv/wCCyX/Jznhf/sT7X/0tva/ZCvxv/wCCyP8Ayc74X/7E&#10;+1/9Lb2gDlPCv/MLJ/57Rf8AoQryrR2J8Y+EO5+ft/0/z16t4VHGmDv5sX/oQryzSML4y8HHP8L/&#10;APpfcUAfv1RRRVkBRRRQB+LS/wDJ83xPx/0Hde/9G3VRftqf8ijpn/X8v/oD1LH/AMn0fFAZwP7c&#10;17/0bdVF+2p/yKOmf9fy/wDoD1BZ+jv/AATL/wCTIfhv/wBxL/05XVfUFfL/APwTL/5Mh+G//cS/&#10;9OV1X1BQAUUUUAFFFFABRRRQAUUUUAFFFFABRRRQAUUUUAFFFFABRRRQAUUUUAFFFFABRRRQAUUU&#10;UAFFFFABRRRQAUUUUAFFFFABRRRQAUUUUAFfjf8A8Fkf+TnvC/8A2KFr/wClt7X7IV+OH/BZD/k5&#10;7wv/ANiha/8Apbe0Acp4V/5heP8AnrF/6EK8r0f/AJHPwfgZID8f9v8APXqnhX/mGf8AXWP/ANCF&#10;eWaOR/wmPhAk9nJ/8D56AP36oooqyAooooA/FuMA/t0fE3J/5juu/wDo67qH9tT/AJFDS/8Ar+X/&#10;ANAepof+T6viZ6f27ro/8jXVQ/tqf8ihpn/X8v8A6A9QWfo7/wAEy/8AkyH4b/8AcS/9OV1X1BXy&#10;/wD8Ey/+TIfhv/3Ev/TldV9QUAFFFFABRRRQAUUUUAFFFFABRRRQAUUUUAFFFFABRRRQAUUUUAFF&#10;FFABRRRQAUUUUAFFFFABRRRQAUUUUAFFFFABRRRQAUUUUAFFFFABX44f8FkP+TnvC/8A2KFr/wCl&#10;t7X7H1+OH/BZD/k57wv/ANiha/8Apbe0Acr4UHzaX/11j/8AQhXH/CL4W618ZPix4K8L6BcWlrqV&#10;za3cyTX0jRxKI7i6kbJVWPRcDAPJH1rr/CvH9mf9dY//AEIV1H7AvP7W3w89tM1X/wBCvKAP1/oo&#10;oqyAooooA/FuAA/t2fEznH/E+1z/ANHXVQ/tqf8AIoaZ/wBfy/8AoD1NCP8AjOz4l9/+J9rn/o+6&#10;qL9tT/kT9M/6/l/9AeoLP0c/4Jl/8mQ/Df8A7iX/AKcrqvqCvl//AIJl/wDJkPw3/wC4l/6crqvq&#10;CgAooooAKKKKACiiigAooooAKKKKACiiigAooooAKKKKACiiigAooooAKKKKACiiigAooooAKKKK&#10;ACiiigAooooAKKKKACiiigAooooAK/HD/gsh/wAnPeFv+xQtf/S29r9j6/HD/gsh/wAnP+F/+xQt&#10;f/S29oA5Twv/AMwz/rrF/wChCup/YFUf8NafDz/sF6p/6FeVy3hcZOl/9dY//QhXU/sB/wDJ2nw9&#10;9f7M1X/0K8oA/X6iiirICiiigD8XIcf8N2/EoH/oPa5/6Ou6h/bU/wCRQ0z/AK/l/wDQHqWHH/Dd&#10;vxJH/Ue1v/0fdVF+2n/yJ+mev25f/QHqCz9HP+CZf/JkPw3/AO4l/wCnK6r6gr5f/wCCZf8AyZD8&#10;N/8AuJf+nK6r6goAKKKKACiiigAooooAKKKKACiiigAooooAKKKKACiiigAooooAKKKKACiiigAo&#10;oooAKKKKACiiigAooooAKKKKACiiigAooooAKKKKACvxw/4LH/8AJz/hb/sULX/0tva/Y+vxw/4L&#10;If8AJz/hb/sULX/0tvaAOV8K4/4ln/XWP/0IV1H7Af8Aydn8O/8AsGar/wChXlcv4X4/sz/rpH/M&#10;VqfsQ+INM8L/ALU3w8v9Y1C10qwGnamrXV5MsUSkteAAsxAGTwMnqRQB+yVFFFWQFFFFAH4twtt/&#10;bt+JGOv/AAkGt/8ApRdVF+2p/wAifpn/AF/L/wCgPUif8n2fEfH/AEMGtf8ApRdVH+2pn/hENM/6&#10;/V/9AeoLP0c/4Jl/8mQ/Df8A7iX/AKcrqvqCvl//AIJl/wDJkPw3/wC4l/6crqvqCgAooooAKKKK&#10;ACiiigAooooAKKKKACiiigAooooAKKKKACiiigAooooAKKKKACiiigAooooAKKKKACiiigAooooA&#10;KKKKACiiigAooooAK/HD/gsd/wAnQeFv+xQtf/S29r9j6/HH/gsd/wAnQeFv+xQtf/S29oA5Pwx9&#10;3TPXzY//AEIV5doExh8YeDWVijeVIuR6G9uAf0Neo+Gfu6b/ANdI/wD0IV5VpP8AyNng3H9xv/S+&#10;egD9/KKKKsgKKKKAPxZjx/w3Z8SM/wDQwa1/6U3VM/bU/wCRP0z/AK/V/wDQHp8Z/wCM7fiSP+pg&#10;1j/0quaZ+2p/yJ+mf9fq/wDoD1BZ+jn/AATL/wCTIfhv/wBxL/05XVfUFfL/APwTL/5Mh+G//cS/&#10;9OV1X1BQAUUUUAFFFFABRRRQAUUUUAFFFFABRRRQAUUUUAFFFFABRRRQAUUUUAFFFFABRRRQAUUU&#10;UAFFFFABRRRQAUUUUAFFFFABRRRQAUUUUAFfjj/wWO/5Og8Lf9iha/8Apbe1+x1fjj/wWO/5Og8K&#10;/wDYoWv/AKW3tAHJ+GRxpo/6aR/zFeVaR/yNng7rnY3/AKXz16t4Z+7p3/XSP+YrynRf+Rv8IEdQ&#10;rf8ApdPQB+/lFFFWQFFFFAH4tKP+M6viQe3/AAkOsf8ApXc0z9tQf8UfpmP+f1f/AEB6ecD9un4i&#10;n/qYdY/9LLmmftqf8ifpn/X6v/oD1BZ+jf8AwTL/AOTIfhv/ANxL/wBOV1X1BXy//wAEy/8AkyH4&#10;b/8AcS/9OV1X1BQAUUUUAFFFFABRRRQAUUUUAFFFFABRRRQAUUUUAFFFFABRRRQAUUUUAFFFFABR&#10;RRQAUUUUAFFFFABRRRQAUUUUAFFFFABRRRQAUUUUAFfjj/wWO/5Oh8K/9iha/wDpbe1+x1fjj/wW&#10;M/5Oi8K/9ija/wDpbe0Acp4ZYgab6+bH/MV5Po/Hizwl/utn/wADp69X8M9NN/66x/8AoQryjSTj&#10;xZ4R4z8jD6/6dPQB+/1FFFWQFFFFAH4tf831fETj/mYdX/8ASy5pn7an/In6Z/1+r/6A9Sf832fE&#10;Ln/mYdX/APSy6qL9tT/kT9M/6/V/9AeoLP0b/wCCZf8AyZD8N/8AuJf+nK6r6hr5f/4Jl/8AJkPw&#10;3/7iX/pyuq+oKACiiigAooooAKKKKACiiigAooooAKKKKACiiigAooooAKKKKACiiigAooooAKKK&#10;KACiiigAooooAKKKKACiiigAooooAKKKKACiiigAr8cv+Cxn/J0XhT/sUbX/ANLb2v2Nr8cv+Cxn&#10;/J0XhT/sUbX/ANLb2gDkvDf3dNP/AE1j/wDQhXlWiqP+Eu8H57q3/pdPXqvhzhdNPT97F/6EK8q0&#10;XA8WeDif7rZ/8Dp6AP38oooqyAooooA/Fo/8n1/ELj/mYdX/APS26pn7an/In6b/ANfy/wDoD1Jn&#10;/jOr4hZ/6GLVh/5O3NR/tqf8ifpv/X6v/oD1BZ+jf/BMv/kyH4b/APcS/wDTldV9QV8v/wDBMv8A&#10;5Mh+G/8A3Ev/AE5XVfUFABRRRQAUUUUAFFFFABRRRQAUUUUAFFFFABRRRQAUUUUAFFFFABRRRQAU&#10;UUUAFFFFABRRRQAUUUUAFFFFABRRRQAUUUUAFFFFABRRRQAV+OX/AAWM/wCTo/Cn/Yo2n/pde1+x&#10;tfjl/wAFi/8Ak6Pwp/2KNp/6XXtAHI+HeU07/rrF/wChCvK9F/5G3wcAOdrf+l89eq+Hfu6d/wBd&#10;Yv8A0IV5ToRP/CXeD/8AdYc/9f01AH7+0UUVZAUUUUAfi2f+T6viD/2MWrf+ltzUf7an/In6Z/1/&#10;L/6A9Stn/huzx/8A9jFq3/pddVH+2p/yJ+m5/wCf1f8A0B6gs/Rr/gmX/wAmQ/Df/uJf+nK6r6gr&#10;5f8A+CZf/JkPw3/7iX/pyuq+oKACiiigAooooAKKKKACiiigAooooAKKKKACiiigAooooAKKKKAC&#10;iiigAooooAKKKKACiiigAooooAKKKKACiiigAooooAKKKKACiiigAr8cv+CxX/J0nhT/ALFG0/8A&#10;S69r9ja/HL/gsV/ydJ4U/wCxRtP/AEuvaAOS8OjK6dz/AMtI/wCYrynQ8f8ACWeDs8fK3/pfPXq3&#10;h3iPTv8ArrH/AOhCvKdFyvirwac8bG/9L56AP39oooqyAooooA/F5lP/AA3V4+PY+I9WA/8AA65q&#10;H9tT/kTtM/6/V/8AQHqd/wDk+Tx3/wBjLrH/AKXXFQftqf8AIn6b/wBfq/8AoD1BZ+jX/BMv/kyH&#10;4b/9xL/05XVfUFfL/wDwTL/5Mh+G/wD3Ev8A05XVfUFABRRRQAUUUUAFFFFABRRRQAUUUUAFFFFA&#10;BRRRQAUUUUAFFFFABRRRQAUUUUAFFFFABRRRQAUUUUAFFFFABRRRQAUUUUAFFFFABRRRQAV+Of8A&#10;wWK/5Ok8J/8AYpWn/pde1+xlfjn/AMFif+TpfCf/AGKVp/6XXtAHI+H/ALmnf9dY/wD0IVwnwv8A&#10;h1qnxZ+KngPwro1za2mpX8VwIpr12SJSlxdSHJVWPRD2POK7vw//AKvTv+usf/oQq1+xX/ydp8JP&#10;+ud9/O9oA/Z2iiirICiiigD8XpOf25PHmDj/AIqXV/8A0uuKh/bU/wCRO03/AK/V/wDQHqWZtv7c&#10;njz38Tav/wCl1xUX7an/ACJ2m/8AX6v/AKA9QWfo1/wTL/5Mh+G//cS/9OV1X1BXy/8A8Ey/+TIf&#10;hv8A9xL/ANOV1X1BQAUUUUAFFFFABRRRQAUUUUAFFFFABRRRQAUUUUAFFFFABRRRQAUUUUAFFFFA&#10;BRRRQAUUUUAFFFFABRRRQAUUUUAFFFFABRRRQAUUUUAFfjn/AMFiP+TpvCX/AGKVp/6XXtfsZX46&#10;f8FiP+TpvCX/AGKVp/6XXtAHIeHztj07/rrF/wChCrf7FP8Aydn8JOP+Wd9/O9qr4f8Auad6ebF/&#10;6EKn/YnP/GWnwkH/AEzvh/6W0Afs/RRRVkBRRRQB+LtwP+M4vHWP+hm1f/0uuKi/bU/5E/Tf+v1f&#10;/QHqS6/5Pi8c56f8JPq3/pfcVH+2r/yJ+m/9fq/+gPUFn6Nf8Ey/+TIfhv8A9xL/ANOV1X1BXy//&#10;AMEy/wDkyH4b/wDcS/8ATldV9QUAFFFFABRRRQAUUUUAFFFFABRRRQAUUUUAFFFFABRRRQAUUUUA&#10;FFFFABRRRQAUUUUAFFFFABRRRQAUUUUAFFFFABRRRQAUUUUAFFFFABX46f8ABYf/AJOn8Jf9ilaf&#10;+l17X7F1+On/AAWG/wCTqPCP/Yp2n/pde0AchoX+r07t+9j/APQhVn9ifH/DWnwl/wCud7/7e1X0&#10;H/V6f/10j/8AQhVj9ij/AJOy+Eh/2L3/ANvaAP2eoooqyAooooA/Fy6/5Pi8cn/qZtW/9L7io/21&#10;P+RP03/r9X/0B6lvF/4zg8cZ/wChn1Y/+VC4qP8AbU/5E3Tf+v1f/QHqCz9Gf+CZf/JkPw3/AO4l&#10;/wCnK6r6gr5f/wCCZf8AyZD8N/8AuJf+nK6r6goAKKKKACiiigAooooAKKKKACiiigAooooAKKKK&#10;ACiiigAooooAKKKKACiiigAooooAKKKKACiiigAooooAKKKKACiiigAooooAKKKKACvx0/4LDf8A&#10;J1HhH/sU7T/0uva/Yuvx1/4LDf8AJ1HhH/sU7P8A9Lr2gDj9D/1en88ebF/6EKtfsU/8nZfCT/rn&#10;ffzvaq6J/qdP9PNi/wDQhVj9ic/8ZZ/CYdcJe/8At5QB+z9FFFWQFFFFAH4uXf8AyfD44PTHifVc&#10;f+DC4pn7an/Im6b/ANfq/wDoD06++b9t7xxt6/8ACUarn/wYXFN/bUH/ABR2mn/p9X/0B6gs/Rn/&#10;AIJl/wDJkPw3/wC4l/6crqvqCvl//gmX/wAmQ/Df/uJf+nK6r6goAKKKKACiiigAooooAKKKKACi&#10;iigAooooAKKKKACiiigAooooAKKKKACiiigAooooAKKKKACiiigAooooAKKKKACiiigAooooAKKK&#10;KACvx1/4LC/8nU+EP+xTs/8A0uva/Yqvx2/4LCf8nVeEP+xTs/8A0uvaAOO0P/Vaf/10j/8AQhVj&#10;9ic/8ZafCf6Xv8ryq+h/6mw/66R/zFT/ALE//J23wp9MXv8AK8oA/aCiiirICiiigD8XLpf+M4vH&#10;HOAfE+rH/wAn7imftqf8ibpv/X6v/oD1Ld/8nweN8cf8VPq3/pwuKj/bVH/FG6b/ANfq/wDoD1BZ&#10;+jH/AATL/wCTIfhv/wBxL/05XVfUFfL/APwTL/5Mh+G//cS/9OV1X1BQAUUUUAFFFFABRRRQAUUU&#10;UAFFFFABRRRQAUUUUAFFFFABRRRQAUUUUAFFFFABRRRQAUUUUAFFFFABRRRQAUUUUAFFFFABRRRQ&#10;AUUUUAFfjt/wWE/5Oq8If9inZ/8Apde1+xNfjt/wWE/5Oq8H/wDYqWf/AKXXtAHHaGf3Vh/10i/9&#10;CFWP2Jx/xln8KSO4vP5XlV9F/wBVp/8A10j/APQhU/7E2f8AhrL4Un2vP5XdAH7QUUUVZAUUUUAf&#10;i5enH7cPjb/sZ9V/9OFxTf21f+RN03/r9X/0B6ffLn9uDxr/ANjNqp/8qNxTP21P+RM03/r9X/0B&#10;6gs/Rj/gmX/yZD8N/wDuJf8Apyuq+oK+X/8AgmX/AMmQ/Df/ALiX/pyuq+oKACiiigAooooAKKKK&#10;ACiiigAooooAKKKKACiiigAooooAKKKKACiiigAooooAKKKKACiiigAooooAKKKKACiiigAooooA&#10;KKKKACiiigAr8dv+CwX/ACdX4P8A+xUs/wD0uva/Ymvx3/4LBf8AJ1ng7/sVLP8A9Lr2gDj9FX93&#10;Yf8AXSM/qKm/Yn/5Oy+E5/2bz+V3UOjf6mxP+3H/ADFS/sT/APJ2Xwn/AN28/leUAftBRRRVkBRR&#10;RQB+L2oZ/wCG3vGv/Yzap/6cbio/21f+RN03/r9X/wBAen6mB/w254z/AOxn1T/05XFM/bW/5E3T&#10;f+v1f/QHqCz9GP8AgmX/AMmQ/Df/ALiX/pyuq+oK+X/+CZf/ACZD8N/+4l/6crqvqCgAooooAKKK&#10;KACiiigAooooAKKKKACiiigAooooAKKKKACiiigAooooAKKKKACiiigAooooAKKKKACiiigAoooo&#10;AKKKKACiiigAooooAK/Hf/gsD/ydZ4O/7FSz/wDS69r9iK/Hf/gsB/ydb4O/7FSz/wDS69oA47Rj&#10;+5sf9+P+Yqb9if8A5Oy+E/0vP5XlQaR/qbH/AH4/5ip/2JT/AMZYfCf2F4P0vKAP2goooqyAoooo&#10;A/F7VPl/ba8Zn/qZ9U4/7iVxTP21P+RN03/r9X/0F6k1bH/DbXjL/sZtU/8ATncVH+2oP+KM07/r&#10;9X/0B6gs/Rf/AIJl/wDJkPw3/wC4l/6crqvqCvlv/gmdcRp+xH8OFZgD/wATL/05XVfT32qL++KA&#10;JqKh+1Rf3xR9qi/vigCaioftUX98Ufaov74oAmoqH7VF/fFH2qL++KAJqKh+1Rf3xR9qi/vigCai&#10;oftUX98Ufaov74oAmoqH7VF/fFH2qL++KAJqKh+1Rf3xR9qi/vigCaioftUX98Ufaov74oAmoqH7&#10;VF/fFH2qL++KAJqKh+1Rf3xR9qi/vigCaioftUX98Ufaov74oAmoqH7VF/fFH2qL++KAJqKh+1Rf&#10;3xR9qi/vigCaioftUX98Ufaov74oAmoqH7VF/fFH2qL++KAJqKh+1Rf3xR9qi/vigCaioftUX98U&#10;faov74oAmoqH7VF/fFH2qL++KAJqKh+1Rf3xR9qi/vigCavx4/4LAf8AJ13g3/sVbP8A9Lr2v2B+&#10;1Rf3xX4+f8Fe5Fk/au8GlTkf8IrZj/yevaAOO0niGwP/AE0j/wDQhU37Ewx+1l8KPpefyu6g0r/U&#10;WPb95H/6EKsfsTf8nY/Cr/t8/ld0AftBRRRVkBRRRQB+L2rMP+G2fGnt4n1P/wBOc9R/tqf8ibp3&#10;/X6v/oD0/WML+2x40ycZ8T6l/wCnSem/tqf8iZp3P/L6v/oD1BZ96/8ABOH/AJMx+Hn/AHEf/Tjd&#10;V9KV81/8E4f+TMfh5/3Ef/TjdV9KVqtjJ7hRRRQAUUUUAFFFFABRRRQAUUUUAFFFFABRRRQAUUUU&#10;AFFFFABRRRQAUUUUAFFFFABRRRQAUUUUAFFFFABRRRQAUUUUAFFFFABRRRQAV+Sv/BWL/k6Twh/2&#10;LFn/AOl15X61V+S3/BWL/k6Twf8A9ixZ/wDpdeUpbDjuc3pX+osf+ukf/oQqf9iXn9q/4V+xvP8A&#10;27qvpp/0exP/AE0i/wDQhVn9ib/k674V/wC9ed/a7rM0P2goooqyAooooA/FvXv+T1vGP/Y06j/6&#10;dJ6P21R/xRmnf9fq/wDoD0a9/wAnqeMs/wDQ0aiR/wCDWej9tX/kTdO/6/V/9BeoLPvX/gnD/wAm&#10;Y/Dz/uI/+nG6r6Ur5r/4Jw/8mY/Dz/uI/wDpxuq+lK1Wxk9z41/aY+H/AIi8N/EH4UeJtW+IviDX&#10;v7T+JulWUOh7o7XSrWza5kmij+zxj95LHtVfOdizAcgcY+yq+cP2zv8Aj4+BH/ZUdE/nLX0fVvZG&#10;cdGwrO8Sf2sfDuqDQTZjXPssv2D+0N32b7RsPlebt+bZv27tvOM45rRqnrWsWnh7R7/VdQm+z2Fj&#10;BJdXE20tsjRSzNgAk4AJwATUlnxP8Xv2X/Bfwh/Z71Lx54s1vVm+MlrYLKnjS11q8a7n1huYo4Ru&#10;AKF8RD92GEQLHaQWH2R4Dk1ubwP4dfxMiR+JG063bU0jxtW6MS+cBt4xv3dOK+HvDf7Yfwf+KvxI&#10;i8d/EzxWdJsNBum/4RPwbLpl3Otow4Go3bRRMkl038ChisA6FnO8fcXgnxro3xG8K6b4k8PXn9oa&#10;LqMfnWt15TxeYuSM7XVWHIPUCrle2plDlv7pt0UUVmbHxT8Vvgf8JPBuk+I9e+MPjz+2/i1cRXWq&#10;WOoRavNZ39tvLi1j06xFxnZG64jU7wWDAnaML9Lfs/SeKZvgj4IfxqkqeKG0qD7ctxu8/ftGDKG+&#10;YSldpcHkPur5y8XfHj4SeLtN1LRfjp8OobD4pxR3Glp4ffQZb29vU3yLB/Z10IssspYiNw6YcsQQ&#10;MOfd/wBlXRfFfh39nnwLp3jZpD4kt9PCzpMCJYo97GCNwQCHSExIwPO5Tkk8nWV7amMbc2n9ep6t&#10;RRRWRsfJf7anjLWfHWg+L/hr4QvpLGLQ/Dt14j8W6tbnIt7eOCSS20/I+7JcOgZgSp8pScOGK17h&#10;+zgxb9nn4XMxJY+FtLJJ6n/RIq+ePG37O/xE+FfwN+L10vxV07V4tW03VdY1xp/CgW51F2tn8xfN&#10;+1kRAouxQqbUHIXrn2z9knT9b0/9nfwF/beswax5+i2E9j5Fj9l+y2rWkPl27fO3mMuDmT5d2fuj&#10;FaO3LoYxvzanr9FFFZmx8B/Ef/hT+v8A7Wfxnj+MlrqWo2+kWmjnSls49SdbaD7H5ly7/Y/uqGeM&#10;kycc8d6+tv2fdB+Hmi/C/TZfhb5beDdRZ721kjuZ5w7MdrkmZmdWBTaUbBUqQQCCK4rxN+1t4d+E&#10;njXxFoPxUgm8Fxw3AbRNVWzubm11i1KKxaN44jiWMttdD0LLgnJxV/Yj8K3/AIf+GvijU7nRJvDO&#10;neJvFepa7pOi3MBgmsbGVkWGJ4sAR8RkhRxtZSOtau9jGNubQ+haKKKyNj43+OvxW0Px5+0Rf/DL&#10;xN4h17SvBvhyxgmvdB8N212994gvZkMvlsbVXkNpHbldw/d/O/JOFK/QnwB8RfD/AMQfC/S/+FY3&#10;sd34SsS9lAivMZLdkY7opBN+9Vhuzh+SGUjKsCfFNY8ZaP8AswftQ/Ejxh8QBJpvhTx3ZaW2meIo&#10;rOa4hgntYDDJZymNGZJHA8wD7pVOuRgdP+yXYz6xrfxV8f2mmT6H4S8Ya8t7oljOjxm4iSIK+oBG&#10;AKi5Y+ZggHjuME6vYxi/ePoiiiisjY8d+IH7Ifwm+KXi6+8T+J/C8mpa3feX9ouV1W9gD7I1jX5I&#10;5lUYVFHAGcZPNeVfsQfCnwtZ+KPiJ8SvCemPpnhXVL59F8NQm7muVextmCTXSvI5ZlnnjLAMMp5e&#10;AcHn0f8Aa48c6lofw4t/CHhqUDxr47u08OaSBnMIm4uLltpDqkUJcmRQdjMhIxXqfgPwXpvw58F6&#10;J4X0eMxaZpFnHZwBgNzKigbmwACzEFmOOSSe9Xd8plyrm2N2iiioNT5R/ao0/SNe+N3gHSPinez6&#10;d8FrrTroFvt0tnY3Or5ykV7KjKEURLviyy5dXAJG4Vb/AGO47LTfHvxZ0jwPd3V78HdPubCLw27X&#10;EtzZpP5Lm9S1mkZi6ebgnDFckEdcnM/aQuNA8LftMeFPFXxX0eXU/hJbeGprWzurnT3v9O0/WGuQ&#10;TJPEqttLw7EVmUgtjH3Cy3f2YZtM8QfHHx14l+GOnNpHwYvtLtURU0+SystQ1ZWKtcWcTIoVVjQx&#10;yFVXc4BIb71a/ZMPtn1TRRRWRufM/wC1JZt8QvjR8FvhZqtzeReCfE82q3Ws2dncNAdQ+yWyyxQu&#10;6Yby9xJZQRnIPDKpFH4T+E9N/Z+/ayvPhr4Subq08D654SGux6DPdyXSWV7HdeSXiMjM0aSJuLZJ&#10;3MOuFUL6f+0l4d+HOo/D9dc+JT3FhpXh+7hvbbWLBrhLzT7lpFiikha3BkDb3TgAjO0kfKCPI/2Y&#10;PhmLz48eKPibp2jeJNG8Nf2Kmg2d54wkml1PxBMZUkkv3M7ebGgSGGNFYYZcEbCGUar4TFr3j6zo&#10;oorI2Pnj9rzVr/VLj4Y/Dq0v7rTbLxt4jSy1eWzl8qSbTo0L3FuHA3L5gKglSDgFTlWIPI2Pww0L&#10;9mP9qX4TaH8OkvND8N+NrXWLbWNFe/nubWR7W3WeKdVldisuTtLZ+6MADc27rP2v9J1DSpfhl8Rr&#10;LT7vVLXwT4jjvdWhsofNki06RClxOEB3N5YCnCg8EscKpI5ax+JWiftNftRfCfXvh295rnhrwRa6&#10;xc6vrbWM1vaJJdWyQxW6PKqlps4Yrj7pyCcMBqtjCXxeeh9ZV+S3/BWD/k6Xwf8A9izZ/wDpdeV+&#10;tNfkt/wVg/5Om8Hf9izZ/wDpdeVjLY6I7nNaf/x72Pb97F/6EKv/ALDtu11+1l8LUQgELfP8x7Kl&#10;4x/QVR03/j3sT/00i/8AQhWt+wb/AMnc/DD/AK4alj/vze1maH7JUUUVZAUUUUAfi54jbH7aXjD0&#10;/wCEo1AH/wAG09H7av8AyJenH/p9X/0F6Z4oGP20PF5H/Q03/wD6d5qd+2pj/hC9O/6/V/8AQXqC&#10;z71/4Jw/8mY/Dz/uI/8Apxuq+lK+a/8AgnD/AMmY/Dz/ALiP/pxuq+lK1Wxk9wooooAKKKKACiii&#10;gAooooAKKKKACiiigAooooAKKKKACiiigAooooAKKKKACiiigAooooAKKKKACiiigAooooAKKKKA&#10;CiiigAooooAK/Jf/AIKwf8nTeDv+xZs//S68r9aK/Jf/AIKvf8nTeDv+xZs//S68pS2HHc5rTv8A&#10;j2svXzIv/QhWv+wcP+Mt/hef+mOpf+iL2sfT/wDj3sscfvI//QhWz+wd/wAnbfDA/wDTDUv/AERe&#10;1maH7IUUUVZAUUUUAfi54o4/bO8Xn/qaL7/08TUftqf8iXp3/X6v/oD0nivDftmeMP8AsaL3/wBP&#10;M1H7av8AyJmn/wDX6v8A6C9QWfev/BOH/kzH4ef9xH/043VfSlfNf/BOH/kzH4ef9xH/ANONzX0p&#10;Wq2MnuFFVW1axXUV083tuL9l3i1Mq+aV9duc4q1QAUUUUAFFZt14n0ex1GfT7nVrG3v4LQ6hLay3&#10;KLLHbAlTOyk5EYII3njIPNW9P1C11axtr2yuYbyyuY1mguLdw8csbAFXVhwykEEEcEGmInooopDC&#10;ivOfG3x+8H/D/wCJfhHwNrGoJDrXiUz/AGdvOhWK18tNymfdIGTzT8keFO5wRXo1MVwooopDCiii&#10;gAooooAKK5/XPiJ4U8M63Y6NrHibR9J1i/2/ZNPvr+KG4uMttHlxswZ8twMA88V0FMQUUUUhhRRR&#10;QAUUUUAFFFFABRRRQAUUVzPw/wDiPoXxQ0u91Tw3cyahpNvey2MeoCJlt7t4sCR7dyMSxB9yeYuV&#10;LI+CQM0xHTUUUUhhRWD468baX8OfCt94j1pp49JsdjXU1vA8xhjZ1QyMqgnYm7cxA+VVY9q2bW7g&#10;v7WG5tpo7i2mRZIpomDI6kZDKRwQQQQRTES0UUUhhRRVL+3dN/tsaN/aFr/bBt/tg0/zl+0eRu2e&#10;b5ed2zd8u7GM8UAXa/Jf/gq9/wAnT+Df+xZs/wD0uvK/WivyX/4Kvf8AJ1Hg3/sWrP8A9LrylLYc&#10;dzmdO/497H/rpF/6EK2/2EBj9rT4Yevk6n/6JvaxdP8A+PayP/TWL/0IVt/sH4/4a0+GR9ItS/8A&#10;RN7WZofsbRRRVkBRRRQB+Lniz/k8zxhx/wAzRe/+niWk/bU/5EzTv+v1f/QXp3i5tv7ZfjDj/maL&#10;z/08zU39tT/kS9O/6/V/9BeoLPvX/gnD/wAmY/Dz/uI/+nG6rrvjTr2ueKfHXhb4VeGdVl0KfWra&#10;41XXdZsZgl7YaXA0aEQZ+7JPLKkayjJjAdgpIBHI/wDBOH/kzH4ef9xH/wBON1WnrFp/YX7d3hzV&#10;r6eO3tdf8AXej6aruN091b30dzKgHXIikDe4U+lbRMJnlUVv8H5LnT9J0T9nzSda+Ft1qkfhU+PG&#10;+y+fLeSzG2DW5kzcXEQlZVN0soIO8ru8vJ96+Czax4S8YeNvh1qdzd6np2h/ZNT0PUr+7+0XD6fd&#10;+cFgkY5djDNbXCBnYsU8vPTJ+XtDbxvY/A/4XeC4vhT4w0yf4ceJ9N1PxI/9n7orqKC8cv8AYtrF&#10;rxnZvNPlAqApO7lS31D8In1nxl8RvGnj/UNCvPD2j39rY6LotrqsDW1/Nb2r3MklxNCxzEHlunVF&#10;YKxWIMVXcM6S2Mo7nrlV9Se8j066fT4Ybi/WJzbw3MpiieTB2q7qrFVJwCwViBzg9KsVneItDi8S&#10;6JeaXPc3tnFdJ5bT6ddSWtwgz1SWMhkPuCDWZsfDvxe8WfElrb9obxLqPhPw1e2/9l2PgLdp+szS&#10;y2zTx8pb/wCiKZz5mqRMwfysFQoLbcj7O+Gmi3vhvwDoOj6hp9jpc+m2iWS2em3j3cEcUQ2RBZXi&#10;iZvkVCcouCSOcZPxl4b/AGbdQ8R+GvA9xb3HxE0SfxP8QbrV9Xt9R1DUImtdPgluZYZLhC48u4db&#10;WzCzv8+5lIYkLX3D4c0OLwzodnpcFze3sVqmxbjUruS6uH5zl5ZCWc89STVytsZQve7NGiiiszY+&#10;B9D074WeHfEXxO8D/H3QLTQ/FvibxDqU+meMNe0xGivbSdQIpbS+ZGWDyl2naWCxll53FlX7N+E/&#10;hO98B/DXw34dv9cHiS40uxjtP7V8jyftKINqMV3vzsCgncckZ718r6p8efFHh/wdL8HfjR8LvEHx&#10;E8e6v9ttbGXTbK2fS/EKKxeKVZEKeSEDR7isZaIIsjYY4H0J+zH4D1/4Y/APwV4Y8UXTXeu6dY7L&#10;jc4fydzs6wbgSCIkZYgQSMR8cYrWWxhC19D0+iiisjcKK4G+/aC+Ful31xZ3nxK8IWl5byNDNbz6&#10;9apJE6khlZTJkMCCCDyCK63w74k0jxdo9vq2hapZa1pVxu8m+064S4gl2sVba6EqcMrKcHggjtTF&#10;dGjRRRSGfnL8SYNDm/aH+MfwzvfC2i+PfiJ4/lhTw5r+oS2zLo8clq6MJXcu1u1so3IsaeZKETgZ&#10;jr778C6U3hrwlo3h6fWG13UNHsLayur6Zv308iRKplkG4kM+N3JP3up618Or4X1bwT8GdY+EHi74&#10;V+PNc8ZR6zc6vpfjrwpYC7jvL95ma11NrsSAwTA7VYOdwjUZPzYHtH7Eml+ONGsfiAnxQ0rVrb4i&#10;XuspfajqF9br9nu4WtokgEE8WYZAgRgVjPyZ2kDgVtLY54aM+maKKKxOgwvFHj3wz4H+zf8ACR+I&#10;tJ0D7Vu8j+1L6K283bjds3sN2Ny5x03D1rW0/ULXVrG2vrG5hvLK5jWaC4t5BJHKjDKurDhlIIII&#10;4INYnjD4b+EviF9k/wCEp8LaL4l+x7/s39safDd+Tv279nmKdu7aucddo9K2dM0yz0XTbXT9PtIL&#10;CwtYlgt7W1jWOKGNQAqIqgBVAAAAGABTFrcs0UUUhny/+2T+1jo3wp+Hni/RPC3jO10v4pWH2P7N&#10;Y/ZxNKm+aB3+WRGjOYHY854PrXrfwr+P3gL4wTTWXhPxRaa9qFpbrNdRW6uDGpIG45UDr6Vm/tUf&#10;CfV/jh8B/E/gnQriytNV1T7L5M2ou6QL5d1DM24ojMPljYDCnkj616lZwtb2cETEFo0VTjpkDFXp&#10;Yz97m8iWiiioNDwv9tHxZf8Ah/4F3ukaNdPZ694svrXwxYTIgba91IEkz6ZhEwDDkEjGDyPYvDXh&#10;3T/CHh3S9C0m3+y6XplrFZWsAYt5cUaBEXJJJwoHJ5rxH9uDSbpvgrb+KbKGe7u/BOuaf4oW1t49&#10;7SrbzASZ9FWOSSQt2EZzxzXvGnaha6vp9rfWNxFeWV1Es8FxA4eOWNgGV1YcEEEEEdQaroiF8TLF&#10;FFFSWQ3tnb6lZz2l3BHdWlxG0U0EyB0kRhhlZTwQQSCD1zXgX7FutTr4I8Y+Cpbma7t/AfizUvDW&#10;ny3cjSXDWMLhrfzGPXarlFxgBY1AAAr6Dr5z/Yrsxf6J8T/GEEi3Ol+LPHeralpV4jZW5shKIo5A&#10;OoyySjBwcAcVS2ZD+JH0ZRRRUlhXg37Orj4k+OPiJ8W5cTWmq358P+Hpd0cqDSrFmjMsMgAYJPcm&#10;eQqf7qdcA10f7T3j6/8AAfwh1MaE4HizXpYfD+gxiYQu1/duIYijEEBkDNLzx+6PI612nw58C6d8&#10;MvAegeFNKXGn6PZRWUTlFVpNigGRwoA3ucsxA5Zie9V0I3kdFX5Mf8FXv+TqPBv/AGLVn/6XXdfr&#10;PX5Mf8FXP+TqfBn/AGLVn/6XXlRLY0jucvY82tl3/exD/wAeFb37B3/J2XwzPfytS/8ARN7WDZ8W&#10;tlx/y1i/9CFb/wCweP8AjLD4ZHoPK1L/ANE3tZmh+xdFFFWQFFFFAH4veMAP+Gy/F2P+hnvM/wDg&#10;5mpn7an/ACJenen21f8A0F6f4wG39snxh3P/AAlF5/6eZaZ+2p/yJenf9fq/+gvUFn3r/wAE4f8A&#10;kzH4ef8AcR/9ON1XtHxO+GGifFrwz/YutrcxCKZLuyv7CcwXen3SZ8q5t5RzHKhJw3I5IIIJB8X/&#10;AOCcP/JmPw8/7iP/AKcbqvpStUZM8r0T4S+NdP1+GbUPjH4k1bQreSKWLTH03TYpJNjq2ye4S2DO&#10;jBSrbQjEMfmr1SiimJKwUUUUhhRRRQAUUUUAZ954d0rUtY03VrvTLO61TTRKLG+mt0ee18xQsnlO&#10;RuTeoAbaRkAA1oUUUAFFFFAGbJ4Z0iaRpJNKsXdiWZmtkJJPUk4q7a2sNjAsNvDHbwrnbHEoVRk5&#10;OAPepaKYgooopDCiiigAooooAKKKKACiiigAooooAKKKKAIb2yt9Ss57S7giurS4jaKaCZA8ciMM&#10;MrKeCCCQQeua5T4V/DeL4UeGX8OWOrX+paJb3DtpVvqDiV9OtSF22iyfeeONt+wuSyoVTJCA12NF&#10;MQUUUUhnN/EfwfL8QPBOqeHI9Xu9CTUkW3nvbEL54gLr5yIWBCs8e+PfjK79w5ArV8P6DYeFtC07&#10;RtKtlstM0+3jtLW2jyViiRQqKM84CgDn0q/RTF5hRRRSGFFFFABX5Mf8FXP+TqfBn/YtWX/pdeV+&#10;s9fkx/wVc/5Oq8Gf9i1Zf+l13SlsOO5y1n/x62OD/wAtof8A0MV0X7Bq/wDGV3wzPbytS/8ARN7X&#10;O2v/AB52X/XWL/0IV0v7By/8ZVfDM9f3Wpf+ib2szQ/YaiiirICiiigD8YfGXy/tj+LT/wBTPef+&#10;nmaof21P+RM0/wD6/V/9BepvGqn/AIbG8W85/wCKnu+P+4zLUP7an/Imaf8A9fq/+gvUFn3r/wAE&#10;4f8AkzH4ef8AcR/9ON1X0pXzX/wTh/5Mx+Hn/cR/9ON1X0pWq2MnuFFcT4j+NvgTwjq82l6x4o0+&#10;x1GHHm28kmXTIyAcA4OCDj3FZn/DSXwy/wChz03/AL7b/CnZk8yPSaK4vwz8aPA3jLWItK0XxPp+&#10;oajKGaO2jkw77Rk7QQMkAE4HYE9q7Sge4UUUUhhRVKTW7CHWrfSHu4l1O4t5LqK1LfvHhjZFkcD0&#10;VpYwT6uPWrtABRRRQAUVxHir40+D/BfiWXQNY1RrXVYrS1vngFrK4ENxdrZwtuVSvzTsExnIzkgD&#10;mu3piCiiikMKKxfEnjLSPCVxokGqXRtpda1BdLsVETv5tw0ckgT5QdvyxSHLYHHXkVtUxBRRRSGF&#10;FFFABRRRQAUUUUAFFFFABRWZ4m8T6T4N0K71rXdQt9K0m0UPcXl04SOIEhQWJ6ckD8avWd5DqFnB&#10;dW0qz206LLFKhyrqwyCD6EGmIlooopDCisDxt8QPDfw10NtY8Va5Y6BpgcRC51CdYlZyCQi5PzMQ&#10;rEKMk4PHFQ+AfiX4V+KWinVvCWv2HiDT1fy3msZg/lvjO116o2CDhgDgg96YrrY6WiiikMKKK5fx&#10;j8T/AAp8P5LaLxFrtnpMtwC0Uc7/ADMo4JwMnHvTEdRRXmn/AA0p8Mf+hy0782/+Jrt/DXijSfGO&#10;kRapomoQanp8pIS4t23KSDgj2IPY0WYXT2NSvyZ/4Kt/8nVeDP8AsWrL/wBLruv1mr8mf+CrX/J1&#10;Xgz/ALFqy/8AS67qZbFR3OVtcizsv+usX/oQrp/2DR/xlR8NfaPUv/RN7XM2v/HnZ+nmxf8AoQro&#10;v2FyU/ai+GrDIP8Ap4/OO7FZmh+xFFFFWQFFFFAH4x+N/wDk8Lxb/wBjPdf+nqWq/wC2p/yJenf9&#10;fq/+gvVjxyw/4bC8W+o8T3Q/8rM1V/21P+RL07/r9X/0Fqgs+9f+CcP/ACZj8PP+4j/6cbqvpSvm&#10;v/gnD/yZj8PP+4j/AOnG6r6UrVbGT3PgD4nfDiH4gfHj4h+bd31r9ku4cfY7a3m3b4/4vOuYcfd4&#10;27upzjjPnOpeCtPv/DukyWEsOn3VnrEmg6pdXsuyMF3L21zKFLhAVEyNtLAC3zyTk/Q3xn/Y58Xf&#10;ED4ma54i0nVtFjsdQlWVI72WaOVTsUEELEw6g85/KuXs/wBiT4nWGm6hp8Gv+G0sr8Ri5h+0TlX2&#10;NuQ82/BBzyMHBYdCQehSVtzkcXfYq/A/4fxfD39pDwHax3VzqTTxXkp1EQKtjcD7HJzayq7ecgJI&#10;L/L2G0V9418l/Af9kfxd8Mfilo3iXV9V0aewsBOTDZTTPIzPC8YwGiUD74JOe1fWlZzd2bU1ZBRR&#10;RWZqfB3inQfijo/xkS90rxh4+uPh1oF2vhO/1y8021n1sG/eOS4e0VrdXlt1ljsV87YzDcTCJFBr&#10;7k0TTW0fRbDT3vbrUntbeOBr2+ZWnuCqhTJIVVQXbGSQAMk4A6Vdoqm7kRjyhRRRUlnAeLvgn4f8&#10;a+JbzXNQkvBe3UGlW7+S6BVjsL9r6IDKEjfK2H55VQBtI3V39FFMQUUUUhnP+KvA+n+MNQ8M3l88&#10;6yeH9UGrWqwsoV5hbzQAPkHKhbhzgYO5V5xkHoKKKYgooopDOU+IVj4xvoNBHg3UtN02WPWLaXVG&#10;1KJpBNpwJ8+KPAOJGG3BOOh5Gcjq65nx1r3iPQIdFbw54W/4Sl7rVILS+T+0I7T7DaNu8y7y4Pmb&#10;ML+7X5m3cdK6amIKKKKQzmviVZ+KtQ8DaxbeCNQsNK8VSQ4sLzVITLbxPuGS6jJ+7uAODgkEqwGD&#10;vael1Hp9st9LDcXqxKJ5beIxRvJgbmVCzFVJyQpZiBxk9a4L9oL4uD4E/CLXvG50z+2W0zyAlh5/&#10;kee0k8cQAfa2P9Zn7p6fjXolPoLqFFFFIZ4j+21CJ/2VfiOp5xpwb8pUP9K9V8F2/wBj8HaFBjHl&#10;WECflGorD+NGjt4g+FviPTV8Kf8ACcG5tfL/AOEe+3ix+3ZYZTzyR5frn2rp9Cknm0PT5LqxOl3T&#10;W8bS2JlWU27lRuj3rw205GRwcZquhP2rl6iiipKOJ8ffDnwX4i1zw94z8WWlrJP4N+0X1jeX82y3&#10;styKZJnDHZ8ojVgz/cKBgQRmvH/2YNPbxp8Wfij8XtJs5NI8FeLGtLbSIZIjC+p/Z1ZZL94yPlV2&#10;LbCcMwZiygnn3T4kab/bPw78Uaf/AGJ/wkv2rSrqD+xftX2X+0N0LL9n87/ln5mdm/8Ah3Z7UfDj&#10;Tf7G+HnhfT/7E/4Rr7LpdrB/Yv2r7V/Z+2FV+z+d/wAtPLxs3/xbc96q+hFtToqKKKksZNI0cLus&#10;bSsqkiNMbm46DJAyfcgV+XXxA+I+ofEL4sS+IPEemyXgW8WM6HLI6bIEfi1BADLxkEgA7mZsZNfq&#10;RXzH8bf2UdY8VfEi38Z+A9S07Q9Rd1uLlblpIttyhBE6FEbluCwIHK5ySxxrBpPUyqJtaHi3xe+D&#10;Phz4ZeCdR1izsNQ1K51SeGKCG4kVT4cDJHMYroIxLTMrbVDcbSSecZ+g/wBhz/kiJ/7Clx/6CleR&#10;w/sb/FuGLWI08W6Ns1kAaiG1C6P2vD78yZg+Y7ucnnk+pz9Jfs7/AArv/g/8N4dB1O7t7y+a5luZ&#10;WtNxiXcQAqlgCeFByQOSR2yXJrltcmKfNex6ZX5M/wDBVr/k6zwX/wBi1Zf+l13X6zV+TP8AwVa/&#10;5Os8F/8AYt2X/pdd1hLY6I7nLWv/AB62f/XSL/0IV0X7DALftPfDVun/AB/Z/wC+Luuctv8AjztP&#10;+usX/oQrpf2Gcf8ADTXw1wMc33/oN3WZofsNRRRVkBRRRQB+MvjpcftheLO2fE10f/KzNVX9tT/k&#10;S9Oz/wA/i/8AoLVc8er/AMZg+K/UeJbk4/7jM1U/21P+RL0//r9X/wBBaoLPvX/gnD/yZj8PP+4j&#10;/wCnG6r6Ur5r/wCCcP8AyZj8PP8AuI/+nG6r6UrVbGT3CiiigAooooAKKKKACiiigAooooAKKKKA&#10;CiiigAooooAKKKKACiiigAooooAo6toOma/HapqenWmopa3Ed5At3AsohnjO6OVNwO11PIYcg9Kv&#10;UUUAFFFFABRRRQAUUUUAFFFFABRRRQAUUUUAFFFFABX5M/8ABVn/AJOs8F/9i3Zf+l13X6zV+TP/&#10;AAVZ/wCTrfBX/Yt2X/pdd0pbDjucrb/8edp6+ZF/6EK6b9hlf+MmPhwf9q+/9Bu65i3/AOPK1/66&#10;xf8AoQrqf2F/+TlPh3xyHvs/ldVmaH7B0UUVZAUUUUAfjb8SNy/tgeKOCP8Aio5uvodYl5rN/bU/&#10;5EvTv+vxf/QWq/4+UL+194sOMf8AFS3H661NVD9tT/kS9O/6/F/9BaoLPvX/AIJw/wDJmPw8/wC4&#10;j/6cbqvpSvmv/gnD/wAmY/Dz/uI/+nG6r6UrVbGT3CiqVjrmn6peX9paXsFzc2EgiuoY3DNC5UMA&#10;w7Egg1zul/GDwRrOs/2TZ+KtKm1MyeStp9qUSM+cbFBPLZ7DmmK519Fcrr3xW8HeFtZTSdX8TaZp&#10;2otjNvcXKq0eQCC/PyZBGN2M54rqqACiiikMKKKKACiiigAorzzwf8Qtf8V+G/FdyugWqa5pGoza&#10;bDpsN7vjkkjjjPMzIvBZzztGAOhPW/8ACnxpqHjfQ7+6v4rNja6hNZRX2mlza3yJt/fRbxnbuLp1&#10;YExsQSDTsK52lFFYHjZ2XSUAYgNMoYA9RgnH5gflSA36K8nooFc9YoryeigLnrFFeT0UBc9Yorye&#10;igLnrFFeT0UBc9YoryeigLnrFFeT05HaNlZWKspyGU4IPrQFz1aiiigoKKKKACiiigArH17xhonh&#10;jA1TVLaycruEUjjzCuSMhB8xGQeQO1ct8ZfiJL4D0GFLHb/at8zJAzDIiUAbpMYwSMqAD3bPOCD8&#10;r3FxLeXEk88rzzyMXeSRizMxOSST1NdVKj7Rcz2Pkc2z6OX1PYUo80+t9l/mfYui/Ejwx4ilWKw1&#10;q1lmdgqRSMY3cnoFVwCT9K6SvhNVaRgqqWY9ABk1778Bfiddalcf8I3q1w1xLsL2U8hy5AGWjJ74&#10;GSM9gRnoKqph+Vc0Wc+V8RfW6qoYiKi3s1tftqe31+TX/BVj/k67wV/2Ldl/6XXdfrLX5Nf8FWP+&#10;TrvBX/Yt2X/pdd1xS2Pt47nJQ/8AHjaf9dYv/QxXafsLr/xkV4APQeZeH8dlzXFxN/oNp2/ew/8A&#10;oYrrv2Fow37R/wAPyR0lvSP++boZ/LiszQ/X+iiirICiiigD8aviF8v7XnivP/Qyz9P+w1NVH9tP&#10;/kS9P/6/E/8AQWrR+Ii7f2ufFZzjPiSb/wBPU1Z37an/ACJen/8AX4v/AKC1QWfen/BOH/kzH4ef&#10;9xH/ANON1X0B4q8R2ng/w1qmuX5YWenW0l1KExuZUUttXJALHGAM8kivn/8A4Jw/8mY/Dz/uI/8A&#10;pxuq+itU0my1yxkstRs7e/s5Cpe3uolkjYqwZSVYEHBAI9CAa1RkzwT4Zrq3w/8AGnh6XXNB1HR5&#10;/E8M1nrN5ePZC3uNUMkt5E0flSu//LS8jG7GR5IxkVgeHZtSsfhb4TurvVdPl0JPF4MejwWnl6hP&#10;J/a0mxUmeR1ciTEhRYkYojLvHLH6bvtMs9UWFb20gu1hmS4iWeNXCSIco65HDKeQRyDWRpnw98K6&#10;Lq39qad4Z0ew1PLH7Za2EUc2WzuO9VB5yc885q+Yz5Tznwfqfh7T/CfxVh8TP5ccOtam+tQ3bsJG&#10;t5M+ScZ3bHtvKVMdQMLXq3hyO3j8PaWlnDcW9otrEIYbzf50abBtWTeS24DAO4k5znmq+peDdA1r&#10;VrbVNQ0PTb/U7Xb5F7c2kck0W07l2OwJXBJIweCa2KllJWCiiikUFFefeLvDfivV/jF8PtS0zVJ9&#10;P8JaTb6nNrFvHNhL6WSOKO2ieMMM7S0sgYggGPHBYV6DTEFMuJhbwSSsHZY1LFY0LscDPCjkn2HN&#10;PqO5iae3ljSZ7d3Qqs0YUshIxuG4EZHXkEeoNIZ5j4LuvDfiqx8a6J/Y+reHGunGoavb6hOsUv8A&#10;pUZ+fdHK3l5WI5TKlccgZ5vfAvWvDWt+DJH8JNqbaHbXb2cH9pTPIdsYVR5QdiUi27Sq/Lj+6Ki8&#10;PfBlLfT/ABPa6/qaaqPEMUUN8um2v9mxy7QweRljc5llLt5jggMAo2gDFa/wy+G8Xw1sdZtYdRud&#10;RXUNTn1ENdO7tGJCMIS7sWIxy/VjyearQhXOyrnvHH/IJi/67j/0Fq6GsTxdaTXmlosEbSssoYqo&#10;ycYI6fiKko4Kirf9kX3/AD5XH/fpv8KP7Ivv+fK4/wC/Tf4UElSirf8AZF9/z5XH/fpv8KP7Ivv+&#10;fK4/79N/hQBUoq3/AGRff8+Vx/36b/Cj+yL7/nyuP+/Tf4UAVKKt/wBkX3/Plcf9+m/wo/si+/58&#10;rj/v03+FAFSirf8AZF9/z5XH/fpv8KP7Ivv+fK4/79N/hQBUoq3/AGRff8+Vx/36b/Cj+yL7/nyu&#10;P+/Tf4UAVKKt/wBkX3/Plcf9+m/wpRo9+xA+xXH/AH6b/CgD0yiiigsKKp6zp8mraPfWMV7cabLc&#10;wSQre2ZUTW5ZSBJHuVl3LnIyCMgZB6U3QdNk0XQ9O0+a+udUltLaOB768Kme4ZVCmSQqAC7EZOAB&#10;kngUxF6iiikM+bP2ls/8JxYDt/Zyf+jZa4ix8C6lq3htNY0zy9TX7QLWe0tdzT27sQI96Y6OeFIy&#10;M8ZzxXv3xy+H03jDQYb7T42l1LT9zLCgBM0ZxuUdywwCB/vDBJFfOOi+INW8JahLcaZeXGm3hje3&#10;doiVbawwyn/OQQCMEA16lGXNTXLuj8jzrDrD5hOWIT5J6pr9Omnb8js7u6g+EdrLYWEsdx40mUx3&#10;l/EQy6WpGGghYcGYjh5B93lV5yawvhdJcR/ETw+bbd5n2tAdvXYTh/8Ax3dXLEk8nk17r+z/APDe&#10;6t7xfFGowmGMRkWMbghm3DBl6/d2kgZzncT2BNztTg29zkwMKuPxlKnSVoxafok9X6vv1flZHvFf&#10;k1/wVY/5Ou8Ff9i3Zf8Apdd1+stfk1/wVY/5Ou8Ff9i3Zf8Apdd148tj9ojucjH/AMeNp/12h/8A&#10;QxXa/sJj/jIrwDx0kvf5XVcVHzYWn/XWH/0MV237B4z+0R4FOekl7/K6rM0P14oooqyAooooA/HD&#10;4kJ/xlt4p4x/xUcp/wDK3PWX+2n/AMiXp/8A1+L/AOgtWv8AEghv2tvFXqPEUoP/AIO56yP20/8A&#10;kS9P/wCvxP8A0Fqgs+9P+CcP/JmPw8/7iP8A6cbqvpSvhX9hj9qr4R/Db9lnwT4c8T+P9G0TXLL7&#10;d9osbuYrJFvvriRMjHdHVvoRXvH/AA3F8BP+iqeHv/Ag/wCFaIzZ7lRXhv8Aw3F8BP8Aoqnh7/wI&#10;P+FH/DcXwE/6Kp4e/wDAg/4UxHuVFeG/8NxfAT/oqnh7/wACD/hR/wANxfAT/oqnh7/wIP8AhQB7&#10;lRXhv/DcXwE/6Kp4e/8AAg/4Uf8ADcXwE/6Kp4e/8CD/AIUAe5UV4b/w3F8BP+iqeHv/AAIP+FH/&#10;AA3F8BP+iqeHv/Ag/wCFAHuVFeG/8NxfAT/oqnh7/wACD/hR/wANxfAT/oqnh7/wIP8AhQB7lRXh&#10;v/DcXwE/6Kp4e/8AAg/4Uf8ADcXwE/6Kp4e/8CD/AIUAe5UV4b/w3F8BP+iqeHv/AAIP+FH/AA3F&#10;8BP+iqeHv/Ag/wCFAHuVFeG/8NxfAT/oqnh7/wACD/hR/wANxfAT/oqnh7/wIP8AhQB7lRXhv/Dc&#10;XwE/6Kp4e/8AAg/4Uf8ADcXwE/6Kp4e/8CD/AIUAe5UV4b/w3F8BP+iqeHv/AAIP+FH/AA3F8BP+&#10;iqeHv/Ag/wCFAHuVFeG/8NxfAT/oqnh7/wACD/hR/wANxfAT/oqnh7/wIP8AhQB7lRXhv/DcXwE/&#10;6Kp4e/8AAg/4Uf8ADcXwE/6Kp4e/8CD/AIUAe5UV4b/w3F8BP+iqeHv/AAIP+FH/AA3F8BP+iqeH&#10;v/Ag/wCFAHuVFeG/8NxfAT/oqnh7/wACD/hR/wANxfAT/oqnh7/wIP8AhQB7lRXhv/DcXwE/6Kp4&#10;e/8AAg/4Uf8ADcXwE/6Kp4e/8CD/AIUAe5UV4b/w3F8BP+iqeHv/AAIP+FH/AA3F8BP+iqeHv/Ag&#10;/wCFAHuVFeG/8NxfAT/oqnh7/wACD/hR/wANxfAT/oqnh7/wIP8AhQB7lXOeIvhz4b8V3An1TSYb&#10;i4zkzKWjduMfMyEFuB3rzD/huL4Cf9FU8Pf+BB/wo/4bi+An/RVPD3/gQf8ACmpW1TMqlGFaPJVi&#10;pLs1c9D0n4R+ENFvFurXRIfOX7pnd5gOc5CuxAPHXGa6+vDf+G4vgJ/0VTw9/wCBB/wo/wCG4vgJ&#10;/wBFU8Pf+BB/wocnLdipYelQXLSgoryVvyPcq/Jr/gqv/wAnXeCf+xbsv/S+7r7z/wCG4vgJ/wBF&#10;U8Pf+BB/wr84v+Ch/wAVfCPxf/aS8Iaz4M1+z8R6XBolnaS3Vi+9FmW8uXKE+oV0P/AhUPY6FuRq&#10;dthaf9dof/Q1ruf2EF/4yE8Dn/pre/8AtzXCH/kH2f8A13g/9GLXf/sHj/i//gon/nref+3NQWfr&#10;jRRRVkBRRRQB+OnxJKn9rTxXjqPEMgP1/tuf/wCtWP8Atpf8iXp//X4v/oLVrfEpR/w1p4tI6/8A&#10;CRMT/wCDuYVk/tpf8iXp/wD1+L/6C1QWfC+p/wDH9L+H8hVWrWp/8f0v4fyFVaACiiigAooooAKK&#10;KKACit3wL4QufH3i7TPD1nd2dld6hL5EM1/IY4Q5BKgsATkkBRgHJIHeve/+GAPiH/0GPDP/AIFX&#10;H/xigD5noqfULT7BfXNt50Nz5MjR+dbtujkwSNynupxkH0qCgAooooAKKKKACiiigAooooAKK93+&#10;D/7IPir4teGI/EK31loml3G8WrXW55J9pxuCqOFyCMk54zgjBPmvxQ+F+ufCHxXLoGvxxrdLGs0U&#10;1uxaKeMkgOhIBxkMOQDkGgDkqKKKACiiigAooooAKKKKACiivS/gr8Bdd+Ol1q0Oi3un2R01I3la&#10;/d13bywULtRv7p647UAeaUV718SP2OPFvwz8F6l4m1HVtFubKwVGkitZJTIwZ1QYDRgdWHU14LQA&#10;UUV0/wAMfAdz8TvHmj+GLO5js59QlKfaJgSsaqpdmwOpCqcDjJwMjrQBzFFfUx/Yp0VdQFgfi5oY&#10;vy/li18lPNLeaYdu3z8580GPH98bevFcp8RP2XrDwf4B1jxPo/xC0jxUmlC3kubWxRSyxzuEjbKy&#10;PjO7IyACAcHigDwSiiigArqPA/8AyFLD/r8j/wDQlrl66jwP/wAhSw/6/I//AEJaAPr7rp9p/wBd&#10;of8A0Na7/wDYRbHx88F/9d7sfrcVwH/Lhaf9dof/AENa779hT/kvngr1+0Xf87igD9caKKKsgKKK&#10;KAPxy+KDbf2sPFuM5/4SPn/weyisn9tLnwVp/wD1+L/6C1aXxSb/AIyw8XgdvEoB/wDB7JWd+2n/&#10;AMiTYcf8vi/+gtUFnwtqf/H9J+H8hVWtDWICswlA+Vhg/Ws+gAooooAKKKKACiiigB9vcS2s8c0M&#10;jQzRsHSSNirKwOQQR0INfXfjz9sePxF+zzbadazsnjjUozp2pBVx5UYGJZwdoX94uAAMbd7YPyc/&#10;INFABRRRQAUUUUAFFFFABRRRQAUUUUAfoR+zX+0r4Kvvhjoui61rVj4e1fRrRLOWG/lEEcqRgKki&#10;Ox2tlQMjO4HdxjBPzX+158XtG+LXxCs5PD7/AGnStMtBbLeNGU89yxZiM4O0ZAGQOQx6EGvC6KAC&#10;iiigAooooAKKKKACiiigAr6l/YV8deHfBereLxr+t2Oii6gtvJa/nWFZNrSbgCxAyNy8e9fLVFAH&#10;6HftPfFrwT4g+BfinT9L8W6LqN/PHCsVraX0csjkTxk4VSScAE/QGvzxoooAK9U/Zb1Wz0X49+Eb&#10;u/uobK1WaVGmncIgLQSKoJPAyzAfjXldFAH6J+OtP1fQvHVvqHh9fEfim1wt0/leLrO0tVk+3Pcm&#10;EwyDcQPljyDjyiE6gmuS+MWkWvhj9mbxTLe6/qkuratb6bAdK1rWob94HhnTiNkADOy7mcrnO3PG&#10;K+GaKACiiigArqPA/wDyFNP/AOvyP/0Ja5euu8HQG31XSgRhmuo2P/fYoA+t2/5B1r/12h/9DWvQ&#10;P2EwT8fvBeRx9ovP/bivP5f+Qban/ptD/wChrXoX7CC7vj94M/673p/9KaAP1uoooqyAooooA/HT&#10;4iWUmoftieLrWJQGbxJLKST/AAw6hLcOfwUVS/bMtWm+H8EoHEN1Gx/HK/8As1dD+2Z4Tu/hr+0d&#10;rd3cNOLO+vJr3zbdTE7295zJtfnGDmIH1JNR/G6GP4i/BK4vIMBpLdbnagYgMhDMqkgEjKkA45GC&#10;OCKgs+C5I1lQow3KeorMm0U7v3Ugx6PW7PYvCxBFQ+U3pQBif2NP/ej/ADP+FH9jT/3o/wAz/hW3&#10;5belHlt6UAYn9jT/AN6P8z/hR/Y0/wDej/M/4Vt+W3pR5belAGJ/Y0/96P8AM/4Uf2NP/ej/ADP+&#10;Fbflt6UeW3pQBif2NN/ej/M/4Uf2NP8A3o/zP+Fbflt6UeW1AGH/AGPN/ej/ADP+FL/Y0/8Aej/M&#10;/wCFbflt6UeW3pQBif2LP/ej/M/4Uf2NP/ej/M/4Vt+W1Hlt6UAYn9jT/wB6P8z/AIUf2NN/ej/M&#10;/wCFbflt6UeW3pQBif2NP/ej/M/4Uf2NP/ej/M/4VteW3pS+WfSgDE/saf8AvR/mf8KP7Gm/vR/m&#10;f8K2/Lb0o8tvSgDE/saf+9H+Z/wpP7Hm/vR/mf8ACtzy29KPLb0oAxP7Gn/vR/mf8KP7Gn/vR/mf&#10;8K2/Lb0o8tvSgDE/saf+9H+Z/wAKP7Gm/vx/mf8ACtvy29KPLb0oAxP7Gn/vR/mf8KP7Gn/vR/mf&#10;8K2vLb0pfLb0oAxP7Fn/AL0f5n/Cj+xp/wC9H+Z/wrb8tvSjy2oAxP7Gm/vR/mf8KP7Gm/vR/mf8&#10;K2/Lb0o8s+lAGJ/Y0396P8z/AIUf2NN/fj/M/wCFbflt6Unlt6UAYv8AY0/96P8AM/4Uf2NP/ej/&#10;ADP+Fbflt6UeW3pQBif2NP8A34/zP+FH9jT/AN6P8z/hW15bUvlt6UAYn9jT/wB6P8z/AIUf2NP/&#10;AHo/zP8AhW15belL5belAGfaaWluwdz5jjpxwK3vDilvEOlj1uov/QxVJYWbtXW/DPw++qeMdOUo&#10;zIj+Y2O2BkH88UAfRtzII7C0U9WlQD/gPzH9FNeqf8E/rMz/AB58LOBlY2vnJ+sVwwP/AI8K8h8d&#10;akmjwW8CqGkjia4ZcHduIKRgHplsvx14HrX1v/wTT8ATf21qviGZFa303T0skkZTlppCPmU9OEjY&#10;H/roPWgD9A6KKKsgKKKKAPnX9s79mcfH7wItxpUELeKtLVjbCQBftcRB3QFsjBzypPAORxuLD8p9&#10;K8Y658MbzUtCv7eRYFleK5srpTGUlB2kkY/dyAjB45xjGQAv7xV4L+0N+xn4D/aGaXUr6KbQfFJj&#10;2LremgB5CEKoJ0PEqgYHZsKFDgUhn4t3umadf3DmENCGJKpIv3VzxlhkfrWbJ4dtM8XMBH/XRf8A&#10;Gvs/4g/8Evfil4ZkuJPDU+keL7QPiFbe4+x3LL6tHKVjX6CRq8i8QfsY/GvwuwW++HmvTk/9AxY7&#10;wfnD5lSUeFf8I9aDrdQD/tov+NN/sGz/AOfu3/7+L/jXrf8AwzV8V16/DHxyfpotx/8AGaT/AIZs&#10;+Kvf4YeOj9NFuP8A4xQB5N/YNn2u7c/9tV/xpf8AhHrT/n6g/wC/i/416z/wzb8VP+iX+PPX/kDX&#10;H/xigfs3fFTv8L/Hn/gmuP8A4xQB5L/wjtr/AM/MP/fxf8aX/hHbb/n4h/7+L/jXrX/DN3xUzn/h&#10;WHjv/wAE1x/8Yo/4Zv8Ail/0S/x5+Oi3H/xigDyX/hHLY/8ALxD/AN9j/Gj/AIRu2/5+If8Avsf4&#10;16z/AMM4/FP/AKJf48x/2Bbn/wCMUf8ADOPxVx/yS/x5/wCCW5/+MUAeTf8ACO23e4hH/bQf40Hw&#10;7a/8/MH/AH8X/GvWP+Gcvirn/kl/jv8A8Elz/wDGKP8AhnP4q5/5Jf46/wDBHdf/ABigDyb/AIR+&#10;1/5+oP8Av4v+NH/CPWv/AD8wf9/F/wAa9Z/4Zz+Kw/5pf46/8Ed1/wDGKP8AhnP4rdvhf45/8Ed1&#10;/wDGKAPJ/wDhHbX/AJ+Yf+/i/wCNH/CO2v8Az8w/9/F/xr1j/hnP4rf9Ew8c/wDgjuv/AIzR/wAM&#10;6fFf/omHjn/wRXX/AMZoA8n/AOEdtv8An5h/7+L/AI0n/CO22f8Aj5h/7+CvWP8AhnP4sHp8MPHA&#10;+uhXX/xmj/hnL4scg/DDxv8A+CK6/wDjNAHk/wDwjtt/z8Q/99rS/wDCN2//AD8Q/wDfYr1j/hnL&#10;4tf9Ex8a/wDgiu//AIzR/wAM4/Fn/omPjYf9wK6/+M0AeT/8I1b/APPeH/vsUv8AwjVv/wA94v8A&#10;vsV6v/wzj8WtpA+GPjX/AMEV3/8AGqT/AIZx+LXH/FsfGmf+wDd//GqAPKf+EZg/57xf99il/wCE&#10;Zg/57Rf99ivVP+Gcfi51/wCFY+NP/BBd/wDxqk/4Zx+Lv/RMvGX/AIT93/8AGqAPLP8AhF4ennR/&#10;99ik/wCEXh/56xj/AIGK9U/4Zw+Lmf8AkmPjL/wn7v8A+NUv/DOPxc7fDLxmP+5fu/8A43QB5V/w&#10;i8P/AD1j/wC+xS/8IvF/z1j/AO+hXqf/AAzh8XCc/wDCsvGP/hP3f/xupf8Ahm34slQf+FaeMh7f&#10;8I9d/wDxugDyf/hFov8AnpGf+BClHhSP/npH/wB9CvUf+Gbvi5xj4ZeMQP8AsXbv/wCN0v8Awzb8&#10;W/8AomXjD/wnLv8A+N0AeWjwnGf40/76FL/wiSH+JfzFeoH9m34t5/5Jn4w/8Jy7/wDjdH/DNvxb&#10;4/4tn4wx/wBi3d//ABFAHl//AAiK/wB5fzFH/CIj1X8xXqH/AAzZ8Wv+iaeMB/3LV3/8RS/8M1/F&#10;o/8ANNPGH/hNXf8A8RQB5d/wiAPdfzFH/CIA91/OvUP+Gavi1/0TTxhn/sWrv/4il/4Zs+LXP/Ft&#10;fGP/AITV3/8AE0AeX/8ACHj2/Oj/AIQ/6Zr1D/hmv4tY/wCSa+MP/CZu/wD4mhf2a/i0M/8AFtfG&#10;H/hMXf8A8TQB5f8A8If9D+NL/wAId9K9Q/4Zt+LX/RNPF/8A4S91/wDE07/hm34tf9E08W5/7Fa6&#10;/wDiKAPLv+EZt7Zh500UX++4H8663wbqVl4Te4u4IhdXewort8sUfQks3cd+Ou3qK6m2/Zp+Lk0q&#10;R/8ACtPFSqxA58OXCfqYyB9TXvPwx/4Jp/E/xVfRP4pFr4UsY3GZL65S5mK9cxxQsy5H+0yH3oA8&#10;G8A+Fdb+LfjazsbC2n1G7vLgFEAy88vQHHRVUDjOAAoPAUGv2V+BPwntfgz8N9O8OwlZbsDz764Q&#10;kiW4YDcR0+UABRwOFGec1k/An9mnwb8ANK8rQrQ3WrSx7LnV7sBp5eclV7Imf4V64GSxGa9XqiQo&#10;oopiOfoooqgCiiigAooooAKKKKACiiigAooooAKKKKACiiigAooooAKKKKACiiigAooooAKKKKAC&#10;iiigAooooAKKKKACiiigAooooAKKKKACiiigAooooAKKKKACiiigAooooAKKKKAP/9lQSwMECgAA&#10;AAAAAAAhAKPdZRCWvQAAlr0AABQAAABkcnMvbWVkaWEvaW1hZ2UzLmpwZ//Y/+AAEEpGSUYAAQEB&#10;AGAAYAAA/9sAQwADAgIDAgIDAwMDBAMDBAUIBQUEBAUKBwcGCAwKDAwLCgsLDQ4SEA0OEQ4LCxAW&#10;EBETFBUVFQwPFxgWFBgSFBUU/9sAQwEDBAQFBAUJBQUJFA0LDRQUFBQUFBQUFBQUFBQUFBQUFBQU&#10;FBQUFBQUFBQUFBQUFBQUFBQUFBQUFBQUFBQUFBQU/8AAEQgDAwGJ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zyF9X/AO+2/wAaPIX1f/vt&#10;v8akoqyCreTWum2c93d3C2trbxtLNPNMUSNFGWZmJwAACST0xXyF8Wv+CkHgnwjfXOn+DLCTxhLb&#10;O0c2qTXv2PTVYZBEchDNOQccIuGByrGvnX/goZ+1hqPxA8YX/wANfDN2yeEtJuBbX/kZU6neo3zI&#10;x4JijYYwPlLLuy2Y8fIGs3Gs+BNDttYWSOzuLtQtnMVzK4yCTGP4ItufnH3uMZDB6VyrH2vrP7bf&#10;xo8WeUbC4l0W3U5F14Z8LyTRyg9i1+/b1UCqX/DUnxxxx4z8TZ6fN4d0ZP5yV+fE3j3XLi5lnkvP&#10;OeQ8/aI1nx7AyBj+tVZPFepynJmj/wCAwRj+S0hn6IH9qT46L/zOHiM/TQ9G/wDjlMP7VHx27eLf&#10;EZ/7gmjf/F1+dv8AwkWoZz54/wC/af4U069fHgzf+OL/AIUAfoi37VXx6B48VeIcf9gbRh/7NQv7&#10;VXx57+KfEA576Row/wDZq/Ov+2r0/wDLc/8AfI/wpG1a7PWdv0oA/RX/AIas+O69fFevn/uFaJ/8&#10;VQf2rfjt/wBDXr3/AILNE/8Aiq/OhtSun6zv+dM+3XH/AD3k/wC+jQB+jP8Aw1d8eDj/AIqnXP8A&#10;wXaJ/wDFUf8ADV3x4PTxRrfHXNhog/rX5y/bLj/nvJ/32aPtk/8Az2k/77NAH6NH9q7489P+Ep1o&#10;f9uOh/405f2svj0i4/4SLVJD13Pa6Kp/Rq/OP7VP/wA9pP8Avo05b6ZVC72IHbcw/kRmgD9Gm/aw&#10;+PMjZPiXU4Rjottoh/m1OX9qz468bvFurD/t20H/AOKr85v7Sm7Mw/7av/8AFUf2lNj7zf8Af1//&#10;AIqgD9Gj+1V8dO3i/VP/AAH0H/4uk/4as+OvbxZqRHqY9AH/ALNX5zf2lN/eb/v6/wD8VSf2hN/e&#10;Y/8AbR//AIqgD9Gf+Grfjrn/AJG2+/FdB/xo/wCGrvjrx/xVt6f/AAQD+tfnL/aEuMbm/wC/j/40&#10;fb5f7zf9/H/xoA/Rpv2r/jtuwPFl4O3zNoH+NJ/w1d8d16+LLr/v5oH+NfnK17K38Tf9/H/xpPtk&#10;n95v+/jf40Afoz/w1h8d/wDobbr/AL+aBSf8NafHY8DxVdE/9dtAFfnR9tlznJz/ALzf40G+kPc/&#10;99N/jQB+i/8Aw1t8df8Aoarn8J9AoH7W3x2Zv+RquBz3udA/wr86Beyj+I/izH+tI15I3Un/AL6P&#10;+NAH6LN+1x8deg8VTj/t50D/AApB+118dm6eKpvxutA/+Jr86vtknHJ/M/40n2pzzuP/AH0f8aAP&#10;0W/4a6+OvfxVMP8At70D/wCJob9rz46A5Hiub6NdaBj8cCvzp+1Sev6mk89v8k/40Afov/w198dg&#10;GH/CUD/e+2aF/hQP2wPji3TxS/8A4HaB/wDE1+dBuHII4Axj1/nThfXI6XEo/wCBmgD9Fv8AhsD4&#10;4Dr4qb/wP0D/AOIo/wCGwPjf/wBDU/8A4MNA/wDiK/Ooahddrmb/AL+H/Gl/tK7HS6m/7+N/jQB+&#10;iX/DYPxxH/M1H8dR0Ef+06G/bD+N+DjxVgj/AKiegf8Axqvzt/tK8/5+p/8Av63+NL/al7/z93H/&#10;AH9b/GgD9EP+GxPjdjJ8Wjp/0EtB/wDjVN/4bI+NuAf+EsH/AINNB/8AjNfnl/at7/z+XH/f1v8A&#10;Gj+1r7/n9uP+/rf40AfocP2yvjWTj/hKlz/2FtB/+M0v/DZXxq/6Gof+DbQf/jFfnj/bF/8A8/1z&#10;/wB/W/xo/ti/HS9uP+/rf40Afod/w2V8aen/AAlajnr/AGroP/xmp4/2uPjZdY2eML5R3+xjQbtv&#10;wUbSa/Osa1qK9L+6H0mb/GoptQurggy3M0pU5G+Qn+dAH6heD/8Agoj488H3NpZeLdItfFEIQqRc&#10;QyaRqkxDDMg5a3kwMgJGozxyOc/anwP/AGg/A/7QWhy3/hTUpTdW523mk3pMV7aHj78e4/KcjDqW&#10;UnIzkED8HvBPi7Vb66Okz3X2u1m5FlccxSY6gdlOMkEdx+Neo+F/FHiT4W+MtJ8UeGr24tNYs5M2&#10;dwMlpSv3raYfx5XIGfvDKnORguKx+7nkL6v/AN9t/jR5C+r/APfbf4159+z98atL/aA+FWjeMtLR&#10;bf7Wpju7LzVka0uEOJImI98MMgEqyNgZxXotUSR+Qvq//fbf40eQvq//AH23+NSUUAFebftIfEo/&#10;CD4F+NPFsbvHdafp7i1dEDlbiQiKBiD1AkkQn2Br0mvnD/goo5j/AGNfiIR12WI/O/thSGflZ8F/&#10;A6+OPFMP2kNPZRsguHUAEZQyzbgTnqBAWXBG9GHKisH9rTV2vPiRDZKVEFpajaijG1mY5/RVr2r9&#10;nmwhOpXerwjy2up9XGwdNplsmA/Dn86+b/2h5jN8Xddyc7WjUfTy1P8AWpKPN607XwzrF7Ak1vpN&#10;9PC4yskVs7K30IFeyfDT4aW2i2UGpalAs2qSgSIkq8W46gAH+PoSe3QdyfZfh74LuviL420bw1Z3&#10;NtaXWp3K26T3kojjQnuSSMnHRRyxwoBJArmlW1tFHwuM4mUK/sMJT59bXvu/L/M+O/8AhDdf/wCg&#10;JqP/AICSf4Uf8Ibr/wD0BNS/8BJP8K/WI/sO6RqOmWvhXTfG+lt8V7KQXGs2LXpe1itGL4aNBCJN&#10;4VoD83HJzgMpr5K1TT5NJ1K7sZXhkltpnhd7eVZY2ZWIJV1JVl44YEgjkUpVZR3Rlis/x2DUXVoq&#10;z8+vVeq6nyl/wh2v/wDQD1L/AMBJP8KP+EO1/wD6Ampf+Akn+FfoP+z3+z//AMLl/tu91PUn0LQ7&#10;FI7SK+8vcsmoXDrFaw9D8pkdS2OQCB8u8MPKdc0S98Na1f6TqUBtdRsLiS1uYWIJjkRirLkEg4IP&#10;I4pe2la9jGfEuLp0o1pUVyyvbV9P6/Bnyd/wh2v/APQE1L/wEk/wo/4Q7X/+gHqX/gJJ/hX3n4H+&#10;Edh4u8Brq02rXGnahc311awSPb7rC3W3jtmZ7qUHdEjtdxqJMFUIG75WLJ0Xg/8AZrkmur3T/GF/&#10;caHrbJPHaabZQrcvFIlvNMsl04bZFG4gfy1yXlALKAgDl+1k+htDiDHVOXloLXz+77+h+dX/AAh2&#10;v/8AQD1H/wABJP8ACj/hD9e/6Aepf+Akn+FfVumafLq2pW1lDjzriVYl3dAScZPtXq8/wW0v7K1v&#10;BqN02ogMBLJsEJcYwMDnB5/i4yOTjle2b6GFLibFVk3CitPNn59/8Idr/wD0A9R/8BJP8KP+EO1/&#10;/oCaj/4CSf4V9W6nptxo+oXNldJ5dxbyGORc5wQccHuPevoP9m39lGb4weGbzxTqIuLjSY72Kwgs&#10;NPuo7e4lJkjE0xkkVlVIo3Z9uCzlSBjjLVaUnZIvDcR4zF1fY0qCb9X0PzP/AOEO17/oB6j/AOAk&#10;n+FH/CHa/wD9ATUv/AST/Cv0F/aE+DC/CKPw0z6PqHh+81OOdptO1DUoL9k8tkCsssKIuDuPGMjb&#10;7147SdaSdmjOvxPisPUdKpRV16+vU+XP+EO1/wD6Ampf+Akn+FH/AAh2v/8AQD1L/wABJP8ACvqO&#10;il7d9jD/AFur/wDPpfez5c/4Q7X/APoCal/4CSf4Uf8ACHa//wBATUv/AAEk/wAK+o6KPbvsH+t1&#10;f/n0vvZ8uf8ACHa//wBAPUv/AAEk/wAKP+EO1/8A6Aepf+Akn+FfUlJR7d9g/wBbq/8Az6X3s+XP&#10;+EO1/wD6Ampf+Akn+FH/AAh+v/8AQD1L/wABJP8ACvqSij277B/rdX/59L72fLf/AAh2v/8AQE1H&#10;/wABJP8ACj/hDtf/AOgHqX/gJJ/hX1HRR7d9g/1ur/8APpfez5c/4Q7X/wDoCal/4CSf4Uf8Idr/&#10;AP0BNR/8BJP8K+o6Wj277B/rdX/59L72fLf/AAh+v/8AQD1L/wABJP8ACj/hDtf/AOgHqX/gJJ/h&#10;X1HRR7d9g/1ur/8APpfez5c/4Q7X/wDoB6l/4CSf4Uf8Idr/AP0BNS/8BJP8K+o6Wj277B/rdX/5&#10;9L72fLf/AAh2v/8AQE1L/wABJP8ACj/hDtf/AOgJqX/gJJ/hX6X/ALKP7LmkftAQ6rqGreJm0+20&#10;2dYZdLsEBu3VlJEhdgVRSQQPlbJV/u4Gfa/iF/wTx8GaT4Vv9R0fxhqekS2UMlzJca4YprYIilju&#10;8tIyg45b5sDPymtVOcldI96hmWaYmh9Yp0I8r/vf1+J+Mv8Awh2v/wDQE1L/AMBJP8KP+EO1/wD6&#10;Ampf+Akn+FfUldBq/g270HQ472/DW9zJOIvsroQ0Ywx+bPRvl6du/PAy9u+x4keK8RJNqitPNnx3&#10;/wAIdr3/AEA9S/8AAST/AAo/4Q/X/wDoCal/4CSf4V+kv7Iv7N2l/tAavrsus6tc2Om6L5Hm2tpG&#10;PNufOWYLiQnEe1ogfutkEjjrXGftHfCO1+CfxU1Dw1Y38moWSotzBJNGFdI5MlY2wSGKjALcZ64H&#10;Sq9rLl5rHbLP8dHCxxjox5G7LX9Pkz4N/wCEO1//AKAmpf8AgJJ/hR/wh2v/APQD1L/wEk/wr7Q1&#10;b4Z6vofhXRNavDHFLrTKbHS/LlN3LCxYJPgJsCMyMFBcO3DBSp3V0Gjfs/8AiLVdFivLi4s9H1C5&#10;bUUstF1FLhL27axj8y5CqsLIhXDLiR0JZGHal7aXYwjxJjZPlVBX9X12+++h8H/8Ifr/AP0A9S/8&#10;BJP8Ky7i3ltJ3hnieGZDho5FKsp9CD0r7j8TfDu88I+G9H1TUdQsUudUijuItKjMr3McLqXSSQhP&#10;KXcuxgnmb9siEqA2a8+8ReGNO8U2LW2oW6yDBCSgASRk91bseB7HHINP22uqKp8VThUUcTSsvJ6r&#10;5fpofMuj3h0/VrO5yQIplc49ARn9K+ndS0VdY0qXyQqS3VuSHUhX8+Nd8TLxkt8pGc9MV82+KvDd&#10;x4U1qfT7g79nzRy7SBIh6MP88EEdq+q/C9ut4NKDDJWaN1/l/IkfjXSnfVH39OpCtBVKbunqj6L/&#10;AOCV/wAQ5Lbx5468Dku9lqWn2/iW1RSFhtpBsSdFX1JnjXPpBX6Q1+Pf7A+oS6V+1x8NraFzGl5p&#10;mq2lwFP+sVTeuAfXmJP++RX7CVaKYUUUUxBXzd/wUY/5M1+IX00//wBOFtX0jXzd/wAFGP8AkzX4&#10;hf8AcP8A/TjbUhnwF+zmB/Yduw5zJqfP/ArL/Gvnb4uW8V7+0FdW8yeZDNf2sboejKVjBH5V9Ffs&#10;48eHrbjjzdSx+dlXz/8AEaNZP2lgjDKNqtmCPY+VUS2ZhiZctCcl0T/I9arpvhn4wg8AePtB8R3G&#10;lwa1Dpl2ly1jcMVWTacjkdGB+ZScgMBkMMgzf2HZf88P/H2/xo/sOx/54f8Aj7f415HOj+c4Y6NO&#10;SnG91r0PrD/hrD4UaHInxQ07wctx8TtZc2eq6T9uuB9mt/mXzRK0PksSsMPCqD+8PP3s/FuqXiaj&#10;qd5dx2sNjHPM8q2tvnyoQzEhEySdozgZJOB1NdF/Ydl/zw/8fb/Gj+w7H/nh/wCPt/jVSq82534v&#10;OpY1RVRWt2SWr3b831Pq34Y/tM/Bz4efCPQfB8NrqzTW1xaajezy6arCe7jnineT5JkJO6MKhJO0&#10;JHuDhSreL/tZfEjwL8W/HVn4o8HRahBeXUHlapHewLGrugURSLh2ySnynoAI17k151/Ydj/zw/8A&#10;H2/xo/sOx/54f+Pt/jTda6sdGI4gniMOsNOK5Va1ltbbr6/eeg/CT46WHw0+HGqafE+p23iYfbjp&#10;09rBFJBm5FjzIXcEBfsRBXY4YSYPTB2fAP7TGn6Zpmrwa5pg02FZ/tul6T4b0+KKzE7Wd7bzGTdI&#10;GQubmNiw8zAiCqqqqKPJf7Dsv+eH/j7f40f2HY/88P8Ax9v8aXtTCnnlSny8r+H+u/8AVkc5p1/L&#10;peoW15DtM1vIsqbxlSVORkdx7V7t4b+KngyaFL7Wpru1ePLSafbW/mSSNjIVCRsAJyNzE4yDtIyt&#10;eWf2HY/88P8Ax9v8aP7Dsf8Anh/4+3+NJVLHPQzT6u/dV/X/AIczvG3iU+MfFmq60baOyW9uGlS2&#10;izshUn5UGewGB+FfY37HH7Sfw6+Fvwik0PxT4gbSdTGpTTiE2VxNujZY8MGjjYdQRgnPHTpXyV/Y&#10;dj/zw/8AH2/xo/sOy/54/wDj7f41UavK7o6cFncsDXeIpq8nfdd/Ro9v/bg+M/hD4w6/4Vl8I6o2&#10;rQWFtMs8v2aWEKzupCgSKpJwpPAxyOa+ZK6z+w7L/nj/AOPt/jR/Ydj/AM8P/H2/xpSqczuznxma&#10;/Xa8sRUVnLtt27nKUldZ/Ydj/wA8P/H2/wAaP7Dsf+eH/j7f41PMjj+tw7M5SkrrP7Dsv+eP/j7f&#10;40f2HY/88P8Ax9v8aOZB9bh2ZydcNrfiK71K6mgtZWt7NcxhoWw8nPLbhyB6bT05J5wPZf7Dsf8A&#10;nh/4+3+NeLeE9Ul8Ea/ZXUljZ3U+mzqXsrqNZrdmjYbo2UjDLwRg8EV00OWTdz7zhOjhcdXqSqq7&#10;glZPzvr8rfiUYdV1GzlaWG+maTAG2aRpU45wVJ798YPvXfaLqi6xp8dyqeW5+V49wbYw6jP6jpwR&#10;wK4nVtSTU8zPCEumlkkkkAwCGwQAB0wd35ivQPhdocUnhyWe4t1/fXLvG6ucuoCrk475Vh+ArXEK&#10;MVc9vivC4WhhViVFRkmlppe/9XH0tdX/AGHY/wDPD/x9v8aP7Dsv+eH/AI+3+NcPMj8o+tw7M5Oi&#10;us/sOx/54f8Aj7f40f2HY/8APD/x9v8AGjmQfW4dmcpRXV/2HZf88P8Ax9v8aP7Dsf8Anh/4+3+N&#10;HMg+tw7M5SkrrP7Dsf8Anh/4+3+NH9h2P/PD/wAfb/GjmQfW4dmTfCT4pax8HfHWn+JtFlYSwNsu&#10;LbftS6gJG+F+vytgdjghWHKivb/2tv2t4vjNp+n+HPChvbLwz5cdzf8A2hRG91OQGETKCcpGffDO&#10;MjIRGPhX9h2P/PD/AMfb/Gj+w7H/AJ4f+Pt/jVKrZcp6FPOqtHDzwsG+SW/9efU9k/ZJ1D4O+CNS&#10;/wCEu+IXiJV1+0n/AOJZpTafczRWxXBFyxSNlaTP3BnCbd3LFdnn3xf8ZaP4okuzpd59qEmovOv7&#10;p0yh34PzAeo4681zn9h2P/PD/wAfb/Gj+w7H/nh/4+3+NHtNLWHLOE8PHDKCSXVLV376nv37DHxt&#10;8F/B3/hNv+Ev1n+yP7R+w/Zf9Fnn8zy/tG//AFSNjHmJ1xnPHevP/wBrz4ieH/ih8ZbnXPDGof2l&#10;pTWdvCtx5MkWWVTuG2RVbj6VwP8AYdj/AM8P/H2/xpf7Dsv+eH/j7f40/a+7ymk88lPBRwLj7kXf&#10;bXdvvbr2PSte/aCstf8AhfHoM8+ufan8P2Xh19IZg2lxC3njkF6g8zJmKQou3YMFmO8j5ad4f+O2&#10;geHdK0mOBNWluvCj63FoHnW8TC7gv42RGu383928ZZnOxXDZC/LjcfMv7Dsf+eH/AI+3+NH9h2P/&#10;ADw/8fb/ABpe1J/tupzKfWyX3O6699f+AeheKPjpp2u/Cm40ATeILm/u9M0vS/7LvpkfTNO+xhFN&#10;zb8lt8qwpldqbfOmyz5FeI11n9h2P/PD/wAfb/Gj+w7H/nh/4+3+NJ1L7nLWzL6w1KpfRW/X9T5f&#10;+O3/ACN1of8ApxT/ANGSV9AeC/vaX/10j/mK8P8A2krWKz8cWKQrsU6chxknnzZfWvcPBX3tM/66&#10;J/OvSp6wR+55HJTy2hJdjT/Yfb/jMv4Xg/wpqwH/AHxf1+ylfjX+w+f+MzPhl/u6t/6Lv6/ZSt0e&#10;0wooopiCvm7/AIKLf8mbfEL/ALh//pwtq+ka+b/+Ci3/ACZv8Qf+4f8A+nC2pDPgD9mvnw1asepl&#10;1HPP/XlXgfxC/wCTmo/+wtZf+0q98/ZnGfCtof8AppqH/tlXgfxC/wCTmo/+wtZf+0qzlszmxf8A&#10;u9T/AAv8j6TooqW0tZ7+6htraGS4uZnWOKGFSzyMTgKoHJJJAAFeIfy7voiKivdPE37PureCfBce&#10;mt4L1zxJ401Dy7iW8sbO4ktNJi6+SjRjbNM3RydyqOF5G4+P+IPCuteE7mO31zR7/RriRPMSHULZ&#10;4HZckbgHAJGQRn2qpRcdzvxOBr4Syqxt30enk9LX/wCG3ujLoooqTgCiivVtL+FelXU1nZXl1NDJ&#10;p2gt4m124t8u/kOsbwW0KEAb9kkRLk4BmbPEfzNRctjpoYepiG1D+v61fomeU0V65p/wf0bWtX0y&#10;9s9Rv4vDF9ot3riR3EUZvmFs8iS2seDteTMRIbAG1txXgrWTr3hTwj4Y1LSbi+bxF/Y+saUupWtu&#10;YoY7uAmaSPa5PyupERZXAXcrqdoquRnRLL60Y88rJd7+mvpqvvPOaK9huPhl4avNai8NaR/akmta&#10;joQ1e0+0shkguBE9wltIq4UiW3CnIyyu8QyAHB4f4b+Abv4j+J00m1aSJFhkubiaKBp3jhRcsVjX&#10;l3PCqgxuZlGRnIXK72Jnga0ZxppXcnbTv29dVftc5aivTND+FsGpfFY+Griw8SWdktpPd/ZrmwEO&#10;pyiK1eXCwEkbndMKuTww5J5rP8QfD+O4+IFj4Z8P6frlhczIolg8TW6200LHczSOFztiWPDlj0AY&#10;ngUcrE8DWUOe32uX5/0zg6K6n4meF9O8G+L5tM0nUZNW00WtpcwX0kXlNMs1tFMG2HlR+84B5Axn&#10;muifwD4U1Lwrrs+ia1f32paFYQ393fyW4j0+4LyRRtBGGAkR1aXCswPmGNsKowaOV3aJWEqOc6el&#10;4Xvqul7277PbT70eaUV6TqXgXwm/h3xGdF1jUNR1Xw9bRXVzfCFP7PvA88ULJFyHTa0wKs2d4Rvl&#10;Ssbxd4N0nRfDei6po+uvrq3t3c2UzfY2t40khjtnPl7m3Op+0Y3MqHKn5e9HKx1MHVppydmkr6Nd&#10;+Xvrrpp+Rx9cp4q+Hlj4knku45GsdQZQpmRdyORwC65GSBxkEHGASQAB7z4s+G/h3SbbxXY6Zqt/&#10;Nr3hM41D7VAq292BcpbyGHaSU2SSKPnJ3g7vlxtrzGn71N6G0J4rKq6nSnyy7p362afzWz7eh55Y&#10;/B+BLjdfalJdQcfuoYvJJPcFtxOCPTB969AghjtYY4YY1ihjUIkcahVVQMAADoAKfRRKcp/Ewx2Z&#10;4zMpKWKqOVttkvuVkFFFFQeYFFFFABRRRQAUUUUAFFFFABRRX0/4i1jwVcfsZ6TP/ZGmw+JriVdO&#10;S5tLFDKs8MwZjJKFyrNCAxycnzO/NXGPNfXY9HB4NYqNVuajyRctetui83c+YKKKKg84KKKKACiv&#10;SfjtpGmaP4j0ePS/Bmo+B45dJgml0/UpGd5JGLbpFLMTt6LztOUOVU5FebU2uV2OjEUXh6sqTd2v&#10;X9Un+B8zftNf8j5Yf9g2P/0bLXtXg07Tpv8A10j/AJivFf2m/wDkerD/ALBsf/o2WvafB/8AzDP+&#10;ukf/AKEK9aj8CP6F4f8A+RXh/wDCaf7D/wDyeb8MvddV/wDRd/X7K1+NX7D/APyeV8L/APc1X/0C&#10;/r9la6Ee8wooopiCvm//AIKLf8mb/EH/ALh//pxtq+kK+b/+Civ/ACZv8Qf+4f8A+nG2pDPgD9mV&#10;T/wiNmx/56agP/SKvA/iH/yc1H/2FrL/ANpV79+zKB/whtmQOfN1Dj8LKvAfiF/yc1H/ANhWy/8A&#10;aVZy2ZzYv/d6n+F/kfSdS2t1NZXMVxbyyQXELiSOWJirowOQwI5BB5yKiorxD+XdtUe6eJP2hNW8&#10;aeB4r2Txhr3h7xrp3lwPDp95PHaarCTjzNqMFimXq3AVh05OB4/4g8Va14suY7jXNXv9ZuI08tJt&#10;QuXndVyTtBckgZJOPesuiqlJy3O/E46vi7e1lfvq9fN+f/D73YUUUVJwBXrPiDXrrSfGHhjxVYan&#10;9g0vWNGtLGW8FmLqNRFax2d3DJDINkhBjJMZzlXjb+IGvJqcZXaNYy7GNSWCZ4BOMnHqcD8hTTsd&#10;VGu6MWl3TXSzX/AbPcf+F0aPceLLVY7u9sLOx0CTRtP12LT4IJbS5klMj3aW0OEhGHeICM7whDBi&#10;/FYPiLxR4T8Q+M/CDa1qF9r9np1uF13WngcXGqssskgQBnDn5CkCyOVbABIAUCvKqKrnb3OueZVq&#10;i5ZpPW+t+ltN/JK/xW0vY9a+F/iy91X4xah8Q9YXzI9NF1rl/IrbUVyjiGJdx6NM8USrknDDsCRz&#10;vwl8ZWXhLWNYg1OW4tdN1zSbjR7i8tE3y2yyhSsgTcu4BkXcuRlSwHNcWtxKtu8AlcQOyu0YY7WZ&#10;QQpI7kBmwe24+tR0cz0MljZx5Gt03J36uVr/ACsl+J6zqHivwpM3hnQBrGqLZ6Vo1zpr+IrCEwu0&#10;s00smGiJLyWyiUxlcoxDMccbWs6l8YNO8O2GmaPpdna+LY7bQzo1zqupJdWzyxvcyTNFEY50cRAM&#10;kfzYJVWGArFT47RRzs0/tGsr8qSb026K2mt10WrTfmei+Pvida6xqW7Q9E0mwtptKsbKdnsRcuWi&#10;tI4mVGuTK0ewhkVoypIVSxZhurbbxr4X0nwLrOnWut63rOnX2nLbad4W1Tc6aXdtIjyXHmAiP5Ss&#10;hRo0DN5pDBfmz4/RRzslZhW55zdm5X9FfeyWnXbVN6tXPXPFl14FXwPBoPhvxNPDb26fa7lZtKcT&#10;apehWCtI+7CIu4qichAzElmYmuGvNetpPh/oekxlvt1nqt/eSAr8oSWKzVMHucwScfT1rnKKTlcz&#10;rYuVVtqKjdW0vsmn1b7f0z1rxl4u8J3K+O9Z0u/vbvVPGB40+S28saeGu4rqXzHyQ53RBU2dQSW2&#10;nivJaKKUnzGWIxEsTLmkkvT1b/NsKKKKRzBRRRQAUUUUAFFFFABRRRQAUUUUAFdt8O/iDb+Gbe/0&#10;PXdP/tvwjqu37bYhtksUi52XNu/8EqZPswJVuCCOJopptO6NqNadCanB6/1o+6fVH1H4V8D/ALO+&#10;p/D3UM+JZ5NdSGa6WbU5ns7iP5SY4Qn+qdlwB8u8s2ccEKPlyiiqlLmtpY7MZjI4qMFGlGHKre6r&#10;X9d9QoooqDzT0f45atpGseINHl0fxjqvjaOPSoIp77VldXjmUuGjUMoIXGGx83LnLMcmvOKKKbfM&#10;7m+IrPEVZVWrX7X/AFbf4nzN+03/AMj1Yf8AYNj/APRste0eEP8AmF+nmxf+hCvF/wBpv/ke7D/s&#10;Gx/+jZa9o8J9NL/67Rf+hivWo/w0f0Nw/wD8ivD/AOE0v2Hf+TyvhifbVf8A0XfV+y9fjT+w9/ye&#10;R8Lx0+TVf/QL+v2WroR7zCiiimIK+b/+Ci3/ACZv8Qf+4f8A+nC2r6Qr5z/4KHQm4/Y98fxqQC39&#10;n9f+whbUhn5//szD/ij7Xnjzb/j/AMA68J8Y6fcav+1VY2NpH5t1da3p8MUeQNzs0SqMk4GSR1r3&#10;n9mdT/whtrxj9/f/AMrOvJtNj879unwWh5DeLtGX/wAjwVO+hNSCqQlB7NWPqZvgZ44jbDaG2f8A&#10;r5h/+Lpv/Cj/ABv/ANANv/AmH/4uv0GPhe3PJQGk/wCEXt/+eYrn+qQ7s/P/APUrLv55/fH/AORP&#10;z6/4Uf43/wCgG3/gTD/8XR/wo/xv/wBANv8AwJh/+Lr9Bf8AhF7f/nmKP+EXt/8AnmKPqkO7D/Ur&#10;Lv55/fH/AORPz6/4Uf43/wCgG3/gTD/8XR/wo/xv/wBANv8AwJh/+Lr9Bf8AhF7f/nmKP+EXt/8A&#10;nmKPqkO7D/UrLv55/fH/AORPz6/4Uf43/wCgG3/gTD/8XR/wo/xv/wBANv8AwJh/+Lr9Bf8AhF7f&#10;/nmKP+EXt/8AnmKPqkO7D/UrLv55/fH/AORPz6/4Uf43/wCgG3/gTD/8XR/wo/xv/wBANv8AwJh/&#10;+Lr9Bf8AhF7f/nmKP+EXt/8AnmKPqkO7D/UrLv55/fH/AORPz6/4Uf43/wCgG3/gTD/8XR/wo/xv&#10;/wBANv8AwJh/+Lr9Bf8AhF7f/nmKP+EXt/8AnmKPqkO7D/UrLv55/fH/AORPz6/4Uf43/wCgG3/g&#10;TD/8XR/wo/xv/wBANv8AwJh/+Lr9Bf8AhF7f/nmKP+EXt/8AnmKPqkO7D/UrLv55/fH/AORPz6/4&#10;Uf43/wCgG3/gTD/8XR/wo/xv/wBANv8AwJh/+Lr9Bf8AhF7f/nmKP+EXt/8AnmKPqkO7D/UrLv55&#10;/fH/AORPz6/4Uf43/wCgG3/gTD/8XR/wo/xv/wBANv8AwJh/+Lr9Bf8AhF7f/nmKP+EXt/8AnmKP&#10;qkO7D/UrLv55/fH/AORPz6/4Uf43/wCgG3/gTD/8XR/wo/xv/wBANv8AwJh/+Lr9Bf8AhF7f/nmK&#10;P+EXt/8AnmKPqkO7D/UrLv55/fH/AORPz6/4Uf43/wCgG3/gTD/8XR/wo/xv/wBANv8AwJh/+Lr9&#10;Bf8AhF7f/nmKP+EXt/8AnmKPqkO7D/UrLv55/fH/AORPz6/4Uf43/wCgG3/gTD/8XR/wo/xv/wBA&#10;Nv8AwJh/+Lr9Bf8AhF7f/nmKP+EXt/8AnmKPqkO7D/UrLv55/fH/AORPz6/4Uf43/wCgG3/gTD/8&#10;XR/wo/xv/wBANv8AwJh/+Lr9Bf8AhF7f/nmKP+EXt/8AnmKPqkO7D/UrLv55/fH/AORPz6/4Uf43&#10;/wCgG3/gTD/8XR/wo/xv/wBANv8AwJh/+Lr9Bf8AhF7f/nmKP+EXt/8AnmKPqkO7D/UrLv55/fH/&#10;AORPz6/4Uf43/wCgG3/gTD/8XR/wo/xv/wBANv8AwJh/+Lr9Bf8AhF7f/nmKP+EXt/8AnmKPqkO7&#10;D/UrLv55/fH/AORPz6/4Uf43/wCgG3/gTD/8XR/wo/xv/wBANv8AwJh/+Lr9Bf8AhF7f/nmKP+EX&#10;t/8AnmKPqkO7D/UrLv55/fH/AORPz6/4Uf43/wCgG3/gTD/8XR/wo/xv/wBANv8AwJh/+Lr9Bf8A&#10;hF7f/nmKP+EXt/8AnmKPqkO7D/UrLv55/fH/AORPz6/4Uf43/wCgG3/gTD/8XR/wo/xv/wBANv8A&#10;wJh/+Lr9Bf8AhF7f/nmKP+EXt/8AnmKPqkO7D/UrLv55/fH/AORPz6/4Uf43/wCgG3/gTD/8XR/w&#10;o/xv/wBANv8AwJh/+Lr9Bf8AhF7f/nmKP+EXt/8AnmKPqkO7D/UrLv55/fH/AORPz6/4Uf43/wCg&#10;G3/gTD/8XR/wo/xv/wBANv8AwJh/+Lr9Bf8AhF7f/nmKP+EXt/8AnmKPqkO7D/UrLv55/fH/AORP&#10;w/8A2wvCOr+C/iVpdlrNp9iuZdHjnSPzEfKGaZQcqSOqn8q9P8J8Lpf/AF3h/wDQxWl/wVkslsP2&#10;ifDkajA/4RS3b/ycvKzPC7Yj0s9P38P/AKGtbRjyLlR9vg8LDBYeGHpttRVlff8AQ1v2IBt/bH+F&#10;p9Y9VP8A47fiv2Vr8cP2G7R5v2uvhlcArshGqIRznlL48f8AfVfsfWiOthRRRTEFfOv/AAUImW3/&#10;AGQPH8jZwv2Dp/2ELavoqvm//gop/wAmb/EH/uH/APpxtqQz4J/Zr58GwEcD7Rf/AMrOvJtH/wCT&#10;7/A//Y4aL/6UW9es/szrt8EWw9Li/H6WdeT6P/yfh4H/AOxw0X/0ot6ko/cOiiitTIKKKKACiiig&#10;AooooAKKKKACiiigAooooAKKKKACiiigAooooAKKKKACiiigAooooAKKKKACiiigAooooAKKKKAC&#10;iiigAooooAKKKKAPyM/4K7f8nIeG/wDsUrb/ANLLysHwz/q9Lz/z8Q/+jFre/wCCu3/JyHhv/sUr&#10;b/0svKwvDH3NL/67w/8Aoa1m9zRbHQfsK3gj/a0+HFu6kGUak0ZU5BHl3mc+hyD69B9B+xdfjV+x&#10;A3/GYfwr/wCueqf+g39fsrTQmFFFFMQV83/8FFP+TN/iD/3D/wD0421fSFfN/wDwUU/5M4+IP/cP&#10;/wDTjbUhnwT+zP8A8iTCScH7Tf8AH4WleT6R/wAn4eB/+xw0X/0ot69a/ZpO7wNE3Y3V/wDytK8l&#10;0f8A5Pw8D/8AY36L/wClFvUlH7h0UUVqZBRRRQAUUUUAFFFFABRRRQAUUUUAFFFFABRRRQAUUUUA&#10;FFFFABRRRQAUUUUAFFFFABRRRQAUUUUAFFFFABRRRQAUUUUAFFFFABRRRQB+Rn/BXb/k5Dw3/wBi&#10;nbf+ll5WH4XP7vS/+u8P/oa1uf8ABXb/AJOQ8N/9inbf+ll5WF4X+7pf/XeH/wBDWs3uaLY1v2IM&#10;f8NhfCrA/wCWWqZ/75v6/ZWvxp/YfP8AxmF8K/8Arnqn/oN/X7LU0JhRRRTEFfN//BRX/kzf4g/9&#10;w/8A9ONtX0hXzf8A8FFP+TN/iD/3D/8A0421IZ8F/szj/ihIgOn2u+x+VpXkuj/8n4eB/wDscNF/&#10;9KLevXP2Z8f8IHH/ANfd9/K1ryPR/wDk+/wP/wBjfov/AKUW9SUfuHRRRWpkFFFFABRRRQAUUUUA&#10;FFFFABRRRQAUUUUAFFFFABRRRQAUUUUAFFFFABRRRQAUUUUAFFFFABRRRQAUUUUAFFFFABRRRQAU&#10;UUUAFFFFAH5Gf8Fdv+TkPDf/AGKdt/6WXlYfhbldL4586H/0MVuf8Fdv+TkPDf8A2Kdt/wCll5WJ&#10;4V+7pQ/6bQ/+his3uaLY0v2IT/xmB8KPUxaof01Cv2Xr8aP2H8/8NffCjPP7rVP5X9fsvTQmFFFF&#10;MQV83/8ABRT/AJM3+IP/AHD/AP04W1fSFfN//BRT/kzj4g/9w/8A9OFtSGfBn7Mf/JP4jn/l7vf/&#10;AEG1ryTSP+T7/A//AGN+i/8ApRb161+zCD/wruFj/wA/d71/3bWvJdI/5Pw8D/8AY36L/wClEFSU&#10;fuHRRRWpkFFFFABRRRQAUUUUAFFFFABRRRQAUUUUAFFFFABRRRQAUUUUAFFFFABRRRQAUUUUAFFF&#10;FABRRRQAUUUUAFFFFABRRRQAUUUUAFFFFAH5Gf8ABXb/AJOQ8Nf9inbf+ll5WJ4VHy6X/wBdov8A&#10;0IVt/wDBXb/k5Dw3/wBinbf+ll5WL4TGf7L/AOusf/oQrN7mi2ND9iA/8ZgfCnj/AJZ6p/K/r9mK&#10;/Gf9iH/k7/4UD/plqf8AK/r9mKaEwooopiCvm/8A4KKf8mb/ABB/7h//AKcbavpCvm//AIKLf8mb&#10;/EH/ALh//pxtqQz4M/ZhJ/4VzDnp9rvMf982teSaP/yff4H/AOxv0X/0ogr1v9l3LfDW2b1ubz/0&#10;G1ryTSP+T8PA/wD2N+i/+lFvUlH7h0UUVqZBRRRQAUUUUAFFFFABRRRQAUUUUAFFFFABRRRQAUUU&#10;UAFFFFABRRRQAUUUUAFFFFABRRRQAUUUUAFFFFABRRRQAUUUUAFFFFABRRRQB+Rn/BXb/k5Dw1/2&#10;Kdt/6WXlY/hD72l/9dY//QhWx/wV2/5OR8N/9inbf+ll5WN4SznS/wDrrF/6EKze5otjQ/Yhb/jL&#10;74T5/wCeWp/yv6/Zevxp/Yj/AOTvPhN/1y1P/wBv6/ZamhMKKKKYgr5v/wCCin/JnHxB/wC4f/6c&#10;bavpCvm//got/wAmb/EH/uH/APpwtqQz4N/Zd/5Jhbev2q7/APQbavI9H/5Pw8D/APY36L/6UQV6&#10;1+y3hvhjbt1H2m6H/jttXkuj/wDJ9/gf/sb9F/8ASiCpKP3DooorUyCiiigAooooAKKKKACiiigA&#10;ooooAKKKKACiiigAooooAKKKKACiiigAooooAKKKKACiiigAooooAKKKKACiiigAooooAKKKKACi&#10;iigD8jP+Cu3/ACch4a/7FO2/9LLysbwifm0v/rrH/wChCtn/AIK7f8nI+Gv+xTtv/Sy8rH8IkA6X&#10;n/ntH/6EKze5oti/+xL/AMnffCb/AK5an/7kK/ZevxS/ZP8AFmmeCf2nvhhrOs3BtNNtYdRMsyxP&#10;KV3NfKMKgLHlh0Br9raaEwooopiCvm//AIKKf8mb/EH/ALh//pxtq+kK+b/+CinP7HHxBH/YP/8A&#10;TjbUhnwb+y2R/wAKvgx/z9XX/oFtXkej/wDJ9/gf/scNF/8ASiCvWv2Vx/xa63P/AE83P/oFvXku&#10;kf8AJ9/gf/sb9F/9KLepKP3DooorUyCiiigAooooAKKKKACiiigAooooAKKKKACiiigAooooAKKK&#10;KACiiigAooooAKKKKACiiigAooooAKKKKACiiigAooooAKKKKACiiigD8jf+Cuv/ACcj4a/7FO2/&#10;9LLysTwp/wAwv/rtF/6EK2v+Cuv/ACcl4a/7FO2/9LLysbwnn/iV4/57Rf8AoQrN7mi2PLNDka38&#10;aeD3VmQ4lG5Tzg31wp5+hNfv1X4B6Q3/ABWXg/HOA/Tj/l/uK/fyhAwoooqiQr5v/wCCin/JnHxA&#10;/wC4f/6cbavpCvm//gop/wAmcfED/uH/APpxtqQz4M/ZY/5Jbbnt9puDj/gFvXkmj/8AJ9/gf/sc&#10;NF/9KIK9d/ZXx/wqa1Pf7Vc/+gW9eRaT/wAn4eBv+xv0X/0ogqSj9w6KKK1MgooooAKKKKACiiig&#10;AooooAKKKKACiiigAooooAKKKKACiiigAooooAKKKKACiiigAooooAKKKKACiiigAooooAKKKKAC&#10;iiigAooooA/I3/grp/ycl4a/7FO2/wDSy8rE8K/d0vH/AD2i/wDQhW3/AMFdP+TkvDX/AGKdt/6W&#10;XlYvhP8A5hf/AF1i/wDQhWb3NFseVaOv/FZeD/cP/wCl9xX7+V+Auk5bxl4OHTIfv/0/3Ffv1QgY&#10;UUUVRIV84f8ABRT/AJM5+IH/AHD/AP0421fR9fOH/BRLn9jn4gD30/8A9ONtSGfBv7K//JJbc9vt&#10;Vx/6Bb15FpP/ACff4G/7G/Rf/SiCvXv2Vc/8KjtvT7VcY/74gryHSTn9vDwN/wBjfov/AKUQVJR+&#10;4dFFFamQUUUUAFFFFABRRRQAUUUUAFFFFABRRRQAUUUUAFFFFABRRRQAUUUUAFFFFABRRRQAUUUU&#10;AFFFFABRRRQAUUUUAFFFFABRRRQAUUUUAfkb/wAFdP8Ak5Lw1/2Kdt/6WXlY3hX/AJhf/XWP/wBC&#10;FbP/AAV0/wCTkvDX/Yp23/pZeVjeFeul/wDXWP8A9CFZvc0Wx5Xo3zeMvB+RkEOP/J+ev36r+fy1&#10;uxZ+J/Cc2M7Y5Wx06Xtwf6V/QHQgYUUUVRIV84f8FEv+TOvH/wBdO/8ATjbV9H184f8ABRP/AJM5&#10;+IH10/8A9ONtSGfB37Kpz8I4P+vuf/0CCvIdJ/5Pw8D/APY36L/6UW9evfspgn4Qwccfa5//AECC&#10;vIdJ/wCT7/A3/Y36L/6UQVJR+4dFFFamQUUUUAFFFFABRRRQAUUUUAFFFFABRRRQAUUUUAFFFFAB&#10;RRRQAUUUUAFFFFABRRRQAUUUUAFFFFABRRRQAUUUUAFFFFABRRRQAUUUUAfkb/wV0/5OS8Nf9inb&#10;f+ll5WN4UJ/4ln/XWP8A9CFbP/BXT/k5Pwz/ANinbf8ApZeVjeFf+YZ/11j/APQhWb3NFsdH+wTD&#10;HP8AtafDpXRZFXTdVOHGcHN7/jX7B1+QP7Amf+Gtfh4fXS9V/wDQryv1+poTCiiimIK+cP8Agol/&#10;yZ14/wDrp3/pxtq+j6+cf+CiP/Jnfj/66d/6cbakM+DP2U/+SQQ/9fU3H/bOGvI9J/5Pv8Df9jfo&#10;v/pRBXrv7KWP+FQwH/p7m/8AQIa8i0n/AJPw8Df9jfov/pRBUlH7hUUUVqZBRRRQAUUUUAFFFFAB&#10;RRRQAUUUUAFFFFABRRRQAUUUUAFFFFABRRRQAUUUUAFFFFABRRRQAUUUUAFFFFABRRRQAUUUUAFF&#10;FFABRRRQB+Rv/BXT/k5Twz/2Kdt/6WXlYvhfP/Es/wCusZ/8eFbX/BXP/k5Twz/2Kdt/6WXlY3hU&#10;f8gzP/PWP/0IVm9zRbHU/sCEn9rT4e+n9marj/vq8r9fa/IH9gT/AJOz+Hn/AGDNV/8AQryv1+po&#10;TCiiimIK+cf+CiH/ACZ34++unf8Apxtq+jq+cf8Agoh/yZ34++unf+nG2pDPg39lH/kkMI/6epv/&#10;AECGvItJ/wCT8PA3/Y36L/6UQV65+yfj/hUEQ9LqX/0XFXkek/8AJ9/gb/sb9F/9KIKko/cKiiit&#10;TIKKKKACiiigAooooAKKKKACiiigAooooAKKKKACiiigAooooAKKKKACiiigAooooAKKKKACiiig&#10;AooooAKKKKACiiigAooooAKKKKAPyN/4K5/8nKeGf+xTtv8A0svKxvC//MM/66x/zFbP/BXL/k5T&#10;wz/2Kdt/6WXlY3hfpphH/PWP/wBCFZvc0Wx0n7Abf8ZbfDseum6p/O8r9gq/BfwL4g1Dwz8QPBeo&#10;aVf3em3q288aXNjcvbyqHu7lDh0IYZDYODyK/eimgYUUUUyQr5y/4KIf8me+Pvrp3/pxtq+ja+cf&#10;+CiBx+x34++unf8ApxtqQz4L/ZQx/wAKjjGMf6TIf/HIq8k0n/k+/wADf9jfov8A6UQV63+yeMfC&#10;KPJ/5eZP/QI68k0n/k/DwN/2N+i/+lEFSUfuFRRRWpkFFFFABRRRQAUUUUAFFFFABRRRQAUUUUAF&#10;FFFABRRRQAUUUUAFFFFABRRRQAUUUUAFFFFABRRRQAUUUUAFFFFABRRRQAUUUUAFFFFAH5G/8Fcv&#10;+TlfDH/YqWv/AKWXlYvhk4GmHH/LSP8A9CFbf/BXL/k5Xwx/2Klr/wCll5WJ4ZB26b/10j/mKze5&#10;otjynSePFng312N/6XT1+/tfgHpP/I2eDv8AcY/+T89fv5QgYUUUVRIV84/8FEP+TPPH3+9p3/px&#10;tq+jq+cv+Ch/P7Hvj0f7Wnf+nG2pDPgr9k3/AJJFEQeftD/+gR15Jpf/ACfh4G/7G/Rf/SiCvW/2&#10;TuPhLGP+m7cf8BSvJNK/5Pw8Df8AY36L/wClEFSUfuFRRRWpkFFFFABRRRQAUUUUAFFFFABRRRQA&#10;UUUUAFFFFABRRRQAUUUUAFFFFABRRRQAUUUUAFFFFABRRRQAUUUUAFFFFABRRRQAUUUUAFFFFAH5&#10;Hf8ABXL/AJOW8Mf9ipa/+ll5WL4Y6ab/ANdI/wCYra/4K4f8nLeGP+xUtf8A0svKxfDPTTfTzIx/&#10;48Kze5otjynRh/xV3g/PICtn/wADp6/fyvwB0U48XeEs9Nrf+l09fv8AUIGFFFFUSFfOf/BQz/kz&#10;/wAef7+m/wDpxta+jK+c/wDgob/yZ/48/wB/Tf8A042tIZ8E/sn/APJJV9fObt/srXkmlf8AJ9/g&#10;b/sb9F/9KIK9Z/ZN/wCSTg/9Nj/6CteT6X/yfh4G/wCxv0X/ANKIKko/cGiiitTIKKKKACiiigAo&#10;oooAKKKKACiiigAooooAKKKKACiiigAooooAKKKKACiiigAooooAKKKKACiiigAooooAKKKKACii&#10;igAooooAKKKKAPyO/wCCuH/Jy3hj/sVLX/0svKxPDWMaZ/11j/8AQhW3/wAFcP8Ak5fwv/2Klr/6&#10;W3lYnhv7um/9dY//AEIVm9zRbHlGk8eLPCPP8Lf+l09fv9X4BaMv/FXeEMjqrH/yenr9/aEDCiii&#10;qJCvnT/goX/yaD47/wB/Tf8A05WtfRdfOn/BQv8A5NB8d/7+m/8ApxtaQz4H/ZMP/FpRj/nu3/oK&#10;15LpX/J9/gb/ALG/Rf8A0ogr1n9k3/kko/67H/0Fa8n0v/k/DwNj/ob9F/8ASiCpKP3BooorUyCi&#10;iigAooooAKKKKACiiigAooooAKKKKACiiigAooooAK+UP2xPGWvSeK9F8GafJcpp1xZreTwWQYyX&#10;LNJIu0gcsFEeQOmTk9Bj6tE0bTNEHUyqoZkz8wBJAJHocH8jXmXxg+Dtj8Sr/TL211c6B4qskY2l&#10;7GodniBG5WTILKC45zxvOc7sHGtGUoWieBnmFxGMwMqOGfvO3W11fVHzH8NNe1L4W/GjQtP0STVI&#10;tB1a8t7OS31ON41nWRlRm2lV5UtkEDPGOhOfuuvEfAn7Ot1pviyx8R+MPEX/AAkl9p53WNtHbiGC&#10;F+okIHVhgEcDBUHJwMe1T3EVqgeaVIkZlQNIwUFmIVRz3JIAHckVNCEoJpnHw9gsRgqE411ZN3in&#10;0XybS16XJKKKK6D6sKKKKACiiigAooooAKKKKACiiigAooooAKKKKACiiigD8j/+CuH/ACcv4X/7&#10;FS1/9LbysPw393TOf+W0X/oQrc/4K3/8nMeF/wDsVLX/ANLbysLw7ymnf9dYv/QhWb3NFseV6Nx4&#10;t8HEn+Fj1/6fp6/fyvwC0f8A5Gzwd3+Vv/S+ev39oQMKKKKokK+dP+ChXH7IPjr/AK6ab/6crWvo&#10;uvnT/goV/wAmg+O/9/Tf/Tla0hnwP+yZj/hUoGekx/8AQRXk2lf8n4eBv+xv0X/0ogr1n9kz/kk3&#10;H/Pbr/wEV5Npf/J9/gb/ALG/Rf8A0ogqSj9waKKK1MgooooAKKKKACiiigArzXx/o1neeI7yTXvD&#10;s/ibTLrSktNPghtWnMVxvlMq7gP3BkVoAJSVUeVy64GfSqKpOxLVzyLxZrHjK1j1pdLTVDq8KX8n&#10;lR2fmWi24tZTamBymJJfOEGVyXLPJldgXbc1KTxnZ3upW2nyahd276t/ZkM0kcYNvbT2ts5vQWUe&#10;YIZvOwvQ72X+EAeo0U+byJ5fM8iu9Q8aTalf26z6pazLf+S/kWW+MW8mpQLDJG7ReXlbQyFtrPjc&#10;xk2lABbuNV8RaZq/iG3iTXdQjt7C4eAiDy9hURCJUYwyJM5HmOHRmb5irwkqoHqVFHN5By+Z4VrL&#10;a9fNfXP2bWL5F0XW7KxF1pch8wvFaywJJGyHIYLKo8wclAjfPlTu32oeMGur6C2l1WK9We7W4b7E&#10;DBFbm4xaNA5jKvJ5RUkDeADJ5mGCAesUUc3kLk8zh3udfsvDPiZka+nudMvWmsgYA013BGI5jCvH&#10;zb/3kQYDPPXIzXO6efHF7Mlvr1uzi1u7AedDAjJJJK7S3DINpISENHEr8H5GJJPI9aoo5iuXzPDf&#10;Cml+IdJg0u4t4dVtrq10vw5p86PbNhyt/cRXiMGT5gkbudw4Csrg42tXU+NtF/t7xB4htZyRCmma&#10;ZdRJNbPcxyiC8nmmjWJeX3hIkcKCcPHkH5QfSaY0EbTJMY1MqKVWQqNyg4JAPodo/IelHNrcnk0s&#10;eA3Xg/VrK00iKXR5Elha5lsbeDT2mVi+pG4jhR0JGnkRpEvmkkASesC103irwvaR2PxA1q00aPS5&#10;odLn07T2trUQzXEzIJHmQqAzs03konU7oCUPz8+t0yaGO4ULLGsihlcB1BAYEEH6ggEe4p8wezR5&#10;p8Y9N1O6vtGu7OG6uY7O3u5bWGGyS8jfUswm0EiMjbF+Wceb8mwE/vE3ZNHUNBv7X4j6pqfhrTFk&#10;8Q3gfzrjWtPVLWBRbokcsV2kRdvmRAYQ5yC2VTG6vXKKXNpYbhd3PLfB3hzVrHwHqem6vp/n6cJ9&#10;RW508GS4u9QjeSQ5WVjFy5J5KneDnK7uOPvtCs/+EevLe98O3Vz/AGtqFzHZ3kHh66EFnbyQQLNO&#10;tkEdoXBRkTeNzOGfISR6+gqKfML2atY8u8W+HbjWLrxRc6Lp04utW8JywQztE0Eks7BxEjM4Uq4B&#10;XhsFe+K0fBOiv/ZXjH+woX8MWuo3ZbS3k04wmA/Y4IvNFtIFIAlRvlYDdtz0YE+gUUubSw+XW55z&#10;498L6zrDeCIYL6ZtVsblpn1WGEpGJktZMPIqn5Y3fCsmeVcqDyDXKaPfeMLHw7MG0zVdI1G5k1C4&#10;06xt4PPjF/JqFy5juXCECLa0OHJVGV5GBzsK+40Uc2lg5Nb3PLbO68dyeKEtbh5oNM/tF7EyfZlb&#10;5I5hdRz7gP8AVy2xa3Y9pVXGCTXqVFFJu5SVgoooqSgooooAKKKKACiiigD8j/8Agrd/ycx4X/7F&#10;W1/9LbysPw793Tsf89Yv/QhW5/wVu/5OY8Lf9ira/wDpbeVieHQdundv3kf8xWb3NFseUaEf+Ku8&#10;H/7rf+l01fv7X4B6H/yN3g4+qsf/ACfnr9/KEDCiiiqJCvnX/goR/wAmieOf+umm/wDpyta+iq+d&#10;f+ChH/Jofjn/AK6ab/6crWkM+Bv2S/8Akkv/AG2/9lFeTaX/AMn4eBvX/hL9F/8ASiCvWv2S12/C&#10;dgRgifB/75ryXS/+T8PA3/Y36L/6UQVJR+4NFFFamQUUUUAFFFFABRRRQAUUUUAFFXodHuJl3ECM&#10;f7Zwak/sKb/npH+v+FK6HZmbRWl/YU3/AD0j/X/Cj+wpv+ekf6/4UXQWZm0Vpf2FN/z0j/X/AAo/&#10;sKb/AJ6R/r/hRdBZmbRWl/YU3/PSP9f8KP7Cm/56R/r/AIUXQWZm0Vpf2FN/z0j/AF/wo/sKb/np&#10;H+v+FF0FmZtFaX9hTf8APSP9f8KP7Cm/56R/r/hRdBZmbRWl/YU3/PSP9f8ACj+wpv8AnpH+v+FF&#10;0FmZtFaX9hTf89I/1/wo/sKb/npH+v8AhRdBZmbRWl/YU3/PSP8AX/Cj+wpv+ekf6/4UXQWZm0Vp&#10;f2FN/wA9I/1/wo/sKb/npH+v+FF0FmZtFaX9hTf89I/1/wAKP7Cm/wCekf6/4UXQWZm0Vpf2FN/z&#10;0j/X/Cj+wpv+ekf6/wCFF0FmZtFaX9hTf89I/wBf8KP7Cm/56R/r/hRdBZmbRWl/YU3/AD0j/X/C&#10;j+wpv+ekf6/4UXQWZm0VcuNLnt1LEB1HJKnOKp0xH5H/APBW7/k5nwt/2Ktr/wClt5WH4d4XTj0/&#10;ex8/8CFbv/BW3/k5rwt/2Ktr/wClt5WH4eGY9OHX97H/ADFZvc0Wx5Tovy+KvBhIyNjf+l89fv5X&#10;4M/DjwHrPxO+JngXw1oDQLq19DcGA3EmxMpc3Uhy2DjhDX7zUIGFFFFUSFfOv/BQj/k0Pxz/ANdN&#10;N/8ATla19FV86/8ABQn/AJND8c/9dNN/9OVrSGfBX7KP/JLZsf8APyf/AEGvItL/AOT8PAv/AGN+&#10;i/8ApRBXrv7KP/JLpuePtHT8K8i0v/k/DwL/ANjfov8A6UQVJR+4NFFFamQUUUUAFFFFABRRRQAV&#10;qaLaCRmmYZCnC/X1rLre0P8A48z/AL5/kKT2GtyxqGoWuk2FxfX1zDZWVvG0s1zcSCOOJFGWZmJw&#10;AAMknpUOi65p3iTS7fUtJv7XVNOuAWhvLKZZoZACQSrqSCMgjg9q8s/aCksbXV/hhd+Ifsq+Dbfx&#10;KX1aS/QG1jY2N2tq8xI2qguWgwz8CQxd8V5OvxQktbjxbYaPZ6X8Ore88Y6bbeI/F3hrU/7Vsozc&#10;2xZ5kaW3SKGZmitbZ3MZCvch2ywBM2uVzan1zRXyvcfE7XJNe0rwqfH1zD4Pk8W3WjHx1G9kJ544&#10;9KiuY7QzGIw72uZLiLzFQN/ohTPmFmJo/wAVNR8STeEbLWvihL4a0CZPEssXiiCXToW1cWOoxQWj&#10;mSWBoSPs7SSsI0VX27sbARRyhzI+k5vFmiW/h2PxBLrOnxaDLFHPHqj3SC1eOTHluJc7Srblwc4O&#10;4Y61cvtSs9LjjkvbqC0jklSBGnkCBpHYKiAk8szEADqSQBXy94ts7XUf+CfvgW0vrdbqyn0fwnFP&#10;bvnEkbXNgGU47EEj8a5LxRqmt+Pl8H+HNdlunu/hX4h0NNYuZlZWv9TfWbezs58umWD2X2i5YBsA&#10;30HLbTh8ouY+16K+aP8AhZGvf8JNZ6lH46mk8QyeOJfDr+AfssDwtp63rw7vLVPtEbrZgX/ntIVI&#10;HTy2VRzPwv8AEXjzxj4Q+D9zqHxI18XXji9vV1GW3t7FDBFBbXbpHbg2xCbjEm5m3NwdpXjC5Q5j&#10;60bUrNdSTTzdQC/eJp0tTIPNaNSFZwuclQWUE4wCw9as18L+IPjf46s/DjajFrq/21ZeFNdVNTax&#10;tzM0lr4it7KOVv3eMmJfmVcIWOdowMd74h8eeLvCfjjxD4Gu/H+oQ6Amr6LDP4tv7S2a8023vLe8&#10;eQB0iSFBJPbQQLI8ZEZujjom05Q5j6qZgqkk4A5JNY/hzxp4e8YLO2g67pmtrblRMdNvI7gR5zjd&#10;sY4zg4z6GvNPgL4svfFGh/EOK58VP4ztNJ8Q3Gm2OqyfZyzwJaWzbS0CIjFXkkBIHXOa8B+Gt5c+&#10;E9H+EOvazpGj+ERpPw8udX0vVNH/ANMn10R6dHvtp0IgbeqOLn7ODIHKEiVfKYksHMfcVFfDX/C8&#10;vHdrpfiywsvHf9oStpnhrULbUEurDUZ7KW81VLecEwQLCheF1Jh/equVKOQ1ek3PxG8UfDTXPGI1&#10;HxPfa94b8FeItLk1C41KGH7TJpt7aBJg5hhVdsE0y3OQoISJlzjFHKw5kfTlFfIfirxz8UVt7TS9&#10;S8ZWngnXB4Uj8RibUby006KO+uJ7ppIJfOt5hNDZqttEyqUO19zli6FdXTfif451r4taxBeeKtJ8&#10;OPpniXTtJHh+71i1SB7WWK1eQJC1r587zCScxSCVMsEUABZAxyhzH0/cX9taTWsM9xDDNdOYreOR&#10;wrTOFZyqA/eIVWbA7KT0BpVv7aS+lsluImvIo0mktw4MiRsWCuV6hSUcA9CVb0NfLnwVPibxx4Z+&#10;CHjPxF4qufEGo3+u3V1PHqD2lvHbqum6pCFto0SNnJ3IWXMjfKz/ACqrY7fXLPxpd/tJeJf+EQ1b&#10;QdKZfCWjfaf7b0ua9D/6ZqmzZ5VxDtx82c7s5HTHJYfN1PbLK/ttShM1pcRXUIkeIyQuHUOjFHXI&#10;7qyspHYgg8ip6+N9N8Zaz4d8C+HNHfxtH4Y1KfUPGF/d3Edxa6XY3EkGtSK0hnuYrlkCmYssCo24&#10;El3xHh97SPi3441RPhtpE2sTpqXxM0TQ9T028hggVbR4kWbWwvyHaDbGMx7lYeZKwBAGAcouY+qq&#10;K+YPgz8SvGPi/wAfWNxqni3ToRda7q+n33hi71S0M0MVu10IoILVbZZlmj8uBmZpm3RmRiCGj2Zv&#10;x4+NviDwv8RtVGi+K1sF8P6podk2jXFxaW6XIupYjKqwMkk91uilbLhoFjCHZuaOQk5Xew+ZWufW&#10;NV11C1a/ksVuYTexxLM9sJB5ixsWCuV6hSVYA9CVPpXkfxbvPEGp/GL4deEtK8U6l4X0vV9O1m5v&#10;5NKjtzNKYPsflANNFIEx5z8gZ5PsR4/4X+N3ivUfCf8Abt7rENleyeF/Dv27WhZwBrZJtaurS7vS&#10;Sm0bIFaXDAxIVLbNu4EsHNrY+xKK+UfGPxG1nQbrS/DWgfE+fxBpd54pOmXevXbWtnJYf8S1p00/&#10;7cbd4JGkkCuGWPeobyidxUj3j4M6tqeufDrTbvV9a0/xFetLdRnUtMuY7iGaNLmVIsyRIiNII1RZ&#10;CiKvmK+FA4pWsClc7aiiikUFYGsWq28wdBhZOceh71v1m64B9lQ99/8AQ01uJ7H46f8ABWz/AJOa&#10;8K/9ira/+lt5WH4fzs04f9NY/wD0IVu/8FbP+TmvCv8A2Ktr/wClt5WFoB+TTv8ArrH/AOhCh7gt&#10;iz+xX/ydp8JPXy77+d7X7O1+Mf7FP/J2Xwk4/wCWd99et7X7OU0JhRRRTEFfOn/BQr/k0Px1jr5m&#10;m/8Apyta+i6+df8AgoR/yaJ45/666Z/6crWkM+CP2T2/4thOM/8ALx/SvJNL/wCT8PA3/Y36L/6U&#10;QV61+yhn/hWVz/18f0ryXS/+T8PAv/Y36L/6UQVJR+4NFFFamQUUUUAFFFFABRRRQAVvaH/x5n/f&#10;P8hWDW7oZ/0Rh33n+QpS2HHcq614p0XS9a0bQNSnVL7XjPDZW8kLslwY4zJIm7aVB8sM2GIyFbGc&#10;HGBafEDwHaeHrSGzurNdIudXk8Mw2traMUa9WV4Xt/KVOAGjkySNm0F87Pmrmf2oP+Ei0fwDpvi3&#10;wjpd1rvibwrq9vqllpNnbNO96HD2c0e1QWx5F3M2QMjbntmvIdP+DPjTwD48svBPhKHOm6T4dbxP&#10;YeI7myK2z+IE0v8AseOF2wUG5cXTKcsWZjyM5lLQbbufWL6Lp0mk/wBlvYWraZ5Yh+xNCph2Douz&#10;GMe2MVJdaZZ30UMVzaQXEULrLGksasEdTlWUEcEHoR0r48uvDt3ffD3X/wDhDPD3jGxv5Phvqltr&#10;8epWF9BPe6w62xtiRKALm7yL3M0QcncAWIaOuk+Jnw61LwfrniKw8M6brUfgO6k8MXeu2dj9sumv&#10;YTeXseo+UF3vJK0SWRuAnzyRgltxf5nYOY+j9H1/S/EF1renWn7x9EvE0+7iaPCpKYIbhVGRgjy5&#10;4jkcZOOorWMMbbsxqdzBjwOSMYP1GB+Qr421LwneTaLrLeHNJ1fSPAtx8QRe3FpqnhzVLpZbEaHB&#10;Gm/Tw0VxNai7RUEY/drsT5fLjK1ufDP4RnX/AIheE4fEtlrHiTw3YeGr94LjWdNvbG3Wc6q5giMF&#10;xI7LsgfbGkzs/lKpIHQFg5mfQXw/8XeHfiVYt4q0K0eSCRmtINVuLIwtdwqQd8TMAzwkk7W+6cEj&#10;jmtW113S5vE934dhAGpadZ29/JEIsKkU7zxxkHGMlreYEDpj3r5m+C+j3Hwd8KfBHUdR8Na3ptlF&#10;4Y1G11iDT9FurmePUJjp5jM9vBG0gYrbSjcyYBUAkFgD1H7KPh7X9HWwm13S9SsJz4F0G1kbUbeS&#10;NvtEdzqjSRMXH+sUSRll6gOueopNAmeg2fxy+H2oeIW0Rb+SG5/tOXQxPeaTdW9nJfK7K9ql1JEs&#10;Lyl0YBFcliOAa63xd4XTxZ4fvtMF/c6Q12FV7yxjheUKGBK7Zo5I2UjKlXRgQx4718u3Om6zr3w5&#10;+I/w2svD/iG28U6/431GexvZ9FvILO0hfUvOS/8AtjRiHEaJ5y7ZCzMqBQSRSeLJPFd1+0BpV7Y+&#10;G9Q024j8Zw2t20Wgajdyz6QYTE0z6mzm1W1fIb7KiAIxDkh1c07BzH0t8O/h3p/w20W5sLK5u9Qm&#10;vLuW/vL/AFBkae6nkI3O2xURQFVEVUVVVUVQABVrwt4p03xV/acVnDLBPouoSabc2tzD5bwSooKk&#10;DpteKSORCOqSqeMkD54+HXh24ml8W6T44Guaj4Y8AWTeD7NLNZJ7i7SW4W4WTbZqZ5HFkNHUsACG&#10;Nxkcsa9X8Fok3x9+Jl1Zx4s007RbO5kRcIb5BdyyKfVxbz2RJ/utGO2Amhpnodro9hYxmO3sba3j&#10;LM5WKFVBYtuJwB1LfMffmrBgjbzMxqfMGH+UfNxjn14qSipKKt9pdlqZgN5ZwXZt5RND58Sv5cg6&#10;OuRww9RzSyabaTX0N89rC97CjRx3DRgyIrY3KrYyAcDIHXAqzRQBD9jg/c/uI/3Lbo/kHyEgjK+h&#10;wxHHYn1qTYu8vtG8gAtjkgdB+p/OnUUAVbnSrK88j7RZ28/2eXz4fMiVvLkGfnXI4bk8jnk1OsMa&#10;7NsajyxhMAfKPQelPooArJptpHfy3yWsK3sqLFJcrGBI6AkhS2MkAk4HvST6XZXV0l1NZ28tyiGJ&#10;ZpIlZ1QkEqGIyASAcewq1RQA1o0aRXKqXXIViORnrimLawxqQsSKCu0gKBxzx9OT+dS0UAUF0HTE&#10;0g6UunWi6WUMZsRAvkFT1XZjbg+mKuxxpDGscaqiKAqqowAB0AFOooAKKKKACs7XP+PRP98fyNaN&#10;ZmvSAQRp3LZ/If8A16a3E9j8dv8AgrZ/yc34V/7FW1/9LbysLw/9zTsf89Yv5it3/grV/wAnOeFP&#10;+xWtf/S28rB0H/V6d/11i/8AQhQ9wWxY/Yn/AOTtPhIP+md8P/S2v2fr8Yf2J8f8NafCX/rne/8A&#10;t7X7PU0JhRRRTEFfOv8AwUI/5NE8c4/56ab/AOnK1r6Kr52/4KDf8mi+OP8Arrpn/pytaQz4G/ZP&#10;4+Gtz6+eP5GvJdL/AOT8PAv/AGN+i/8ApRBXrP7J5/4tpcj/AKbj+RrybTf+T8PAv/Y36L/6UQVJ&#10;R+4NFFFamQUUUUAFFFFABRRRQAVb029+xzHPMbcN/jVSigDq45FmQOjBlPcU+uTjkeI5RmQ+qnFS&#10;fbJ/+e8n/fZqOUvmOoorl/tk/wDz3k/77NH2yf8A57yf99mjlDmOoorl/tk//PeT/vs0fbJ/+e8n&#10;/fZo5Q5jqKK5f7ZP/wA95P8Avs0fbJ/+e8n/AH2aOUOY6iiuX+2T/wDPeT/vs0fbJ/8AnvJ/32aO&#10;UOYueDvBejeAdFGlaHaG0s/NkuH8yaSeWWWRi8kkksjM8jsxJLOxJ9ataF4b03wzDdxaZZx2i3d1&#10;NfXBXJaWeVy8kjEkkkk9+gAAwAAMn7ZP/wA95P8Avs0fbJ/+e8n/AH2afKxcyOoorl/tk/8Az3k/&#10;77NH2yf/AJ7yf99mlyj5jqKK5f7ZP/z3k/77NH2yf/nvJ/32aOUOY6iiuX+2T/8APeT/AL7NH2yf&#10;/nvJ/wB9mjlDmOoorl/tk/8Az3k/77NH2yf/AJ7yf99mjlDmOoorl/tk/wDz3k/77NH2yf8A57yf&#10;99mjlDmOoorzPxl8Ql8Etoz3rTG11C9+ySXAkIW2XypJPNf/AGB5fzE4CqSxOFNU4fi5p0dt5uoX&#10;NzYt9qvLc7UlmSJLe5eBppXRSsMZKbt0hVRk8/KTVcjJ9otj1iivM2+KWhrffYzrf+lZQeSN5b57&#10;r7KvGP8AnuPLPoeuBzWxH4kgm1SbTY9TR9RhjWaW1WfMqIxIViucgEg80uVj50dpRXhF18drqz8M&#10;6hrx0ia7sraWGIQWN+st1G7zxRGCeLAMVwPNz5XzfdILKcZ0PEXxsh0PxBNpsEFzqUUWknVGvrec&#10;GADzYkCFuQAFmWV2PCRlW5B4r2bJ9rE9jmmSBN0jBV9656+vDeTl8YUcKPasDwxr1z4k0tb25hhj&#10;ZiNktpdi7t50KhhJFKApZMHGSqnKtxjBOtS5bD5uY/JH/grV/wAnOeFP+xWtP/S28rC0H/V6f/10&#10;j/8AQhW9/wAFaf8Ak53wp/2K1p/6W3lYGh/6rT+482L/ANCFQ9y1sWf2KP8Ak7L4Sf7l7/7e1+z1&#10;fjF+xT/ydl8JP9y+/wDb2v2dpoTCiiimIK+dv+Cgw3fsi+OB6y6Z/wCnK1r6Jr52/wCCg+f+GRfH&#10;GOvm6Z/6crWkM+Bf2T/+Sa3R/wCmw+nQ15Ppn/J+HgX/ALG7Rf8A0ogr1n9k/wD5Jrcj/puP5GvJ&#10;9KjaT9vLwIiAF28X6KF3HAz9pg6mpKP2/oqz/Y2pf3LX/v8At/8AEUf2NqX9y1/7/t/8RWtzIrUV&#10;Z/sbUv7lr/3/AG/+Io/sbUv7lr/3/b/4ii4FairP9jal/ctf+/7f/EUf2NqX9y1/7/t/8RRcCtRV&#10;n+xtS/uWv/f9v/iKP7G1L+5a/wDf9v8A4ii4FairP9jal/ctf+/7f/EUf2NqX9y1/wC/7f8AxFFw&#10;K1FWf7G1L+5a/wDf9v8A4ij+xtS/uWv/AH/b/wCIouBWoqz/AGNqX9y1/wC/7f8AxFH9jal/ctf+&#10;/wC3/wARRcCtRVn+xtS/uWv/AH/b/wCIo/sbUv7lr/3/AG/+IouBWoqz/Y2pf3LX/v8At/8AEUf2&#10;NqX9y1/7/t/8RRcCtRVn+xtS/uWv/f8Ab/4ij+xtS/uWv/f9v/iKLgVqKs/2NqX9y1/7/t/8RR/Y&#10;2pf3LX/v+3/xFFwK1FWf7G1L+5a/9/2/+Io/sbUv7lr/AN/2/wDiKLgVqKs/2NqX9y1/7/t/8RR/&#10;Y2pf3LX/AL/t/wDEUXArUVZ/sbUv7lr/AN/2/wDiKP7G1L+5a/8Af9v/AIii4FairP8AY2pf3LX/&#10;AL/t/wDEUf2NqX9y1/7/ALf/ABFFwK1FWf7G1L+5a/8Af9v/AIij+xtS/uWv/f8Ab/4ii4GFrnhu&#10;y8Qzae96hlSzlklELBWjl3wyQsrqQcqVlbj1x24PK2vwa0nT9Dk0e1v9RhsLiCa0vFaVJHuoJZpJ&#10;TG7shYYM0qhlIbbI2SWCsvo/9jal/ctf+/7f/EUf2NqX9y1/7/t/8RT5vMnlT6HFQfDHRbfWhqar&#10;KbgXsl6A21lG/DtFyufL84C4C5yJfmB7V062kEd1JcrDGtzIixvMEAdlUkqpPUgFmwO24+tXv7G1&#10;L+5a/wDf9v8A4ij+xtS/uWv/AH/b/wCIpcw1G2yPPf8AhUtncX1nd32sapqM9nHDDBJcNCZNkV1D&#10;cqHcRhpDvgQZYk7S38TMxLH4Q6RpCxHTb3UtNmhjmiint5lDorvbMo5UgiNbSCJVIIKKVcPkmvQv&#10;7G1L+5a/9/2/+Io/sbUv7lr/AN/2/wDiKfM+4uRdjnPC/hWHwuNTaO4luptSvGvriSVUXMhREO1U&#10;VQBiNexJOSSSc1tVZ/sbUv7lr/3/AG/+Io/sbUv7lr/3/b/4ilcq1j8if+CtP/Jz3hP/ALFa0/8A&#10;S28rA0PiLT/+usX/AKEK6P8A4K3Ws9r+1B4SSdYw58LWhHlsWGPtt56gVzmh8xaf2/ex/wAxWb3N&#10;FsWf2J/+TsvhOO4W9/8Abyv2er8YP2Jz/wAZafCf/dvf5Xlfs/TQmFFFFMQV87f8FBm2/sjeOCe0&#10;umf+nK1r6Jr52/4KD8/si+OB0/e6Z/6crWkM+BP2T1P/AAre7OePNX+TV5boP/J/Xw+/7HLQ/wD0&#10;pt69T/ZOGPhndevnj/0E15boP/J/fw+/7HLQ/wD0pgqSj96KKK84/aA+KZ+D/wAM9Q12BI5dSd1t&#10;LGOXOxp3zgnA6Kod8cZ2YyM0m1FXZz4ivTwtKVeq7Rirv5Ho9FfnDY+DfiZ8SvDfiPx7f6j4kk1X&#10;S/slxp8Rtp2e+W4lIJtyCNqoMPiNSMEY2ivob9j/AONuueNG1fwZ4slnn13SI/NimulYTtErCORJ&#10;cjO9GKDLfMdxzypNYRrczSatc+XwPEUcXiIUKtF0/aawb6779no9P80fTFN3qWK7huABK55AOcH9&#10;D+VOrzr4n+Otc+Hq3er2Wh6fq2mxRWkcpuNUktphJLcNEoVBbyAqC6kksD14456UruyPr5SUVdno&#10;tFckPiFaaNp+qv4nktdHvtItUvdQhtpJrmKKGRpFiZJGhjMhbynG1VzuG3k4y2y+LHhbUNcXSYNR&#10;ka7a9m04M1nOsH2qIuHg84oI/MHludm7JABAIIJfK+wuZdzr6K5jQ/iT4d8R60dL0+/ae7xM0bG2&#10;lSGcROElMMrKI5djEBvLZsE80+++Imgad4gXRp7yRb0yx27MtrM1vHNIAY4pJwhijkbcmEZgx3pg&#10;fMuVZhzLudJRXK6Z8T/Dmsa4ukWt5O941xPaIXsp44XnhLiWJZmQRs6+W52hs4UkAjmsnxN8RNYs&#10;/Glz4a0DSNL1PUbbTo9SaDUdWazluUdpV2wKIZN5Bi+ZiVA3qD1yHysOZbnoFFed+G/jBDrnxMvf&#10;B1xpFxpVxHp8V9BLcypvkLJG8kLoPuOglTgFgcOcjbzzv/DR0F1ouu6jZaMslvY6/HoVvdXN6IrS&#10;RX24u5ZgjeVAQchgH3bk/v8AD5JE+0j3PZqKwfCur6zqEN7Hr2kQ6TeWswjBtblrm3uEMat5kbtG&#10;jYyzKQVBBQ9RgnAtfjl4PvY7Z7e71Gb7VCtzapHot6z3MRAPmQoId0qgEbigIXI3YzS5WVzLqzva&#10;K5HUPix4V0yGwlm1TfDe2iahHLb20syR2r/dnmZEIhiPP7yTavytz8pxY/4WR4e/4Sf/AIR/7bJ/&#10;aX2j7J/x6TeR5/leb5Pn7PK8zy/m2bt2O1LlfYOZdzpqK5HTviv4V1Rb2SHVCkFpayXzXFxbTQwy&#10;W8Zw80UjoFmjXIy8ZZfmXn5hlbf4qeGrrTdSvReXEKadJFFdW9zYXEN1G0pAiH2d4xKfMLAJhTuO&#10;QuSCKfK+wc0e51tFcjD8VvDM+l3F+l5ctHBeDTnt/wCz7n7UbkxrL5K2/l+azhGDEKpIAYnG1sb+&#10;ha7Y+JdJt9S024F1ZzglJApUgglWVlIBVlYFWVgCpBBAIIpWaGpJ7Mv0UUUhhRRRQAUUUUAFFFFA&#10;BRRRQAUUUUAFFFFAHkPxV+Pg+FPjew0u80o3+mXNmlw0sEm2aMmR1OAeGGFGBle/Ndd4H+LXhX4h&#10;Io0fVYnuyMmym/dzrxk/IfvY7lcj3ry/9or4jReGfE2maOng7R/Ed/cWqywzanai4YFpHURqmMnk&#10;dj36VxWl/AzxV8T54r6+8N6L4DtiQ3m28MsUxHPKweYQCCBw2zrnmurki4pvQ43UmptR1/rufWtF&#10;YPgvwvL4R0OLTptZ1DXHXk3OpSB5MkcgHGduc4BJIzjNb1czOtban47f8FhP+TqvCH/Yp2f/AKXX&#10;tcdof+psP+ukf8xXY/8ABYT/AJOq8H/9inZ/+l17XHaL/qrD/rrF/wChCkMn/Yn5/a2+FJ9r3+V5&#10;X7QV+MH7E/8Aydp8KTnnF5n8ryv2fqkSwooopiCvnf8A4KCf8mj+N/8Arrpn/pyta+iK+d/+Cgn/&#10;ACaP43/666Z/6crWkM+Bf2Tv+Sa3WD/y3H/oJryzQf8Ak/z4f/8AY5aH/wClNvXqX7JjZ+G12P8A&#10;psv8jXluhf8AJ/nw+/7HLQ//AEpgqSj96K8y/aL+Fsvxc+F1/o1nt/tWB1vbEM21WmTI2knj5lZ1&#10;yeAWBPSvTaKUkpKzOfEYeniqM6FVe7JWZ+a9h8XvH/wz8L+JfA2pP4htdWvFs4LCSe/nhl0pYXJ2&#10;wpjO2RcJ8hUYA+8OK+h/2N/g54g8NXWt+OfFkN3baxqqGCCK+ZvtDoziSWWUN825nVMbvm+ViR8w&#10;NfUNFYRo8rTbvY+VwPDn1XEQr1q7qKn8CatbffV33fb7kkFcP8UfCN5458Oapo1hJBDdTGwlV7hm&#10;VMRXQlbJAJztQ44646da7ikrpTs7n2LXMrM8q+IHhdfFHxc8JJaiceTF52sbIG8prWKZLi13Sn5d&#10;wuYFCpyxWSY8AEnH8M+C/EniREs7uGxsvD9n4yvtZFwzSC8cR6hPJHGImj27WfY3mhxlCVC/xH26&#10;iq5naxHs1e5498NPgtd+C9W0YXyQ3ltoUcsVjqDa1fzySBlMaf6JI3kwHyyQ20uCR8qoCNtjxf8A&#10;DXxPr3jB7yG6tptMbV9N1GNrrVbtTBDbyW7yW6WqjySWaF5BISSS+0qMB19Zoo53e4ezjax5/pfw&#10;/wBRsV8NiSa1P9m+JdT1mbazfNDc/b/LVfl5cfa48g4HytgnAzV+JngPWvFz39uNP8P+JdLurcJb&#10;2uv5iOlzbWVpomjhZ33BlON0bKU+Vxu+X0qilzO9x8itY8L1D4F+KfL1i5sPEsaeICml/wBm63MX&#10;MwlgtXtbmaVcH5njllIAY/MQSRjNdDZ/C/WPC8evQ+Hn0tNNuLu0MGlX6vLDc2MVhFaNazMVLR5K&#10;bg4D/dXIYFlr1Oiq52L2cUcP8MfBN34Ps9aWeCw0qC/u/tFvoukuXs7BfLRCsbGOM/OytI2EUAsc&#10;DOWaDwX4A1Dw5/wgP2ma1f8AsDwzLo115TMd8zfYsMmVGU/0WTk4PK8cnHf0VPMx8qPB7v4C6y2k&#10;6NalrLUR/wAIvZeHr+3k1i/soEeBZFMm23I+0xt5zgxSCPheGXe1dR/wr7xHD8RI9VsZrHStN+3i&#10;5ubixvblWvIBD5fkzWTboWkJCA3G4NhFwoxXqFFPnZPs4o8csPhb4ssdN12y02+sfC8dxpdzZ2w0&#10;nULqS3Ny7KY7iO3kG2yCASfJCzf63qSik4es/C7WNJj1TxLqRhiltZ9HvbGytry/1UiS0nnLJNI8&#10;byujLcZ3qnyZJKHyyz+/0U+dh7NHgWn+C9d+JFjqOvyW62d6PE/9q2tsLy906K6g/s2G0IWdUSdA&#10;DvxJ5Y3+Wfl2SV634A8OP4T8K2unSxQwTLJPPJHb3E1woaWZ5W/ezEySNlzl2xuOTtUEKOiopOTe&#10;g4wUXfqFFFFQaBRRRQAUUUUAFFFFABRRRQAUUUUAFFFFAGDfat4a0/xNbJeXWl23iCeJYIPOeNbp&#10;42Y7UXPzEFgcDuQami8YaFPa2N1HrFi9tfOyWsy3CFZ2XIYIc/MRg5x0wa5bxB4G1i+8ewaxYvY2&#10;1r5lo08yzSJJJHE7Fo5YCrxTHBOyT92yE8E7RnidP+AOs2v9gI99pslvpRgaG2lWSSGItblLwbMD&#10;eHlSKQDK53Sfdzzqoxe7MXKaeiPZNE8T6P4lWZtJ1Sz1NYSBIbSdZdmRkZ2k4z29a064T4XeDNW8&#10;IR3yajJbJbyR28VtZ21xJcrAI1YMFllRZNhJG2NiwQA4bmu7qJWT0NIttan47f8ABYP/AJOq8H/9&#10;ipZ/+l17XH6L/qtP/wCukf8A6EK7H/gsF/ydZ4P/AOxUs/8A0uva4/Rf9XYf9dI/5ipKJv2Js/8A&#10;DWXwo57Xn8ryv2fr8YP2J8f8NZfCb123n8ryv2fqkSwooopiCvnj/goF/wAmleNf+u2mf+nK1r6H&#10;r55/4KAc/sl+NR/020v/ANOVrSGfAX7Jq4+G11zz5y/yavKNOkaH9vDwLIv3l8XaKw+ouIDXq/7J&#10;v/JN7oZ/5arx+DV5Vo8Im/b28BRt91/GGiKcehuYKko/bz/hJLv/AGPyP+NH/CSXf+x+R/xrXbwz&#10;ZdN0gJ4HzD/CsjWNDbTsSRsZICcZPVfrV6Eah/wkl3/sfkf8aP8AhJLv/Y/I/wCNZdFOyFdmp/wk&#10;l3/sfkf8aP8AhJLv/Y/I/wCNZdFFkF2an/CSXf8Asfkf8aP+Eku/9j8j/jWXRRZBdmp/wkl3/sfk&#10;f8aP+Eku/wDY/I/41l0UWQXZqf8ACSXf+x+R/wAaP+Eku/8AY/I/41l0UWQXZqf8JJd/7H5H/Gj/&#10;AISS7/2PyP8AjWXRRZBdmp/wkl3/ALH5H/Gj/hJLv/Y/I/41l0UWQXZqf8JJd/7H5H/Gj/hJLv8A&#10;2PyP+NZdFFkF2an/AAkl3/sfkf8AGj/hJLv/AGPyP+NZdFFkF2an/CSXf+x+R/xo/wCEku/9j8j/&#10;AI1l0UWQXZqf8JJd/wCx+R/xo/4SS7/2PyP+NZdFFkF2an/CSXf+x+R/xo/4SS7/ANj8j/jWXRRZ&#10;Bdmp/wAJJd/7H5H/ABo/4SS7/wBj8j/jWXRRZBdmp/wkl3/sfkf8aP8AhJLv/Y/I/wCNZEsyQRl5&#10;HWNB1ZjgD8afRZCuan/CSXf+x+R/xo/4SS7/ANj8j/jWXRRZDuzU/wCEku/9j8j/AI0f8JJd/wCx&#10;+R/xrI85DIYw6+YBuKZ5x64p9FkK5qf8JJd/7H5H/Gj/AISS7/2PyP8AjWXRRZDuzU/4SS7/ANj8&#10;j/jR/wAJJd/7H5H/ABrLoosguzU/4SS7/wBj8j/jR/wkl3/sfkf8a8r0j45eFdb+J194EtbiZtbt&#10;QwLGMeTI6DLxq2cllGc5AHynnivQKfKLmuflT/wVkvZL/wDah8IyS43DwxaL8v8A1+3n+NYGj8RW&#10;OP78f8xWv/wVX/5Oc8Jf9izaf+lt3WPov+psf9+P+YrN7mi2Jv2J/wDk7L4T/wC7efyvK/aCvxf/&#10;AGJ+f2svhQfa8/leV+0FNCYUUUUxBXzz/wAFAP8Ak0vxpn/nvpf/AKcrWvoavnr9v4bv2TfGg/6b&#10;6X/6c7WkM+AP2TRt+Hd3x/y0X/2evL9D/wCT/Ph9/wBjlof/AKUwV6f+yb/yTy89PMT/ANnry3R5&#10;Fh/b38AyMcIvjDRGJ64AuYKko/Y39poaDb/D+DUNS1C/0rX7K8STw5daOnm351Ihlhigiz++L7mV&#10;oj8rKWzjG5ew8K3HiG8+GunTeM7OzsPEr2atf21lL5kMc3oD69MgEgHIDMAGOpcalo95NazTrFPL&#10;ayGa3kkh3NC5RkLISPlba7rkc4Zh0JrM1nXP7QUQxKyQ5yd3Vv8A61X0sR1uZFFFFUSFFFFAHn+p&#10;6hdaf4s1k2kohlnm0y3LsgbCu0ing98Gp7fV9ahkupJNRSeOw1eHTmja2UefHI0Q3MQeHHnDBXA+&#10;Tkc8dhJptnLM0r2sDysyM0jRgsShyhJx1Uk49O1L/Z9riQfZocSSrM/7sfNIu3a59WG1cHr8o9K1&#10;5l2PK+qVE21O2re76tv82vuOT0vW9Ve50y4mvUmt72/u7JrXyQNixmYo6sDnI8nBzkEN2IyWaLqW&#10;s6naeH4ZtVWObU7J9QknjtkDKAsOIkByOshJJBJwcYzxuaF4S0/Q2eZLa3kvnlmka88hVlIeRnwW&#10;68AgdegFXbrQtNvrKGzudPtZ7SHHlQSQqyJgYG1SMDA447UOSvoTTw9fkTlLXtd/3evyfpfQ45fG&#10;mpy2duR5Hn6lB5Fm8fMf2hbjyWkGRlkKukoGT8qN9atad4i1vUdbZobOSWwj1CWykXdAIkjQspfO&#10;/wAzzNwDY242nAHRj1y2Nui26rbxKtt/qFCDEXylfl/u/KSOOxIqD+w9N/tL+0fsFr/aH/P15K+b&#10;02/exnpx9OKOaPYpYWveLdV6W8vXv1vp2t2Of17Xr/T9e/sqOXEuo+R9gbyQduHxc89Dtjw4z/e7&#10;9Khh8Q6os9hevKs1vearLpxsFhAMSK8ihw3UsPK3NnjGcAYzXQy6KLnX7fU55FkFrE8dtF5eDGXx&#10;vYtk5OFAGAMAt1zxNHoenRag1+lhapfN1ulhUSHIwfmxnpRzRtsHsK8puXNZX016aO/n1VtrWvsc&#10;feeLtSh8O6XeJKnn3Hh+51CQ7BgzJFEynHpl24rotWk1PTfDchiuobjU8qomlRY1ZmkAwqlgM4bC&#10;gtydoJ5JqxD4X0a3kneLSbGN50aOVltkBkVvvK3HIPcHrV66tYb63kguYY7iCQYeKVQysPQg8Gk5&#10;LSyLp0KyU+eerVlq9NLX+e+2hymm6/ftdabbSzu7NqUlpOtxAscqKLZ5VR9pKls7TuTggj3qGz8Q&#10;aprGqJYRXK2QUXs/2owhxIIrpokTB42gYLYIJyuCM5roj4X0ZrH7EdJsTZ+Z5v2f7OmzfjG7bjGc&#10;d+tUNb8F2mpWdtbW0NjaQ24cJE9hHKibyCWRSBtbIJz0OTlW4w7xMZUcTGO9/K7u9tL/ACevnsc9&#10;J4m1q88PzX0N7HayWegQakw8hW8+WRJGOc9FHl8AY5bnIGDoXmva5J4kvYbG3eW1srqC3KAQiJld&#10;Y2cuzSB92JDt2rjKjO7JAm1j4dWmq6fZ2HmRC0t7VLMGa1jlmSNRjMchGUYjqSCOAQAeT0Fzoem3&#10;l9Fe3Gn2s95Fjy7iSFWkTByMMRkYPIp80TOGHxUtJSa21vvvfvbddNbHL2evahfagYZb428d2bgW&#10;zQpFLE6ox2mGRSeQo+YSDk524xWLb+JLzSbHQ7hmiurqTQEla7vFBZWeWBdzv97YvmFmGeduSc81&#10;6FbaFptnfS3lvp9rBdzZ8y4jhVXfJycsBk5PJ9aSHQdMt4RFFp1rHEImhCLAoURscsmMfdJ5I6Gj&#10;mj2LlhK8l/E173b7f5P8tdzmdS1jVtLuLvTk1BLiVJLDy7qSBdyiedo2VlUgHATIwBw3tksk1rWV&#10;km05Ln7VPBqDwGSAQpdSQiBJQVRyEYhpFViB0HAyeOqtNB02wt/s9tp9rbweYJvLihVV3gghsAdQ&#10;QMH2FF5oWm6lG8d3p9rco8gmZZoVYNIF2hzkfe2gDPXAxS5l2NJYas1dTafq+7dvyV7X0OR1bT08&#10;X6To9xBEl1qF55af2oiOgs1Ql2lQHJjckbQOCSQCSFq78UtNs7zwffzz2kE88CDypZIwzR5dc7SR&#10;kZ9q6ZdNs4/su20gX7KNtviMDyRjbhOPlGOOO1SXNrDewPDcQxzwvw0cihlP1Bpc2q8ipYPmpVIy&#10;teat+G/3tvq/M4rxRfTeFIbqPQYFt4rG0N7Ja2dpCsYJLYaUs65VvLYYjG75Sc9AZtX1zVbKfWby&#10;K6V7fT7+3t0sRCCZVdICwLddxMp24xz1yDgdJqPh3StYmWW/0yzvZVXar3ECSED0yR05qrD4S05d&#10;XvNSntLa6u5rhZ45pIFLw7Y0QBWPP8G7/gRpqS6mU8NX5n7OVk3pq1bSXT5rTZ26FDxhYjUNa8LQ&#10;yPmA3zlomRXViLeVgSGB9CPxz1wRT0nxFql02kX80qiDUrye1bTzCAYAiylSG67h5XzZyOTgDFdj&#10;JbxTSRSSRI7wsWjZlBKEggkHscEj6E1Vh0PTbe/kvotPtYr2TO+4SFRI2euWxk5pcytZm0sNP2rq&#10;Rla7v1/u/wCT0218jnIdQvpPhfdanfTx311Ppb3e1oFEYzBuCFeQw9c9cnoMAMv9Z1Kzm1K4juo0&#10;s7HUrS0S0WFcMki24fc3XjzSVxjBHORwOt+w232L7H9ni+yeX5P2fYPL2Yxt29MY4x0xSSafayLI&#10;r20LrK6yyBowQ7rt2sfUjauD22j0FHMuwSw1RxSU9Ul1e9n+rT+RwWnT3GmXmrPHcKbu/wBcFgby&#10;dEzEvlKc5A5JACKDxuK8dQes8O31zcPqlrdTrdPY3f2dbhUCGRTFHINwHG4b8HGAducDpV6bSbG5&#10;t7i3lsreWC4bfNE8SlZG45YY5PA5PoKLXSbGyhght7O3git2LwpHEqrGxBBKgDgkM3I/vH1ockwo&#10;4epRkrS09X1v/ne+/TYt0UUVmekFZfinVLzQ/Duo6jYac2r3drA00djG5R59oyUUhW+YgHAxycDj&#10;Oa1KKYj4q8P6b/wi3x01f4mW1/pusaHcPeXmlQ2t4jXOpXFwjCK0SBd0qy75QrBk+XaxPSvtC1ea&#10;S1he4iWCdkUyRK+8I2OQGwMgHvgZrEs/Auj2HjLUPFENpGurXttFbSSeWgwEZzuBC7tzb8MSeQie&#10;ldBTbuTGPKflD/wVW/5Od8Jf9izaf+lt3WNo7bYbH/rpH/MVtf8ABVb/AJOe8I/9i1af+lt3WLpX&#10;+osf+ukf/oQrF7m62J/2Jf8Ak7L4UcYwLwfpd1+0Ffi9+xOMftZfCn/t8/ld1+0NNCYUUUUxBXz1&#10;+39/yab4z/676X/6c7WvoWvnn/goASP2S/GpHXztM/8ATla0hnwD+yf/AMk8vcj+NP8A2evJ7Mbv&#10;27PA4HU+LdGH/kxBXq/7J/8AyT276feQ9P8AfryrTv8Ak/DwL/2N2i/+lEFSUftf9ll/u/qKPssv&#10;939RWhRWpkZ/2WX+7+oo+yy/3f1FaFZI8TWbeJhoO25F8bZ7oM9s6xFFaMHbIQFc5lThScd8UCJv&#10;ssv939RR9ll/u/qK0KKBmf8AZZf7v6ij7LL/AHf1FaFYOn+MLe+8STaKbO+tbhY5JYpbqHy47hY3&#10;VJGj53YVnQZYANuBXcOaYi99ll/u/qKPssv939RWhRSGZ/2WX+7+oo+yy/3f1FaFYOn+MLe/8ST6&#10;MbK+tZ0SWSKa6h8uO4WNkSQx5O7CtIgyVAbOVLDmgRe+yy/3f1FH2WX+7+orQooGZ/2WX+7+oo+y&#10;y/3f1FaFYMfjXTJvGsnhaJ3k1OKzN7KUAMcahkXYzZ4f94jbcfdYHuMsRe+yy/3f1FH2WX+7+orQ&#10;opDM/wCyy/3f1FH2WX+7+orQrn9J8a2eteJ9V0S1t52l01glxcEx+WHKo20Dfv6OOduMhhnigRof&#10;ZZf7v6ij7LL/AHf1FaFFAzP+yy/3f1FH2WX+7+orQrBsPGum6p4s1Dw9as8t7p8QkuWG0IhO0hOT&#10;uY4YHKgqM4JB4piL32WX+7+oo+yy/wB39RWhRSGZ/wBll/u/qKPssv8Ad/UVoVzg8aBfFltoM2ja&#10;nBNciZ4bp1iaBki27nyshZVy6AZUcuBTEaf2WX+7+oo+yy/3f1FaFFIZn/ZZf7v6ij7LL/d/UVoV&#10;zMfxC0yTxo3hkx3K3uXRZmjHkvIkUcrRgg5BCSo2SApzgEnimI1vssv939RR9ll/u/qK0KKQzP8A&#10;ssv939RR9ll/u/qK0K5uPx7p0nixtA8q6W48xrdboxfuGnWJZmhDZzvETB+QAQDgkggMRqfZZf7v&#10;6ij7LL/d/UVoUUhmf9ll/u/qKPssv939RWhXO/8ACdaf/wAJX/YJhuxP5n2cXXk/6ObgQifyd2c7&#10;/KO/kbcZGcjFMR+WP/BViNo/2oPCIYYP/CM2f/pbd1h6Uf3Fj3/eR/8AoQrov+CsX/J0ng//ALFi&#10;z/8AS68rndL/ANRY/wDXSP8A9CFZPc1WxP8AsS/8nYfCr63n8ruv2gr8Xv2Jf+Tr/hX9bz/27r9o&#10;aaBhRRRTJCvnv9v3/k07xn/130v/ANOVrX0JXz3+35/yad4z/wCu+l/+nK1pDPz8/ZNYf8IDejHR&#10;o/5yV5Zp3/J+HgX/ALG7Rf8A0pgr1L9k3jwLf9xmL+cleW6f/wAn4eBe/wDxV2i/+lEFSUft/XFf&#10;FP40eCfgppFvqXjXxBbaHbXD+XAsivLNOwIBEcUas743LkqpxkZxXa18z+E1Txp+3p48utVijmk8&#10;F+HLGx0dHUMIvtQ82adQfuyHc0e5cHYSp4rdIwk2tj1X4V/tB/D741y38Hg3xLBq13Yn/SbN4Zba&#10;5iHALGKZEfbkgbgMZOM5rsp9FSfxFY6uZGElra3FqseOGErwsSfceQP++jXz/wDtBQp4d/aa/Z/8&#10;S2CBdUu76+0K7WEbXurSWDcBIRy6RNukCngMxPB5r6RofdCTvdMbNKIIXkYMVRSxCKWbAHYAZJ9h&#10;zXJ+Gfi14S8YfDceP9K1mO48IfZp7s6pJFJEixQlxK5V1DAKY3zkfw111fALatdeCfgP8UPgXp98&#10;uj61N4/Hg3QLab94LfTtUmWWAykZwkkBvDuxn2zTSuEpcp9oaT8WvCWu/DJ/iFp+sx3fg5LKbUW1&#10;OOKQgQRBjKxTbvyuxwV27sqRjPFUvh5p1trV0/juw1+XW9N8SWsV1ZvPa+UVtXAeBU3AMqBWJ2lQ&#10;SXLNzXyB4v1S48AfAn4x/AvR72C21yPxhb+HvDWnwghFsdYlS5gtvMIySYmvQxbptIyeK+7NC0Sx&#10;8M6Hp+j6Zbraabp9vHaWtupJEcUahUUZ5wFAHPpQ1YUXzF6vOvi9+0N8P/gL/ZP/AAnWv/2H/avn&#10;fY/9CuLjzfK2eZ/qY3248xOuM54zg16LXy3+09rGp6D+0/8As532j6DceJtSi/4SPytKtbiGCSfN&#10;lErYeZlQbVJblhkKQOSBSirscm0ro9A+G/7YHwj+Lniy28M+EvFv9ra3cpJJFa/2beQ7lRSzHdJE&#10;qjABPJrvNL8DCw8a3viOW/a5nnieFY/s8URCMyHa7ooMuzywE3cqC3JJzWZ8P/HHi3xRqVxb+IPh&#10;xqXgy2jh8yO7vdTsrpZX3AbAsErsDgk5Ixx1ru6H5DWu4V5R8WP2qPhf8D/EVvoXjbxP/Yuq3Fqt&#10;7Fb/ANn3VxuhZ3QNuiiZR80bjBOeOnIr1evkD4qfERPhn+3xp+qyeHfEXiYSfDgW/wBj8M6a19cr&#10;nUpG3mNSCEG3BbsWUd6Iq4pOy0PfvhP+0B8PfjhDdP4I8UWmuPa/663VZIJ4xx8xhlVX25IG7bgn&#10;jNaen/DHSdL8cv4ntHuoruWOcTQm6leOSSVkLOQzkDiMDaBt4Xj5Vx8+fCPXp/2hP2ppvijoGiap&#10;4Y8NeGdHuPCupNrEaW97eX4lEjW0kAkZlSIOj5YA7htxxx9Y0PQIvmWoV5R8WP2qPhf8D/EVvoXj&#10;bxP/AGLqtxarexW/9n3VxuhZ3QNuiiZR80bjBOeOnIr1emyf6tvoaXqU79Dwnwx+3R8EPGXiTS9B&#10;0fxt9s1bU7qOztLf+yb5PMmkYKi7mgCjJIGSQPU16fa+A44PGzeIpLxpXVZRFAsEcW3zRGH3ugBk&#10;AES435Iyck4Xb47/AME8/wDkz7wB/wBxD/04XNfRdOVk7ImN5JNhXMXvxN8M6b8Q9O8DXeqLbeKN&#10;Rs3v7KxlhkUXMSEh/LkK+WzrtJMYbeFG7bt5rp68T/as+GeqeMPBNh4q8Jx/8XA8D3Q13QiqsTcM&#10;mDNZsEG9kmjBUxqV3ssYJxmktxyuldHoni74neGfAus+G9J1vUxaap4ju/sOlWaQyTS3MowWwsas&#10;VRQQWdsIuRuIzVLT/hXp+m+OX8RxXEgYzT3S2wRRiaZESRi/3mUiMEKeAST6AeH/ALNt9cftLfEy&#10;/wDjxqlhcWHh+ztv7D8Habe4LQrj/TbvGCu95C0IkRgSqujD5Qa+pab00FF82oVzmpfETw9pHjjR&#10;vB93qHleI9YgmurGy8mRvNjiGZG3hdi49GYE9s10dfOPxI/5Pi+Dv/YB1j/0AULUcnY9q8V/Ebw7&#10;4I1bw7pmtah9ivvEF59g0yLyJJPtE+M7MopC8d2IHvVy18NxweKr/XZJmnubi3itIlZFAt4kLMVU&#10;9fmZiT67UH8IrwX9qv8A5K1+zv8A9jd/7Sr6So6AndsKKKKko534efEPw/8AFbwfp/inwtqH9qaD&#10;f+Z9mu/Jkh37JGjf5JFVhh0YcgdM9Kzbb4Y29r8RJfFaahOJpGd2gVFBctEkex5MbmiAQMsfQP8A&#10;N6AeUf8ABPP/AJM+8Af9xD/04XNfRdU9G0RH3kmwrmfiL8TPC/wl8MzeIPF+tW2haRGwj+0XJJLu&#10;QSERFBaRyFY7VBOFJxwa6avm7xxpsHjz9ujwJousRpPpnhTwldeJ7CCSNWR76S7W23MCOSiqrqeq&#10;soIxQtRydloegfDD9p34ZfGTXLjRvCfiqHUNXgjEzWNxbT2kzIRnciTohcY5O3OAQTjIrqG+Hmmy&#10;+PU8VyAG9hjKwxpGqgOU2NKzAbmYphOTgAdDhSPE/wBthhoMXwg8V2S+Vrul+OtPgt7mMlZWgnEi&#10;z2+4c7JVVQy9GC4NfStD7oS1dmFec/F79oj4ffAZtJHjrxB/YZ1XzTZ/6FcXHm+Vs8z/AFMb4x5i&#10;dcZzxnBr0avlf9p/xXa+CP2pP2dtavba/u7W1XxFvh0yzku7ht1lGg2xRgs3LAnA4AJPANEVdhJ2&#10;V0eqfCv9qT4WfGrVptL8HeMLXVdTjXf9jkhmtZnXBJKJMiFwAOdoOO+K6n/hAl/4TL+3P7TuPs/2&#10;r7f/AGfsTZ9p+zC1379u7b5X8OfvEnPYfO/jjXNS/aK+NnwlPhHwZ4q0K38K6u2s6h4w1vSptNhj&#10;tAoWWyi80K0pn+VGAHAAOGXeV+s6HoEXfc/Jb/grD/ydJ4P/AOxYs/8A0uvK5vTf+Pex/wCusX/o&#10;QrpP+CsH/J0vg/8A7Fmz/wDS68rmtNGbax7/ALyL/wBCFYvc3Wxa/Yn/AOTrvhX9bz+V3X7P1+NH&#10;7C9ut1+1p8LUYkBY9QfjHVY7xh+or9l6aBhRRRTJCvnz9vpd37KHjJT3n0sf+VO1r6Dr59/b4O39&#10;lHxkf+njS/8A05WtIZ+fP7Jv/Ii33/bL+cteW6f/AMn4eBf+xu0X/wBKIK9P/ZMb/iitQHTiE/rL&#10;XmOn/wDJ+HgT/sbtF/8ASiCpKP2+rwz4r/B/xlD8XNK+KnwyvtJj8SR6cdF1fRddDpZ6nZbzKpEk&#10;alo5lfgMQQRtyQqlX9zorZOxg1c+SNO/4TvX/wBrrwjq/wAWfDcuiWGm2d1F4Oh8PRNqFgLqePFw&#10;bu7ADLJ5SEANGqEIWBXYTJ9b0UU27hFWCvnu+/Zlv7j9sC2+K0GpwQeGjZRXF5pfmO0tzqkUE1pF&#10;IU2bQiW8xw27cGB4wc19CUUk7A0nufPvxK/Zr1Lxx+0z4J8fx31ivhTTvIudX0qQsk895aLdGxnT&#10;CEMUa6IO5lwq8Z4x9BUUUXuCSQV4f8dvhX448VfFX4WeOPBB8Py3Xg/+1fOtPEF1PAk32uCOFdpi&#10;ikPAVyc4/h65OPcKKE7A1dWPM/Bt58ZJfEdovizSfA1toB3/AGiXRtTvJrofI2zYkluin59ucsOM&#10;nk8V6ZRRQNBXkc3wj1iT9q6D4nC5sf7BTwd/wjxt/Mf7V9o+2Gfdt2bfL2nGd2c9sc165RQDVzyD&#10;Tfg9rPhH9pDUvHnhy6sI/DHinT0g8TaXcFlmN5ACLa6gIRgxKkxshMYwS/zsQB6/RRQCVgpGG5SP&#10;UYpaKQzyj9lf4T6v8D/gP4Y8E67cWV3qul/avOm053eBvMuppl2l0Vj8sig5Ucg/WvV6KKb11ElZ&#10;WCiiikM8o/ZX+E+r/A/4D+GPBOu3Fld6rpf2rzptOd3gbzLqaZdpdFY/LIoOVHIP1r1eiim9dRJW&#10;Vgrxj46fCPxR4m8beBviB4DvNJg8XeE2uo0stc81bO/t7mMJIkjxZdWUAsnBG48ivZ6KE7A1fQ8A&#10;h+GHxB+Knxh8H+MviBaaD4b0Hwi09zpnh/Sb2W/nuLqWMRmS4maONAEwGQImckgmvf6KKL3ElYKK&#10;KKRR5R+yv8J9X+B/wH8MeCdduLK71XS/tXnTac7vA3mXU0y7S6Kx+WRQcqOQfrXq9FFN66iSsrBX&#10;jXx4+DPiDxh4k8I+PPAWqafpHxA8KyTJajV42awv7WYBZre4MYMgGPmVlzg7uAWDp7LRQnYGr6Hz&#10;tefDH4n/ABo+IXg3U/iLF4e8MeDvCmoR63b6Fot3Le3V9qMSkQySztHGEjRmZgqgk5KsGyGX6Joo&#10;obuJKwV5N8RPhLq/i74+fCLxxZ3NlHpPhAauL+Gd3E8n2q1WKPygEKnDDLbmXA6Z6V6zRRsNq4UU&#10;UUhn5Lf8FYP+TpvB3/Ys2f8A6XXlc3pv/HvZf9dIv/QhXS/8FX/+TpvB3/Ys2f8A6XXlc1p3/HtZ&#10;dv3kX/oQrN7mi2Nb9g4f8Zc/DA/9MdS/9EXtfslX43fsH4/4a4+GH/XDUv8A0Re1+yNNAwooopkh&#10;Xz9+3sN37KfjAf8ATxpf/pzta+ga+f8A9vTn9lXxh/18aX/6c7WkM/PT9k0Y8F6h/uQ/+hTV5hp/&#10;/J+HgT/sbtF/9KYK9O/ZN/5E7UB/0ygP/j89eZaf/wAn4eBP+xu0X/0ogqSj9vqKKK1MgooooAKK&#10;KKACiiigAooooAKKKKACiiigAooooAKKKKACiiigAooooAKKKKACiiigAooooAKKKKACiiigAooo&#10;oAKKKKACiiigAooooA/Jf/gq9/ydP4N/7Fmz/wDS67rmtP8A+Pex/wCukf8A6EK6X/gq9/ydR4N/&#10;7Fmz/wDS68rmtP8A+Pey/wCusX/oQrN7mi2Nn9g8H/hrb4Y/9cdS/wDRF7X7H1+OP7CB/wCMtPhh&#10;/wBcdT/9E3tfsdTQMKKKKZIV8/8A7en/ACar4wx/z8aX/wCnK1r6Ar5//b05/ZV8YD/p40v/ANOV&#10;rSGfnp+yd/yJ+of9coP/AEOevMNP/wCT8PAn/Y3aL/6UwV6f+yeCPB9//wBcoP8A0OevMdP/AOT8&#10;PAn/AGN2i/8ApRBUlH7fUUUVqZBXJ/Fn4jWHwk+GviTxjqQV7XR7KS68l5fL8+QDEcIbBw0jlEBw&#10;eWFdZXyt+2T8QNEn8afDL4b6xLOdEvdSXxD4jjtbKa/J0+0O6KCa2ijdninnCruxhTFyCOlRV2RJ&#10;8que3fBH4qw/Gj4b6b4pTTJ9DuZ3mt7zSbpt01jcxStFLDJwCCGQ9QpwQSBnFd3Xyb+zj8TNBtf2&#10;lviV4V0K4uD4a8W7fFulC7064sSt7hI9QjxcxxySO7eXKAoZQoOMHcK+sqJKzCLugryr4yfHR/hv&#10;rWheF/D/AIauvG/jvXkml07QbW6itVMUQBllnnkO2FAucEg7mG0DqR6rXh/xs+Flv8RPiL4e1Lwl&#10;4/t/BHxa8P2E89nsjgunnsJWEb+faudzw7wVV/uqzMQC2MC31HK9tCz8Of2gtW1nx5beB/iD4DvP&#10;hv4s1C2lvdLgl1GHULTUIY8eYIriPAMy5LNFtyEAbOCK9nr508IfEnxXpvxq8LeDPjL4Q8Mf8JRq&#10;EN7ceFvFPhwPLbvsiU3MCrMDLA/lcs24KwIX6/RdEhRYV4R8VP2h/FvhH4zW/wAOfBnwybx9qz6A&#10;viCR116DTvLhNw8BGJUKnDKnRsnf04Jr3evnT/nIj/3Sv/3L0RCV+h3Hwp+O8fj7xJqHhHX/AA3q&#10;Xgbx7p1qt7c6DqbJKJLdmC+fbzxkpPFuIQuMYbIxxXqdfN3xhe3n/bW/Z8itNj6jBZ6/NfrCAZEt&#10;mtAsLSY5CGQOFzxuzjmvpGhhFvVMK8Z+PHx6134VeMPAnhbwz4Fbx3r3i37f9mtF1aPT9n2WOOR/&#10;nkQqco7Hkr9zHJIr2avlP9q7/hKz+0p+zt/whB0ZfFH/ABUX2M+IBKbL/jzh8zzBEQ/+r34x/Ftz&#10;xmiO4TbS0PUvhj8Sfil4q8TfYfF/wcbwNpHku/8Aap8TWmofvBjbH5UQ3c5PPQYr1qvN/hQvxfW8&#10;1D/hZj+CXtPLX7H/AMIml4sm/J3eZ55IxjGNvvXpFD3HHYK8q+M3x6h+GOq6H4Z0XQbnxr4+1/ed&#10;L8N2VxHAzxoMyTTTP8sMQAOGIOSMAYDFfVa+cnkjT/gonGHZVZvhbhAxHJ/tYnA98A/gDQhSb6G3&#10;4A/aM1u++JGm+A/iN8O7z4b+ItZt5rnRT/aUWp2moCEbpoxPEAEkVfm2EfdGSRuQN7lXzz4w+L2t&#10;6H8dPAvh/wAV/CvR/suq6vd2WgeJP7XS5uYVVCTMsRt8xF0CZUP3xk4r6GoYR66hXnf/AAt4f8ND&#10;f8Kt/so7v+EW/wCEm/tX7Rxj7X9m8nytv/At272x3r0SvlDx5D4vuP2+oV8FXuiWOqf8KzUyya9a&#10;TXMBh/tVshViljYPu2YJYjAbjkEC1CTse3/F74sD4UyeB1OlnU/+Em8T2fhwYuPK+zeesh877rb9&#10;vl/d4znqMV6BXyD+0FafE63174Jt411XwlfaX/wsfSBFHoOmXVtOJsT4LNLcSKU278gKDkrzwQfr&#10;6hrRBFtthRRWZqXijRtF1TTNN1DVrGw1HVGdLC0ublI5rtlALrEjEFyAQSFBxkUijjvG3xeHg34v&#10;/DXwKdKN2fGf9p4v/tGz7J9kt1m+5tO/fu2/eXGM89K9Er50+N//ACeF+zR/3M3/AKb46+i6b6Ep&#10;6sK83k+Mix/tFRfCv+ySWk8Mf8JJ/av2jgf6UYPJ8rZ7bt272x3r0ivh79pLSfiP4i/bUt9E+GF5&#10;Z6T4g1T4cfZZ9XvJjENPtTqEzSSoygsHJVI1KqSDLuG3G5SKuEm4rQ+kNG+OkHjD4y3/AIG8LaUd&#10;csdDjYeIvEK3Pl2unXHSO0QbG8+bIO9QVEYBySwKD1Gvnj9h3UtAs/g3H4NsdGj8M+KvCkx07xNo&#10;zSB51vxkPcu38azbS6uMrgFFJEfH0PRLR2CLurhXm/xa+Ma/C3xF8PtLOknUj4s1yPRhKLjyvsu5&#10;SfMxtbfjH3cr9a9Ir5t/a2/5KJ+z5/2PEH/oBojqwk7I+kqKKKksKKKKAPyY/wCCr3/J1Hg3/sWr&#10;P/0uvK5iwOLWyP8A01i/9CFdP/wVd/5Oo8G/9i1Z/wDpdd1y9jxa2R/6axf+hCs3uaLY3f2D8/8A&#10;DWnwzP8A0y1Ln/tje1+xtfjn+wdkftZfDMEf8stS/wDRN7X7GU0JhRRRTEFeAft5f8mr+MOM/wCk&#10;aX/6crWvf68B/bwbb+yv4vPpcaWf/Kla0hn54/snf8ihqA/6ZW//AKHPXmWn/wDJ+HgT/sbtF/8A&#10;SmCvTf2T/wDkUr//AK42/f8A27ivMtP/AOT8PAn/AGN2i/8ApTBUlH7fUUUVqZBXDaL8I9L0f4ue&#10;JPiI91eX+uaxZW+mxrdMrR2FtFyYrfCgqsj4kYEnLDIxXc0UxHDeOvhHpvjrxp4H8Vy3t5p2t+Eb&#10;ua4sZ7QpiSOaMRzwSK6sCkiAAkYYY+Ug13NFFABXmfxS+Bdh8RPEGleKNP1vVPBvjXSont7TxBoj&#10;RiV4WJb7PcI6sk8G/D+Ww4IOCNzZ9Moo2Bq+55B4F/Z8l0nxxp3jjxr401b4h+L9NtZbSwur+CC1&#10;tLFZOJHgtoUCpI6/KzksWHHpXr9FFF7glbYK8o8b/AEeKfitF8Q9L8Z674S8Qpoo0Bm0uO0kje1E&#10;7TkFZ4JOS5HIx90e+fV6KNgavueafC/4C6J8MvEGs+JG1PV/Ffi7Vx5d14h8RXC3F2IN24W8W1FS&#10;KEN83looGduchVC+l0UUAlbYK4jxZ8J9M8X/ABM8B+N7q7u4dS8H/b/sdvCVEM32uEQyeYCpJwqg&#10;jaRz1zXb0UBuFFFFIYV5z8W/gdpPxZvPD+qvqeqeG/E/h2Z59J17RZxHc2xcASIQysjxuAAyMpBG&#10;RwCc+jUU9hNX3PE/DH7ON/J420Hxd8QviDq/xD1vw+0zaTHNaW2n2Vq0ihTJ5ECDfJgEbmYjB6cA&#10;17ZRRRe4JJbBXEf8Kn0z/hdn/Czftd3/AGz/AMI9/wAI59lyv2fyPtP2jfjbu37uPvYx2zzXb0UA&#10;cZ8S/hZpvxQfwk2o3V1anw3r9r4htvspUeZPAHCo+5T8h8w5xg8DkV2dFFABXAfGL4L6P8ZdL0mK&#10;/u77R9V0a+j1PSta0p0S7srhOhRmVgVPRkIIbA7gEd/RQDV9GeQeAf2fZdE8d23jnxp4x1L4h+ML&#10;O0ksbC81C1t7W2sInPzmC3hQKkjD5WkySy8cDivX6KKL3BK2wVwsnwh0uT43R/E83d5/bMegf8I6&#10;LTKfZ/I+0Gffjbu37jj72Mdu9d1RQB53ffBDRJPjPYfE7T57nR/Ecdm+nagtntEOrW5xsW5Uj5mQ&#10;qCrqQ3yqCWVVUeiUUUBawV5v8ZPglZ/GJ/C882uan4fv/DmojVLC80sQl1mClQSJY3UgZzgivSKK&#10;Ngavozz/AMKfDfxJ4f162v8AUPih4k8R2kW7fpuoWmnJDLlSBuMNqjjBIYYYcgZyMivQKKKA2Cii&#10;ikM/Jj/gq5/ydT4M/wCxas//AEuu65az/wCPWy9PNh/9CFdT/wAFXP8Ak6rwZ/2LVl/6XXdctaf8&#10;edl7Sxf+his3uaLY6H9g3H/DV/wz9fK1L/0Te1+xVfjv+wb/AMnWfDP/AK5al/6Jva/YimhMKKKK&#10;YgrwL9u4bv2WfF49bjTP/Tla177Xgf7dmP8Ahlvxdnp9o0zP/gytaQz87/2T/wDkU9Q/642//oc9&#10;eZaf/wAn4eBP+xu0X/0pgr039lH/AJFTUP8Arjb/APodxXmOn/8AJ+HgP/sbtF/9KYKko/b+iiit&#10;TIKKKKACiiigAooooAKKKKACiiigAooooAKKKKACiiigAooooAKKKKACiiigAooooAKKKKACiiig&#10;AooooAKKKKACiiigAooooAKKKKAPyY/4Kuf8nVeDP+xasv8A0uu65a1/49LL082L/wBCFdT/AMFW&#10;/wDk6rwZ/wBi1Zf+l15XLWvzWdnx/wAtIv8A0IVm9zRbHTfsHf8AJ1Xwz7/utS/9E3tfsLX48/sI&#10;sIv2pvhqxBI2agvHqYrwf1r9hqaEwooopiCvBP26uf2XfFw9bjTB/wCVK1r3uvBf26Of2XvFo/6e&#10;NM/9OVrSGfnd+ynj/hF9RH/TC3/9DuK8w0//AJPw8Cf9jdov/pTBXp/7Kv8AyK+oD/phbf8AodxX&#10;mOnj/jPDwJ/2N2i/+lMFSUft9RRSSbvLbZgPj5d3TPvWpicb8TPiTafD7Sd+FuNUnBFtak9f9tvR&#10;R+vQdyKfwn+KUHj7T/s9yUg1q3XM0Q4Eq9PMUenqOx+oryj40fD3UtDT/hIdT1tdUuLy5EJRYDGE&#10;BVmAHzHAAXGKy/g74DvvF2oXV9p2sf2Pd6W0TpIIt5Jff7jj5SCDkEGu5U6fsr3+Z8HPNcwWaKiq&#10;en8l1dre972v138j6qoqK1E620QuWje4CgSNEpVS3cgEkge2T9TUtcJ94tUFcR440v4i32rRSeEf&#10;EfhzSNNEAWSDV9FnvZWl3Nlg6XUQC7do27ScgnPOB29eK/tM/F7VfBGkaP4P8FbZ/ib4ynOn6FC0&#10;ZdLUcGe9l4OI4UJbJDc4O1lV8UtxSslqc58Kfil8T/F3x+13wnNqHhfxF4N8Mw+VreuaXpc1pt1B&#10;g22yiLXUod04aQ4+XayNtbbn6Nrhfgn8IdI+B/w50vwppOJjbr5t7fsm2W/umwZbiTJJLO3qTtUK&#10;oOFFd1Q/IIppahXi/wAb/jJrvwS8ceC9T1G1tJ/hdq0/9laxqHlFZ9IunOILh5DIF8hidrZQbNpO&#10;4llSvaK8C/bS8WwWvwjm8C2mjxeJfFnjxjoWi6M4Q7pWA3XJDH5VgG2TzOiP5ZJUfMCO4paK5qaP&#10;8Ztc8fftGaj4M8J2+nz+DPCltjxPrUpMjtfSA+VZ25VgAyYJkJDY2uhCMBu9pr5Y/YpjPwfuPFXw&#10;K12zhtfFHh+5k1e31CG3MS69YTuNt7kk73U7Ym7KFjTLFGx9T0S0YRd1dhXjHxi+L3iXTPiJ4Z+G&#10;nw9stNvPGmsW0mp3V3rCyvZ6Tp8bbTPKkeGYu+Y0AYDeBuIBGfZ6+bvEF5F4W/4KA+G77VW+x2fi&#10;LwBNomlzyA7Lm8iv/tEkIPYiIhucA7gByQKIhLY1rb4lfEP4XfFrwj4T+INzoniPw94r8620/wAQ&#10;aPp81jJa3sa7xDcRtLIm2QEKhVslgcjAzXvdcN4y+MGi+C/iD4L8F3EF5fa/4skuFsoLNYyIo4Y/&#10;MlllLuu1AuemScEAHFdzQxr1CvHrz4ta54d/ai0/4faxHZr4Y8RaFJf6FeLbukzXsDD7Ral97K+I&#10;gZc7UwGUc9T7DXz7+2Zo13pfgfQfibo8E02u/DvVodcVLUETXFiWEd7b7wfkjeJtznBG2IgjBojv&#10;YUrpXR0PxM+LutaP8cPhr8OPDENhPd64bjUtbnuo3lay02Bc5CKy7WmfdGkjEhWXlWzx7DXzf+zj&#10;JF8WPjN8U/i/5n2vTWuV8I+HJt25fsNrhriWF1O14Z5zvU8kFGGeor6QolpoEddQrw34zfE7xtov&#10;xq+HHgDwhc6Jp/8Awk9tqM899rFhLd+UbaNXUKiTRdQWByfSvcq+S/2ovA//AAsX9qb4H6D/AG/r&#10;nhj7RY6239p+HLz7JexbYUbCS7WwDjaeOQSKcdwltodt4N+MHj7w7+0FD8L/AIiQeHtRXV9Kk1TR&#10;da8NxTQZETESR3EErybSQCQwbaNoHzFjs9+r5B8L+DV/Z6/bC8F6LaeLNX8fz+N9DvbW+m8WXaX2&#10;q6XFahp4nScKGWCV9yeWQFLRk5YqAv19RIUW9bhXy38eP2uNW+B37Sfh3wtfaZbz/DyXRYNT1vUo&#10;7aSS509ZbqW1Wcsr7REsn2cHKE/OQMkqK+pK+YfE/hrTPGX7d+p6DrVol/pOpfCOS0urZyQJI31U&#10;qy5BBHB6ggjqCDRG3UJ3toejfH74rat8MP8AhWh0aKznXxJ4003w9dm6Rn221wJS7R7WGH+QYJyO&#10;vBr1ivzq8V69q3w58V/Cj4C+KJnvL3wx8SNC1Dw3qb7mbUNDZp0iLnG0PCxWE42joFBCFj+itEla&#10;wRlzNhXzL8Lf2oPEPiL9pzxZ8OfEmn6bZ6At5fWHh3ULdXWa5uLMRSTwOC7bm8mdZN2EHykDJPH0&#10;1X586toupzS/HzxloMfmeIvh38QE8VWKhxH5sccQF5A7/e8t4FfcqkbtijnpRFXuKbatY+h/2xP2&#10;htZ+AngrTD4UsrHVPF2qSzyW1pqAYxraWsD3F3OQGXdsRVGNwP7wEZxg+y+CNan8SeC9A1a6WNLm&#10;/wBPt7qVYgQgd41ZgoJPGSe9fDHxW8WWf7QXhX44/F7Sp2vPCWg+G18K+GpXRkV5JvLmv5zFIA0c&#10;g8yOIMANyZHOK+2PhT/yS3wd/wBgaz/9EJTasgjK8n2OpooorM1Pl74/ftXap4N8fW3hLwTHpl7e&#10;QsIr64vssizsQFiDb1Vdv8TEkAtg7SrVxN1+018brG58RwXXh7SbV/Dqh9UM9qyJbAsFTLGXaxck&#10;bQpJccrkc15T+0H8I5vhX8VJbfULm8m0LVJjd2+pMhmmaJnzIDuYeZKhJzlhu+UkrurX8ffG7w/4&#10;+8Dz+D5bbV7HSdESM+HLozmeedkUIVvVLhG3Akhkx5X3VDDIPQoqysjlcnd3Z9dfsx/FrV/jJ8Pr&#10;vWdbgtIL221GSy/0NGRGVY4nBILHn94R17CvXK+bf2CQR8H9XyMZ12Yj/wAB7evpKsZbm8dYo/Jn&#10;/gq1/wAnV+C/+xasv/S67rlrT/j0s/8ArpF/6EK6n/gq1/ydZ4L/AOxasv8A0uu65a1/487Q/wDT&#10;SL/0IVi9zdbHQ/sM4/4ah+Gvfm+5/wCAXdfsTX48fsMLt/aa+GvHe+H/AI7d1+w9NCYUUUUxBXgv&#10;7dIJ/Zd8XAdfP0zH/gxtq96rwj9uPn9mLxZ/18aZ/wCnG2pDPzr/AGU/+RZ1Hn/l3tv/AEO4rzHT&#10;/wDk/DwJ/wBjdov/AKUwV6d+yp/yLOof9e9t/wCh3FeY6f8A8n4eBP8AsbtF/wDSmCpKP2+ooorU&#10;yOf8YX2i28NtDremT6pDIxeOOLSJtQVWUYyRHG+w4bjOM846Gq3hHUPDz3U9vomjXGlSMnmSl9Cu&#10;LBHCnAy8kSKxG7gZzyTjrXU0U76WM/Zx5ueyv36hRRRSNAryr4qfst/DH42eJLfXvGfho6xq1vaL&#10;YxXC6jdW+2FXdwm2KVFPzSOckZ568CvVaKd2thNJ7njfw/8A2PvhH8LfF1h4o8MeFH03XLHzPs90&#10;dVvZtm+No3+SSZlOUdhyD1yOcGvZKKKG29wSS2CuVufhb4WvPiRaePrjSI7jxbZ2LabbajNLI5gg&#10;LFiI4y2xGO5gXVQxDMucEiuqooA5TxB8K/C3ijxx4d8Y6jpQl8TeHxKunalFPLDJEsg2ujbGAkUg&#10;kbXDAbmwBuOeroooAK5X4lfC3wp8YPDL+H/GOi2+uaU0izCGYsjRyL0eORCHjbBI3KQcMw6Eg9VR&#10;QB5v8Lv2c/h18GdVv9U8IeGo9N1S+jEM99NdT3c7Rg52CSd3ZVJAJVSASq5ztGPSKKKNwSS2Cqet&#10;aNZeItHv9J1O2jvdNv7eS1ubaUZSWJ1Kuh9ipI/GrlFIZz3w/wDh/oHws8Iaf4X8L6eNK0LTw4tr&#10;QSyS7N7tI3zOzMcs7HknrXQ0UUxBXm/xa/Z1+Hvx0udLuPG+gHWptMWRLRhfXNt5YkKlx+5kTOdi&#10;9c9K9Ioo22BpPRnnHwp/Zz+HHwRuLu58F+FbXR726Ty5rwyS3FwyEqSnmys7hCVUlQQCVBxkV6PR&#10;RRuCSWiCud/4V54f/wCFif8ACdf2f/xVX9lf2J9v86T/AI8/O87yvL3bP9Z827bu7ZxxXRUUAch4&#10;4+EfhH4j634Y1jxHo0eo6n4ZvBqGk3Jmkje1mDI24bGG4bo0JVsqdoyK6+iigArl/DPwx8M+D9S8&#10;S3+k6WttdeJLo3uqs80kouZSu0sVdiFGDjCgD2rqKKAPP9P+AfgPS/hPL8NLTQFh8EypJHJpi3U/&#10;zK8hkbMpfzMliTndkcAcACu20nS7XQ9Ls9OsovJsrOFLeCPcW2RooVRkkk4AHJOatUUXCyCiiikM&#10;y/EHhXRfFltHb63pFhrNvG/mJFqFsk6K2MbgHBAOCefesL/hTPw//wChF8Nf+Ci3/wDiK7GincVk&#10;U9I0bT/D+nxWGl2NtptjFny7WzhWKJMkk4VQAMkk/jVyiikM/Jn/AIKs/wDJ1ngv/sW7L/0uu65W&#10;3/487T/rpF/6EK6r/gqx/wAnW+C/+xbsv/S67rlbb/jztP8ArrF/6EKze5otjpf2GR/xkx8Nj6Nf&#10;D/x27r9hq/Hz9hdf+MlPh0fR77H/AHzd1+wdNAwooopkhXhX7cEby/sxeLlRgrmbTtrMMgH+0LbH&#10;Ga91rwr9uBnX9mPxYU27vP00DcMjnUbbtmkM/Ov9lf8A5FvUB/0723/odxXl+n/8n4eBP+xu0X/0&#10;pgr1D9lcf8U3fk9TbWv/AKHcV5dp/wDyfh4D/wCxu0X/ANKYKko/b+iiitTIKKKKACiiigAooooA&#10;KKKKACiis/XPEek+F7IXms6pZ6TaFgn2i+uEhj3HoNzEDPB4pgaFFY3h/wAaeHvFxnGh67pmtGDH&#10;m/2feRz+XnON2xjjOD19K2aBBRRXGzeOLjzW8m3jEefl35J/HmkB2VFcV/wnF5/zwg/Jv8aP+E4v&#10;P+eEH5N/jQB2tFcV/wAJxef88IPyb/Gj/hOLz/nhB+Tf40AdrRXFf8Jxef8APCD8m/xo/wCE4vP+&#10;eEH5N/jQB2tFcV/wnF5/zwg/Jv8AGj/hOLz/AJ4Qfk3+NAHa0VxX/CcXn/PCD8m/xo/4Ti8/54Qf&#10;k3+NAHa0VxX/AAnF5/zwg/Jv8aP+E4vP+eEH5N/jQB2tFcV/wnF5/wA8IPyb/Gut029Go2MNwqlB&#10;IM7T2PQ0AWKKKKBhRRRQAUUVT1nWLTw/pdzqN/MsFpbpvd2/QD1JOAB3JApkykopyk7JFyivmnxV&#10;+0Pr2pXjrouzSbJWPlkxrJM6/wC0WBUeuAOOmT1rK0/48eMrG4WSXUY76MdYbi3Ta34qFb8jXT9X&#10;na58pPifAxnyJSa7pafnf8D6rorkPh18StP+IlhK8EbWl9Bjz7R23Fc9GU/xL74HuOmevrnlFxdm&#10;fTUa1PEU1VpO8X1Pya/4Ksf8nXeCv+xbsv8A0uu65S3wtlaf9dYv/QhXV/8ABVj/AJOu8Ff9i3Zf&#10;+l13XJw/8eNof+msP/oYrF7nWtjr/wBhaH/jJDwAxBO17zaQ2B925PIxz1r9fa/IP9heY/8ADRng&#10;BNn/AC0vMNux/DcjGMf1r9fKaBhRRRTJCvC/23v+TZfFf/XfTf8A0421e6V4Z+24N37M/isAZ/0j&#10;Tf8A0421IZ+dP7LPHhu/H/Tra/8AodxXl+n/APJ9/gP/ALG3Rf8A0pgr1D9lkD/hH74jr9jtP/Q7&#10;ivL9P/5Pv8B/9jbov/pTBUlH7fV5V8VNT8S+H9UspdJ8UMNS1K+tLbR/DMNnCY7lVdDdNM7I8hUR&#10;+YxdGjVFC9zlvVazrjS2m1+x1ENb7ba3ngKvbBpv3jREFJc5Rf3Z3KAQ2VJxsFbIxZytvdeJLH4t&#10;WtlqGtW93o1/pl/cQafbWIhEJhntVjZpCzs77bhgSCqnAIQVhaxdeNNC8R+GQ3iA3up6prUiy+H4&#10;YYHs49MDPvkDmJJlMcRiJcuQZWC4IcCvQLrw99p8YaZrv2jb9isLuy+z7M7/AD5LZ927PG37PjGO&#10;d/UY55TRfh/4n0bxlq2ut4l0u/bUrkFzd6NK1xFaK2UtYpBdBUVQTg+XyzM7BiTTJ1MC48ReItH+&#10;InhzR5fE1zfarqGqTG60iaxSHTlsfKmk/cTm3VpJI18ngSsSd2QBnb7FXm7fCjUL680WDVfEZ1TQ&#10;tG1X+17OCa2kN6ZFMhiSW5aZt6IZOP3YJCKCTzn0ihjVwoooLBQSTgDqakoKK4j4K/Ew/GL4X6F4&#10;y/si40JNWjkljsbptzrGJXRHzgZDqocHHRx9a7emLfUK8I0qxk8R+L7rxdrXh1vF1w3iWbw/p1vl&#10;Xg0WyhkaNroIwwHaSIs7fewVCkdD7vXhfi/wD4i8J6trLaLa6rqnhXV786xJHoGoC21TS70gmWSI&#10;SEJPHIRzExIyxwvHLRMg+MGiFbrxH4h0fw5J4d17wnYLq9l4pjEaxahtVnltXVGDOhRCuG6Ek8DG&#10;/wBn0PVote0Ww1O3V1gvbeO5jWQYYK6hgCPXBrwbT/Cfin4jWt7pH2bxTpXh7WmjbWNa8XXkS38l&#10;vGTm0trWAhIQ3ILkLkO+Q3yivoVEWNFRFCqowFUYAHpQwj3FryevWK8nqRsKKKKBBRRRQAUUUUAF&#10;FFFABRRRQAUUUUAFeieF/wDkBWv0b/0I153Xonhf/kBWv0b/ANCNA0alFFFBQUVj+Edav/EHh+2v&#10;9T0K68N30pkEml3ssUssO2RlXc0Tuh3ABhtY8MO9bFMQV4X+01rbrHoukRykI2+6mjwOcYWM5/7+&#10;V7pXi/7Svhya80nTNZhjDR2bNDcEA7grldpPsCCPq4rajb2iueDnynLLqvs/L7rq/wDXY8n8P/Du&#10;71fwzf6/cvJZabCpS2ZYDI93P2jRR2yPmfoPfnFDw/4M1LXNe07Tmtbm1F5cx25ne3YrHuYLuPTg&#10;ZzXQ+F/i1qOjeE7zw9cXmox2oVpLC40+5aGa1m5IGQRuiYn5lPTORzWJ/wALM8X/APQ061/4MJf/&#10;AIqvR9+7Py5rBKNN6vTX169fut08zS+FurTeFfiZpqRs0iy3P2CVVO0Orts59g21seqivrevlH4L&#10;+GZ/FHj+yuHWR7exkF5PNnoynKAn1L447gN6V9XVxYm3Mj73hdTWFm38Llp92p+TX/BVj/k67wV/&#10;2Ldl/wCl13XJRfLY2h/6bQ/+hiut/wCCrH/J13gr/sW7L/0vu65GP/jws/8ArrD/AOhiuB7n262O&#10;0/YTX/jIzwAf9u9/ldV+vVfkP+wj837RPgQ46SXv8rqv14poGFFFFMkK8O/bWBb9mvxSB1+0ab/6&#10;cbavca8R/bSwf2b/ABPnp9p03/0421IZ+cn7Lef+Efv/AE+xWeP++rivL9P/AOT7/Af/AGNui/8A&#10;pTBXqX7Lv/IvXv8A15Wf/oVxXlth/wAn4eA/+xt0X/0pgqSj9vqKKK1MgooooAKKKKACggMCCMg9&#10;RRRQBDY2Ntpdjb2dnbxWlnbxrDDbwIEjiRQAqqo4AAAAA4AFTUUUAFFFFABRRRQAVlyeF9MkkZ2t&#10;Rljk4dgPyBrUooAyf+EV0v8A59f/ACI/+NH/AAiul/8APr/5Ef8AxrWooEZP/CK6X/z6/wDkR/8A&#10;Gj/hFdL/AOfX/wAiP/jWtRQBk/8ACK6X/wA+v/kR/wDGj/hFdL/59f8AyI/+Na1FAGT/AMIrpf8A&#10;z6/+RH/xo/4RXS/+fX/yI/8AjWtRQBk/8Irpf/Pr/wCRH/xo/wCEV0v/AJ9f/Ij/AONa1FAGT/wi&#10;ul/8+v8A5Ef/ABo/4RXS/wDn1/8AIj/41rUUAZP/AAiul/8APr/5Ef8AxrThhS3hSKNdkaDaqjsK&#10;fRQMKKKKACiiigAqO4t4ry3lgnjSaCVSjxyKGVlIwQQeoIqSigW+jPDPFn7NYmuGn8O6gkCO2fsl&#10;9u2oCSflkAJwOAAQT6saydM/Zn1iS6A1HVbG3tu7Wu+V/phlUfjn8K+iaK6Pb1ErXPnJ8PZfOfPy&#10;W8k3YxPCPg3TPBOlix0uEohO6SSQ7pJWxjcx9fpgegrboorBtt3Z9BTpwpQUKasl0Pya/wCCrH/J&#10;13gn/sW7L/0vu65GPiwtP+usP/oYrr/+Cq3/ACdf4J/7Fux/9L7uuOP/ACD7PH/PaD/0YtZPc6Fs&#10;dz+wflf2hvA//XW9/wDbmv13r8jf2EVB/aB8En0lvP8A25r9cqaBhRRRTJCvEf20V8z9m/xQucZu&#10;NNGf+4hbV7dXiH7ailv2bPFIHBM+nY/8GFtSGfnR+y+P+Kdu/wDrxs//AEO5r5n/AGgtVvdD+NGr&#10;alpt3Pp+o2ckVxbXlrK0U0EqKrJIjqQVZSAQQcggEV9L/svE/wDCP3g/6cLL/wBDua+Xv2lv+Sqe&#10;If8AdX/0WKkowf8AhqX40f8ARXfHn/hS3v8A8do/4al+NH/RXfHn/hS3v/x2vMKKAPT/APhqX40f&#10;9Fd8ef8AhS3v/wAdo/4al+NH/RXfHn/hS3v/AMdrzCigD0//AIal+NH/AEV3x5/4Ut7/APHaP+Gp&#10;fjR/0V3x5/4Ut7/8drzCigD0/wD4al+NH/RXfHn/AIUt7/8AHaP+GpfjR/0V3x5/4Ut7/wDHa8wo&#10;oA9P/wCGpfjR/wBFd8ef+FLe/wDx2j/hqX40f9Fd8ef+FLe//Ha8/s/D+q6jAJrTTLy6hJwJIYHd&#10;cjtkCo9Q0e/0rZ9tsbmz8zOz7REybsdcZHPUfnQB6J/w1L8aP+iu+PP/AApb3/47R/w1L8aP+iu+&#10;PP8Awpb3/wCO15hRQB6f/wANS/Gj/orvjz/wpb3/AOO0f8NS/Gj/AKK748/8KW9/+O15hRQB6f8A&#10;8NS/Gj/orvjz/wAKW9/+O0f8NS/Gj/orvjz/AMKW9/8AjteYUUAen/8ADUvxo/6K748/8KW9/wDj&#10;tH/DUvxo/wCiu+PP/Clvf/jteYUUAen/APDUvxo/6K748/8AClvf/jtH/DUvxo/6K748/wDClvf/&#10;AI7XmFWtL0m+1zUIbDTbO41C+mO2K2tYmlkkOM4VVBJ4B6UAei/8NS/Gj/orvjz/AMKW9/8AjtH/&#10;AA1L8aP+iu+PP/Clvf8A47XC+IfCeueEbiKDXdG1DRZ5V3xxahavAzrnGQHAyM96yqAPT/8AhqX4&#10;0f8ARXfHn/hS3v8A8do/4al+NH/RXfHn/hS3v/x2vMKKAPT/APhqX40f9Fd8ef8AhS3v/wAdo/4a&#10;l+NH/RXfHn/hS3v/AMdrzCigD0//AIal+NH/AEV3x5/4Ut7/APHaP+GpfjR/0V3x5/4Ut7/8drzC&#10;igD0/wD4al+NH/RXfHn/AIUt7/8AHaP+GpfjR/0V3x5/4Ut7/wDHa8wooA9P/wCGpfjR/wBFd8ef&#10;+FLe/wDx2j/hqX40f9Fd8ef+FLe//Ha880fRdR8Q6hHY6VYXWp30gJS2s4WlkbAJOFUEnABP4Vu3&#10;nwp8bafaT3V14O1+2tYEaWWabTJ0SNFGSzMVwAACSTQB03/DUvxo/wCiu+PP/Clvf/jtH/DUvxo/&#10;6K748/8AClvf/jteYUUAen/8NS/Gj/orvjz/AMKW9/8AjtH/AA1L8aP+iu+PP/Clvf8A47Xm1nZ3&#10;Go3kFpaQSXV1PIsUUEKF3kdjhVVRySSQAB1zXW/8KV+If/Qh+Jv/AAT3H/xFAG5/w1L8aP8Aorvj&#10;z/wpb3/47R/w1L8aP+iu+PP/AApb3/47XM6p8KfG2iafPfaj4P1+wsoF3S3N1pk8ccY9WZlAA+tc&#10;tQB6f/w1L8aP+iu+PP8Awpb3/wCO0f8ADUvxo/6K748/8KW9/wDjteYUUAeiw+PvE/xG8T6XqXiz&#10;xHq3ifUYporeO81m+lu5UiD7hGHkZiFDOxxnGWJ719QH/kH2f/XaDt/trXyF4H/5Clh/1+R/+hLX&#10;19x9gtP+u0P/AKGtAHf/ALCJ/wCL++Cv+ut4P1ua/XCvyN/YU4+Pngr/AK+Lv+dxX65VSJYUUUUx&#10;BXiP7aGT+zd4px18/Tv/AE4W1e3V4j+2l/ybb4q/676d/wCnC3pDPzm/Zgb/AIkd4vXGm2J/8iXX&#10;+FfL37S3/JU/EP8AuL/6LFfT37LvOk3o/wCoXYE/9/LuvmP9pRC/xX19B1YIB/37FSUeIUUUUAFF&#10;FFABRRRQAUUUUAfY/wCwj8ZvLmn+HWqTfI++70hmzw3LTQ9e/MgGP+emTyBXnX7ZXxiHxG+In9ia&#10;dMJND8Ps9ujIflmuDgSv06AgIOo+UkHDV4HZ3lxp93DdWs8ltcwuJIpoXKOjA5DKw5BB7ioaACii&#10;igAooooAKKKKACiiigAr67/4J5tpX/CQeMRN5P8AbZtrf7Nux5nkbn87b7bvJz/wGvkSrOmape6L&#10;fQ32n3c9hewtuiubWRo5Iz6qykEH6UAfoZ+3E2ij4HXK6l5f9pG8g/ssN9/zt4349vK8zPbp3xX5&#10;1VqeIPFWteLLqO51zWL/AFm5jTy0m1C5ed1XOdoLkkDJPHvWXQAUUUUAFFFFABRRRQAUUUUAe/fs&#10;P/8AJerL/rxuf/QRX3l8Uv8AkmPi/wD7A95/6Jevyd0TXtT8Nagl/pGo3Wl3yAqtzZTNDIoIwQGU&#10;g8it+8+L3jrULSe1uvGniC5tp0aKWGbVJ2SRGGGVgWwQQSCDQByVFFFAHZ/BX/ksngP/ALD9h/6U&#10;R19vfE2w1XwtDqi6r4+h8PNq17ez6cbvxNPbfujNYuqofJOwIsUw2rkL5uASJWK/ntp2oXOk6ha3&#10;1lPJa3lrKs8E8TbXjkUhlYHsQQD+Feuj9sP4vAAf8Jd/5TbP/wCM0AfVl5Y6g/wG8catJ4iXxFpl&#10;z4avYoLmLVpb6NnWa9ZmBZFHCSRpu6/u9mMICfzur1HxR+078TfGWg3mjat4pkn028Ty54YrS3gM&#10;i91LRxq2D0IzgjIPBry6gAooooA6jwP/AMhTT/8Ar8j/APQlr6+Y/wDEvtM/89of/Q1r5B8C/wDI&#10;V0//AK/I/wD0Ja+vZPl020/67Qf+hrQB3/7CeG+P3gr1E95/O4r9ca/JD9hHn4/eDMD/AJb3n/tz&#10;X631SJYUUUUxBXh37bGB+zL4wYnAVrFifpfW5r3GvHv2vNBuvEn7N/jixs4jNN9ljnKggfJFPHK5&#10;59ERj+FIZ+bH7Lcbf2NqEm07FsLGHdj+INcsR/4+Pzr5p/aThMPxe1gkYDiNh/3yB/Svo39nnxE1&#10;nql/4bZkt4PPuJYrcoWldnCPHlhwFSKM5z3kA614x+1xoE1p8SIr0JiG4tVAb1ZWbP6MtSUfOuoa&#10;axcywjdnll7/AFFUfss3/PGT/vk10hQr1FJg+lAHOfZZv+eMn/fJo+yzf88ZP++TXR4NGD6UAc59&#10;ln/54yf98mj7LN/zxk/75NdHzRg+hoA5z7LP/wA8ZP8Avk0fZZ/+eMn/AHya6PB9KMH0oA5z7LP/&#10;AM8ZP++TR9ln/wCeMn/fJro8H0oxQBzn2Wb/AJ4yf98mj7LN/wA8ZP8Avk10eKPwoA5z7LN/zxk/&#10;75NH2Wf/AJ4yf98muj59KMGgDnPss3/PGT/vk0fZZ/8AnjJ/3ya6PmjmgDnPss//ADxk/wC+TR9l&#10;n/54yf8AfJro8GjFAHOfZZ/+eMn/AHyaPss//PGT/vk10eDRzQBzn2Wf/njJ/wB8mj7LP/zxk/75&#10;NdHzRz6UAc59ln/54yf98mj7LP8A88ZP++TXR/hRQBzn2Wf/AJ4yf98mj7LP/wA8ZP8Avk10eD6U&#10;c+lAHOfZZ/8AnjJ/3yaPss//ADxk/wC+TXR/hR+FAHOfZZ/+eMn/AHyaPss3/PGT/vk10dGPagDn&#10;Pss//PGT/vk0fZZ/+eMn/fJro8GigDnPss//ADxk/wC+TR9ln/54yf8AfJro+fSj8KAOc+yz/wDP&#10;GT/vk0fZZ/8AnjJ/3ya6Pn0o5oA5z7LN/wA8ZP8Avk0fZZ/+eMn/AHya6KlwaAOc+yz/APPGT/vk&#10;1JBp80zgFGjXuzDFb+D6UBST0oAueF4Vh1vSo06C6iH/AI+K+spsLp1qD/z1ix+DA/0r5i8B6TJq&#10;Xi7S4hx+/D/98/N/SvpjxRLFpNjZGUspXzJ938IVUKnJ+sg/I+lAHqP7AtqZvj54S4ztkv2/8cuW&#10;r9Y6/Nr/AIJs+C5NQ+ITazNBIq6VprStIBlVnlAj2k+4aUj/AHTX6S1SJYUUUUxBUV3aw39rNbXM&#10;Sz28yNHJFIMq6kYKkdwQalooA/G/9qb4K6z+zZ8W5LixWYaTLJ9o0y9aNXEsQbcueCGkjY4YEZJw&#10;wA+QHzn4peMtL+K2g2FxMI7PWLdsMmTscNgHyznox2nBORgjnG4/tL8V/hN4b+NHg288NeKLL7VY&#10;zjMcsZCzW0mCFlibB2uM+hB5BBBIP5h/G7/gnH8Svh3dXN94VhHjfRBvkEmm/JeIoxxJbk5diSce&#10;VvJwSccCpsUfGl14OkRjhap/8IrL/cNdnr/hvXPBt6dM1XTb7Rb1OXtLy3e0kXPqhw36Vn/6Qetw&#10;B9Zpf8KQzm/+EVl/uUf8IrKP4K6TZKf+Xsf9/wCb/wCJo8qXH/H6uf8ArvP/APE0Ac3/AMIrL/cN&#10;H/CKyf3K6by5f+f1P+/8/wD8TS+XL/z+oT6edP8A/E0Acx/wisv9yj/hFZf7hrqFjlxzeRj6yzf/&#10;ABNGyX/n8j/7+zf/ABNAHL/8IpL/AHKP+EVl/umuo/ef8/cf/f2b/wCJpP3nT7Un4Szf/E0Acx/w&#10;isv9w0f8IrL/AHDXT4cf8vSn/trL/wDE0Yk/5+R/39m/woA5j/hFJf7ho/4RSUfwV0+1+v2n/wAi&#10;zf4Un7z/AJ+P/Isv+FAHM/8ACKy/3KP+EVl/uGun+fP+v/8AIsv+FG6T/nv/AORZf8KAOY/4RWX+&#10;5R/wisv9w102ZP8AnsR/21k/wo3Sf89GP0kk/wAKAOY/4RWX+4aX/hFZf7ldPuk/56t/38k/woEk&#10;n/PRh7eZJQBzH/CKy/3DR/wisv8AcNdN5kvHzt7/ADvR50vZpP8Avt6AOZ/4RWX+4aT/AIRWX+4a&#10;6f7RL/ek/B2o+0Tccyf99tQBzH/CKzf3TR/wisv92un+0TccyH/gZoNxN283/vs0Acx/wi0v92j/&#10;AIRaX+4a6pZLhhkF/wAXprXFwjY/eH/gVAHL/wDCKy/3DR/wisv9010/2q4/6af99Cl+1XI6eZ/3&#10;0KAOX/4RWX+7R/wis39011H2q5HaQ/8AAlpftV12En/fSUAct/wisv8AdNJ/wi0v92uq+13f92T/&#10;AL6T/Gj7Veej/wDfSUAct/wis39yk/4RWX+7XVfarvrhz9Wj/wAaX7VeY+6//fUf+NAHK/8ACKzf&#10;3D+VH/CKy/3a6oXV4f4X/wC+4qct5df3JP8AvuKgDk/+EVl/uVND4TkZgNhrp/tlz/zzlx/10ipG&#10;knuGVStypz94ShR+O0UAbPw30uw8Mag+p6hIE8uMiKIAM7nIztXrnoPT5uSK3bzUrrx14i8sIuGK&#10;q6xjIjiUkrFn+Ikkk/7x6AgB/wAM/gt42+LGo/ZPC3h691NzIEmls4mZEJ7yTN8qAj+8V+tfpL+y&#10;p+wfp/wjks/EPjCSDVfEMWJLewh+a2s3zkMxP+sccdgoOT8xwwAPSf2QPgzJ8IPhZD/aEHk67rBW&#10;7u0ZNrwpjEUTZ5yoJJB6M7Dtmvc6KKskKKKKBDfs6er/APfbf40fZ09X/wC+2/xoooAPs6er/wDf&#10;bf40fZ09X/77b/GiigCOfT7e6jaOaPzY2GCkjFgR6EE1xd98Avhnqk7z3vw+8MXkznLST6RbuxPq&#10;SUoooAq/8M2/Cb/omXhD/wAEdt/8RSf8M1/CX/omPhD/AMEdt/8AEUUUDD/hmv4S/wDRMfCH/gjt&#10;v/iKP+Ga/hL/ANEx8If+CO2/+IoooAP+Ga/hJ/0THwf/AOCO2/8AiKT/AIZq+En/AETDwf8A+CO2&#10;/wDiKKKAD/hmn4R/9Ew8H/8Agitv/iKP+GafhH/0S/wf/wCCK1/+IoooAT/hmf4Rf9Ev8H/+CK1/&#10;+Io/4Zn+EX/RL/B//gitf/iKKKAD/hmj4R/9Ev8AB/8A4IrX/wCIo/4Zn+EX/RL/AAd/4IrX/wCI&#10;oooAP+GZ/hF/0S/wf/4IrX/4ij/hmf4Rf9Ev8H/+CK1/+IoooAP+GaPhH/0S/wAH/wDgitf/AIil&#10;/wCGafhH/wBEv8H/APgitv8A4iiigA/4Zp+En/RMPB//AIIrb/4ij/hmr4Sf9Ew8H/8Agjtv/iKK&#10;KAF/4Zr+En/RMPB//gjtv/iKT/hmn4R/9Ew8H/8Agitv/iKKKAD/AIZp+Ef/AETDwf8A+CK2/wDi&#10;KP8Ahmn4R/8ARMPB/wD4Irb/AOIoooAP+GafhH/0TDwf/wCCK2/+Io/4Zp+En/RMPB//AIIrb/4i&#10;iigBR+zX8JR0+GPhAf8AcDtv/iKP+Ga/hIevwx8H/wDgjtv/AIiiigBP+GavhJ/0TDwf/wCCO2/+&#10;Io/4Zq+En/RMPB//AIIrb/4iiigA/wCGavhJ/wBEw8H/APgjtv8A4ij/AIZq+En/AETDwf8A+CO2&#10;/wDiKKKAD/hmr4Sf9Ew8H/8Agitv/iKP+GafhJ/0TDwf/wCCK2/+IoooAP8Ahmr4Sf8ARMPB/wD4&#10;I7b/AOIo/wCGafhJ/wBEw8H/APgitv8A4iiigA/4Zp+En/RMPB//AIIrb/4ij/hmn4Sf9Ew8H/8A&#10;gitv/iKKKAF/4Zr+En/RMfB//gjtv/iKfF+zj8KIJFeP4aeEo3U5Vl0S2BB9QdlFFAHexWMMEaxx&#10;KY41GAqsQB9Bmn/Z09X/AO+2/wAaKKBB9nT1f/vtv8aPs6er/wDfbf40UUAH2dPV/wDvtv8AGj7O&#10;nq//AH23+NFFAH//2VBLAwQUAAYACAAAACEAdKl0o9wAAAAFAQAADwAAAGRycy9kb3ducmV2Lnht&#10;bEyPQUvDQBCF74L/YZmCN7sbRWnSbEop6qkItoJ4m2anSWh2NmS3SfrvXb3Uy4PhDe99L19NthUD&#10;9b5xrCGZKxDEpTMNVxo+96/3CxA+IBtsHZOGC3lYFbc3OWbGjfxBwy5UIoawz1BDHUKXSenLmiz6&#10;ueuIo3d0vcUQz76SpscxhttWPij1LC02HBtq7GhTU3nana2GtxHH9WPyMmxPx83le//0/rVNSOu7&#10;2bReggg0hesz/OJHdCgi08Gd2XjRaohDwp9Gb6FUnHHQkKapAlnk8j998QMAAP//AwBQSwMEFAAG&#10;AAgAAAAhANebY87NAAAAKQIAABkAAABkcnMvX3JlbHMvZTJvRG9jLnhtbC5yZWxzvJHLasMwEEX3&#10;hfyDmH0sPyCEEjmbUMi2pB8wSGNZifVAUkvz9xWUQg0m2Xk5M9xzD8zh+G0n9kUxGe8ENFUNjJz0&#10;yjgt4OPytt0DSxmdwsk7EnCnBMd+83J4pwlzCaXRhMQKxSUBY87hlfMkR7KYKh/Ilcvgo8Vcxqh5&#10;QHlDTbyt6x2P/xnQz5jsrATEs+qAXe6hND9n+2Ewkk5eflpyeaGCG1u6CxCjpizAkjL4u+yqa9DA&#10;lx3adRzaRw7NOg7NnwOfPbj/AQAA//8DAFBLAQItABQABgAIAAAAIQDa9j37DQEAABQCAAATAAAA&#10;AAAAAAAAAAAAAAAAAABbQ29udGVudF9UeXBlc10ueG1sUEsBAi0AFAAGAAgAAAAhADj9If/WAAAA&#10;lAEAAAsAAAAAAAAAAAAAAAAAPgEAAF9yZWxzLy5yZWxzUEsBAi0AFAAGAAgAAAAhAOlaDrPfAwAA&#10;NxIAAA4AAAAAAAAAAAAAAAAAPQIAAGRycy9lMm9Eb2MueG1sUEsBAi0ACgAAAAAAAAAhAOL/CQK/&#10;hAAAv4QAABQAAAAAAAAAAAAAAAAASAYAAGRycy9tZWRpYS9pbWFnZTEuanBnUEsBAi0ACgAAAAAA&#10;AAAhAMtYVLFykgAAcpIAABQAAAAAAAAAAAAAAAAAOYsAAGRycy9tZWRpYS9pbWFnZTIuanBnUEsB&#10;Ai0ACgAAAAAAAAAhAKPdZRCWvQAAlr0AABQAAAAAAAAAAAAAAAAA3R0BAGRycy9tZWRpYS9pbWFn&#10;ZTMuanBnUEsBAi0AFAAGAAgAAAAhAHSpdKPcAAAABQEAAA8AAAAAAAAAAAAAAAAApdsBAGRycy9k&#10;b3ducmV2LnhtbFBLAQItABQABgAIAAAAIQDXm2POzQAAACkCAAAZAAAAAAAAAAAAAAAAAK7cAQBk&#10;cnMvX3JlbHMvZTJvRG9jLnhtbC5yZWxzUEsFBgAAAAAIAAgAAAIAALLdAQAAAA==&#10;">
                <v:rect id="Rectangle 941" o:spid="_x0000_s1040" style="position:absolute;left:19528;top:37899;width:152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35490463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942" o:spid="_x0000_s1041" style="position:absolute;left:20671;top:38205;width:2395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47D0464A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                                                        </w:t>
                        </w:r>
                      </w:p>
                    </w:txbxContent>
                  </v:textbox>
                </v:rect>
                <v:rect id="Rectangle 944" o:spid="_x0000_s1042" style="position:absolute;left:3;top:76230;width:2685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5E204E5D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                                                   </w:t>
                        </w:r>
                      </w:p>
                    </w:txbxContent>
                  </v:textbox>
                </v:rect>
                <v:rect id="Rectangle 945" o:spid="_x0000_s1043" style="position:absolute;left:39145;top:7623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636C2EFB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6" o:spid="_x0000_s1044" style="position:absolute;left:57437;top:7623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3D2EEB9B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48" o:spid="_x0000_s1045" type="#_x0000_t75" style="position:absolute;width:19526;height:39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aVYwwAAANwAAAAPAAAAZHJzL2Rvd25yZXYueG1sRE9Na8JA&#10;EL0X+h+WKXirG4uUmrpKLGpzNVrwOGTHJCQ7G7MbTfrru4eCx8f7Xq4H04gbda6yrGA2jUAQ51ZX&#10;XCg4HXevHyCcR9bYWCYFIzlYr56flhhre+cD3TJfiBDCLkYFpfdtLKXLSzLoprYlDtzFdgZ9gF0h&#10;dYf3EG4a+RZF79JgxaGhxJa+SsrrrDcKvtvzNamy8byos5/9vE+3v4dNrdTkZUg+QXga/EP87061&#10;gsU8rA1nwhGQqz8AAAD//wMAUEsBAi0AFAAGAAgAAAAhANvh9svuAAAAhQEAABMAAAAAAAAAAAAA&#10;AAAAAAAAAFtDb250ZW50X1R5cGVzXS54bWxQSwECLQAUAAYACAAAACEAWvQsW78AAAAVAQAACwAA&#10;AAAAAAAAAAAAAAAfAQAAX3JlbHMvLnJlbHNQSwECLQAUAAYACAAAACEAWPGlWMMAAADcAAAADwAA&#10;AAAAAAAAAAAAAAAHAgAAZHJzL2Rvd25yZXYueG1sUEsFBgAAAAADAAMAtwAAAPcCAAAAAA==&#10;">
                  <v:imagedata r:id="rId41" o:title=""/>
                </v:shape>
                <v:shape id="Picture 950" o:spid="_x0000_s1046" type="#_x0000_t75" style="position:absolute;left:38671;top:666;width:19653;height:38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mxWwwAAANwAAAAPAAAAZHJzL2Rvd25yZXYueG1sRE9NS8NA&#10;EL0L/odlBG92o9iSpNkUEQSxIBil4G3ITjfB7GyaXdvYX+8cBI+P911tZj+oI02xD2zgdpGBIm6D&#10;7dkZ+Hh/uslBxYRscQhMBn4owqa+vKiwtOHEb3RsklMSwrFEA11KY6l1bDvyGBdhJBZuHyaPSeDk&#10;tJ3wJOF+0HdZttIee5aGDkd67Kj9ar69lLjdWTf5lu8Pn7timb++ZO6wMub6an5Yg0o0p3/xn/vZ&#10;GiiWMl/OyBHQ9S8AAAD//wMAUEsBAi0AFAAGAAgAAAAhANvh9svuAAAAhQEAABMAAAAAAAAAAAAA&#10;AAAAAAAAAFtDb250ZW50X1R5cGVzXS54bWxQSwECLQAUAAYACAAAACEAWvQsW78AAAAVAQAACwAA&#10;AAAAAAAAAAAAAAAfAQAAX3JlbHMvLnJlbHNQSwECLQAUAAYACAAAACEAKipsVsMAAADcAAAADwAA&#10;AAAAAAAAAAAAAAAHAgAAZHJzL2Rvd25yZXYueG1sUEsFBgAAAAADAAMAtwAAAPcCAAAAAA==&#10;">
                  <v:imagedata r:id="rId42" o:title=""/>
                </v:shape>
                <v:shape id="Picture 952" o:spid="_x0000_s1047" type="#_x0000_t75" style="position:absolute;left:20193;top:40398;width:18954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qJdxQAAANwAAAAPAAAAZHJzL2Rvd25yZXYueG1sRI/NasMw&#10;EITvhbyD2EBvsVxDQ+JGCSUQGmgu+SHpcbG2lqm1MpLquHn6qFDocZiZb5jFarCt6MmHxrGCpywH&#10;QVw53XCt4HTcTGYgQkTW2DomBT8UYLUcPSyw1O7Ke+oPsRYJwqFEBSbGrpQyVIYshsx1xMn7dN5i&#10;TNLXUnu8JrhtZZHnU2mx4bRgsKO1oerr8G0VRP1+CVvq3rTZ3T4KX+37/Dwo9TgeXl9ARBrif/iv&#10;vdUK5s8F/J5JR0Au7wAAAP//AwBQSwECLQAUAAYACAAAACEA2+H2y+4AAACFAQAAEwAAAAAAAAAA&#10;AAAAAAAAAAAAW0NvbnRlbnRfVHlwZXNdLnhtbFBLAQItABQABgAIAAAAIQBa9CxbvwAAABUBAAAL&#10;AAAAAAAAAAAAAAAAAB8BAABfcmVscy8ucmVsc1BLAQItABQABgAIAAAAIQC9OqJdxQAAANwAAAAP&#10;AAAAAAAAAAAAAAAAAAcCAABkcnMvZG93bnJldi54bWxQSwUGAAAAAAMAAwC3AAAA+QIAAAAA&#10;">
                  <v:imagedata r:id="rId43" o:title=""/>
                </v:shape>
                <w10:anchorlock/>
              </v:group>
            </w:pict>
          </mc:Fallback>
        </mc:AlternateContent>
      </w:r>
      <w:r>
        <w:rPr>
          <w:sz w:val="22"/>
        </w:rPr>
        <w:t xml:space="preserve"> </w:t>
      </w:r>
    </w:p>
    <w:p w14:paraId="7B4A954D" w14:textId="77777777" w:rsidR="0029646C" w:rsidRDefault="0029646C" w:rsidP="0029646C">
      <w:pPr>
        <w:pStyle w:val="Heading2"/>
        <w:tabs>
          <w:tab w:val="left" w:pos="4536"/>
        </w:tabs>
        <w:ind w:left="715"/>
      </w:pPr>
    </w:p>
    <w:p w14:paraId="21657F60" w14:textId="77777777" w:rsidR="0029646C" w:rsidRDefault="0029646C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</w:rPr>
      </w:pPr>
      <w:r>
        <w:br w:type="page"/>
      </w:r>
    </w:p>
    <w:p w14:paraId="10FC693F" w14:textId="77777777" w:rsidR="0029646C" w:rsidRDefault="00000000" w:rsidP="0029646C">
      <w:pPr>
        <w:pStyle w:val="Heading2"/>
        <w:tabs>
          <w:tab w:val="left" w:pos="4536"/>
        </w:tabs>
        <w:ind w:left="715"/>
      </w:pPr>
      <w:r>
        <w:lastRenderedPageBreak/>
        <w:t>Send a SMS</w:t>
      </w:r>
      <w:r w:rsidR="0029646C">
        <w:t xml:space="preserve">  </w:t>
      </w:r>
    </w:p>
    <w:p w14:paraId="2DCC56C0" w14:textId="027B0BA7" w:rsidR="00FC5A57" w:rsidRDefault="0029646C" w:rsidP="0029646C">
      <w:pPr>
        <w:pStyle w:val="Heading2"/>
        <w:tabs>
          <w:tab w:val="left" w:pos="4536"/>
        </w:tabs>
        <w:ind w:left="715"/>
      </w:pPr>
      <w:r>
        <w:rPr>
          <w:noProof/>
        </w:rPr>
        <w:drawing>
          <wp:inline distT="0" distB="0" distL="0" distR="0" wp14:anchorId="519992A4" wp14:editId="0CE92C65">
            <wp:extent cx="2305050" cy="4105275"/>
            <wp:effectExtent l="0" t="0" r="0" b="9525"/>
            <wp:docPr id="1003" name="Picture 1003" descr="A black cell phone with a white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Picture 1003" descr="A black cell phone with a white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9006" cy="411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>
        <w:rPr>
          <w:noProof/>
        </w:rPr>
        <w:drawing>
          <wp:inline distT="0" distB="0" distL="0" distR="0" wp14:anchorId="32479D3C" wp14:editId="7721CE13">
            <wp:extent cx="2157413" cy="4170363"/>
            <wp:effectExtent l="0" t="0" r="0" b="1905"/>
            <wp:docPr id="1005" name="Picture 1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417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830AC4" w14:textId="77777777" w:rsidR="0029646C" w:rsidRDefault="0029646C" w:rsidP="0029646C">
      <w:pPr>
        <w:pStyle w:val="Heading2"/>
        <w:tabs>
          <w:tab w:val="left" w:pos="4536"/>
        </w:tabs>
        <w:ind w:left="715"/>
      </w:pPr>
    </w:p>
    <w:p w14:paraId="72239493" w14:textId="77777777" w:rsidR="0029646C" w:rsidRDefault="0029646C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</w:rPr>
      </w:pPr>
      <w:r>
        <w:br w:type="page"/>
      </w:r>
    </w:p>
    <w:p w14:paraId="22840AFB" w14:textId="77777777" w:rsidR="0089357E" w:rsidRDefault="00000000" w:rsidP="0029646C">
      <w:pPr>
        <w:pStyle w:val="Heading2"/>
        <w:tabs>
          <w:tab w:val="left" w:pos="4536"/>
        </w:tabs>
        <w:ind w:left="715"/>
      </w:pPr>
      <w:r>
        <w:lastRenderedPageBreak/>
        <w:t>Send an E-mail</w:t>
      </w:r>
    </w:p>
    <w:p w14:paraId="1E48E3E1" w14:textId="08A9410E" w:rsidR="00FC5A57" w:rsidRDefault="0029646C" w:rsidP="0089357E">
      <w:pPr>
        <w:pStyle w:val="Heading2"/>
        <w:tabs>
          <w:tab w:val="left" w:pos="4536"/>
        </w:tabs>
        <w:ind w:left="0"/>
      </w:pPr>
      <w:r>
        <w:rPr>
          <w:noProof/>
        </w:rPr>
        <w:drawing>
          <wp:inline distT="0" distB="0" distL="0" distR="0" wp14:anchorId="49C21ABD" wp14:editId="679535C5">
            <wp:extent cx="2538412" cy="4242852"/>
            <wp:effectExtent l="0" t="0" r="0" b="5715"/>
            <wp:docPr id="1060" name="Picture 1060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 descr="A screen shot of a pho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0267" cy="424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658C048" wp14:editId="4363D0C1">
            <wp:extent cx="2547938" cy="4250452"/>
            <wp:effectExtent l="0" t="0" r="5080" b="0"/>
            <wp:docPr id="1062" name="Picture 1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56062" cy="426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5AF58B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14:paraId="2F023526" w14:textId="77777777" w:rsidR="001E65F6" w:rsidRDefault="001E65F6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</w:rPr>
      </w:pPr>
      <w:r>
        <w:br w:type="page"/>
      </w:r>
    </w:p>
    <w:p w14:paraId="558AC849" w14:textId="75A0A5B6" w:rsidR="00FC5A57" w:rsidRDefault="00000000" w:rsidP="0029646C">
      <w:pPr>
        <w:pStyle w:val="Heading2"/>
        <w:tabs>
          <w:tab w:val="left" w:pos="4536"/>
        </w:tabs>
        <w:ind w:left="715"/>
      </w:pPr>
      <w:r>
        <w:lastRenderedPageBreak/>
        <w:t xml:space="preserve">Share data with another application </w:t>
      </w:r>
    </w:p>
    <w:p w14:paraId="48327CD9" w14:textId="77777777" w:rsidR="00FC5A57" w:rsidRDefault="00000000" w:rsidP="0029646C">
      <w:pPr>
        <w:tabs>
          <w:tab w:val="left" w:pos="4536"/>
        </w:tabs>
        <w:spacing w:after="111"/>
        <w:ind w:left="0" w:firstLine="0"/>
      </w:pPr>
      <w:r>
        <w:rPr>
          <w:i/>
        </w:rPr>
        <w:t xml:space="preserve">Make sure to run the other project before </w:t>
      </w:r>
    </w:p>
    <w:p w14:paraId="53EC72FD" w14:textId="7F828256" w:rsidR="00FC5A57" w:rsidRDefault="00000000" w:rsidP="001E65F6">
      <w:pPr>
        <w:tabs>
          <w:tab w:val="left" w:pos="4536"/>
        </w:tabs>
        <w:spacing w:after="0"/>
        <w:ind w:left="0" w:right="168" w:firstLine="0"/>
      </w:pPr>
      <w:r>
        <w:rPr>
          <w:noProof/>
        </w:rPr>
        <w:drawing>
          <wp:inline distT="0" distB="0" distL="0" distR="0" wp14:anchorId="2BF31F8D" wp14:editId="0F465A86">
            <wp:extent cx="2489494" cy="4667140"/>
            <wp:effectExtent l="0" t="0" r="6350" b="635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4668" cy="4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ADB8C" wp14:editId="51EFA10C">
            <wp:extent cx="2357355" cy="4704139"/>
            <wp:effectExtent l="0" t="0" r="5080" b="1270"/>
            <wp:docPr id="1118" name="Picture 1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Picture 111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5614" cy="47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042BCD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081133CA" w14:textId="0E80DFCF" w:rsidR="00FC5A57" w:rsidRPr="0089357E" w:rsidRDefault="00000000" w:rsidP="0089357E">
      <w:pPr>
        <w:spacing w:after="160" w:line="278" w:lineRule="auto"/>
        <w:ind w:left="2880" w:right="0" w:firstLine="720"/>
        <w:rPr>
          <w:rFonts w:ascii="Times New Roman" w:eastAsia="Times New Roman" w:hAnsi="Times New Roman" w:cs="Times New Roman"/>
          <w:b/>
          <w:sz w:val="30"/>
          <w:u w:val="single" w:color="000000"/>
        </w:rPr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8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16FC7778" w14:textId="77777777" w:rsidR="00FC5A57" w:rsidRDefault="00000000" w:rsidP="0029646C">
      <w:pPr>
        <w:tabs>
          <w:tab w:val="left" w:pos="4536"/>
        </w:tabs>
        <w:spacing w:after="1" w:line="256" w:lineRule="auto"/>
        <w:ind w:left="-5" w:right="1008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Create an application that stores user login credentials using shared preferences. The app should start with a splash screen, and if the credentials are saved, it should automatically redirect to the user's home page. When the </w:t>
      </w:r>
    </w:p>
    <w:p w14:paraId="6E7FFB13" w14:textId="77777777" w:rsidR="00FC5A57" w:rsidRDefault="00000000" w:rsidP="0029646C">
      <w:pPr>
        <w:tabs>
          <w:tab w:val="left" w:pos="4536"/>
        </w:tabs>
        <w:spacing w:after="162" w:line="256" w:lineRule="auto"/>
        <w:ind w:left="-5" w:right="1008"/>
      </w:pPr>
      <w:r>
        <w:rPr>
          <w:rFonts w:ascii="Times New Roman" w:eastAsia="Times New Roman" w:hAnsi="Times New Roman" w:cs="Times New Roman"/>
          <w:sz w:val="28"/>
        </w:rPr>
        <w:t xml:space="preserve">"Remember Me" checkbox is selected during login, the credentials will be saved in shared preferences. On logout, the credentials should be cleared from shared preferences, securely logging the user out. </w:t>
      </w:r>
    </w:p>
    <w:p w14:paraId="3ED008DB" w14:textId="77777777" w:rsidR="00FC5A57" w:rsidRDefault="00000000" w:rsidP="0029646C">
      <w:pPr>
        <w:tabs>
          <w:tab w:val="left" w:pos="4536"/>
        </w:tabs>
        <w:spacing w:after="136"/>
        <w:ind w:lef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DF08443" w14:textId="77777777" w:rsidR="00FC5A57" w:rsidRDefault="00000000" w:rsidP="0029646C">
      <w:pPr>
        <w:tabs>
          <w:tab w:val="left" w:pos="4536"/>
        </w:tabs>
        <w:spacing w:after="144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</w:p>
    <w:p w14:paraId="1F0EDBDA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package </w:t>
      </w:r>
      <w:proofErr w:type="spellStart"/>
      <w:r>
        <w:t>com.example.sharedpref</w:t>
      </w:r>
      <w:proofErr w:type="spellEnd"/>
      <w:r>
        <w:t xml:space="preserve">; </w:t>
      </w:r>
    </w:p>
    <w:p w14:paraId="1815080C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9E283A1" w14:textId="77777777" w:rsidR="00FC5A57" w:rsidRDefault="00000000" w:rsidP="0029646C">
      <w:pPr>
        <w:tabs>
          <w:tab w:val="left" w:pos="4536"/>
        </w:tabs>
        <w:ind w:left="-5" w:right="6951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androidx.activity.EdgeToEdge</w:t>
      </w:r>
      <w:proofErr w:type="spellEnd"/>
      <w:r>
        <w:t xml:space="preserve">; </w:t>
      </w:r>
    </w:p>
    <w:p w14:paraId="01E0BE70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25F68769" w14:textId="77777777" w:rsidR="00FC5A57" w:rsidRDefault="00000000" w:rsidP="0029646C">
      <w:pPr>
        <w:tabs>
          <w:tab w:val="left" w:pos="4536"/>
        </w:tabs>
        <w:ind w:left="-5" w:right="5746"/>
      </w:pPr>
      <w:r>
        <w:t xml:space="preserve">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import </w:t>
      </w:r>
      <w:proofErr w:type="spellStart"/>
      <w:r>
        <w:t>androidx.core.view.WindowInsetsCompat</w:t>
      </w:r>
      <w:proofErr w:type="spellEnd"/>
      <w:r>
        <w:t xml:space="preserve">; </w:t>
      </w:r>
    </w:p>
    <w:p w14:paraId="7DB58DE0" w14:textId="77777777" w:rsidR="00FC5A57" w:rsidRDefault="00000000" w:rsidP="0029646C">
      <w:pPr>
        <w:tabs>
          <w:tab w:val="left" w:pos="4536"/>
        </w:tabs>
        <w:ind w:left="-5" w:right="6352"/>
      </w:pPr>
      <w:r>
        <w:t xml:space="preserve">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android.content.SharedPreferences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</w:t>
      </w:r>
    </w:p>
    <w:p w14:paraId="3910CD33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import </w:t>
      </w:r>
      <w:proofErr w:type="spellStart"/>
      <w:r>
        <w:t>android.os.Handler</w:t>
      </w:r>
      <w:proofErr w:type="spellEnd"/>
      <w:r>
        <w:t xml:space="preserve">; </w:t>
      </w:r>
    </w:p>
    <w:p w14:paraId="549CFD0F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5A518FE" w14:textId="77777777" w:rsidR="00FC5A57" w:rsidRDefault="00000000" w:rsidP="0029646C">
      <w:pPr>
        <w:tabs>
          <w:tab w:val="left" w:pos="4536"/>
        </w:tabs>
        <w:ind w:left="-5" w:right="1447"/>
      </w:pPr>
      <w:r>
        <w:lastRenderedPageBreak/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49BC9B5E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63A14FD8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private static final int SPLASH_DELAY = 3000; // 3 seconds </w:t>
      </w:r>
    </w:p>
    <w:p w14:paraId="3E81047C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695DBEA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@Override </w:t>
      </w:r>
    </w:p>
    <w:p w14:paraId="6E229C29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</w:t>
      </w:r>
    </w:p>
    <w:p w14:paraId="40CDD059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32BEBF20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5AB6EB77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new Handler().</w:t>
      </w:r>
      <w:proofErr w:type="spellStart"/>
      <w:r>
        <w:t>postDelayed</w:t>
      </w:r>
      <w:proofErr w:type="spellEnd"/>
      <w:r>
        <w:t xml:space="preserve">(new Runnable() { </w:t>
      </w:r>
    </w:p>
    <w:p w14:paraId="367420F4" w14:textId="77777777" w:rsidR="00FC5A57" w:rsidRDefault="00000000" w:rsidP="0029646C">
      <w:pPr>
        <w:tabs>
          <w:tab w:val="left" w:pos="4536"/>
        </w:tabs>
        <w:ind w:left="-5" w:right="8240"/>
      </w:pPr>
      <w:r>
        <w:t xml:space="preserve">            @Override             public void run() { </w:t>
      </w:r>
    </w:p>
    <w:p w14:paraId="2020F9A0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</w:t>
      </w:r>
      <w:proofErr w:type="spellStart"/>
      <w:r>
        <w:t>SharedPreferences</w:t>
      </w:r>
      <w:proofErr w:type="spellEnd"/>
      <w:r>
        <w:t xml:space="preserve"> </w:t>
      </w:r>
      <w:proofErr w:type="spellStart"/>
      <w:r>
        <w:t>sharedPreferences</w:t>
      </w:r>
      <w:proofErr w:type="spellEnd"/>
      <w:r>
        <w:t xml:space="preserve"> = </w:t>
      </w:r>
      <w:proofErr w:type="spellStart"/>
      <w:r>
        <w:t>getSharedPreferences</w:t>
      </w:r>
      <w:proofErr w:type="spellEnd"/>
      <w:r>
        <w:t>("</w:t>
      </w:r>
      <w:proofErr w:type="spellStart"/>
      <w:r>
        <w:t>LoginPrefs</w:t>
      </w:r>
      <w:proofErr w:type="spellEnd"/>
      <w:r>
        <w:t xml:space="preserve">", </w:t>
      </w:r>
    </w:p>
    <w:p w14:paraId="2C151F75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MODE_PRIVATE); </w:t>
      </w:r>
    </w:p>
    <w:p w14:paraId="4164850D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String username = </w:t>
      </w:r>
      <w:proofErr w:type="spellStart"/>
      <w:r>
        <w:t>sharedPreferences.getString</w:t>
      </w:r>
      <w:proofErr w:type="spellEnd"/>
      <w:r>
        <w:t xml:space="preserve">("username", null); </w:t>
      </w:r>
    </w:p>
    <w:p w14:paraId="48510A61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String password = </w:t>
      </w:r>
      <w:proofErr w:type="spellStart"/>
      <w:r>
        <w:t>sharedPreferences.getString</w:t>
      </w:r>
      <w:proofErr w:type="spellEnd"/>
      <w:r>
        <w:t xml:space="preserve">("password", null); </w:t>
      </w:r>
    </w:p>
    <w:p w14:paraId="68081017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185E2EEE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Intent </w:t>
      </w:r>
      <w:proofErr w:type="spellStart"/>
      <w:r>
        <w:t>intent</w:t>
      </w:r>
      <w:proofErr w:type="spellEnd"/>
      <w:r>
        <w:t xml:space="preserve">; </w:t>
      </w:r>
    </w:p>
    <w:p w14:paraId="703B1B80" w14:textId="77777777" w:rsidR="00FC5A57" w:rsidRDefault="00000000" w:rsidP="0029646C">
      <w:pPr>
        <w:tabs>
          <w:tab w:val="left" w:pos="4536"/>
        </w:tabs>
        <w:ind w:left="-5" w:right="4580"/>
      </w:pPr>
      <w:r>
        <w:t xml:space="preserve">                if (username != null &amp;&amp; password != null) {                     intent = new Intent(</w:t>
      </w:r>
      <w:proofErr w:type="spellStart"/>
      <w:r>
        <w:t>MainActivity.this</w:t>
      </w:r>
      <w:proofErr w:type="spellEnd"/>
      <w:r>
        <w:t xml:space="preserve">, </w:t>
      </w:r>
      <w:proofErr w:type="spellStart"/>
      <w:r>
        <w:t>Home.class</w:t>
      </w:r>
      <w:proofErr w:type="spellEnd"/>
      <w:r>
        <w:t xml:space="preserve">); </w:t>
      </w:r>
    </w:p>
    <w:p w14:paraId="269B02CD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} else { </w:t>
      </w:r>
    </w:p>
    <w:p w14:paraId="23C72B58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    intent = new Intent(</w:t>
      </w:r>
      <w:proofErr w:type="spellStart"/>
      <w:r>
        <w:t>MainActivity.this</w:t>
      </w:r>
      <w:proofErr w:type="spellEnd"/>
      <w:r>
        <w:t xml:space="preserve">, Login.class); </w:t>
      </w:r>
    </w:p>
    <w:p w14:paraId="2AD6A3A4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} </w:t>
      </w:r>
    </w:p>
    <w:p w14:paraId="075087CC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</w:t>
      </w:r>
      <w:proofErr w:type="spellStart"/>
      <w:r>
        <w:t>startActivity</w:t>
      </w:r>
      <w:proofErr w:type="spellEnd"/>
      <w:r>
        <w:t xml:space="preserve">(intent); </w:t>
      </w:r>
    </w:p>
    <w:p w14:paraId="37765FF2" w14:textId="77777777" w:rsidR="00FC5A57" w:rsidRDefault="00000000" w:rsidP="0029646C">
      <w:pPr>
        <w:tabs>
          <w:tab w:val="left" w:pos="4536"/>
        </w:tabs>
        <w:ind w:left="-5" w:right="1447"/>
      </w:pPr>
      <w:r>
        <w:lastRenderedPageBreak/>
        <w:t xml:space="preserve">                finish(); </w:t>
      </w:r>
    </w:p>
    <w:p w14:paraId="534BA1A7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} </w:t>
      </w:r>
    </w:p>
    <w:p w14:paraId="17855C3C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}, SPLASH_DELAY); </w:t>
      </w:r>
    </w:p>
    <w:p w14:paraId="72303818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} </w:t>
      </w:r>
    </w:p>
    <w:p w14:paraId="3EE4E9CE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} </w:t>
      </w:r>
    </w:p>
    <w:p w14:paraId="6EEA4BB1" w14:textId="77777777" w:rsidR="00FC5A57" w:rsidRDefault="00000000" w:rsidP="0029646C">
      <w:pPr>
        <w:tabs>
          <w:tab w:val="left" w:pos="4536"/>
        </w:tabs>
        <w:spacing w:after="15"/>
        <w:ind w:left="0" w:right="1202" w:firstLine="0"/>
        <w:jc w:val="center"/>
      </w:pPr>
      <w:r>
        <w:t xml:space="preserve"> </w:t>
      </w:r>
    </w:p>
    <w:p w14:paraId="2D66A68F" w14:textId="77777777" w:rsidR="00FC5A57" w:rsidRDefault="00000000" w:rsidP="0029646C">
      <w:pPr>
        <w:tabs>
          <w:tab w:val="left" w:pos="4536"/>
        </w:tabs>
        <w:spacing w:after="144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Login.java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</w:p>
    <w:p w14:paraId="56108D18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package </w:t>
      </w:r>
      <w:proofErr w:type="spellStart"/>
      <w:r>
        <w:t>com.example.sharedpref</w:t>
      </w:r>
      <w:proofErr w:type="spellEnd"/>
      <w:r>
        <w:t xml:space="preserve">; </w:t>
      </w:r>
    </w:p>
    <w:p w14:paraId="5401C70E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633E4F28" w14:textId="77777777" w:rsidR="00FC5A57" w:rsidRDefault="00000000" w:rsidP="0029646C">
      <w:pPr>
        <w:tabs>
          <w:tab w:val="left" w:pos="4536"/>
        </w:tabs>
        <w:ind w:left="-5" w:right="6352"/>
      </w:pPr>
      <w:r>
        <w:t xml:space="preserve">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android.content.SharedPreferences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android.widget.CheckBox</w:t>
      </w:r>
      <w:proofErr w:type="spellEnd"/>
      <w:r>
        <w:t xml:space="preserve">; import </w:t>
      </w:r>
      <w:proofErr w:type="spellStart"/>
      <w:r>
        <w:t>android.widget.EditText</w:t>
      </w:r>
      <w:proofErr w:type="spellEnd"/>
      <w:r>
        <w:t xml:space="preserve">; import </w:t>
      </w:r>
      <w:proofErr w:type="spellStart"/>
      <w:r>
        <w:t>android.widget.Toast</w:t>
      </w:r>
      <w:proofErr w:type="spellEnd"/>
      <w:r>
        <w:t xml:space="preserve">; </w:t>
      </w:r>
    </w:p>
    <w:p w14:paraId="686FA106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1D8147D0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3ACA7DF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public class Login extends </w:t>
      </w:r>
      <w:proofErr w:type="spellStart"/>
      <w:r>
        <w:t>AppCompatActivity</w:t>
      </w:r>
      <w:proofErr w:type="spellEnd"/>
      <w:r>
        <w:t xml:space="preserve"> { </w:t>
      </w:r>
    </w:p>
    <w:p w14:paraId="11B0B70F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436B71E5" w14:textId="77777777" w:rsidR="00FC5A57" w:rsidRDefault="00000000" w:rsidP="0029646C">
      <w:pPr>
        <w:tabs>
          <w:tab w:val="left" w:pos="4536"/>
        </w:tabs>
        <w:ind w:left="-5" w:right="6109"/>
      </w:pPr>
      <w:r>
        <w:t xml:space="preserve">    private </w:t>
      </w:r>
      <w:proofErr w:type="spellStart"/>
      <w:r>
        <w:t>EditText</w:t>
      </w:r>
      <w:proofErr w:type="spellEnd"/>
      <w:r>
        <w:t xml:space="preserve"> </w:t>
      </w:r>
      <w:proofErr w:type="spellStart"/>
      <w:r>
        <w:t>edtEmail</w:t>
      </w:r>
      <w:proofErr w:type="spellEnd"/>
      <w:r>
        <w:t xml:space="preserve">, </w:t>
      </w:r>
      <w:proofErr w:type="spellStart"/>
      <w:r>
        <w:t>edtPassword</w:t>
      </w:r>
      <w:proofErr w:type="spellEnd"/>
      <w:r>
        <w:t xml:space="preserve">;     private </w:t>
      </w:r>
      <w:proofErr w:type="spellStart"/>
      <w:r>
        <w:t>CheckBox</w:t>
      </w:r>
      <w:proofErr w:type="spellEnd"/>
      <w:r>
        <w:t xml:space="preserve"> </w:t>
      </w:r>
      <w:proofErr w:type="spellStart"/>
      <w:r>
        <w:t>chkRememberMe</w:t>
      </w:r>
      <w:proofErr w:type="spellEnd"/>
      <w:r>
        <w:t xml:space="preserve">;     private Button </w:t>
      </w:r>
      <w:proofErr w:type="spellStart"/>
      <w:r>
        <w:t>btnLogin</w:t>
      </w:r>
      <w:proofErr w:type="spellEnd"/>
      <w:r>
        <w:t xml:space="preserve">; </w:t>
      </w:r>
    </w:p>
    <w:p w14:paraId="0BFD47EB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EBCC12A" w14:textId="77777777" w:rsidR="00FC5A57" w:rsidRDefault="00000000" w:rsidP="0029646C">
      <w:pPr>
        <w:tabs>
          <w:tab w:val="left" w:pos="4536"/>
        </w:tabs>
        <w:ind w:left="-5" w:right="3682"/>
      </w:pPr>
      <w:r>
        <w:lastRenderedPageBreak/>
        <w:t xml:space="preserve">    private static final String VALID_EMAIL = "hello@demo.com";     private static final String VALID_PASSWORD = "noob@123"; </w:t>
      </w:r>
    </w:p>
    <w:p w14:paraId="7A4B23F9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FAFFEBF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@Override </w:t>
      </w:r>
    </w:p>
    <w:p w14:paraId="0DCC9F76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</w:t>
      </w:r>
    </w:p>
    <w:p w14:paraId="7E0E1C93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R.layout.activity_login</w:t>
      </w:r>
      <w:proofErr w:type="spellEnd"/>
      <w:r>
        <w:t xml:space="preserve">); </w:t>
      </w:r>
    </w:p>
    <w:p w14:paraId="7E6B21C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6EFB71D5" w14:textId="77777777" w:rsidR="00FC5A57" w:rsidRDefault="00000000" w:rsidP="0029646C">
      <w:pPr>
        <w:tabs>
          <w:tab w:val="left" w:pos="4536"/>
        </w:tabs>
        <w:ind w:left="-5" w:right="4539"/>
      </w:pPr>
      <w:r>
        <w:t xml:space="preserve">        </w:t>
      </w:r>
      <w:proofErr w:type="spellStart"/>
      <w:r>
        <w:t>edtEmail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R.id.edtEmail</w:t>
      </w:r>
      <w:proofErr w:type="spellEnd"/>
      <w:r>
        <w:t xml:space="preserve">);         </w:t>
      </w:r>
      <w:proofErr w:type="spellStart"/>
      <w:r>
        <w:t>edtPassword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R.id.edtPassword</w:t>
      </w:r>
      <w:proofErr w:type="spellEnd"/>
      <w:r>
        <w:t xml:space="preserve">);         </w:t>
      </w:r>
      <w:proofErr w:type="spellStart"/>
      <w:r>
        <w:t>chkRememberMe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R.id.chkRememberMe</w:t>
      </w:r>
      <w:proofErr w:type="spellEnd"/>
      <w:r>
        <w:t xml:space="preserve">);         </w:t>
      </w:r>
      <w:proofErr w:type="spellStart"/>
      <w:r>
        <w:t>btnLogin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R.id.btnLogin</w:t>
      </w:r>
      <w:proofErr w:type="spellEnd"/>
      <w:r>
        <w:t xml:space="preserve">); </w:t>
      </w:r>
    </w:p>
    <w:p w14:paraId="3F4AEE8B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38AE0F35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</w:t>
      </w:r>
      <w:proofErr w:type="spellStart"/>
      <w:r>
        <w:t>SharedPreferences</w:t>
      </w:r>
      <w:proofErr w:type="spellEnd"/>
      <w:r>
        <w:t xml:space="preserve"> </w:t>
      </w:r>
      <w:proofErr w:type="spellStart"/>
      <w:r>
        <w:t>sharedPreferences</w:t>
      </w:r>
      <w:proofErr w:type="spellEnd"/>
      <w:r>
        <w:t xml:space="preserve"> = </w:t>
      </w:r>
      <w:proofErr w:type="spellStart"/>
      <w:r>
        <w:t>getSharedPreferences</w:t>
      </w:r>
      <w:proofErr w:type="spellEnd"/>
      <w:r>
        <w:t>("</w:t>
      </w:r>
      <w:proofErr w:type="spellStart"/>
      <w:r>
        <w:t>LoginPrefs</w:t>
      </w:r>
      <w:proofErr w:type="spellEnd"/>
      <w:r>
        <w:t xml:space="preserve">", </w:t>
      </w:r>
    </w:p>
    <w:p w14:paraId="088A2D63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MODE_PRIVATE); </w:t>
      </w:r>
    </w:p>
    <w:p w14:paraId="37FBED3B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String </w:t>
      </w:r>
      <w:proofErr w:type="spellStart"/>
      <w:r>
        <w:t>savedEmail</w:t>
      </w:r>
      <w:proofErr w:type="spellEnd"/>
      <w:r>
        <w:t xml:space="preserve"> = </w:t>
      </w:r>
      <w:proofErr w:type="spellStart"/>
      <w:r>
        <w:t>sharedPreferences.getString</w:t>
      </w:r>
      <w:proofErr w:type="spellEnd"/>
      <w:r>
        <w:t xml:space="preserve">("email", null); </w:t>
      </w:r>
    </w:p>
    <w:p w14:paraId="56C8C819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String </w:t>
      </w:r>
      <w:proofErr w:type="spellStart"/>
      <w:r>
        <w:t>savedPassword</w:t>
      </w:r>
      <w:proofErr w:type="spellEnd"/>
      <w:r>
        <w:t xml:space="preserve"> = </w:t>
      </w:r>
      <w:proofErr w:type="spellStart"/>
      <w:r>
        <w:t>sharedPreferences.getString</w:t>
      </w:r>
      <w:proofErr w:type="spellEnd"/>
      <w:r>
        <w:t xml:space="preserve">("password", null); </w:t>
      </w:r>
    </w:p>
    <w:p w14:paraId="6FB154D9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1110D02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if (</w:t>
      </w:r>
      <w:proofErr w:type="spellStart"/>
      <w:r>
        <w:t>savedEmail</w:t>
      </w:r>
      <w:proofErr w:type="spellEnd"/>
      <w:r>
        <w:t xml:space="preserve"> != null &amp;&amp; </w:t>
      </w:r>
      <w:proofErr w:type="spellStart"/>
      <w:r>
        <w:t>savedPassword</w:t>
      </w:r>
      <w:proofErr w:type="spellEnd"/>
      <w:r>
        <w:t xml:space="preserve"> != null) { </w:t>
      </w:r>
    </w:p>
    <w:p w14:paraId="062CC917" w14:textId="77777777" w:rsidR="00FC5A57" w:rsidRDefault="00000000" w:rsidP="0029646C">
      <w:pPr>
        <w:tabs>
          <w:tab w:val="left" w:pos="4536"/>
        </w:tabs>
        <w:ind w:left="-5" w:right="4412"/>
      </w:pPr>
      <w:r>
        <w:t xml:space="preserve">            </w:t>
      </w:r>
      <w:proofErr w:type="spellStart"/>
      <w:r>
        <w:t>startActivity</w:t>
      </w:r>
      <w:proofErr w:type="spellEnd"/>
      <w:r>
        <w:t>(new Intent(</w:t>
      </w:r>
      <w:proofErr w:type="spellStart"/>
      <w:r>
        <w:t>Login.this</w:t>
      </w:r>
      <w:proofErr w:type="spellEnd"/>
      <w:r>
        <w:t xml:space="preserve">, </w:t>
      </w:r>
      <w:proofErr w:type="spellStart"/>
      <w:r>
        <w:t>Home.class</w:t>
      </w:r>
      <w:proofErr w:type="spellEnd"/>
      <w:r>
        <w:t xml:space="preserve">));             finish(); </w:t>
      </w:r>
    </w:p>
    <w:p w14:paraId="7F2B3625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} </w:t>
      </w:r>
    </w:p>
    <w:p w14:paraId="37C9170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3884F2DC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</w:t>
      </w:r>
      <w:proofErr w:type="spellStart"/>
      <w:r>
        <w:t>btnLogin.setOnClickListener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F65A5CE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@Override </w:t>
      </w:r>
    </w:p>
    <w:p w14:paraId="5996BF67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0739BE05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String email = </w:t>
      </w:r>
      <w:proofErr w:type="spellStart"/>
      <w:r>
        <w:t>edtEmail.getText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4D3B72FF" w14:textId="77777777" w:rsidR="00FC5A57" w:rsidRDefault="00000000" w:rsidP="0029646C">
      <w:pPr>
        <w:tabs>
          <w:tab w:val="left" w:pos="4536"/>
        </w:tabs>
        <w:ind w:left="-5" w:right="1447"/>
      </w:pPr>
      <w:r>
        <w:lastRenderedPageBreak/>
        <w:t xml:space="preserve">                String password = </w:t>
      </w:r>
      <w:proofErr w:type="spellStart"/>
      <w:r>
        <w:t>edtPassword.getText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7CB78EC7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8ED68F2" w14:textId="77777777" w:rsidR="00FC5A57" w:rsidRDefault="00000000" w:rsidP="0029646C">
      <w:pPr>
        <w:tabs>
          <w:tab w:val="left" w:pos="4536"/>
        </w:tabs>
        <w:ind w:left="-5" w:right="2350"/>
      </w:pPr>
      <w:r>
        <w:t xml:space="preserve">                if (</w:t>
      </w:r>
      <w:proofErr w:type="spellStart"/>
      <w:r>
        <w:t>email.equals</w:t>
      </w:r>
      <w:proofErr w:type="spellEnd"/>
      <w:r>
        <w:t xml:space="preserve">(VALID_EMAIL) &amp;&amp; </w:t>
      </w:r>
      <w:proofErr w:type="spellStart"/>
      <w:r>
        <w:t>password.equals</w:t>
      </w:r>
      <w:proofErr w:type="spellEnd"/>
      <w:r>
        <w:t>(VALID_PASSWORD)) {                     if (</w:t>
      </w:r>
      <w:proofErr w:type="spellStart"/>
      <w:r>
        <w:t>chkRememberMe.isChecked</w:t>
      </w:r>
      <w:proofErr w:type="spellEnd"/>
      <w:r>
        <w:t xml:space="preserve">()) { </w:t>
      </w:r>
    </w:p>
    <w:p w14:paraId="36DFE11C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        </w:t>
      </w:r>
      <w:proofErr w:type="spellStart"/>
      <w:r>
        <w:t>SharedPreferences.Editor</w:t>
      </w:r>
      <w:proofErr w:type="spellEnd"/>
      <w:r>
        <w:t xml:space="preserve"> editor = </w:t>
      </w:r>
      <w:proofErr w:type="spellStart"/>
      <w:r>
        <w:t>sharedPreferences.edit</w:t>
      </w:r>
      <w:proofErr w:type="spellEnd"/>
      <w:r>
        <w:t xml:space="preserve">();                         </w:t>
      </w:r>
      <w:proofErr w:type="spellStart"/>
      <w:r>
        <w:t>editor.putString</w:t>
      </w:r>
      <w:proofErr w:type="spellEnd"/>
      <w:r>
        <w:t xml:space="preserve">("email", email); </w:t>
      </w:r>
    </w:p>
    <w:p w14:paraId="45CBB6CE" w14:textId="77777777" w:rsidR="00FC5A57" w:rsidRDefault="00000000" w:rsidP="0029646C">
      <w:pPr>
        <w:tabs>
          <w:tab w:val="left" w:pos="4536"/>
        </w:tabs>
        <w:ind w:left="-5" w:right="3929"/>
      </w:pPr>
      <w:r>
        <w:t xml:space="preserve">                        </w:t>
      </w:r>
      <w:proofErr w:type="spellStart"/>
      <w:r>
        <w:t>editor.putString</w:t>
      </w:r>
      <w:proofErr w:type="spellEnd"/>
      <w:r>
        <w:t xml:space="preserve">("password", password);                         </w:t>
      </w:r>
      <w:proofErr w:type="spellStart"/>
      <w:r>
        <w:t>editor.apply</w:t>
      </w:r>
      <w:proofErr w:type="spellEnd"/>
      <w:r>
        <w:t xml:space="preserve">(); </w:t>
      </w:r>
    </w:p>
    <w:p w14:paraId="3330C930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    } </w:t>
      </w:r>
    </w:p>
    <w:p w14:paraId="71A313CC" w14:textId="77777777" w:rsidR="00FC5A57" w:rsidRDefault="00000000" w:rsidP="0029646C">
      <w:pPr>
        <w:tabs>
          <w:tab w:val="left" w:pos="4536"/>
        </w:tabs>
        <w:ind w:left="-5" w:right="4776"/>
      </w:pPr>
      <w:r>
        <w:t xml:space="preserve">                    </w:t>
      </w:r>
      <w:proofErr w:type="spellStart"/>
      <w:r>
        <w:t>startActivity</w:t>
      </w:r>
      <w:proofErr w:type="spellEnd"/>
      <w:r>
        <w:t>(new Intent(</w:t>
      </w:r>
      <w:proofErr w:type="spellStart"/>
      <w:r>
        <w:t>Login.this</w:t>
      </w:r>
      <w:proofErr w:type="spellEnd"/>
      <w:r>
        <w:t xml:space="preserve">, </w:t>
      </w:r>
      <w:proofErr w:type="spellStart"/>
      <w:r>
        <w:t>Home.class</w:t>
      </w:r>
      <w:proofErr w:type="spellEnd"/>
      <w:r>
        <w:t xml:space="preserve">));                     finish();                 } else { </w:t>
      </w:r>
    </w:p>
    <w:p w14:paraId="183B5F64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Login.this</w:t>
      </w:r>
      <w:proofErr w:type="spellEnd"/>
      <w:r>
        <w:t xml:space="preserve">, "Invalid credentials!", </w:t>
      </w:r>
      <w:proofErr w:type="spellStart"/>
      <w:r>
        <w:t>Toast.LENGTH_SHORT</w:t>
      </w:r>
      <w:proofErr w:type="spellEnd"/>
      <w:r>
        <w:t xml:space="preserve">).show(); </w:t>
      </w:r>
    </w:p>
    <w:p w14:paraId="38C7308F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} </w:t>
      </w:r>
    </w:p>
    <w:p w14:paraId="4C9E9E63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} </w:t>
      </w:r>
    </w:p>
    <w:p w14:paraId="7C2F1DE5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}); </w:t>
      </w:r>
    </w:p>
    <w:p w14:paraId="369AC38B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} </w:t>
      </w:r>
    </w:p>
    <w:p w14:paraId="6A4C6DF5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} </w:t>
      </w:r>
    </w:p>
    <w:p w14:paraId="11232E44" w14:textId="77777777" w:rsidR="00FC5A57" w:rsidRDefault="00000000" w:rsidP="0029646C">
      <w:pPr>
        <w:tabs>
          <w:tab w:val="left" w:pos="4536"/>
        </w:tabs>
        <w:spacing w:after="144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Home.java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</w:p>
    <w:p w14:paraId="0DB2AD84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package </w:t>
      </w:r>
      <w:proofErr w:type="spellStart"/>
      <w:r>
        <w:t>com.example.sharedpref</w:t>
      </w:r>
      <w:proofErr w:type="spellEnd"/>
      <w:r>
        <w:t xml:space="preserve">; </w:t>
      </w:r>
    </w:p>
    <w:p w14:paraId="1AB7470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42C48C9" w14:textId="77777777" w:rsidR="00FC5A57" w:rsidRDefault="00000000" w:rsidP="0029646C">
      <w:pPr>
        <w:tabs>
          <w:tab w:val="left" w:pos="4536"/>
        </w:tabs>
        <w:ind w:left="-5" w:right="6352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android.content.SharedPreferences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</w:t>
      </w:r>
      <w:r>
        <w:lastRenderedPageBreak/>
        <w:t xml:space="preserve">import </w:t>
      </w:r>
      <w:proofErr w:type="spellStart"/>
      <w:r>
        <w:t>android.widget.TextView</w:t>
      </w:r>
      <w:proofErr w:type="spellEnd"/>
      <w:r>
        <w:t xml:space="preserve">; </w:t>
      </w:r>
    </w:p>
    <w:p w14:paraId="31F102D0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0605BD7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541E774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public class Home extends </w:t>
      </w:r>
      <w:proofErr w:type="spellStart"/>
      <w:r>
        <w:t>AppCompatActivity</w:t>
      </w:r>
      <w:proofErr w:type="spellEnd"/>
      <w:r>
        <w:t xml:space="preserve"> { </w:t>
      </w:r>
    </w:p>
    <w:p w14:paraId="6C591E96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31F74B57" w14:textId="77777777" w:rsidR="00FC5A57" w:rsidRDefault="00000000" w:rsidP="0029646C">
      <w:pPr>
        <w:tabs>
          <w:tab w:val="left" w:pos="4536"/>
        </w:tabs>
        <w:ind w:left="-5" w:right="5941"/>
      </w:pPr>
      <w:r>
        <w:t xml:space="preserve">    private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tvWelcome</w:t>
      </w:r>
      <w:proofErr w:type="spellEnd"/>
      <w:r>
        <w:t xml:space="preserve">, </w:t>
      </w:r>
      <w:proofErr w:type="spellStart"/>
      <w:r>
        <w:t>tvEmail</w:t>
      </w:r>
      <w:proofErr w:type="spellEnd"/>
      <w:r>
        <w:t xml:space="preserve">;     private Button </w:t>
      </w:r>
      <w:proofErr w:type="spellStart"/>
      <w:r>
        <w:t>btnLogout</w:t>
      </w:r>
      <w:proofErr w:type="spellEnd"/>
      <w:r>
        <w:t xml:space="preserve">; </w:t>
      </w:r>
    </w:p>
    <w:p w14:paraId="77122357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DE2BF8A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@Override </w:t>
      </w:r>
    </w:p>
    <w:p w14:paraId="4EDAB938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</w:t>
      </w:r>
    </w:p>
    <w:p w14:paraId="38007A01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R.layout.activity_home</w:t>
      </w:r>
      <w:proofErr w:type="spellEnd"/>
      <w:r>
        <w:t xml:space="preserve">); </w:t>
      </w:r>
    </w:p>
    <w:p w14:paraId="055537FB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315153D4" w14:textId="77777777" w:rsidR="00FC5A57" w:rsidRDefault="00000000" w:rsidP="0029646C">
      <w:pPr>
        <w:tabs>
          <w:tab w:val="left" w:pos="4536"/>
        </w:tabs>
        <w:ind w:left="-5" w:right="5012"/>
      </w:pPr>
      <w:r>
        <w:t xml:space="preserve">        </w:t>
      </w:r>
      <w:proofErr w:type="spellStart"/>
      <w:r>
        <w:t>tvWelcome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R.id.tvWelcome</w:t>
      </w:r>
      <w:proofErr w:type="spellEnd"/>
      <w:r>
        <w:t xml:space="preserve">);         </w:t>
      </w:r>
      <w:proofErr w:type="spellStart"/>
      <w:r>
        <w:t>tvEmail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R.id.tvEmail</w:t>
      </w:r>
      <w:proofErr w:type="spellEnd"/>
      <w:r>
        <w:t xml:space="preserve">); </w:t>
      </w:r>
    </w:p>
    <w:p w14:paraId="1809B5F9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</w:t>
      </w:r>
      <w:proofErr w:type="spellStart"/>
      <w:r>
        <w:t>btnLogout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R.id.btnLogout</w:t>
      </w:r>
      <w:proofErr w:type="spellEnd"/>
      <w:r>
        <w:t xml:space="preserve">); </w:t>
      </w:r>
    </w:p>
    <w:p w14:paraId="4796CFA6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FA8E400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</w:t>
      </w:r>
      <w:proofErr w:type="spellStart"/>
      <w:r>
        <w:t>SharedPreferences</w:t>
      </w:r>
      <w:proofErr w:type="spellEnd"/>
      <w:r>
        <w:t xml:space="preserve"> </w:t>
      </w:r>
      <w:proofErr w:type="spellStart"/>
      <w:r>
        <w:t>sharedPreferences</w:t>
      </w:r>
      <w:proofErr w:type="spellEnd"/>
      <w:r>
        <w:t xml:space="preserve"> = </w:t>
      </w:r>
      <w:proofErr w:type="spellStart"/>
      <w:r>
        <w:t>getSharedPreferences</w:t>
      </w:r>
      <w:proofErr w:type="spellEnd"/>
      <w:r>
        <w:t>("</w:t>
      </w:r>
      <w:proofErr w:type="spellStart"/>
      <w:r>
        <w:t>LoginPrefs</w:t>
      </w:r>
      <w:proofErr w:type="spellEnd"/>
      <w:r>
        <w:t xml:space="preserve">", </w:t>
      </w:r>
    </w:p>
    <w:p w14:paraId="0D3FC5E5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MODE_PRIVATE); </w:t>
      </w:r>
    </w:p>
    <w:p w14:paraId="62979943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String email = </w:t>
      </w:r>
      <w:proofErr w:type="spellStart"/>
      <w:r>
        <w:t>sharedPreferences.getString</w:t>
      </w:r>
      <w:proofErr w:type="spellEnd"/>
      <w:r>
        <w:t xml:space="preserve">("email", "N/A"); </w:t>
      </w:r>
    </w:p>
    <w:p w14:paraId="6CDF8C9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572129E3" w14:textId="77777777" w:rsidR="00FC5A57" w:rsidRDefault="00000000" w:rsidP="0029646C">
      <w:pPr>
        <w:tabs>
          <w:tab w:val="left" w:pos="4536"/>
        </w:tabs>
        <w:ind w:left="-5" w:right="2848"/>
      </w:pPr>
      <w:r>
        <w:t xml:space="preserve">        </w:t>
      </w:r>
      <w:proofErr w:type="spellStart"/>
      <w:r>
        <w:t>tvWelcome.setText</w:t>
      </w:r>
      <w:proofErr w:type="spellEnd"/>
      <w:r>
        <w:t xml:space="preserve">("Welcome to Home Screen!");         </w:t>
      </w:r>
      <w:proofErr w:type="spellStart"/>
      <w:r>
        <w:t>tvEmail.setText</w:t>
      </w:r>
      <w:proofErr w:type="spellEnd"/>
      <w:r>
        <w:t xml:space="preserve">("Logged in as: " + email); </w:t>
      </w:r>
    </w:p>
    <w:p w14:paraId="2E50C9C0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6C588DE2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</w:t>
      </w:r>
      <w:proofErr w:type="spellStart"/>
      <w:r>
        <w:t>btnLogout.setOnClickListener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1C480DB7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@Override </w:t>
      </w:r>
    </w:p>
    <w:p w14:paraId="1342EDA4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09A35CFC" w14:textId="77777777" w:rsidR="00FC5A57" w:rsidRDefault="00000000" w:rsidP="0029646C">
      <w:pPr>
        <w:tabs>
          <w:tab w:val="left" w:pos="4536"/>
        </w:tabs>
        <w:ind w:left="-5" w:right="1447"/>
      </w:pPr>
      <w:r>
        <w:lastRenderedPageBreak/>
        <w:t xml:space="preserve">                // Clear all login information </w:t>
      </w:r>
    </w:p>
    <w:p w14:paraId="5B32F00F" w14:textId="77777777" w:rsidR="00FC5A57" w:rsidRDefault="00000000" w:rsidP="0029646C">
      <w:pPr>
        <w:tabs>
          <w:tab w:val="left" w:pos="4536"/>
        </w:tabs>
        <w:ind w:left="-5" w:right="2514"/>
      </w:pPr>
      <w:r>
        <w:t xml:space="preserve">                </w:t>
      </w:r>
      <w:proofErr w:type="spellStart"/>
      <w:r>
        <w:t>SharedPreferences.Editor</w:t>
      </w:r>
      <w:proofErr w:type="spellEnd"/>
      <w:r>
        <w:t xml:space="preserve"> editor = </w:t>
      </w:r>
      <w:proofErr w:type="spellStart"/>
      <w:r>
        <w:t>sharedPreferences.edit</w:t>
      </w:r>
      <w:proofErr w:type="spellEnd"/>
      <w:r>
        <w:t xml:space="preserve">();                 </w:t>
      </w:r>
      <w:proofErr w:type="spellStart"/>
      <w:r>
        <w:t>editor.clear</w:t>
      </w:r>
      <w:proofErr w:type="spellEnd"/>
      <w:r>
        <w:t xml:space="preserve">(); </w:t>
      </w:r>
    </w:p>
    <w:p w14:paraId="4C305859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</w:t>
      </w:r>
      <w:proofErr w:type="spellStart"/>
      <w:r>
        <w:t>editor.apply</w:t>
      </w:r>
      <w:proofErr w:type="spellEnd"/>
      <w:r>
        <w:t xml:space="preserve">(); </w:t>
      </w:r>
    </w:p>
    <w:p w14:paraId="75BA338F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358DE01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// Navigate back to Login screen </w:t>
      </w:r>
    </w:p>
    <w:p w14:paraId="034972F5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Intent </w:t>
      </w:r>
      <w:proofErr w:type="spellStart"/>
      <w:r>
        <w:t>intent</w:t>
      </w:r>
      <w:proofErr w:type="spellEnd"/>
      <w:r>
        <w:t xml:space="preserve"> = new Intent(</w:t>
      </w:r>
      <w:proofErr w:type="spellStart"/>
      <w:r>
        <w:t>Home.this</w:t>
      </w:r>
      <w:proofErr w:type="spellEnd"/>
      <w:r>
        <w:t xml:space="preserve">, </w:t>
      </w:r>
      <w:proofErr w:type="spellStart"/>
      <w:r>
        <w:t>Login.class</w:t>
      </w:r>
      <w:proofErr w:type="spellEnd"/>
      <w:r>
        <w:t xml:space="preserve">);                 </w:t>
      </w:r>
      <w:proofErr w:type="spellStart"/>
      <w:r>
        <w:t>intent.setFlags</w:t>
      </w:r>
      <w:proofErr w:type="spellEnd"/>
      <w:r>
        <w:t>(</w:t>
      </w:r>
      <w:proofErr w:type="spellStart"/>
      <w:r>
        <w:t>Intent.FLAG_ACTIVITY_NEW_TASK</w:t>
      </w:r>
      <w:proofErr w:type="spellEnd"/>
      <w:r>
        <w:t xml:space="preserve"> | </w:t>
      </w:r>
      <w:proofErr w:type="spellStart"/>
      <w:r>
        <w:t>Intent.FLAG_ACTIVITY_CLEAR_TASK</w:t>
      </w:r>
      <w:proofErr w:type="spellEnd"/>
      <w:r>
        <w:t xml:space="preserve">); </w:t>
      </w:r>
    </w:p>
    <w:p w14:paraId="33CBC306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</w:t>
      </w:r>
      <w:proofErr w:type="spellStart"/>
      <w:r>
        <w:t>startActivity</w:t>
      </w:r>
      <w:proofErr w:type="spellEnd"/>
      <w:r>
        <w:t xml:space="preserve">(intent); </w:t>
      </w:r>
    </w:p>
    <w:p w14:paraId="2B05827E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    finish(); </w:t>
      </w:r>
    </w:p>
    <w:p w14:paraId="0D6BE6EE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    } </w:t>
      </w:r>
    </w:p>
    <w:p w14:paraId="7F86F30D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    }); </w:t>
      </w:r>
    </w:p>
    <w:p w14:paraId="77273B92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    } </w:t>
      </w:r>
    </w:p>
    <w:p w14:paraId="37254800" w14:textId="77777777" w:rsidR="00FC5A57" w:rsidRDefault="00000000" w:rsidP="0029646C">
      <w:pPr>
        <w:tabs>
          <w:tab w:val="left" w:pos="4536"/>
        </w:tabs>
        <w:ind w:left="-5" w:right="1447"/>
      </w:pPr>
      <w:r>
        <w:t xml:space="preserve">} </w:t>
      </w:r>
    </w:p>
    <w:p w14:paraId="2C47FA7F" w14:textId="77777777" w:rsidR="00FC5A57" w:rsidRDefault="00000000" w:rsidP="0029646C">
      <w:pPr>
        <w:tabs>
          <w:tab w:val="left" w:pos="4536"/>
        </w:tabs>
        <w:spacing w:after="148"/>
        <w:ind w:lef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1F2E3066" w14:textId="22C76F89" w:rsidR="00FC5A57" w:rsidRDefault="00000000" w:rsidP="00DB1E3A">
      <w:pPr>
        <w:tabs>
          <w:tab w:val="left" w:pos="426"/>
          <w:tab w:val="left" w:pos="2835"/>
          <w:tab w:val="left" w:pos="4536"/>
        </w:tabs>
        <w:spacing w:after="147"/>
        <w:ind w:left="0" w:right="2295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5C99A4F4" wp14:editId="0D5A084C">
                <wp:simplePos x="0" y="0"/>
                <wp:positionH relativeFrom="page">
                  <wp:posOffset>7769352</wp:posOffset>
                </wp:positionH>
                <wp:positionV relativeFrom="page">
                  <wp:posOffset>3761715</wp:posOffset>
                </wp:positionV>
                <wp:extent cx="38100" cy="168707"/>
                <wp:effectExtent l="0" t="0" r="0" b="0"/>
                <wp:wrapSquare wrapText="bothSides"/>
                <wp:docPr id="5454" name="Group 5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68707"/>
                          <a:chOff x="0" y="0"/>
                          <a:chExt cx="38100" cy="168707"/>
                        </a:xfrm>
                      </wpg:grpSpPr>
                      <wps:wsp>
                        <wps:cNvPr id="644" name="Rectangle 644"/>
                        <wps:cNvSpPr/>
                        <wps:spPr>
                          <a:xfrm>
                            <a:off x="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6071D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99A4F4" id="Group 5454" o:spid="_x0000_s1048" style="position:absolute;left:0;text-align:left;margin-left:611.75pt;margin-top:296.2pt;width:3pt;height:13.3pt;z-index:251658752;mso-position-horizontal-relative:page;mso-position-vertical-relative:page" coordsize="38100,168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45a+AEAAF4EAAAOAAAAZHJzL2Uyb0RvYy54bWykVNtu2zAMfR+wfxD0vti5LAmMOMWwrsGA&#10;YS3W7QMUWbIFyKIgKbGzrx8lx+7WAsPQvcgUSZPnHJPe3fStJmfhvAJT0vksp0QYDpUydUl/fL97&#10;t6XEB2YqpsGIkl6Epzf7t292nS3EAhrQlXAEixhfdLakTQi2yDLPG9EyPwMrDAYluJYFvLo6qxzr&#10;sHqrs0Wer7MOXGUdcOE9em+HIN2n+lIKHu6l9CIQXVLEFtLp0nmMZ7bfsaJ2zDaKX2GwV6BomTLY&#10;dCp1ywIjJ6delGoVd+BBhhmHNgMpFReJA7KZ58/YHBycbOJSF11tJ5lQ2mc6vbos/3o+OPtoHxwq&#10;0dkatUi3yKWXro1PREn6JNllkkz0gXB0LrfzHHXlGJmvt5t8MyjKG5T9xUu8+fS317KxZfYHkM7i&#10;aPgn9v7/2D82zIokqi+Q/YMjqirperWixLAWR/QbDg0ztRYkOpMsKXMSyRce9fpXhd7n681yUGix&#10;WC23aeYmqqywzoeDgJZEo6QOu6dJYucvPmB3TB1TYktt4mngTmk9RKMHFRtRRSv0xz7Rmk8EjlBd&#10;kGsD7uc97qvU0JUUrhaNK4zNY5QS/dmgxnFbRsONxnE0XNAfIe3UAOfDKYBUCW8EMHS74sKPl6w0&#10;xInQdeHilvx+T1lPv4X9LwAAAP//AwBQSwMEFAAGAAgAAAAhAJnAb7XiAAAADQEAAA8AAABkcnMv&#10;ZG93bnJldi54bWxMj8FqwzAMhu+DvYPRYLfVibuUJY1TStl2KoO1g9GbGqtJaGyH2E3St597Wo+/&#10;9PHrU76adMsG6l1jjYR4FgEjU1rVmErCz/7j5Q2Y82gUttaQhCs5WBWPDzlmyo7mm4adr1goMS5D&#10;CbX3Xca5K2vS6Ga2IxN2J9tr9CH2FVc9jqFct1xE0YJrbEy4UGNHm5rK8+6iJXyOOK7n8fuwPZ82&#10;18M++frdxiTl89O0XgLzNPl/GG76QR2K4HS0F6Mca0MWYp4EVkKSildgN0SINIyOEhZxGgEvcn7/&#10;RfEHAAD//wMAUEsBAi0AFAAGAAgAAAAhALaDOJL+AAAA4QEAABMAAAAAAAAAAAAAAAAAAAAAAFtD&#10;b250ZW50X1R5cGVzXS54bWxQSwECLQAUAAYACAAAACEAOP0h/9YAAACUAQAACwAAAAAAAAAAAAAA&#10;AAAvAQAAX3JlbHMvLnJlbHNQSwECLQAUAAYACAAAACEAwFOOWvgBAABeBAAADgAAAAAAAAAAAAAA&#10;AAAuAgAAZHJzL2Uyb0RvYy54bWxQSwECLQAUAAYACAAAACEAmcBvteIAAAANAQAADwAAAAAAAAAA&#10;AAAAAABSBAAAZHJzL2Rvd25yZXYueG1sUEsFBgAAAAAEAAQA8wAAAGEFAAAAAA==&#10;">
                <v:rect id="Rectangle 644" o:spid="_x0000_s1049" style="position:absolute;width:50673;height:224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54C6071D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u w:val="single" w:color="000000"/>
        </w:rPr>
        <w:t xml:space="preserve"> Splash Screen </w:t>
      </w:r>
      <w:r>
        <w:rPr>
          <w:rFonts w:ascii="Times New Roman" w:eastAsia="Times New Roman" w:hAnsi="Times New Roman" w:cs="Times New Roman"/>
        </w:rPr>
        <w:t xml:space="preserve">                                                   </w:t>
      </w:r>
      <w:r>
        <w:rPr>
          <w:rFonts w:ascii="Times New Roman" w:eastAsia="Times New Roman" w:hAnsi="Times New Roman" w:cs="Times New Roman"/>
          <w:u w:val="single" w:color="000000"/>
        </w:rPr>
        <w:t>Login Page</w:t>
      </w:r>
      <w:r>
        <w:rPr>
          <w:rFonts w:ascii="Times New Roman" w:eastAsia="Times New Roman" w:hAnsi="Times New Roman" w:cs="Times New Roman"/>
        </w:rPr>
        <w:t xml:space="preserve">                       </w:t>
      </w:r>
      <w:r>
        <w:rPr>
          <w:noProof/>
        </w:rPr>
        <w:drawing>
          <wp:inline distT="0" distB="0" distL="0" distR="0" wp14:anchorId="51FD156A" wp14:editId="17D77265">
            <wp:extent cx="2209360" cy="4704139"/>
            <wp:effectExtent l="0" t="0" r="635" b="127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2767" cy="47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D5691" wp14:editId="3F52FC91">
            <wp:extent cx="2071935" cy="4603423"/>
            <wp:effectExtent l="0" t="0" r="5080" b="6985"/>
            <wp:docPr id="658" name="Picture 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65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76436" cy="461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                   </w:t>
      </w:r>
    </w:p>
    <w:p w14:paraId="2A85E69F" w14:textId="77777777" w:rsidR="00DB1E3A" w:rsidRDefault="00000000" w:rsidP="0029646C">
      <w:pPr>
        <w:tabs>
          <w:tab w:val="left" w:pos="4536"/>
        </w:tabs>
        <w:spacing w:after="147"/>
        <w:ind w:lef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</w:t>
      </w:r>
    </w:p>
    <w:p w14:paraId="3E5CB3EA" w14:textId="77777777" w:rsidR="00DB1E3A" w:rsidRDefault="00DB1E3A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04A8DE11" w14:textId="481EA96D" w:rsidR="00FC5A57" w:rsidRDefault="00000000" w:rsidP="00DB1E3A">
      <w:pPr>
        <w:tabs>
          <w:tab w:val="left" w:pos="4536"/>
        </w:tabs>
        <w:spacing w:after="147"/>
        <w:ind w:left="0" w:right="452" w:firstLine="0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u w:val="single" w:color="000000"/>
        </w:rPr>
        <w:t xml:space="preserve">Home </w:t>
      </w:r>
      <w:r w:rsidR="00DB1E3A">
        <w:rPr>
          <w:rFonts w:ascii="Times New Roman" w:eastAsia="Times New Roman" w:hAnsi="Times New Roman" w:cs="Times New Roman"/>
          <w:u w:val="single" w:color="000000"/>
        </w:rPr>
        <w:t xml:space="preserve"> page</w:t>
      </w:r>
      <w:r w:rsidR="00DB1E3A">
        <w:rPr>
          <w:rFonts w:ascii="Times New Roman" w:eastAsia="Times New Roman" w:hAnsi="Times New Roman" w:cs="Times New Roman"/>
          <w:u w:val="single" w:color="000000"/>
        </w:rPr>
        <w:tab/>
      </w:r>
      <w:r>
        <w:rPr>
          <w:rFonts w:ascii="Times New Roman" w:eastAsia="Times New Roman" w:hAnsi="Times New Roman" w:cs="Times New Roman"/>
          <w:u w:val="single" w:color="000000"/>
        </w:rPr>
        <w:t>Successful Logout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 wp14:anchorId="0F7FFD7E" wp14:editId="13D3E3AD">
            <wp:extent cx="2182932" cy="4487431"/>
            <wp:effectExtent l="0" t="0" r="8255" b="8890"/>
            <wp:docPr id="720" name="Picture 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Picture 72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11099" cy="45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noProof/>
        </w:rPr>
        <w:drawing>
          <wp:inline distT="0" distB="0" distL="0" distR="0" wp14:anchorId="14ABCFA1" wp14:editId="7CF64A94">
            <wp:extent cx="2755039" cy="4583225"/>
            <wp:effectExtent l="0" t="0" r="7620" b="8255"/>
            <wp:docPr id="722" name="Picture 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Picture 72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60300" cy="459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5D5BF037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545974EA" w14:textId="77777777" w:rsidR="00DB1E3A" w:rsidRDefault="00DB1E3A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b/>
          <w:sz w:val="30"/>
          <w:u w:val="single" w:color="000000"/>
        </w:rPr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br w:type="page"/>
      </w:r>
    </w:p>
    <w:p w14:paraId="2B1B571B" w14:textId="0F97F9DE" w:rsidR="00FC5A57" w:rsidRDefault="00000000" w:rsidP="0089357E">
      <w:pPr>
        <w:tabs>
          <w:tab w:val="left" w:pos="4536"/>
        </w:tabs>
        <w:spacing w:after="138"/>
        <w:ind w:left="296" w:right="310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9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52E97A94" w14:textId="77777777" w:rsidR="00FC5A57" w:rsidRDefault="00000000" w:rsidP="0089357E">
      <w:pPr>
        <w:tabs>
          <w:tab w:val="left" w:pos="4536"/>
        </w:tabs>
        <w:spacing w:after="162" w:line="256" w:lineRule="auto"/>
        <w:ind w:left="0" w:right="168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Create an Android application that demonstrates an alert, where the decision to save the user's credentials in Shared Preferences is determined by the alert action button selected by the user. </w:t>
      </w:r>
    </w:p>
    <w:p w14:paraId="62105C73" w14:textId="77777777" w:rsidR="00FC5A57" w:rsidRDefault="00000000" w:rsidP="0089357E">
      <w:pPr>
        <w:tabs>
          <w:tab w:val="left" w:pos="4536"/>
        </w:tabs>
        <w:spacing w:after="136"/>
        <w:ind w:left="0" w:right="168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8B79C11" w14:textId="77777777" w:rsidR="00FC5A57" w:rsidRDefault="00000000" w:rsidP="0089357E">
      <w:pPr>
        <w:pStyle w:val="Heading1"/>
        <w:tabs>
          <w:tab w:val="left" w:pos="4536"/>
        </w:tabs>
        <w:ind w:left="-5" w:right="168"/>
      </w:pPr>
      <w:r>
        <w:t>MainActivity.java</w:t>
      </w:r>
      <w:r>
        <w:rPr>
          <w:u w:val="none"/>
        </w:rPr>
        <w:t xml:space="preserve">  </w:t>
      </w:r>
    </w:p>
    <w:p w14:paraId="26EB0E6C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package </w:t>
      </w:r>
      <w:proofErr w:type="spellStart"/>
      <w:r>
        <w:t>com.example.sharedpref</w:t>
      </w:r>
      <w:proofErr w:type="spellEnd"/>
      <w:r>
        <w:t xml:space="preserve">; </w:t>
      </w:r>
    </w:p>
    <w:p w14:paraId="2294FB56" w14:textId="77777777" w:rsidR="00FC5A57" w:rsidRDefault="00000000" w:rsidP="0089357E">
      <w:pPr>
        <w:tabs>
          <w:tab w:val="left" w:pos="4536"/>
        </w:tabs>
        <w:spacing w:after="1"/>
        <w:ind w:left="0" w:right="168" w:firstLine="0"/>
      </w:pPr>
      <w:r>
        <w:t xml:space="preserve"> </w:t>
      </w:r>
    </w:p>
    <w:p w14:paraId="487ACB43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androidx.activity.EdgeToEdge</w:t>
      </w:r>
      <w:proofErr w:type="spellEnd"/>
      <w:r>
        <w:t xml:space="preserve">; </w:t>
      </w:r>
    </w:p>
    <w:p w14:paraId="29D4ABF2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5ED53E40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import </w:t>
      </w:r>
      <w:proofErr w:type="spellStart"/>
      <w:r>
        <w:t>androidx.core.view.WindowInsetsCompat</w:t>
      </w:r>
      <w:proofErr w:type="spellEnd"/>
      <w:r>
        <w:t xml:space="preserve">; </w:t>
      </w:r>
    </w:p>
    <w:p w14:paraId="35C20733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android.content.SharedPreferences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</w:t>
      </w:r>
    </w:p>
    <w:p w14:paraId="6F9B0338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import </w:t>
      </w:r>
      <w:proofErr w:type="spellStart"/>
      <w:r>
        <w:t>android.os.Handler</w:t>
      </w:r>
      <w:proofErr w:type="spellEnd"/>
      <w:r>
        <w:t xml:space="preserve">; </w:t>
      </w:r>
    </w:p>
    <w:p w14:paraId="28D7776D" w14:textId="77777777" w:rsidR="00FC5A57" w:rsidRDefault="00000000" w:rsidP="0089357E">
      <w:pPr>
        <w:tabs>
          <w:tab w:val="left" w:pos="4536"/>
        </w:tabs>
        <w:spacing w:after="0"/>
        <w:ind w:left="0" w:right="168" w:firstLine="0"/>
      </w:pPr>
      <w:r>
        <w:t xml:space="preserve"> </w:t>
      </w:r>
    </w:p>
    <w:p w14:paraId="6D0D62A4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358E29CF" w14:textId="77777777" w:rsidR="00FC5A57" w:rsidRDefault="00000000" w:rsidP="0089357E">
      <w:pPr>
        <w:tabs>
          <w:tab w:val="left" w:pos="4536"/>
        </w:tabs>
        <w:spacing w:after="0"/>
        <w:ind w:left="0" w:right="168" w:firstLine="0"/>
      </w:pPr>
      <w:r>
        <w:t xml:space="preserve"> </w:t>
      </w:r>
    </w:p>
    <w:p w14:paraId="29E6CA55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private static final int SPLASH_DELAY = 3000; // 3 seconds </w:t>
      </w:r>
    </w:p>
    <w:p w14:paraId="15ECFA72" w14:textId="77777777" w:rsidR="00FC5A57" w:rsidRDefault="00000000" w:rsidP="0089357E">
      <w:pPr>
        <w:tabs>
          <w:tab w:val="left" w:pos="4536"/>
        </w:tabs>
        <w:spacing w:after="0"/>
        <w:ind w:left="0" w:right="168" w:firstLine="0"/>
      </w:pPr>
      <w:r>
        <w:t xml:space="preserve"> </w:t>
      </w:r>
    </w:p>
    <w:p w14:paraId="3F50998B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@Override </w:t>
      </w:r>
    </w:p>
    <w:p w14:paraId="121F30D5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</w:t>
      </w:r>
    </w:p>
    <w:p w14:paraId="51A10BDB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2A50BE68" w14:textId="77777777" w:rsidR="00FC5A57" w:rsidRDefault="00000000" w:rsidP="0089357E">
      <w:pPr>
        <w:tabs>
          <w:tab w:val="left" w:pos="4536"/>
        </w:tabs>
        <w:spacing w:after="0"/>
        <w:ind w:left="0" w:right="168" w:firstLine="0"/>
      </w:pPr>
      <w:r>
        <w:t xml:space="preserve"> </w:t>
      </w:r>
    </w:p>
    <w:p w14:paraId="76A55A32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new Handler().</w:t>
      </w:r>
      <w:proofErr w:type="spellStart"/>
      <w:r>
        <w:t>postDelayed</w:t>
      </w:r>
      <w:proofErr w:type="spellEnd"/>
      <w:r>
        <w:t xml:space="preserve">(new Runnable() { </w:t>
      </w:r>
    </w:p>
    <w:p w14:paraId="408215C4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@Override             public void run() { </w:t>
      </w:r>
    </w:p>
    <w:p w14:paraId="5989E5BB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</w:t>
      </w:r>
      <w:proofErr w:type="spellStart"/>
      <w:r>
        <w:t>SharedPreferences</w:t>
      </w:r>
      <w:proofErr w:type="spellEnd"/>
      <w:r>
        <w:t xml:space="preserve"> </w:t>
      </w:r>
      <w:proofErr w:type="spellStart"/>
      <w:r>
        <w:t>sharedPreferences</w:t>
      </w:r>
      <w:proofErr w:type="spellEnd"/>
      <w:r>
        <w:t xml:space="preserve"> = </w:t>
      </w:r>
      <w:proofErr w:type="spellStart"/>
      <w:r>
        <w:t>getSharedPreferences</w:t>
      </w:r>
      <w:proofErr w:type="spellEnd"/>
      <w:r>
        <w:t>("</w:t>
      </w:r>
      <w:proofErr w:type="spellStart"/>
      <w:r>
        <w:t>LoginPrefs</w:t>
      </w:r>
      <w:proofErr w:type="spellEnd"/>
      <w:r>
        <w:t xml:space="preserve">", </w:t>
      </w:r>
    </w:p>
    <w:p w14:paraId="1A3F157F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MODE_PRIVATE); </w:t>
      </w:r>
    </w:p>
    <w:p w14:paraId="01286575" w14:textId="77777777" w:rsidR="00FC5A57" w:rsidRDefault="00000000" w:rsidP="0089357E">
      <w:pPr>
        <w:tabs>
          <w:tab w:val="left" w:pos="4536"/>
        </w:tabs>
        <w:ind w:left="-5" w:right="168"/>
      </w:pPr>
      <w:r>
        <w:lastRenderedPageBreak/>
        <w:t xml:space="preserve">                String username = </w:t>
      </w:r>
      <w:proofErr w:type="spellStart"/>
      <w:r>
        <w:t>sharedPreferences.getString</w:t>
      </w:r>
      <w:proofErr w:type="spellEnd"/>
      <w:r>
        <w:t xml:space="preserve">("username", null); </w:t>
      </w:r>
    </w:p>
    <w:p w14:paraId="05C8F573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String password = </w:t>
      </w:r>
      <w:proofErr w:type="spellStart"/>
      <w:r>
        <w:t>sharedPreferences.getString</w:t>
      </w:r>
      <w:proofErr w:type="spellEnd"/>
      <w:r>
        <w:t xml:space="preserve">("password", null); </w:t>
      </w:r>
    </w:p>
    <w:p w14:paraId="097CFC3F" w14:textId="77777777" w:rsidR="00FC5A57" w:rsidRDefault="00000000" w:rsidP="0089357E">
      <w:pPr>
        <w:tabs>
          <w:tab w:val="left" w:pos="4536"/>
        </w:tabs>
        <w:spacing w:after="0"/>
        <w:ind w:left="0" w:right="168" w:firstLine="0"/>
      </w:pPr>
      <w:r>
        <w:t xml:space="preserve"> </w:t>
      </w:r>
    </w:p>
    <w:p w14:paraId="1AE5B618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Intent </w:t>
      </w:r>
      <w:proofErr w:type="spellStart"/>
      <w:r>
        <w:t>intent</w:t>
      </w:r>
      <w:proofErr w:type="spellEnd"/>
      <w:r>
        <w:t xml:space="preserve">; </w:t>
      </w:r>
    </w:p>
    <w:p w14:paraId="79876993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if (username != null &amp;&amp; password != null) { </w:t>
      </w:r>
    </w:p>
    <w:p w14:paraId="5AEA1AEC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    intent = new Intent(</w:t>
      </w:r>
      <w:proofErr w:type="spellStart"/>
      <w:r>
        <w:t>MainActivity.this</w:t>
      </w:r>
      <w:proofErr w:type="spellEnd"/>
      <w:r>
        <w:t xml:space="preserve">, </w:t>
      </w:r>
      <w:proofErr w:type="spellStart"/>
      <w:r>
        <w:t>Home.class</w:t>
      </w:r>
      <w:proofErr w:type="spellEnd"/>
      <w:r>
        <w:t xml:space="preserve">); </w:t>
      </w:r>
    </w:p>
    <w:p w14:paraId="6217A693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} else { </w:t>
      </w:r>
    </w:p>
    <w:p w14:paraId="405E433F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    intent = new Intent(</w:t>
      </w:r>
      <w:proofErr w:type="spellStart"/>
      <w:r>
        <w:t>MainActivity.this</w:t>
      </w:r>
      <w:proofErr w:type="spellEnd"/>
      <w:r>
        <w:t xml:space="preserve">, Login.class); </w:t>
      </w:r>
    </w:p>
    <w:p w14:paraId="7B46ACA9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} </w:t>
      </w:r>
    </w:p>
    <w:p w14:paraId="615ADB5C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</w:t>
      </w:r>
      <w:proofErr w:type="spellStart"/>
      <w:r>
        <w:t>startActivity</w:t>
      </w:r>
      <w:proofErr w:type="spellEnd"/>
      <w:r>
        <w:t xml:space="preserve">(intent); </w:t>
      </w:r>
    </w:p>
    <w:p w14:paraId="759E3DF2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finish(); </w:t>
      </w:r>
    </w:p>
    <w:p w14:paraId="52BB71D6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} </w:t>
      </w:r>
    </w:p>
    <w:p w14:paraId="7C0B0192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}, SPLASH_DELAY); </w:t>
      </w:r>
    </w:p>
    <w:p w14:paraId="4D482E48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} </w:t>
      </w:r>
    </w:p>
    <w:p w14:paraId="65245DE4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} </w:t>
      </w:r>
    </w:p>
    <w:p w14:paraId="3F32D696" w14:textId="77777777" w:rsidR="00FC5A57" w:rsidRDefault="00000000" w:rsidP="0089357E">
      <w:pPr>
        <w:tabs>
          <w:tab w:val="left" w:pos="4536"/>
        </w:tabs>
        <w:spacing w:after="15"/>
        <w:ind w:left="0" w:right="168" w:firstLine="0"/>
        <w:jc w:val="center"/>
      </w:pPr>
      <w:r>
        <w:t xml:space="preserve"> </w:t>
      </w:r>
    </w:p>
    <w:p w14:paraId="1C5EFB68" w14:textId="77777777" w:rsidR="00FC5A57" w:rsidRDefault="00000000" w:rsidP="0089357E">
      <w:pPr>
        <w:tabs>
          <w:tab w:val="left" w:pos="4536"/>
        </w:tabs>
        <w:spacing w:line="383" w:lineRule="auto"/>
        <w:ind w:left="-5" w:right="168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Login.java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com.example.sharedpref</w:t>
      </w:r>
      <w:proofErr w:type="spellEnd"/>
      <w:r>
        <w:t xml:space="preserve">; </w:t>
      </w:r>
    </w:p>
    <w:p w14:paraId="02DF8021" w14:textId="77777777" w:rsidR="00FC5A57" w:rsidRDefault="00000000" w:rsidP="0089357E">
      <w:pPr>
        <w:tabs>
          <w:tab w:val="left" w:pos="4536"/>
        </w:tabs>
        <w:ind w:left="0" w:right="168" w:firstLine="0"/>
      </w:pPr>
      <w:r>
        <w:t xml:space="preserve"> </w:t>
      </w:r>
    </w:p>
    <w:p w14:paraId="53432011" w14:textId="77777777" w:rsidR="00FC5A57" w:rsidRDefault="00000000" w:rsidP="0089357E">
      <w:pPr>
        <w:tabs>
          <w:tab w:val="left" w:pos="4536"/>
        </w:tabs>
        <w:spacing w:line="390" w:lineRule="auto"/>
        <w:ind w:left="-5" w:right="168"/>
      </w:pPr>
      <w:r>
        <w:t xml:space="preserve">import </w:t>
      </w:r>
      <w:proofErr w:type="spellStart"/>
      <w:r>
        <w:t>android.content.DialogInterface</w:t>
      </w:r>
      <w:proofErr w:type="spellEnd"/>
      <w:r>
        <w:t xml:space="preserve">; 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android.content.SharedPreferences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android.widget.CheckBox</w:t>
      </w:r>
      <w:proofErr w:type="spellEnd"/>
      <w:r>
        <w:t xml:space="preserve">; import </w:t>
      </w:r>
      <w:proofErr w:type="spellStart"/>
      <w:r>
        <w:t>android.widget.EditText</w:t>
      </w:r>
      <w:proofErr w:type="spellEnd"/>
      <w:r>
        <w:t xml:space="preserve">; import </w:t>
      </w:r>
      <w:proofErr w:type="spellStart"/>
      <w:r>
        <w:t>android.widget.Toast</w:t>
      </w:r>
      <w:proofErr w:type="spellEnd"/>
      <w:r>
        <w:t xml:space="preserve">; </w:t>
      </w:r>
    </w:p>
    <w:p w14:paraId="51322137" w14:textId="77777777" w:rsidR="00FC5A57" w:rsidRDefault="00000000" w:rsidP="0089357E">
      <w:pPr>
        <w:tabs>
          <w:tab w:val="left" w:pos="4536"/>
        </w:tabs>
        <w:ind w:left="0" w:right="168" w:firstLine="0"/>
      </w:pPr>
      <w:r>
        <w:t xml:space="preserve"> </w:t>
      </w:r>
    </w:p>
    <w:p w14:paraId="0B312130" w14:textId="77777777" w:rsidR="00FC5A57" w:rsidRDefault="00000000" w:rsidP="0089357E">
      <w:pPr>
        <w:tabs>
          <w:tab w:val="left" w:pos="4536"/>
        </w:tabs>
        <w:spacing w:line="391" w:lineRule="auto"/>
        <w:ind w:left="-5" w:right="168"/>
      </w:pPr>
      <w:r>
        <w:t xml:space="preserve">import </w:t>
      </w:r>
      <w:proofErr w:type="spellStart"/>
      <w:r>
        <w:t>androidx.appcompat.app.AlertDialog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76D2D89E" w14:textId="77777777" w:rsidR="00FC5A57" w:rsidRDefault="00000000" w:rsidP="0089357E">
      <w:pPr>
        <w:tabs>
          <w:tab w:val="left" w:pos="4536"/>
        </w:tabs>
        <w:spacing w:after="161"/>
        <w:ind w:left="0" w:right="168" w:firstLine="0"/>
      </w:pPr>
      <w:r>
        <w:t xml:space="preserve"> </w:t>
      </w:r>
    </w:p>
    <w:p w14:paraId="11CD2FB8" w14:textId="77777777" w:rsidR="00FC5A57" w:rsidRDefault="00000000" w:rsidP="0089357E">
      <w:pPr>
        <w:tabs>
          <w:tab w:val="left" w:pos="4536"/>
        </w:tabs>
        <w:ind w:left="-5" w:right="168"/>
      </w:pPr>
      <w:r>
        <w:lastRenderedPageBreak/>
        <w:t xml:space="preserve">public class Login extends </w:t>
      </w:r>
      <w:proofErr w:type="spellStart"/>
      <w:r>
        <w:t>AppCompatActivity</w:t>
      </w:r>
      <w:proofErr w:type="spellEnd"/>
      <w:r>
        <w:t xml:space="preserve"> { </w:t>
      </w:r>
    </w:p>
    <w:p w14:paraId="07AC6550" w14:textId="77777777" w:rsidR="00FC5A57" w:rsidRDefault="00000000" w:rsidP="0089357E">
      <w:pPr>
        <w:tabs>
          <w:tab w:val="left" w:pos="4536"/>
        </w:tabs>
        <w:ind w:left="0" w:right="168" w:firstLine="0"/>
      </w:pPr>
      <w:r>
        <w:t xml:space="preserve"> </w:t>
      </w:r>
    </w:p>
    <w:p w14:paraId="7BB75BC4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private </w:t>
      </w:r>
      <w:proofErr w:type="spellStart"/>
      <w:r>
        <w:t>EditText</w:t>
      </w:r>
      <w:proofErr w:type="spellEnd"/>
      <w:r>
        <w:t xml:space="preserve"> </w:t>
      </w:r>
      <w:proofErr w:type="spellStart"/>
      <w:r>
        <w:t>edtEmail</w:t>
      </w:r>
      <w:proofErr w:type="spellEnd"/>
      <w:r>
        <w:t xml:space="preserve">, </w:t>
      </w:r>
      <w:proofErr w:type="spellStart"/>
      <w:r>
        <w:t>edtPassword</w:t>
      </w:r>
      <w:proofErr w:type="spellEnd"/>
      <w:r>
        <w:t xml:space="preserve">; </w:t>
      </w:r>
    </w:p>
    <w:p w14:paraId="444866C3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private </w:t>
      </w:r>
      <w:proofErr w:type="spellStart"/>
      <w:r>
        <w:t>CheckBox</w:t>
      </w:r>
      <w:proofErr w:type="spellEnd"/>
      <w:r>
        <w:t xml:space="preserve"> </w:t>
      </w:r>
      <w:proofErr w:type="spellStart"/>
      <w:r>
        <w:t>chkRememberMe</w:t>
      </w:r>
      <w:proofErr w:type="spellEnd"/>
      <w:r>
        <w:t xml:space="preserve">; </w:t>
      </w:r>
    </w:p>
    <w:p w14:paraId="289B2AB9" w14:textId="77777777" w:rsidR="00FC5A57" w:rsidRDefault="00000000" w:rsidP="0089357E">
      <w:pPr>
        <w:tabs>
          <w:tab w:val="left" w:pos="4536"/>
        </w:tabs>
        <w:spacing w:after="162"/>
        <w:ind w:left="-5" w:right="168"/>
      </w:pPr>
      <w:r>
        <w:t xml:space="preserve">    private Button </w:t>
      </w:r>
      <w:proofErr w:type="spellStart"/>
      <w:r>
        <w:t>btnLogin,btnalert</w:t>
      </w:r>
      <w:proofErr w:type="spellEnd"/>
      <w:r>
        <w:t xml:space="preserve">; </w:t>
      </w:r>
    </w:p>
    <w:p w14:paraId="63C2B38D" w14:textId="77777777" w:rsidR="00FC5A57" w:rsidRDefault="00000000" w:rsidP="0089357E">
      <w:pPr>
        <w:tabs>
          <w:tab w:val="left" w:pos="4536"/>
        </w:tabs>
        <w:ind w:left="0" w:right="168" w:firstLine="0"/>
      </w:pPr>
      <w:r>
        <w:t xml:space="preserve"> </w:t>
      </w:r>
    </w:p>
    <w:p w14:paraId="3F6F18D7" w14:textId="77777777" w:rsidR="00FC5A57" w:rsidRDefault="00000000" w:rsidP="0089357E">
      <w:pPr>
        <w:tabs>
          <w:tab w:val="left" w:pos="4536"/>
        </w:tabs>
        <w:spacing w:line="389" w:lineRule="auto"/>
        <w:ind w:left="-5" w:right="168"/>
      </w:pPr>
      <w:r>
        <w:t xml:space="preserve">    private static final String VALID_EMAIL = "hello@demo.com";     private static final String VALID_PASSWORD = "noob@123"; </w:t>
      </w:r>
    </w:p>
    <w:p w14:paraId="2418CA2C" w14:textId="77777777" w:rsidR="00FC5A57" w:rsidRDefault="00000000" w:rsidP="0089357E">
      <w:pPr>
        <w:tabs>
          <w:tab w:val="left" w:pos="4536"/>
        </w:tabs>
        <w:ind w:left="0" w:right="168" w:firstLine="0"/>
      </w:pPr>
      <w:r>
        <w:t xml:space="preserve"> </w:t>
      </w:r>
    </w:p>
    <w:p w14:paraId="6610BA32" w14:textId="77777777" w:rsidR="00FC5A57" w:rsidRDefault="00000000" w:rsidP="0089357E">
      <w:pPr>
        <w:tabs>
          <w:tab w:val="left" w:pos="4536"/>
        </w:tabs>
        <w:spacing w:line="390" w:lineRule="auto"/>
        <w:ind w:left="-5" w:right="168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R.layout.activity_login</w:t>
      </w:r>
      <w:proofErr w:type="spellEnd"/>
      <w:r>
        <w:t xml:space="preserve">); </w:t>
      </w:r>
    </w:p>
    <w:p w14:paraId="2AC4038E" w14:textId="77777777" w:rsidR="00FC5A57" w:rsidRDefault="00000000" w:rsidP="0089357E">
      <w:pPr>
        <w:tabs>
          <w:tab w:val="left" w:pos="4536"/>
        </w:tabs>
        <w:ind w:left="0" w:right="168" w:firstLine="0"/>
      </w:pPr>
      <w:r>
        <w:t xml:space="preserve"> </w:t>
      </w:r>
    </w:p>
    <w:p w14:paraId="3CC92DEF" w14:textId="77777777" w:rsidR="00FC5A57" w:rsidRDefault="00000000" w:rsidP="0089357E">
      <w:pPr>
        <w:tabs>
          <w:tab w:val="left" w:pos="4536"/>
        </w:tabs>
        <w:spacing w:line="390" w:lineRule="auto"/>
        <w:ind w:left="-5" w:right="168"/>
      </w:pPr>
      <w:r>
        <w:t xml:space="preserve">        </w:t>
      </w:r>
      <w:proofErr w:type="spellStart"/>
      <w:r>
        <w:t>edtEmail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R.id.edtEmail</w:t>
      </w:r>
      <w:proofErr w:type="spellEnd"/>
      <w:r>
        <w:t xml:space="preserve">);         </w:t>
      </w:r>
      <w:proofErr w:type="spellStart"/>
      <w:r>
        <w:t>edtPassword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R.id.edtPassword</w:t>
      </w:r>
      <w:proofErr w:type="spellEnd"/>
      <w:r>
        <w:t xml:space="preserve">);         </w:t>
      </w:r>
      <w:proofErr w:type="spellStart"/>
      <w:r>
        <w:t>chkRememberMe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R.id.chkRememberMe</w:t>
      </w:r>
      <w:proofErr w:type="spellEnd"/>
      <w:r>
        <w:t xml:space="preserve">); </w:t>
      </w:r>
    </w:p>
    <w:p w14:paraId="0CF41161" w14:textId="77777777" w:rsidR="00FC5A57" w:rsidRDefault="00000000" w:rsidP="0089357E">
      <w:pPr>
        <w:tabs>
          <w:tab w:val="left" w:pos="4536"/>
        </w:tabs>
        <w:spacing w:line="391" w:lineRule="auto"/>
        <w:ind w:left="-5" w:right="168"/>
      </w:pPr>
      <w:r>
        <w:t xml:space="preserve">        </w:t>
      </w:r>
      <w:proofErr w:type="spellStart"/>
      <w:r>
        <w:t>btnLogin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R.id.btnLogin</w:t>
      </w:r>
      <w:proofErr w:type="spellEnd"/>
      <w:r>
        <w:t xml:space="preserve">);         </w:t>
      </w:r>
      <w:proofErr w:type="spellStart"/>
      <w:r>
        <w:t>btnalert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R.id.btnalert</w:t>
      </w:r>
      <w:proofErr w:type="spellEnd"/>
      <w:r>
        <w:t xml:space="preserve">); </w:t>
      </w:r>
    </w:p>
    <w:p w14:paraId="0A4B6AC4" w14:textId="77777777" w:rsidR="00FC5A57" w:rsidRDefault="00000000" w:rsidP="0089357E">
      <w:pPr>
        <w:tabs>
          <w:tab w:val="left" w:pos="4536"/>
        </w:tabs>
        <w:spacing w:after="161"/>
        <w:ind w:left="0" w:right="168" w:firstLine="0"/>
      </w:pPr>
      <w:r>
        <w:t xml:space="preserve"> </w:t>
      </w:r>
    </w:p>
    <w:p w14:paraId="0A4BA158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</w:t>
      </w:r>
      <w:proofErr w:type="spellStart"/>
      <w:r>
        <w:t>SharedPreferences</w:t>
      </w:r>
      <w:proofErr w:type="spellEnd"/>
      <w:r>
        <w:t xml:space="preserve"> </w:t>
      </w:r>
      <w:proofErr w:type="spellStart"/>
      <w:r>
        <w:t>sharedPreferences</w:t>
      </w:r>
      <w:proofErr w:type="spellEnd"/>
      <w:r>
        <w:t xml:space="preserve"> = </w:t>
      </w:r>
      <w:proofErr w:type="spellStart"/>
      <w:r>
        <w:t>getSharedPreferences</w:t>
      </w:r>
      <w:proofErr w:type="spellEnd"/>
      <w:r>
        <w:t>("</w:t>
      </w:r>
      <w:proofErr w:type="spellStart"/>
      <w:r>
        <w:t>LoginPrefs</w:t>
      </w:r>
      <w:proofErr w:type="spellEnd"/>
      <w:r>
        <w:t xml:space="preserve">", </w:t>
      </w:r>
    </w:p>
    <w:p w14:paraId="12797308" w14:textId="77777777" w:rsidR="00FC5A57" w:rsidRDefault="00000000" w:rsidP="0089357E">
      <w:pPr>
        <w:tabs>
          <w:tab w:val="left" w:pos="4536"/>
        </w:tabs>
        <w:spacing w:after="162"/>
        <w:ind w:left="-5" w:right="168"/>
      </w:pPr>
      <w:r>
        <w:t xml:space="preserve">MODE_PRIVATE); </w:t>
      </w:r>
    </w:p>
    <w:p w14:paraId="583EA703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String </w:t>
      </w:r>
      <w:proofErr w:type="spellStart"/>
      <w:r>
        <w:t>savedEmail</w:t>
      </w:r>
      <w:proofErr w:type="spellEnd"/>
      <w:r>
        <w:t xml:space="preserve"> = </w:t>
      </w:r>
      <w:proofErr w:type="spellStart"/>
      <w:r>
        <w:t>sharedPreferences.getString</w:t>
      </w:r>
      <w:proofErr w:type="spellEnd"/>
      <w:r>
        <w:t xml:space="preserve">("email", null); </w:t>
      </w:r>
    </w:p>
    <w:p w14:paraId="769A0543" w14:textId="77777777" w:rsidR="00FC5A57" w:rsidRDefault="00000000" w:rsidP="0089357E">
      <w:pPr>
        <w:tabs>
          <w:tab w:val="left" w:pos="4536"/>
        </w:tabs>
        <w:spacing w:after="162"/>
        <w:ind w:left="-5" w:right="168"/>
      </w:pPr>
      <w:r>
        <w:t xml:space="preserve">        String </w:t>
      </w:r>
      <w:proofErr w:type="spellStart"/>
      <w:r>
        <w:t>savedPassword</w:t>
      </w:r>
      <w:proofErr w:type="spellEnd"/>
      <w:r>
        <w:t xml:space="preserve"> = </w:t>
      </w:r>
      <w:proofErr w:type="spellStart"/>
      <w:r>
        <w:t>sharedPreferences.getString</w:t>
      </w:r>
      <w:proofErr w:type="spellEnd"/>
      <w:r>
        <w:t xml:space="preserve">("password", null); </w:t>
      </w:r>
    </w:p>
    <w:p w14:paraId="0DC8E01E" w14:textId="77777777" w:rsidR="00FC5A57" w:rsidRDefault="00000000" w:rsidP="0089357E">
      <w:pPr>
        <w:tabs>
          <w:tab w:val="left" w:pos="4536"/>
        </w:tabs>
        <w:ind w:left="0" w:right="168" w:firstLine="0"/>
      </w:pPr>
      <w:r>
        <w:t xml:space="preserve"> </w:t>
      </w:r>
    </w:p>
    <w:p w14:paraId="6E4A8D47" w14:textId="77777777" w:rsidR="00FC5A57" w:rsidRDefault="00000000" w:rsidP="0089357E">
      <w:pPr>
        <w:tabs>
          <w:tab w:val="left" w:pos="4536"/>
        </w:tabs>
        <w:spacing w:line="389" w:lineRule="auto"/>
        <w:ind w:left="-5" w:right="168"/>
      </w:pPr>
      <w:r>
        <w:t xml:space="preserve">        if (</w:t>
      </w:r>
      <w:proofErr w:type="spellStart"/>
      <w:r>
        <w:t>savedEmail</w:t>
      </w:r>
      <w:proofErr w:type="spellEnd"/>
      <w:r>
        <w:t xml:space="preserve"> != null &amp;&amp; </w:t>
      </w:r>
      <w:proofErr w:type="spellStart"/>
      <w:r>
        <w:t>savedPassword</w:t>
      </w:r>
      <w:proofErr w:type="spellEnd"/>
      <w:r>
        <w:t xml:space="preserve"> != null) {             </w:t>
      </w:r>
      <w:proofErr w:type="spellStart"/>
      <w:r>
        <w:t>startActivity</w:t>
      </w:r>
      <w:proofErr w:type="spellEnd"/>
      <w:r>
        <w:t>(new Intent(</w:t>
      </w:r>
      <w:proofErr w:type="spellStart"/>
      <w:r>
        <w:t>Login.this</w:t>
      </w:r>
      <w:proofErr w:type="spellEnd"/>
      <w:r>
        <w:t xml:space="preserve">, </w:t>
      </w:r>
      <w:proofErr w:type="spellStart"/>
      <w:r>
        <w:t>Home.class</w:t>
      </w:r>
      <w:proofErr w:type="spellEnd"/>
      <w:r>
        <w:t xml:space="preserve">)); </w:t>
      </w:r>
    </w:p>
    <w:p w14:paraId="3D1AC757" w14:textId="77777777" w:rsidR="00FC5A57" w:rsidRDefault="00000000" w:rsidP="0089357E">
      <w:pPr>
        <w:tabs>
          <w:tab w:val="left" w:pos="4536"/>
        </w:tabs>
        <w:ind w:left="-5" w:right="168"/>
      </w:pPr>
      <w:r>
        <w:lastRenderedPageBreak/>
        <w:t xml:space="preserve">            finish(); </w:t>
      </w:r>
    </w:p>
    <w:p w14:paraId="475E39D5" w14:textId="77777777" w:rsidR="00FC5A57" w:rsidRDefault="00000000" w:rsidP="0089357E">
      <w:pPr>
        <w:tabs>
          <w:tab w:val="left" w:pos="4536"/>
        </w:tabs>
        <w:spacing w:after="162"/>
        <w:ind w:left="-5" w:right="168"/>
      </w:pPr>
      <w:r>
        <w:t xml:space="preserve">        } </w:t>
      </w:r>
    </w:p>
    <w:p w14:paraId="04DD896F" w14:textId="77777777" w:rsidR="00FC5A57" w:rsidRDefault="00000000" w:rsidP="0089357E">
      <w:pPr>
        <w:tabs>
          <w:tab w:val="left" w:pos="4536"/>
        </w:tabs>
        <w:spacing w:after="0"/>
        <w:ind w:left="0" w:right="168" w:firstLine="0"/>
      </w:pPr>
      <w:r>
        <w:t xml:space="preserve"> </w:t>
      </w:r>
    </w:p>
    <w:p w14:paraId="41EE0DC3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</w:t>
      </w:r>
      <w:proofErr w:type="spellStart"/>
      <w:r>
        <w:t>btnLogin.setOnClickListener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6492D2A5" w14:textId="77777777" w:rsidR="00FC5A57" w:rsidRDefault="00000000" w:rsidP="0089357E">
      <w:pPr>
        <w:tabs>
          <w:tab w:val="left" w:pos="4536"/>
        </w:tabs>
        <w:spacing w:line="391" w:lineRule="auto"/>
        <w:ind w:left="-5" w:right="168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6FA7F7DA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String email = </w:t>
      </w:r>
      <w:proofErr w:type="spellStart"/>
      <w:r>
        <w:t>edtEmail.getText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19DC6653" w14:textId="77777777" w:rsidR="00FC5A57" w:rsidRDefault="00000000" w:rsidP="0089357E">
      <w:pPr>
        <w:tabs>
          <w:tab w:val="left" w:pos="4536"/>
        </w:tabs>
        <w:spacing w:after="162"/>
        <w:ind w:left="-5" w:right="168"/>
      </w:pPr>
      <w:r>
        <w:t xml:space="preserve">                String password = </w:t>
      </w:r>
      <w:proofErr w:type="spellStart"/>
      <w:r>
        <w:t>edtPassword.getText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374E4902" w14:textId="77777777" w:rsidR="00FC5A57" w:rsidRDefault="00000000" w:rsidP="0089357E">
      <w:pPr>
        <w:tabs>
          <w:tab w:val="left" w:pos="4536"/>
        </w:tabs>
        <w:ind w:left="0" w:right="168" w:firstLine="0"/>
      </w:pPr>
      <w:r>
        <w:t xml:space="preserve"> </w:t>
      </w:r>
    </w:p>
    <w:p w14:paraId="515396CF" w14:textId="77777777" w:rsidR="00FC5A57" w:rsidRDefault="00000000" w:rsidP="0089357E">
      <w:pPr>
        <w:tabs>
          <w:tab w:val="left" w:pos="4536"/>
        </w:tabs>
        <w:spacing w:after="162"/>
        <w:ind w:left="-5" w:right="168"/>
      </w:pPr>
      <w:r>
        <w:t xml:space="preserve">                if (</w:t>
      </w:r>
      <w:proofErr w:type="spellStart"/>
      <w:r>
        <w:t>email.equals</w:t>
      </w:r>
      <w:proofErr w:type="spellEnd"/>
      <w:r>
        <w:t xml:space="preserve">(VALID_EMAIL) &amp;&amp; </w:t>
      </w:r>
      <w:proofErr w:type="spellStart"/>
      <w:r>
        <w:t>password.equals</w:t>
      </w:r>
      <w:proofErr w:type="spellEnd"/>
      <w:r>
        <w:t xml:space="preserve">(VALID_PASSWORD)) { </w:t>
      </w:r>
    </w:p>
    <w:p w14:paraId="0ECD6F2D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    if (</w:t>
      </w:r>
      <w:proofErr w:type="spellStart"/>
      <w:r>
        <w:t>chkRememberMe.isChecked</w:t>
      </w:r>
      <w:proofErr w:type="spellEnd"/>
      <w:r>
        <w:t xml:space="preserve">()) { </w:t>
      </w:r>
    </w:p>
    <w:p w14:paraId="7A2EBB01" w14:textId="77777777" w:rsidR="00FC5A57" w:rsidRDefault="00000000" w:rsidP="0089357E">
      <w:pPr>
        <w:tabs>
          <w:tab w:val="left" w:pos="4536"/>
        </w:tabs>
        <w:spacing w:line="390" w:lineRule="auto"/>
        <w:ind w:left="-5" w:right="168"/>
      </w:pPr>
      <w:r>
        <w:t xml:space="preserve">                        </w:t>
      </w:r>
      <w:proofErr w:type="spellStart"/>
      <w:r>
        <w:t>SharedPreferences.Editor</w:t>
      </w:r>
      <w:proofErr w:type="spellEnd"/>
      <w:r>
        <w:t xml:space="preserve"> editor = </w:t>
      </w:r>
      <w:proofErr w:type="spellStart"/>
      <w:r>
        <w:t>sharedPreferences.edit</w:t>
      </w:r>
      <w:proofErr w:type="spellEnd"/>
      <w:r>
        <w:t xml:space="preserve">();                         </w:t>
      </w:r>
      <w:proofErr w:type="spellStart"/>
      <w:r>
        <w:t>editor.putString</w:t>
      </w:r>
      <w:proofErr w:type="spellEnd"/>
      <w:r>
        <w:t xml:space="preserve">("email", email);                         </w:t>
      </w:r>
      <w:proofErr w:type="spellStart"/>
      <w:r>
        <w:t>editor.putString</w:t>
      </w:r>
      <w:proofErr w:type="spellEnd"/>
      <w:r>
        <w:t xml:space="preserve">("password", password); </w:t>
      </w:r>
    </w:p>
    <w:p w14:paraId="6DC91543" w14:textId="77777777" w:rsidR="00FC5A57" w:rsidRDefault="00000000" w:rsidP="0089357E">
      <w:pPr>
        <w:tabs>
          <w:tab w:val="left" w:pos="4536"/>
        </w:tabs>
        <w:spacing w:after="162"/>
        <w:ind w:left="-5" w:right="168"/>
      </w:pPr>
      <w:r>
        <w:t xml:space="preserve">                        </w:t>
      </w:r>
      <w:proofErr w:type="spellStart"/>
      <w:r>
        <w:t>editor.apply</w:t>
      </w:r>
      <w:proofErr w:type="spellEnd"/>
      <w:r>
        <w:t xml:space="preserve">(); </w:t>
      </w:r>
    </w:p>
    <w:p w14:paraId="5641ADF0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    } </w:t>
      </w:r>
    </w:p>
    <w:p w14:paraId="30BAC11B" w14:textId="77777777" w:rsidR="00FC5A57" w:rsidRDefault="00000000" w:rsidP="0089357E">
      <w:pPr>
        <w:tabs>
          <w:tab w:val="left" w:pos="4536"/>
        </w:tabs>
        <w:spacing w:after="160"/>
        <w:ind w:left="-5" w:right="168"/>
      </w:pPr>
      <w:r>
        <w:t xml:space="preserve">                    </w:t>
      </w:r>
      <w:proofErr w:type="spellStart"/>
      <w:r>
        <w:t>startActivity</w:t>
      </w:r>
      <w:proofErr w:type="spellEnd"/>
      <w:r>
        <w:t>(new Intent(</w:t>
      </w:r>
      <w:proofErr w:type="spellStart"/>
      <w:r>
        <w:t>Login.this</w:t>
      </w:r>
      <w:proofErr w:type="spellEnd"/>
      <w:r>
        <w:t xml:space="preserve">, </w:t>
      </w:r>
      <w:proofErr w:type="spellStart"/>
      <w:r>
        <w:t>Home.class</w:t>
      </w:r>
      <w:proofErr w:type="spellEnd"/>
      <w:r>
        <w:t xml:space="preserve">)); </w:t>
      </w:r>
    </w:p>
    <w:p w14:paraId="078EF863" w14:textId="77777777" w:rsidR="00FC5A57" w:rsidRDefault="00000000" w:rsidP="0089357E">
      <w:pPr>
        <w:tabs>
          <w:tab w:val="left" w:pos="4536"/>
        </w:tabs>
        <w:spacing w:after="162"/>
        <w:ind w:left="-5" w:right="168"/>
      </w:pPr>
      <w:r>
        <w:t xml:space="preserve">                    finish(); </w:t>
      </w:r>
    </w:p>
    <w:p w14:paraId="12DB9DB2" w14:textId="77777777" w:rsidR="00FC5A57" w:rsidRDefault="00000000" w:rsidP="0089357E">
      <w:pPr>
        <w:tabs>
          <w:tab w:val="left" w:pos="4536"/>
        </w:tabs>
        <w:ind w:left="-5" w:right="168"/>
      </w:pPr>
      <w:r>
        <w:t xml:space="preserve">                } else { </w:t>
      </w:r>
    </w:p>
    <w:p w14:paraId="0E3D8431" w14:textId="77777777" w:rsidR="00FC5A57" w:rsidRDefault="00000000" w:rsidP="0089357E">
      <w:pPr>
        <w:tabs>
          <w:tab w:val="left" w:pos="4536"/>
        </w:tabs>
        <w:spacing w:after="162"/>
        <w:ind w:left="-5" w:right="168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Login.this</w:t>
      </w:r>
      <w:proofErr w:type="spellEnd"/>
      <w:r>
        <w:t xml:space="preserve">, "Invalid credentials!", </w:t>
      </w:r>
      <w:proofErr w:type="spellStart"/>
      <w:r>
        <w:t>Toast.LENGTH_SHORT</w:t>
      </w:r>
      <w:proofErr w:type="spellEnd"/>
      <w:r>
        <w:t xml:space="preserve">).show(); </w:t>
      </w:r>
    </w:p>
    <w:p w14:paraId="69050D10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} </w:t>
      </w:r>
    </w:p>
    <w:p w14:paraId="01D300AC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} </w:t>
      </w:r>
    </w:p>
    <w:p w14:paraId="16CD8281" w14:textId="77777777" w:rsidR="00FC5A57" w:rsidRDefault="00000000" w:rsidP="0029646C">
      <w:pPr>
        <w:tabs>
          <w:tab w:val="left" w:pos="4536"/>
        </w:tabs>
        <w:spacing w:after="162"/>
        <w:ind w:left="-5" w:right="254"/>
      </w:pPr>
      <w:r>
        <w:t xml:space="preserve">        }); </w:t>
      </w:r>
    </w:p>
    <w:p w14:paraId="6514554C" w14:textId="77777777" w:rsidR="00FC5A57" w:rsidRDefault="00000000" w:rsidP="0029646C">
      <w:pPr>
        <w:tabs>
          <w:tab w:val="left" w:pos="4536"/>
        </w:tabs>
        <w:spacing w:after="160"/>
        <w:ind w:left="-5" w:right="254"/>
      </w:pPr>
      <w:r>
        <w:t xml:space="preserve">        </w:t>
      </w:r>
      <w:proofErr w:type="spellStart"/>
      <w:r>
        <w:t>btnalert.setOnClickListener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8192B8F" w14:textId="77777777" w:rsidR="00FC5A57" w:rsidRDefault="00000000" w:rsidP="0029646C">
      <w:pPr>
        <w:tabs>
          <w:tab w:val="left" w:pos="4536"/>
        </w:tabs>
        <w:spacing w:line="391" w:lineRule="auto"/>
        <w:ind w:left="-5" w:right="6036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58A8FCD1" w14:textId="77777777" w:rsidR="00FC5A57" w:rsidRDefault="00000000" w:rsidP="0029646C">
      <w:pPr>
        <w:tabs>
          <w:tab w:val="left" w:pos="4536"/>
        </w:tabs>
        <w:spacing w:line="390" w:lineRule="auto"/>
        <w:ind w:left="-5" w:right="2308"/>
      </w:pPr>
      <w:r>
        <w:lastRenderedPageBreak/>
        <w:t xml:space="preserve">                </w:t>
      </w:r>
      <w:proofErr w:type="spellStart"/>
      <w:r>
        <w:t>AlertDialog.Builder</w:t>
      </w:r>
      <w:proofErr w:type="spellEnd"/>
      <w:r>
        <w:t xml:space="preserve"> </w:t>
      </w:r>
      <w:proofErr w:type="spellStart"/>
      <w:r>
        <w:t>alertobj</w:t>
      </w:r>
      <w:proofErr w:type="spellEnd"/>
      <w:r>
        <w:t xml:space="preserve">=new </w:t>
      </w:r>
      <w:proofErr w:type="spellStart"/>
      <w:r>
        <w:t>AlertDialog.Builder</w:t>
      </w:r>
      <w:proofErr w:type="spellEnd"/>
      <w:r>
        <w:t>(</w:t>
      </w:r>
      <w:proofErr w:type="spellStart"/>
      <w:r>
        <w:t>Login.this</w:t>
      </w:r>
      <w:proofErr w:type="spellEnd"/>
      <w:r>
        <w:t xml:space="preserve">);                 </w:t>
      </w:r>
      <w:proofErr w:type="spellStart"/>
      <w:r>
        <w:t>alertobj.setTitle</w:t>
      </w:r>
      <w:proofErr w:type="spellEnd"/>
      <w:r>
        <w:t xml:space="preserve">("New Alert");                 </w:t>
      </w:r>
      <w:proofErr w:type="spellStart"/>
      <w:r>
        <w:t>alertobj.setMessage</w:t>
      </w:r>
      <w:proofErr w:type="spellEnd"/>
      <w:r>
        <w:t xml:space="preserve">("Do you want to save the user details?");                 </w:t>
      </w:r>
      <w:proofErr w:type="spellStart"/>
      <w:r>
        <w:t>alertobj.setIcon</w:t>
      </w:r>
      <w:proofErr w:type="spellEnd"/>
      <w:r>
        <w:t>(</w:t>
      </w:r>
      <w:proofErr w:type="spellStart"/>
      <w:r>
        <w:t>R.drawable.img</w:t>
      </w:r>
      <w:proofErr w:type="spellEnd"/>
      <w:r>
        <w:t xml:space="preserve">); </w:t>
      </w:r>
    </w:p>
    <w:p w14:paraId="65F7BF08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// </w:t>
      </w:r>
      <w:proofErr w:type="spellStart"/>
      <w:r>
        <w:t>alertobj.show</w:t>
      </w:r>
      <w:proofErr w:type="spellEnd"/>
      <w:r>
        <w:t xml:space="preserve">(); </w:t>
      </w:r>
    </w:p>
    <w:p w14:paraId="6C687F54" w14:textId="77777777" w:rsidR="00FC5A57" w:rsidRDefault="00000000" w:rsidP="0029646C">
      <w:pPr>
        <w:tabs>
          <w:tab w:val="left" w:pos="4536"/>
        </w:tabs>
        <w:spacing w:after="161"/>
        <w:ind w:left="0" w:firstLine="0"/>
      </w:pPr>
      <w:r>
        <w:t xml:space="preserve"> </w:t>
      </w:r>
    </w:p>
    <w:p w14:paraId="7FE9A928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</w:t>
      </w:r>
      <w:proofErr w:type="spellStart"/>
      <w:r>
        <w:t>alertobj.setPositiveButton</w:t>
      </w:r>
      <w:proofErr w:type="spellEnd"/>
      <w:r>
        <w:t xml:space="preserve">("YES", new </w:t>
      </w:r>
      <w:proofErr w:type="spellStart"/>
      <w:r>
        <w:t>DialogInterface.OnClickListener</w:t>
      </w:r>
      <w:proofErr w:type="spellEnd"/>
      <w:r>
        <w:t xml:space="preserve">() { </w:t>
      </w:r>
    </w:p>
    <w:p w14:paraId="420B563F" w14:textId="77777777" w:rsidR="00FC5A57" w:rsidRDefault="00000000" w:rsidP="0029646C">
      <w:pPr>
        <w:tabs>
          <w:tab w:val="left" w:pos="4536"/>
        </w:tabs>
        <w:spacing w:line="389" w:lineRule="auto"/>
        <w:ind w:left="-5" w:right="3101"/>
      </w:pPr>
      <w:r>
        <w:t xml:space="preserve">                    @Override                     public void </w:t>
      </w:r>
      <w:proofErr w:type="spellStart"/>
      <w:r>
        <w:t>onClick</w:t>
      </w:r>
      <w:proofErr w:type="spellEnd"/>
      <w:r>
        <w:t>(</w:t>
      </w:r>
      <w:proofErr w:type="spellStart"/>
      <w:r>
        <w:t>DialogInterface</w:t>
      </w:r>
      <w:proofErr w:type="spellEnd"/>
      <w:r>
        <w:t xml:space="preserve"> dialog, int which) { </w:t>
      </w:r>
    </w:p>
    <w:p w14:paraId="47F88C52" w14:textId="77777777" w:rsidR="00FC5A57" w:rsidRDefault="00000000" w:rsidP="0029646C">
      <w:pPr>
        <w:tabs>
          <w:tab w:val="left" w:pos="4536"/>
        </w:tabs>
        <w:spacing w:after="163"/>
        <w:ind w:left="-5" w:right="254"/>
      </w:pPr>
      <w:r>
        <w:t xml:space="preserve">    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(),"User details has been saved.",</w:t>
      </w:r>
      <w:proofErr w:type="spellStart"/>
      <w:r>
        <w:t>Toast.LENGTH_LONG</w:t>
      </w:r>
      <w:proofErr w:type="spellEnd"/>
      <w:r>
        <w:t xml:space="preserve">).show(); </w:t>
      </w:r>
    </w:p>
    <w:p w14:paraId="252C1309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    } </w:t>
      </w:r>
    </w:p>
    <w:p w14:paraId="26E313AB" w14:textId="77777777" w:rsidR="00FC5A57" w:rsidRDefault="00000000" w:rsidP="0029646C">
      <w:pPr>
        <w:tabs>
          <w:tab w:val="left" w:pos="4536"/>
        </w:tabs>
        <w:spacing w:after="162"/>
        <w:ind w:left="-5" w:right="254"/>
      </w:pPr>
      <w:r>
        <w:t xml:space="preserve">                }); </w:t>
      </w:r>
    </w:p>
    <w:p w14:paraId="707640F7" w14:textId="77777777" w:rsidR="00FC5A57" w:rsidRDefault="00000000" w:rsidP="0029646C">
      <w:pPr>
        <w:tabs>
          <w:tab w:val="left" w:pos="4536"/>
        </w:tabs>
        <w:ind w:left="0" w:firstLine="0"/>
      </w:pPr>
      <w:r>
        <w:t xml:space="preserve"> </w:t>
      </w:r>
    </w:p>
    <w:p w14:paraId="03A72644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</w:t>
      </w:r>
      <w:proofErr w:type="spellStart"/>
      <w:r>
        <w:t>alertobj.setNegativeButton</w:t>
      </w:r>
      <w:proofErr w:type="spellEnd"/>
      <w:r>
        <w:t xml:space="preserve">("NO", new </w:t>
      </w:r>
      <w:proofErr w:type="spellStart"/>
      <w:r>
        <w:t>DialogInterface.OnClickListener</w:t>
      </w:r>
      <w:proofErr w:type="spellEnd"/>
      <w:r>
        <w:t xml:space="preserve">() { </w:t>
      </w:r>
    </w:p>
    <w:p w14:paraId="3E73ACC9" w14:textId="77777777" w:rsidR="00FC5A57" w:rsidRDefault="00000000" w:rsidP="0029646C">
      <w:pPr>
        <w:tabs>
          <w:tab w:val="left" w:pos="4536"/>
        </w:tabs>
        <w:spacing w:line="391" w:lineRule="auto"/>
        <w:ind w:left="-5" w:right="3101"/>
      </w:pPr>
      <w:r>
        <w:t xml:space="preserve">                    @Override                     public void </w:t>
      </w:r>
      <w:proofErr w:type="spellStart"/>
      <w:r>
        <w:t>onClick</w:t>
      </w:r>
      <w:proofErr w:type="spellEnd"/>
      <w:r>
        <w:t>(</w:t>
      </w:r>
      <w:proofErr w:type="spellStart"/>
      <w:r>
        <w:t>DialogInterface</w:t>
      </w:r>
      <w:proofErr w:type="spellEnd"/>
      <w:r>
        <w:t xml:space="preserve"> dialog, int which) { </w:t>
      </w:r>
    </w:p>
    <w:p w14:paraId="76B869B1" w14:textId="77777777" w:rsidR="00FC5A57" w:rsidRDefault="00000000" w:rsidP="0029646C">
      <w:pPr>
        <w:tabs>
          <w:tab w:val="left" w:pos="4536"/>
        </w:tabs>
        <w:spacing w:after="160"/>
        <w:ind w:left="-5" w:right="254"/>
      </w:pPr>
      <w:r>
        <w:t xml:space="preserve">    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(),"User details has not been saved.",</w:t>
      </w:r>
      <w:proofErr w:type="spellStart"/>
      <w:r>
        <w:t>Toast.LENGTH_LONG</w:t>
      </w:r>
      <w:proofErr w:type="spellEnd"/>
      <w:r>
        <w:t xml:space="preserve">).show(); </w:t>
      </w:r>
    </w:p>
    <w:p w14:paraId="1BBBA0DE" w14:textId="77777777" w:rsidR="00FC5A57" w:rsidRDefault="00000000" w:rsidP="0029646C">
      <w:pPr>
        <w:tabs>
          <w:tab w:val="left" w:pos="4536"/>
        </w:tabs>
        <w:spacing w:after="162"/>
        <w:ind w:left="-5" w:right="254"/>
      </w:pPr>
      <w:r>
        <w:t xml:space="preserve">                    } </w:t>
      </w:r>
    </w:p>
    <w:p w14:paraId="081717FA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}); </w:t>
      </w:r>
    </w:p>
    <w:p w14:paraId="78FF958D" w14:textId="77777777" w:rsidR="00FC5A57" w:rsidRDefault="00000000" w:rsidP="0029646C">
      <w:pPr>
        <w:tabs>
          <w:tab w:val="left" w:pos="4536"/>
        </w:tabs>
        <w:spacing w:after="162"/>
        <w:ind w:left="-5" w:right="254"/>
      </w:pPr>
      <w:r>
        <w:t xml:space="preserve">                </w:t>
      </w:r>
      <w:proofErr w:type="spellStart"/>
      <w:r>
        <w:t>alertobj.show</w:t>
      </w:r>
      <w:proofErr w:type="spellEnd"/>
      <w:r>
        <w:t xml:space="preserve">(); </w:t>
      </w:r>
    </w:p>
    <w:p w14:paraId="00194A39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} </w:t>
      </w:r>
    </w:p>
    <w:p w14:paraId="654113E5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}); </w:t>
      </w:r>
    </w:p>
    <w:p w14:paraId="0CA511F6" w14:textId="77777777" w:rsidR="00FC5A57" w:rsidRDefault="00000000" w:rsidP="0029646C">
      <w:pPr>
        <w:tabs>
          <w:tab w:val="left" w:pos="4536"/>
        </w:tabs>
        <w:spacing w:after="162"/>
        <w:ind w:left="-5" w:right="254"/>
      </w:pPr>
      <w:r>
        <w:t xml:space="preserve">    } </w:t>
      </w:r>
    </w:p>
    <w:p w14:paraId="33AEBC58" w14:textId="77777777" w:rsidR="00FC5A57" w:rsidRDefault="00000000" w:rsidP="0029646C">
      <w:pPr>
        <w:tabs>
          <w:tab w:val="left" w:pos="4536"/>
        </w:tabs>
        <w:spacing w:after="174"/>
        <w:ind w:left="-5" w:right="254"/>
      </w:pPr>
      <w:r>
        <w:t xml:space="preserve">} </w:t>
      </w:r>
    </w:p>
    <w:p w14:paraId="517C5BBA" w14:textId="77777777" w:rsidR="00FC5A57" w:rsidRDefault="00000000" w:rsidP="0029646C">
      <w:pPr>
        <w:pStyle w:val="Heading1"/>
        <w:tabs>
          <w:tab w:val="left" w:pos="4536"/>
        </w:tabs>
        <w:ind w:left="-5"/>
      </w:pPr>
      <w:r>
        <w:lastRenderedPageBreak/>
        <w:t>Home.java</w:t>
      </w:r>
      <w:r>
        <w:rPr>
          <w:u w:val="none"/>
        </w:rPr>
        <w:t xml:space="preserve">  </w:t>
      </w:r>
    </w:p>
    <w:p w14:paraId="2AD7CDA8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package </w:t>
      </w:r>
      <w:proofErr w:type="spellStart"/>
      <w:r>
        <w:t>com.example.sharedpref</w:t>
      </w:r>
      <w:proofErr w:type="spellEnd"/>
      <w:r>
        <w:t xml:space="preserve">; </w:t>
      </w:r>
    </w:p>
    <w:p w14:paraId="33F96CC4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2CE60AA" w14:textId="77777777" w:rsidR="00FC5A57" w:rsidRDefault="00000000" w:rsidP="0029646C">
      <w:pPr>
        <w:tabs>
          <w:tab w:val="left" w:pos="4536"/>
        </w:tabs>
        <w:ind w:left="-5" w:right="5158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android.content.SharedPreferences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</w:t>
      </w:r>
    </w:p>
    <w:p w14:paraId="425F1BD8" w14:textId="77777777" w:rsidR="00FC5A57" w:rsidRDefault="00000000" w:rsidP="0029646C">
      <w:pPr>
        <w:tabs>
          <w:tab w:val="left" w:pos="4536"/>
        </w:tabs>
        <w:ind w:left="-5" w:right="6107"/>
      </w:pPr>
      <w:r>
        <w:t xml:space="preserve">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</w:t>
      </w:r>
    </w:p>
    <w:p w14:paraId="55BC0F40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2AA1FCAB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2366ED9C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public class Home extends </w:t>
      </w:r>
      <w:proofErr w:type="spellStart"/>
      <w:r>
        <w:t>AppCompatActivity</w:t>
      </w:r>
      <w:proofErr w:type="spellEnd"/>
      <w:r>
        <w:t xml:space="preserve"> { </w:t>
      </w:r>
    </w:p>
    <w:p w14:paraId="3EB64A12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72446A8E" w14:textId="77777777" w:rsidR="00FC5A57" w:rsidRDefault="00000000" w:rsidP="0029646C">
      <w:pPr>
        <w:tabs>
          <w:tab w:val="left" w:pos="4536"/>
        </w:tabs>
        <w:ind w:left="-5" w:right="4748"/>
      </w:pPr>
      <w:r>
        <w:t xml:space="preserve">    private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tvWelcome</w:t>
      </w:r>
      <w:proofErr w:type="spellEnd"/>
      <w:r>
        <w:t xml:space="preserve">, </w:t>
      </w:r>
      <w:proofErr w:type="spellStart"/>
      <w:r>
        <w:t>tvEmail</w:t>
      </w:r>
      <w:proofErr w:type="spellEnd"/>
      <w:r>
        <w:t xml:space="preserve">;     private Button </w:t>
      </w:r>
      <w:proofErr w:type="spellStart"/>
      <w:r>
        <w:t>btnLogout</w:t>
      </w:r>
      <w:proofErr w:type="spellEnd"/>
      <w:r>
        <w:t xml:space="preserve">; </w:t>
      </w:r>
    </w:p>
    <w:p w14:paraId="45B8B781" w14:textId="77777777" w:rsidR="00FC5A57" w:rsidRDefault="00000000" w:rsidP="0029646C">
      <w:pPr>
        <w:tabs>
          <w:tab w:val="left" w:pos="4536"/>
        </w:tabs>
        <w:spacing w:after="1"/>
        <w:ind w:left="0" w:firstLine="0"/>
      </w:pPr>
      <w:r>
        <w:t xml:space="preserve"> </w:t>
      </w:r>
    </w:p>
    <w:p w14:paraId="5A64BBAF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@Override </w:t>
      </w:r>
    </w:p>
    <w:p w14:paraId="65811106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</w:t>
      </w:r>
    </w:p>
    <w:p w14:paraId="2376F4F7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R.layout.activity_home</w:t>
      </w:r>
      <w:proofErr w:type="spellEnd"/>
      <w:r>
        <w:t xml:space="preserve">); </w:t>
      </w:r>
    </w:p>
    <w:p w14:paraId="25A05CC8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14142F37" w14:textId="77777777" w:rsidR="00FC5A57" w:rsidRDefault="00000000" w:rsidP="0029646C">
      <w:pPr>
        <w:tabs>
          <w:tab w:val="left" w:pos="4536"/>
        </w:tabs>
        <w:ind w:left="-5" w:right="3819"/>
      </w:pPr>
      <w:r>
        <w:t xml:space="preserve">        </w:t>
      </w:r>
      <w:proofErr w:type="spellStart"/>
      <w:r>
        <w:t>tvWelcome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R.id.tvWelcome</w:t>
      </w:r>
      <w:proofErr w:type="spellEnd"/>
      <w:r>
        <w:t xml:space="preserve">);         </w:t>
      </w:r>
      <w:proofErr w:type="spellStart"/>
      <w:r>
        <w:t>tvEmail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R.id.tvEmail</w:t>
      </w:r>
      <w:proofErr w:type="spellEnd"/>
      <w:r>
        <w:t xml:space="preserve">); </w:t>
      </w:r>
    </w:p>
    <w:p w14:paraId="6563FA30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</w:t>
      </w:r>
      <w:proofErr w:type="spellStart"/>
      <w:r>
        <w:t>btnLogout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R.id.btnLogout</w:t>
      </w:r>
      <w:proofErr w:type="spellEnd"/>
      <w:r>
        <w:t xml:space="preserve">); </w:t>
      </w:r>
    </w:p>
    <w:p w14:paraId="4781FFE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6142C2B7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</w:t>
      </w:r>
      <w:proofErr w:type="spellStart"/>
      <w:r>
        <w:t>SharedPreferences</w:t>
      </w:r>
      <w:proofErr w:type="spellEnd"/>
      <w:r>
        <w:t xml:space="preserve"> </w:t>
      </w:r>
      <w:proofErr w:type="spellStart"/>
      <w:r>
        <w:t>sharedPreferences</w:t>
      </w:r>
      <w:proofErr w:type="spellEnd"/>
      <w:r>
        <w:t xml:space="preserve"> = </w:t>
      </w:r>
      <w:proofErr w:type="spellStart"/>
      <w:r>
        <w:t>getSharedPreferences</w:t>
      </w:r>
      <w:proofErr w:type="spellEnd"/>
      <w:r>
        <w:t>("</w:t>
      </w:r>
      <w:proofErr w:type="spellStart"/>
      <w:r>
        <w:t>LoginPrefs</w:t>
      </w:r>
      <w:proofErr w:type="spellEnd"/>
      <w:r>
        <w:t xml:space="preserve">", </w:t>
      </w:r>
    </w:p>
    <w:p w14:paraId="5934CE1B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MODE_PRIVATE); </w:t>
      </w:r>
    </w:p>
    <w:p w14:paraId="59D3C3AA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String email = </w:t>
      </w:r>
      <w:proofErr w:type="spellStart"/>
      <w:r>
        <w:t>sharedPreferences.getString</w:t>
      </w:r>
      <w:proofErr w:type="spellEnd"/>
      <w:r>
        <w:t xml:space="preserve">("email", "N/A"); </w:t>
      </w:r>
    </w:p>
    <w:p w14:paraId="2C063324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04E4B284" w14:textId="77777777" w:rsidR="00FC5A57" w:rsidRDefault="00000000" w:rsidP="0029646C">
      <w:pPr>
        <w:tabs>
          <w:tab w:val="left" w:pos="4536"/>
        </w:tabs>
        <w:ind w:left="-5" w:right="1655"/>
      </w:pPr>
      <w:r>
        <w:lastRenderedPageBreak/>
        <w:t xml:space="preserve">        </w:t>
      </w:r>
      <w:proofErr w:type="spellStart"/>
      <w:r>
        <w:t>tvWelcome.setText</w:t>
      </w:r>
      <w:proofErr w:type="spellEnd"/>
      <w:r>
        <w:t xml:space="preserve">("Welcome to Home Screen!");         </w:t>
      </w:r>
      <w:proofErr w:type="spellStart"/>
      <w:r>
        <w:t>tvEmail.setText</w:t>
      </w:r>
      <w:proofErr w:type="spellEnd"/>
      <w:r>
        <w:t xml:space="preserve">("Logged in as: " + email); </w:t>
      </w:r>
    </w:p>
    <w:p w14:paraId="54A11B8A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43AA4FB4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</w:t>
      </w:r>
      <w:proofErr w:type="spellStart"/>
      <w:r>
        <w:t>btnLogout.setOnClickListener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77C08CAC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@Override </w:t>
      </w:r>
    </w:p>
    <w:p w14:paraId="30E18BFC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57C412CB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// Clear all login information </w:t>
      </w:r>
    </w:p>
    <w:p w14:paraId="1811E431" w14:textId="77777777" w:rsidR="00FC5A57" w:rsidRDefault="00000000" w:rsidP="0029646C">
      <w:pPr>
        <w:tabs>
          <w:tab w:val="left" w:pos="4536"/>
        </w:tabs>
        <w:ind w:left="-5" w:right="1321"/>
      </w:pPr>
      <w:r>
        <w:t xml:space="preserve">                </w:t>
      </w:r>
      <w:proofErr w:type="spellStart"/>
      <w:r>
        <w:t>SharedPreferences.Editor</w:t>
      </w:r>
      <w:proofErr w:type="spellEnd"/>
      <w:r>
        <w:t xml:space="preserve"> editor = </w:t>
      </w:r>
      <w:proofErr w:type="spellStart"/>
      <w:r>
        <w:t>sharedPreferences.edit</w:t>
      </w:r>
      <w:proofErr w:type="spellEnd"/>
      <w:r>
        <w:t xml:space="preserve">();                 </w:t>
      </w:r>
      <w:proofErr w:type="spellStart"/>
      <w:r>
        <w:t>editor.clear</w:t>
      </w:r>
      <w:proofErr w:type="spellEnd"/>
      <w:r>
        <w:t xml:space="preserve">(); </w:t>
      </w:r>
    </w:p>
    <w:p w14:paraId="016BFB9B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</w:t>
      </w:r>
      <w:proofErr w:type="spellStart"/>
      <w:r>
        <w:t>editor.apply</w:t>
      </w:r>
      <w:proofErr w:type="spellEnd"/>
      <w:r>
        <w:t xml:space="preserve">(); </w:t>
      </w:r>
    </w:p>
    <w:p w14:paraId="26A00795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t xml:space="preserve"> </w:t>
      </w:r>
    </w:p>
    <w:p w14:paraId="644FA14A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// Navigate back to Login screen </w:t>
      </w:r>
    </w:p>
    <w:p w14:paraId="5DEB8822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    Intent </w:t>
      </w:r>
      <w:proofErr w:type="spellStart"/>
      <w:r>
        <w:t>intent</w:t>
      </w:r>
      <w:proofErr w:type="spellEnd"/>
      <w:r>
        <w:t xml:space="preserve"> = new Intent(</w:t>
      </w:r>
      <w:proofErr w:type="spellStart"/>
      <w:r>
        <w:t>Home.this</w:t>
      </w:r>
      <w:proofErr w:type="spellEnd"/>
      <w:r>
        <w:t xml:space="preserve">, </w:t>
      </w:r>
      <w:proofErr w:type="spellStart"/>
      <w:r>
        <w:t>Login.class</w:t>
      </w:r>
      <w:proofErr w:type="spellEnd"/>
      <w:r>
        <w:t xml:space="preserve">);                 </w:t>
      </w:r>
      <w:proofErr w:type="spellStart"/>
      <w:r>
        <w:t>intent.setFlags</w:t>
      </w:r>
      <w:proofErr w:type="spellEnd"/>
      <w:r>
        <w:t>(</w:t>
      </w:r>
      <w:proofErr w:type="spellStart"/>
      <w:r>
        <w:t>Intent.FLAG_ACTIVITY_NEW_TASK</w:t>
      </w:r>
      <w:proofErr w:type="spellEnd"/>
      <w:r>
        <w:t xml:space="preserve"> | </w:t>
      </w:r>
      <w:proofErr w:type="spellStart"/>
      <w:r>
        <w:t>Intent.FLAG_ACTIVITY_CLEAR_TASK</w:t>
      </w:r>
      <w:proofErr w:type="spellEnd"/>
      <w:r>
        <w:t xml:space="preserve">); </w:t>
      </w:r>
    </w:p>
    <w:p w14:paraId="2FD26641" w14:textId="77777777" w:rsidR="00FC5A57" w:rsidRDefault="00000000" w:rsidP="0029646C">
      <w:pPr>
        <w:tabs>
          <w:tab w:val="left" w:pos="4536"/>
        </w:tabs>
        <w:ind w:left="-5" w:right="5785"/>
      </w:pPr>
      <w:r>
        <w:t xml:space="preserve">                </w:t>
      </w:r>
      <w:proofErr w:type="spellStart"/>
      <w:r>
        <w:t>startActivity</w:t>
      </w:r>
      <w:proofErr w:type="spellEnd"/>
      <w:r>
        <w:t xml:space="preserve">(intent);                 finish(); </w:t>
      </w:r>
    </w:p>
    <w:p w14:paraId="35A9A6A7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    } </w:t>
      </w:r>
    </w:p>
    <w:p w14:paraId="486B22BE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    }); </w:t>
      </w:r>
    </w:p>
    <w:p w14:paraId="5120B734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    } </w:t>
      </w:r>
    </w:p>
    <w:p w14:paraId="6F211A1C" w14:textId="77777777" w:rsidR="00FC5A57" w:rsidRDefault="00000000" w:rsidP="0029646C">
      <w:pPr>
        <w:tabs>
          <w:tab w:val="left" w:pos="4536"/>
        </w:tabs>
        <w:ind w:left="-5" w:right="254"/>
      </w:pPr>
      <w:r>
        <w:t xml:space="preserve">} </w:t>
      </w:r>
    </w:p>
    <w:p w14:paraId="16C281A8" w14:textId="77777777" w:rsidR="0089357E" w:rsidRDefault="0089357E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br w:type="page"/>
      </w:r>
    </w:p>
    <w:p w14:paraId="63F3844E" w14:textId="490D1A9B" w:rsidR="00FC5A57" w:rsidRDefault="00000000" w:rsidP="0029646C">
      <w:pPr>
        <w:tabs>
          <w:tab w:val="left" w:pos="4536"/>
        </w:tabs>
        <w:spacing w:after="146"/>
        <w:ind w:left="-5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10277FFA" w14:textId="77777777" w:rsidR="00FC5A57" w:rsidRDefault="00000000" w:rsidP="0029646C">
      <w:pPr>
        <w:tabs>
          <w:tab w:val="left" w:pos="4536"/>
        </w:tabs>
        <w:spacing w:after="129"/>
        <w:ind w:left="0" w:right="65" w:firstLine="0"/>
        <w:jc w:val="center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On Clicking Yes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66552EA" w14:textId="77777777" w:rsidR="00FC5A57" w:rsidRDefault="00000000" w:rsidP="0029646C">
      <w:pPr>
        <w:tabs>
          <w:tab w:val="left" w:pos="4536"/>
        </w:tabs>
        <w:spacing w:after="105"/>
        <w:ind w:left="0" w:right="149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29183EB" wp14:editId="537EB83E">
                <wp:extent cx="5843270" cy="5788558"/>
                <wp:effectExtent l="0" t="0" r="0" b="0"/>
                <wp:docPr id="6226" name="Group 6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3270" cy="5788558"/>
                          <a:chOff x="0" y="0"/>
                          <a:chExt cx="5843270" cy="5788558"/>
                        </a:xfrm>
                      </wpg:grpSpPr>
                      <wps:wsp>
                        <wps:cNvPr id="808" name="Rectangle 808"/>
                        <wps:cNvSpPr/>
                        <wps:spPr>
                          <a:xfrm>
                            <a:off x="2861183" y="5619852"/>
                            <a:ext cx="20269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C509C" w14:textId="77777777" w:rsidR="00FC5A57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" name="Picture 81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675" cy="5755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Picture 816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3013075" y="1905"/>
                            <a:ext cx="2830195" cy="57443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9183EB" id="Group 6226" o:spid="_x0000_s1050" style="width:460.1pt;height:455.8pt;mso-position-horizontal-relative:char;mso-position-vertical-relative:line" coordsize="58432,578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lMlw9AIAAMAIAAAOAAAAZHJzL2Uyb0RvYy54bWzUVttuGyEQfa/U&#10;f1jxnuzFXnu9sh1VTRNFqpqoaT8As6wXdRcQYK/Tr+8Me8nFqVKleWgfjAcGhjOHM7DLs0NTB3tu&#10;rFByReLTiARcMlUIuV2R798uTjISWEdlQWsl+YrccUvO1u/fLVud80RVqi64CSCItHmrV6RyTudh&#10;aFnFG2pPleYSnKUyDXXQNduwMLSF6E0dJlE0C1tlCm0U49bC6HnnJGsfvyw5c9dlabkL6hUBbM63&#10;xrcbbMP1kuZbQ3UlWA+DvgJFQ4WETcdQ59TRYGfEUahGMKOsKt0pU02oylIw7nOAbOLoSTaXRu20&#10;z2Wbt1s90gTUPuHp1WHZl/2l0bf6xgATrd4CF76HuRxK0+A/oAwOnrK7kTJ+cAGDwTSbTpI5MMvA&#10;l86zLE2zjlRWAfNH61j16YWV4bBx+AhOq0Eg9p4D+3cc3FZUc0+tzYGDGxOIYkWyCOQqaQNC/QrS&#10;oXJb8wAHPTl+5kiVzS2w9gxPSTaL42xCAmRkFi+yNOkYGThLomS2SDrKkmQ6mS/QP+ZNc22su+Sq&#10;CdBYEQNQvLjo/rN13dRhCu5fS2yluhB13XlxBOgbIKLlDpuDzzFOh2w2qriDxCtlfl5DCZe1aldE&#10;9RbBqobN0UuC+koC4VhAg2EGYzMYxtUflS+zDs6HnVOl8HgRQLdbjwtOcr3UguXw62UN1tGRvlz+&#10;sMrtDCd9kOaPYjTU/NjpE6hATZ3YiFq4O3+bAMsISu5vBMOzxc4DdcTTQR3gx22DDIaA8mEersIT&#10;wP6jIJtaaDweZAbtHi5cRE8K+ZmMu0viXLFdw6Xrbj3Da0CupK2EtiQwOW82HARsrooYAdHcOsMd&#10;q9AsYWOUc6eN0eFR3gNDzL9RNJz7ceWDzKPZPB0qP02jyCvrtTr2cDoA3gQ8/6NEZscSmf1rEunv&#10;o1EJbyCRSRRPIlQDCCVedEqg+XjjZeBfjFqZTieTOZLyplrx7wU8kz5s/6TjO/ywD/bDD4/1LwAA&#10;AP//AwBQSwMECgAAAAAAAAAhAEFOdN01fwAANX8AABQAAABkcnMvbWVkaWEvaW1hZ2UxLmpwZ//Y&#10;/+AAEEpGSUYAAQEBAGAAYAAA/9sAQwADAgIDAgIDAwMDBAMDBAUIBQUEBAUKBwcGCAwKDAwLCgsL&#10;DQ4SEA0OEQ4LCxAWEBETFBUVFQwPFxgWFBgSFBUU/9sAQwEDBAQFBAUJBQUJFA0LDRQUFBQUFBQU&#10;FBQUFBQUFBQUFBQUFBQUFBQUFBQUFBQUFBQUFBQUFBQUFBQUFBQUFBQU/8AAEQgCrAF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z7PF/z&#10;yT/vkUfZ4v8Ankn/AHyKkryT9qb42r8AfgvrXimGNLjWG22WlWz5/fXcpwgwAd20BpNv8QjIyM5q&#10;yDjf2lv20vBH7O9w2jfZR4m8YbElOj2sqwpboxBDXExVhFlTkLhmOV+UBg1fGHiH9ub4qeLrmN59&#10;esPDNjNF5b2elQw2KtycOjSpc3WSD1CKOBjua+cvCvhXVfirrWqa1qeovPGGa+vtSkm3zSs7NmX5&#10;vmZ3YOEZhgbXY5IKP4b4i1RNW1a5lgV4rPzGMETMzFVzwTkkliMZ5/TAqblH11e/HDxhbzEf8La1&#10;q2H9248Ray5H4i3T+VVT+0F4rXGfjFqH467rX/xFfHlFIZ9gf8NDeLFz/wAXivvx17Wv/iaQ/tFe&#10;Kh/zWO8/8Hutf/E18gUUAfYA/aQ8T9D8Yrz/AMHutf4Uxv2lfEo6/GK8B/7DmtV8hUUAfXf/AA0x&#10;4lH/ADWK6/8AB7rX+NKv7TXiNevxiuz/ANxzWv8AGvkSkoA+vT+054h5/wCLw3f/AIO9a/xp0f7T&#10;3iOMll+MF1joS2sayw/U18g0lAH2E37UWvybd3xiuv8AgGsawv8A7NTR+07rv/RYr3H/AGGtZ/8A&#10;i6+Qdzep/Ok3H1NAH1//AMNPa8Fz/wALhvh9dY1j/wCOU9f2otbPX4wXvTjGr6z/APHa+PeaKAPs&#10;L/hqLWuh+L9/n/sLaz/8dp3/AA1JrIBP/C3r4/8AcU1n/wCPV8dUUAfYn/DU2rf9Fevycf8AQU1n&#10;/wCPUo/am1fd/wAlb1Ej21TWf/j9fHVFAH2R/wANTasP+asakf8AuJaz/wDJFH/DVOrN0+K+pnn/&#10;AKCOsf8AyRXxvgelGBQB9jf8NVasp+b4sal/4MNZ/wDkmlP7Veqrn/i62qn/ALf9Y/8AkqvjjHtR&#10;gelAH2P/AMNWaq2cfFbVD7fb9Z/+SqG/au1NVwfipqv/AIHaz/8AJVfHGBRgelAH2Qv7Weqpn/i6&#10;urMP+vzVzj/yZpy/taalnB+KerZyQd95q4xz/wBfYr41wKKAPsv/AIaw1L/oqmp/+B2sf/JtKf2s&#10;NROf+Lp6n/4Hax/8m18Z0tAH2Z/w1hqI/wCap6mf+33V/wD5Opf+GsNRyMfFPVMf9fmr/wDyfXxj&#10;RQB9nH9rC/4x8UtWPv8AbNW/+WFA/ay1Dn/i6GrY/wCvvVj/AO5GvjGigD7Q/wCGs9Q4/wCLoaoP&#10;+3rVv/llR/w1lqPH/F0NV/8AArVf/llXxfRQB9jXn7VWrTJtT4sapCScD/iYavGfzF3Lj8jXdeD/&#10;ANtr4meA4IW03xTbeKNMt4zm31thqkZLHO6WUpDdrjtncozycV+f9dP8O75bXxPaRSOyRzOFDq20&#10;q3Y59+mOhz7CgD9w/wBmj9sLwZ+0XG2mrbJ4b8YxBnk0G5lWXzYxyJbeUKomUrgnABGDxtAY/QH2&#10;eL/nkn/fIr8Io4dX8CeItM8Q+Hrmaw1ayvEeyuIY8CK6zvj2ggqyScqV5UOeeCwP7Nfs7fGC3+PH&#10;wa8M+NYYhbzahb7bu3UbRFcxsY5lUbmIXerFcnO0qTyaq5J6H9ni/wCeSf8AfIoqSimIK/Pf/grl&#10;r0llpfwv0yS6mh0+6m1S5aOJ9oNxFFCtu591aU/99Gv0Ir82/wDgseuYvhH7Samf/IlhSY0eItDD&#10;4f8A2adYfT5Z0aS3ugyyNnypYlMD7PQFoS+PV2PeviqxsZ9Suo7a2jMs8hwqjvX2p4k+X9nTxCOg&#10;E+sf+ltzXzb8KdORbO8vzgys/kDjlQAGP55H/fNdGFofWKqplpXYaf8ACm3WLN/eSPKR923wqr+J&#10;Bz+QrcsfgSNU0nU9UtLXV7nTNMEZvryFA0Nr5jbI/McJhdzcDJ5PSuhr9Tfg3+zOfhj8KvBng/VL&#10;KaeXxVeXB8ZRwQB1aKTTboJbySpzGkT+UFcNjzclSPMr6HEUsLhYK8E3/VzR2R+QH/Cq9J/5+Lz/&#10;AL7T/wCJrR0f4EjxF9u/sq11fUvsNq99d/ZEEvkW6Y3zPtQ7UXIyx4GRXq3xm+F9/wDBn4ma94P1&#10;GTz5dNn2xXIUKJ4WAeKXAJxuRlJXJ2kkZyK+0/2d/gTrPw1+C/gbX7W3u5dZ8beJNMfV47OwF4Bo&#10;T7/3E2CwWF0YSSOcY3qrD5KqtTwtOmpqCd9gdj8xf+FV6T/z8Xn/AH2n/wATWnqfwFbRdP06/wBQ&#10;sdasLHUkaSxurqLy4rpVIDNEzIA4BIyVzjIr3r9qX4Jv8BfjFqvh2LLaROo1DSpGYFjaSMwVTyTl&#10;GV4yTgt5e7ADCvaNS8WeBdH8A+D317Ube9g1Kysy9v8ALq1mGtNLsEQT2STRvHKJftKLIskTZVo5&#10;A8TttcqOGtGUKd0x2R8N33wJ/szSdO1S8s9ZtNM1LzPsV7PFshuvLYLJ5TlMPtJAO0nBODRo/wAC&#10;4/EEzx6dFqV4yAF/LKYXPTJ24Gfevq/9qDUNGvvBPhC40fUvtsOo3suppFPewz3MSSadpi7ZEi+W&#10;EK8ckYiVURBHtRQqgVz/AMB7ldV0e40GzBm1Vro3As448yTLsUArjltuGyvYHPPOBUKDpe09mgsj&#10;5n1D4N2ek3ktpe/2ja3UR2vDMVVlPuClWNB+BkXijWLXStKTUL7ULltsUMbpk8EkklcAAAkscAAE&#10;kgAmvpn9pjRbbQLPw7aXzovipXnFxa7AJoLcbBGJf4gSwk2qwBAUnG1lJ9i/4Jf6Rp+qeMPHv22z&#10;t7p/7LhgHnRq58t3YSJyPuthcjocDNTUpYeFB1vZoWlrnxB42/ZX1L4dwW02v2t1aQ3EskEckN7b&#10;XC+YmN6MYtwVhno2DwfQ1yf/AAqvSf8An4vP++0/+Jr9Mf8Agph4V0Pwr4P8FJo2lWOk/atTu551&#10;s4Fi81yilnbaBk5Ykk+tfAFVhaGHr0lUcFqCSaON/wCFV6T/AM/F5/32n/xNH/Cq9J/5+Lz/AL7T&#10;/wCJrsqK6vqWH/kRXKjjf+FV6T/z8Xn/AH2n/wATR/wqvSf+fi8/77T/AOJrsqKPqWH/AJEHKjjf&#10;+FV6T/z8Xn/faf8AxNH/AAqvSf8An4vP++0/+JrrLq7jtVUvuJY4AUZJ7/h+NUBrM/y7rVQu75ts&#10;pJA9R8vJ9uPrXNVhgaL5aiSZPuowv+FV6T/z8Xn/AH2n/wATR/wqvSf+fi8/77T/AOJrrre4S6jE&#10;keduSORg8VJXQsHhpK6gh2Rxv/Cq9J/5+Lz/AL7T/wCJo/4VXpP/AD8Xn/faf/E12VFP6lh/5EPl&#10;Rxv/AAqvSf8An4vP++0/+Jo/4VXpP/Pxef8Afaf/ABNdlRR9Sw/8iDlRxv8AwqvSf+fi8/77T/4m&#10;nw/CbTJ5UiilvpJHYKqIyksT0AGzk119dD8P/Hmr/DHxnpHijQZxb6rpkwmhZgSrcEMjAEZVlLKR&#10;nkMaTwdC2kFcLIh/4YP+Ih0o6j/wgHjL7OH2bPsDednP/PLy/Mx77cV5rP8ACTTrWaSGaS/hmjYo&#10;8cjKrKwOCCCnBzX7SQftqeDZv2dZPikYmSWNvsTaC06+d/aGMi2D45B++H2/6vLbcgoPz+8D+APH&#10;f7bnxu1XUZDHDLeTLc6xq4hP2XTocbEULnLEIgSOPdubZy2Fdx5uHhTmpyrUlFRIXmj5cX4S6a0T&#10;SiW+MakKzhlwCc4BOzqcH8jXbfC39j3xF8ary9tvBmj6prT2cYkuJFnghiiBOADJJtTcey53EBiB&#10;hSR7b+0J4G0z4anVvDWkCT7BpusSW0ck7BpZAhdd7kAAsQBnAA9ABgV9Q/8ABLH/AJFHx9/1/Wv/&#10;AKLetK9OhToOtCmhu1rn5g6j8GrTR9QubC/XU7G+tZGhntrkCOWKRThkdSgKsCCCDyCKrf8ACq9J&#10;/wCfi8/77T/4mvfP2jJWg/aI+IsqhSyeI75gHUMuRcP1BGCPY8V6Y3iA+IvjFol5onivRvCiyeD9&#10;NOo6vp11Zae9qy20L3ENmd8UcVy8gMWxCmPMdW2x+YRv9Xw/KpezWquOyPjf/hVek/8APxef99p/&#10;8TR/wqvSf+fi8/77T/4mvsXwf4iax+M2teKI9F8PaXqd7Jrc1gumeMoLaYSXKIoijuEaSFWijuH8&#10;ptkQdi+GLoqiTV/ipqfgm4+Jktp8TdY8Sae9qml6fp91r73RmvL23C3Er7HCTpbRrcR+eo2mUWzK&#10;NrcT7CheypIVl2Ph3XvhjJZwPPpsz3IUZ+zyAbyO+COCfbA/GuP0m4+yapZz/wDPKZH/ACYGve68&#10;k8fadHp/ivdHgLcBZyoHQkkH8yCfxrz8wwcKMVVp6LqhSj1R7/4gtftnhu9KRqsr2EjC4UfOrR4l&#10;Tn0BVvxavtb/AIJT+LlvvDvxT8NQQLBY6frkep24HZbpGUL9ALVfzr48h+bw5fAjOdOuP/RLV9Pf&#10;8Ek/l1L4tDHWDQ2/OK5rwkZM/ROiiiqJCvzd/wCCxn+p+E3+9qf/AKM0+v0ir83v+CxePI+E+fXU&#10;/wD0Zp9JjR4f4o/5N18Revn6x/6W3Ncd+yn8CP8AhaHw81HVf7c/szydUktfJ+yebnEMLbs71/v4&#10;xjtXY+KP+Td/EX/XfWP/AEsua6b/AIJ9/wDJGdZ/7D83/pPbVrRqzoz5oOzNI7l//hkH/qbP/Kb/&#10;APbaP+GQf+ps/wDKb/8Aba+jKK7vr+J/m/Bf5Gh85/8ADIP/AFNn/lN/+20f8Mg/9Tb/AOU3/wC2&#10;19GUUfX8T/N+C/yA+c/+GQf+pt/8pv8A9to/4ZB/6m3/AMpv/wBtr6Moo+v4n+b8F/kB85/8Mg/9&#10;Tb/5Tf8A7bR/wyD/ANTb/wCU3/7bX0ZRR9fxP834L/ID50P7IRYknxbk/wDYN/8AttSW/wCyVNau&#10;Xh8ZPC+Mbo9PKnHpxNX0PRR9fxP834L/ACA+ebj9kye7IM/jOSYr08ywLY/Oaof+GQf+pt/8pv8A&#10;9tr6Moo+v4n+b8F/kB85/wDDIP8A1Nv/AJTf/ttH/DIP/U2/+U3/AO219GUUfX8T/N+C/wAgPnP/&#10;AIZB/wCps/8AKb/9to/4ZB/6m3/ym/8A22voyij6/if5vwX+QHwR8aPhm/wv8YWmnPqEmpwz2KXC&#10;zG2MKBjJIpUfM2ThVJ57rx64PiJfDkhQ6M13CI7ODzEvGDNLckL5wXaAAgJcrnnCjJJNfbvxZ+E+&#10;m/FjQ4bO8meyvLVmktb2NA7RMRggg9UPykqCM7RyMV89W37Hfi2TUEjudZ0aGxMjBp4nmklCc4YR&#10;mNQW6ZXeAOfmPfgqTlUm5y1bIdzmPgR8G3+Kja9J/asmlRWRgAzaGVJGfzM4O5eQFXI56r07+sf8&#10;Mg/9TZ/5Tf8A7bXs/wAPfAOmfDXwzDoulh2hV2lkmlx5k0jdWYgAE4AA9lA7V0tddPGV6UFCMtF6&#10;FI+c/wDhkH/qbP8Aym//AG2j/hkH/qbf/Kb/APba+jKK0+v4n+b8F/kM+c/+GQf+pt/8pv8A9to/&#10;4ZB/6mz/AMpv/wBtr6Moo+v4n+b8F/kB85/8Mg/9Tb/5Tf8A7bR/wyD/ANTZ/wCU3/7bX0ZRR9fx&#10;P834L/ID5z/4ZB/6m3/ym/8A22j/AIZB/wCps/8AKb/9tr6Moo+v4n+b8F/kB85/8Mg/9Tb/AOU3&#10;/wC20f8ADIP/AFNv/lN/+219GUUfX8T/ADfgv8gPnP8A4ZB/6m3/AMpv/wBto/4ZB/6m3/ym/wD2&#10;2voyij6/if5vwX+QHzn/AMMg/wDU2/8AlN/+20f8Mg/9Tb/5Tf8A7bX0ZRR9fxP834L/ACA+c/8A&#10;hkH/AKm3/wApv/22vlj9qT4cf8Kv+JWlaV/aH9p+dpsV153keVjM0q7cbm/uZznvX6Z18A/t+f8A&#10;JbNB/wCwFB/6U3FY1sVWrQ5ZyuvkTLY6C1H/ABTt/wC2nXH/AKKavpv/AIJJn/iafFn/AK99C/8A&#10;RVzXzJb/AC+HNQ/7B1x/6Kavpv8A4JK/8hT4s8f8u+hf+irmuFGTP0ToooqiQr84P+CxPMHwo+up&#10;/wDo3T6/R+vzg/4LEf8AHv8ACn/uJ/8Ao3T6TGjw7xQP+Md/EQz/AMttX/8ASy5rpf8Agn3/AMkZ&#10;1n/sPzf+k9tXNeKf+TdfEXp52r/+llzXS/8ABPv/AJIzrP8A2H5v/Se2ojuaR3PpuiiirLCiiigA&#10;ooooAKKKKACiiigAooooAKKKKACiiigAooooAKKKKACiiigAooooAKKKKACiiigAooooAKKKKACi&#10;iigAr4B/b7/5LZoP/YDg/wDSm4r7+r4B/b6/5LdoH/YDg/8ASm4pS2FLY34f+Rdv+3/EuuP/AES1&#10;fTn/AASV/wCQr8Wf+vfQ/wD0Vc18xQ/8i7fZ6f2fcf8Aolq+nf8Agkr/AMhb4tf9e+h/+irmoRkz&#10;9E6KKKokK/OD/gsR/wAe/wAKfrqf/o3T6/R+vzf/AOCxWPI+FGfXU/8A0bp9JjR4f4pH/GOviH/r&#10;tq/H/b5cV0v/AAT7/wCSM6z/ANh+b/0ntq5zxZ/ybv4h/wCu2r/+llxXR/8ABPv/AJIzrP8A2H5v&#10;/Se2ojuaR3PpuiiirLCiiigAooooAKKKKACiiigAooooAKK+RfG/jjxHaeNNfgg1/VIYYtQuESOO&#10;8kVUUSMAAA3AA7Vi/wDCf+KP+hk1f/wOl/8Aiq+NqcTUac3B03p5o/R6XBWIq041FWWqT2fU+1KK&#10;+K/+E/8AFH/Qyav/AOB0v/xVH/Cf+KP+hk1f/wADpf8A4qo/1oo/8+396Nf9R8T/AM/o/cz7Uor4&#10;r/4T/wAUf9DJq/8A4HS//FUf8J/4o/6GTV//AAOl/wDiqP8AWij/AM+396D/AFHxP/P6P3M+1KK+&#10;K/8AhP8AxR/0Mmr/APgdL/8AFVrWOo/EXU7VLmzufFF3bv8AdmgkuXRsHHBHB5q48S06jtCjJmVT&#10;gurRXNUxEUvPQ+vqK+LZvHXiu3leKXxBrMcqMVZHvZQVI4II3cGm/wDCf+KP+hk1f/wOl/8Aiqj/&#10;AFoo/wDPp/ejVcD4h6qvH7mfalFfPX7PPijWda8aXsGo6tfX8K6e7iO6uXkUN5kYyAxPOCefc19C&#10;19LgMZHH0fbRVkfF5rls8qxLw05czsndeYUUUV6B44UUUUAFFFFABRRRQAUUUUAFfAP7fX/JbtA/&#10;7Adv/wClNxX39XwF+31/yW/QB/1A7f8A9KbilLYUtjcj/wCRdvP+wfc/+iHr6d/4JJ/8hX4tf9cN&#10;D/8ARVzXzErf8U/dn/pwuf8A0Q9fTn/BJP8A5C3xa9PI0T/0Xc1CMmforRRRVEhX50f8FglQ6d8M&#10;GYDcDqOD/wBtbCv0Xr83/wDgsUT9m+FA3EDdqRx6/vdP/wAaTGjxHxZx+zv4h/666v8A+ldxXR/8&#10;E+/+SM6z/wBh+b/0ntq53xd/yb14i/666t/6V3FdF/wT7/5IzrP/AGH5v/Se2ojuaR3PpuiiirLC&#10;iiigAooooAKKKKACiiigAooooA+K/H//ACPniT/sJXP/AKNasCt/x/8A8j54k/7CVz/6NasCvwzE&#10;fxp+r/M/qPB/7tT/AMK/IKKKKwOsKbJIkMbSSMqIo3MzHAAHUk06vN/GEt1418XJ4Xt5Xg063RZb&#10;1l/jJ5CkjsBjjjk+wrvwWFeLq8jfLFK7fZLdnj5pmCy2gqijzTk1GMV1k9kdl4b+M3gPQfFlnJrk&#10;txqmnwSEzRWNv5ylh90NkgFc8nGcgEY5r9Ao2Vo1ZCNhGRj0r4P8E6Pofg/ULST+xrO8toziSO4g&#10;SUsMYz8w6jr26V9N2Pxb0+a1WQahagMP+Wk6ofTlWII/Gv0HI6+Xwpyp4d2d9ea135+n5fM/GeK8&#10;HnNavTrYyPMracibjHy9fPr02M39o7wtZzaPb67DGqX8MywzOuB5kbAgbuOSCFA9ifbHz1XpHxW+&#10;JI8VJHpts3mW0UnmSSDOGYAgAHuOT9eMV5vXx2eVKNXGylQ1Wl2tmz9N4ToYrD5VCGLTTu7J7qPR&#10;f10PW/2Z/wDkfL//ALBsn/o2Kvpivmf9mf8A5Hy//wCwbJ/6Nir6Yr7Xh3/cF6s/OOMP+RrL/Cgo&#10;oor6Y+JCiiigAooooAKKKKACiiigAr4C/b4/5Lf4f/7Adv8A+lNxX37XwH+3x/yXDw//ANgS3/8A&#10;Sm4pS2FLY2CT/wAI/c/9eNz/AOk719Y/8Ep0iW7+KDRoqEwaOG2gDJCXNfJzD/in7oE/8uNz/wCi&#10;Hr6f/wCCSbf8Tb4tjPHlaL/6LuqhGTP0VoooqiQr83/+CxX/AB7/AAp+up/+jdPr9IK/OD/gsUf9&#10;H+FP11L/ANG6fSY0eJeLj/xjz4i/666t/wCldxXQ/wDBPv8A5IzrP/Yfm/8ASe2rn/GH/JvXiL/r&#10;rq3/AKV3FdB/wT7/AOSNaz/2H5v/AEntqI7mkdz6boooqywooooAKKKKACiiigAooooAKKKKAPiv&#10;x/8A8j54k/7CVz/6NarmifCvxX4hs1u7HRZnt2AKyTMkIcEZBXeRuBB6jivSfAHga18TfFbxbqWo&#10;Ria10/Up/LhdcrJI0r4J9QoGcepHpg+9V+e4HIVjXOvXk1Ft2S333P1bNuL5ZX7PCYSClNRjdyvZ&#10;XSdrJrp5nxf4g8C6/wCF5o4tT0q4tzKwSNgodHY5woZcqW46A5rrvC/wB8S68sc16sei2rYObrJl&#10;KnuIx0I9GKmvqKivUp8M4WFRynJyj22+9r9LHz1fj3H1KKhSpxjPq9X9ye3zueOaf+zNokdvtvtW&#10;1C4nz9+3CRL/AN8lW/nWJoP7HPhnRfFWuawda1WePUSpjt8xq0PQtl9p3ZI44GBxz1r36ivepZbh&#10;KMZQhTSTVn5o+Qr57mWJnGpVrNuLuttH5WPFdV/Zk02QL/ZutXVsQORdRrNk/VdmP1rzHxb8HfE3&#10;g+Frie0W9s1G57mxJkVOCTuGAwAA5JGPevriivMxHD2CrL3FyPy/yf8AwD3sDxpmuFkvayVSPZrX&#10;71r99z450H4Y+KPE1p9q07R5pbY8rLIyxK49VLkbh7jNVvEngPX/AAiqtq2lzWkTYAm4ePJzgb1J&#10;XPB4zmvs+orq1hvraW3uIknglUo8cihlZT1BB6ivPlwvQ9naNR83fS33b/iezDxAxftrzox9n2V7&#10;29b2/wDJT5x/Zn/5Hy//AOwbJ/6Nir6YrxL4a+ER4J+Nmt6fED9jbTXnti3/ADzaWLA6nO0grk9d&#10;ue9e216eR0p0MK6U91Jo8/ifEU8XjliKTvGUItfNBRRRX0B8kFFFFABRRRQAUUUUAFFFFABXwH+3&#10;t/yXHw9/2BLf/wBKbivvyvgT9vbn45eHv+wJb/8ApTcUpbClsbDY/wCEdu/+vC5/9EPX05/wSRUD&#10;Vvi1g5/c6L/6Lua+ZMf8U9d8f8uFz/6Ievpv/gkjxq3xbH/TLRv/AEC6qEZM/ReiiiqJCvzf/wCC&#10;xX/Hv8KP97Uv/Run1+kFfnB/wWKH+j/Cj66l/wCjdPpMaPFPGX/JvfiI9P3urf8ApXcVv/8ABPv/&#10;AJIzrP8A2H5v/Se2rA8Zn/jHvxF/101b/wBK7it//gn3/wAkZ1n/ALD83/pPbUR3NI7n03RRRVlh&#10;RRRQAUUUUAFFFFABRRRQAUUUUAeK/D3xVHYeMvGumSMqt/a9xcJzy2ZCrfgNq/8AfVes2t8t1GHU&#10;/LXyL4t1K40n4ka/dWr+XNHqdyQe3+tbIPtX0F8M/Eh1rwjYXbqscjhw6K2QCHYH88Zx796+ZyXM&#10;IVubCP4ot/NX/S59VxVk1TDOGYw1hUUU/KXL+Ttf8OxtfEzxsPh/4D1bXxB9qltY1EUPZpXdUTPI&#10;+Xcyk45wDjmvl3QfjN8QbnVbjU5vFMKPDA07Wd3FGttMqtnyVQKOTnGQQ+B96voj4v8Ahafx78PN&#10;R0uyVHv8xz26u20M6OG25yBllDKM8ZYE+tfPMPwv8SX0z6dD4avo5/mQNLD5cYI7+afkI9wxz2zW&#10;OdYjGUqtNYdNp9u563CGHyipg6zx3Lz3t71tI2Wqv531Prrw/rEXiLQdO1WBGjhvraO5RJMblDqG&#10;AOOMjNaFZHhPST4d8L6RpcjrJJZWkVuzrnDMqAEj2yK1dw9a+shzOKctz8urqnGrNUneN3b0vocT&#10;8ZPiBJ8OfBM2o20ay6hPKtraK4ygkYE7m9gqsfcgDvmvnHw78bPHOiNc69d+I4tWtreaN7nR7wRq&#10;10h+VvJwo2EDn5cDPJB5B+hfjZ4HuviB4NWzsGVry1uUu44WIUTbVZSm4nCkhyQTxkAcZyPnJvhX&#10;4l1yYabB4du7e4c7POu4Ghgj5ALNIRjA6/LkkDgGvkc1xGOpYyEaEW4+W1/M/V+F8PktXKqn1zl5&#10;23zOVrqOlrX2v3XXzR9iafqVtqmn2t9aSrPaXUSzQyr0dGAZWH1BFQ32qJZqN5xnpVHQ9Pt/DPh/&#10;TdItnd7ewtYrWNpCCxWNAoJx3wBXmnxw8ZXGg2+mx2ir51x5oEjHITGznHc/N9OOhr6bEYmGEout&#10;V2R+Z4LA1MxxccLhtXJu19NtdfkjV8J69Dr/AMctRaE7ha6KbdmBBBYTIxx9N+PqDXrNfNP7Ncjz&#10;fEDUZJGZ3bTpGZmOSSZYskmvpavLyeu8Vh5Vmrc0mz6ziDCLAYqGFi78kIq/fQKKKK9w+ZCiiigA&#10;ooooAKKKKACiiigAr4E/b2/5Ll4d/wCwJb/+lNxX33XwL+3p/wAl08O/9gW3/wDSq4pS2FLY2D/y&#10;Lt5j/oH3P/oh6+mf+CR+f7Y+Lf8A1z0j/wBBuq+Zm/5F284/5h9z/wCiHr6Z/wCCR/8AyGPi5/1z&#10;0f8A9BuqhGTP0ZoooqiQr84P+CxP/Hv8KfrqX/o3T6/R+vzg/wCCxX/Hv8Kfrqf/AKN0+kxo8U8a&#10;f8m+eIR6Sat/6VXFb/8AwT7/AOSM6z/2H5v/AEntqwfGw2/s/eIh/wBNNV/9Krit7/gn3/yRnWf+&#10;w/N/6T21EdzSO59N0UUVZYUUUUAFFFFABRRRQAUUUUAFFFFAHxX4/wD+R88Sf9hK5/8ARrV2fwY8&#10;WLYm50iVgvmN58J9TgBl6+gBAA/vVxnj/wD5HzxJ/wBhK5/9GtWHFK8MqSRsUkRgyspwQRyCK/HK&#10;GMlgcc68dbN3XdH9FYzLYZtlSws3a8VZ9mlo/wCuh9bWusBsfNmn61qWoyaDqK6NLbx6wbaQWT3g&#10;PkrNtPll8c7d2M45xmvHvB/xCi1SNLa+lW2vgQoZuEl9wegPt78eg7hdQmi65r9cwuJo4ymqtGV1&#10;+K9T+csfl+Jy2s6GKhytfc/NPqj4i1j9sD41WmqXVnc66ulXdvK0M1qNLtw0TqSGQh4yQQQRz6VS&#10;/wCGwvjN/wBDif8AwWWf/wAZr6m+J/wV8J/Fa4N9qdrLZ6zsC/2lYsElcKpVFkBBV1GV6gNhFUMA&#10;MV5jb/sYaPHJC9x4xu7iIMplhj0tYmZe4WQzNg+hKn6V1crOBtdEYvwR/aU+NXxE+IukaEmqQarb&#10;SSrJeyS6bCFt7UMPNlYoExgHAyRliqjlhX3HNqg9a8j+Hfgnw/8ACvR5dO8OWJtkmZXuLiZvMnuW&#10;UYUyPjnAzhQAoLMQo3HPRXGqusbySOI41BZmY4CgdSTRy21YW5mkkdRdawFB+avnj4o+Kl8T+Ij5&#10;EnmWdqvlRspyrHOWYfjx7hQa0/GnxG+0xzWGmOSrfLJdeo7hP5Z/L1rzuvzniDNaddfVKDuk9X09&#10;EftXB/D1XBy/tDFx5ZNWinuk92+z6Jetz1v9mf8A5Hy//wCwbJ/6Nir6Yr5n/Zn/AOR8v/8AsGyf&#10;+jYq+mK93h3/AHBerPneMP8Akay/woKKKK+mPiQooooAKKKKACiiigAooooAK+Bf28/+S6+HP+wL&#10;bf8ApVcV99V8C/t5f8l18Of9gW2/9KrilLYUtjab/kXb7/sH3P8A6IevpX/gkfn+2fi4P+mekf8A&#10;oNzXzVjPhu//AOwdc/8Aolq+lf8Agkf/AMhr4t/9c9I/9BuahGTP0boooqiQr83/APgsV/qPhR9d&#10;T/8ARun1+kFfnD/wWHXNv8Kf+4n/AOjdPpMaPFvHH/Jv/iPP/PTVf/Sq4rc/4J9/8ka1n/sPzf8A&#10;pPbVi+O+PgD4j/66ar/6VT1tf8E+/wDkjWs/9h+b/wBJ7aiO5pHc+m6KKKssKKKKACiiigAooooA&#10;KKKKACiiigD5g8YfBnxjqnizW7210fzba4vp5on+1QjcjSMQcF8jgjrWR/wovxx/0BP/ACbg/wDi&#10;6+tqK+Unw3hJyc3KWvmv8j72nxnmFKEaahCyVtpdP+3j5J/4UX44/wCgJ/5Nwf8Axdb+i+BfijoQ&#10;RIdO86BcYguLqB0wOgH7zKj6EV9L0VpS4fw9CXPSqzi/Jr/IyxHFuKxUPZ16FOS7OLf/ALceJWun&#10;+OVgAuvBUc03dodThjX8izfzqdtO8W7cr4Ict6HVbcCvZqK9iOGqxVvby/8AJf8A5E+cljKE3d4W&#10;n/5P/wDJnht9pvxAkUCx8HW9ue5nv4Zfyw64/WuO1j4X/EvXmH27T3mReRGLu3VAeedocDPJ5619&#10;R0VxYjKVilatXm12ukvuUbHp4PPngXzYfDUk+9pN/e5NnyT/AMKL8cf9AT/ybg/+Lo/4UX44/wCg&#10;J/5Nwf8AxdfW1Feb/qzg/wCaX3r/AORPZ/12zH/n3D7pf/JHhvwN+G3iPwd4su73V9O+yW0li8Kv&#10;58b5cyRkDCsT0U/lXuVFFfQYLB08DS9jTba8/wCkfJ5lmNXNMQ8TWSUrJaXtp6thRRRXceUFFFFA&#10;BRRRQAUUUUAFFFFABXwN+3l/yXbw3/2Brb/0quK++a+Bv28P+S7+Gv8AsDW3/pVcUpbClsbQ/wCR&#10;bv8A/sHXP/ol6+lP+CSP/Ic+LYxj93pP8rmvmsY/4Ry/4/5h1x/6JavpT/gkjzrvxbP/AEz0r+Vz&#10;UIyZ+jdFFFUSFfnD/wAFiP8AU/Cn/uKf+jNPr9Hq/OL/AILDf6n4U/8AcT/9G6fSY0eMePv+SC+J&#10;D/001X/0qnrZ/wCCff8AyRnWf+w/N/6T21Y/j4f8WD8R+m/VP/Smetj/AIJ9/wDJGdZ/7D83/pPb&#10;UR3NI7n03RRRVlhRRRQAUUUUAFFFFABRRRQAUUUUAFFFFABRRRQAUUUUAFFFFABRRRQAUUUUAFFF&#10;FABRRRQAUUUUAFFFFABRRRQAV8D/ALeH/JePDX/YGtv/AEquK++K+B/27v8AkvHhr/sDW3/pVcUp&#10;bClsbPH/AAjd/wD9g64/9EtX0l/wSRkH9vfFoE4Jj0rHvxc181t/yLt9/wBg+4/9EvXYf8E3bp4f&#10;2rNPt1OI5oJ2bgEnbaS45/4EagzP2BoooqiAr84f+Cww/c/Cr/uKf+jNPr9Hq/OL/gsL/qfhV9NU&#10;/wDRun0mNHjXxAXb8BfEY/29U/8ASmetf/gn3/yRnWf+w/N/6T21Y/xB+X4CeIwP72p/+lM9bH/B&#10;Pv8A5IzrP/Yfm/8ASe2ojuaR3PpuiiirLCiuR+IHjG48H3HhgwWk19HqOptZS29rCZZpB9juZVWM&#10;AgAmSKMFmIVQWLFQCwpSfGDSm03TLi003WNRvb9bll0u0s911CLaTy7nzFJCr5chCH5juYgJvyKA&#10;O7orxnVvjReyeJI49He1udFubnw99lmeFg0kF/JMHbkgg7EQrkDGTkGu20f4qaNrWqW9tCl3HZ3h&#10;kXT9VlhxZ35jVmkEMgJ6BXILBQ6qzIXUFqAOworye3+LWo6xeacbE6bavqKLPp+k3VtdSPcwyBmt&#10;5JruNTHaNKqOwjdHOF65yFd4y+Olrpvgy+v9G07UrrUV8PNrgBsy6WCvE7W/2oBuCzowKruK7GLb&#10;VG6gD1aiuQ1L4n6VpniNtJe21CVYrqCwutQitS1ra3M+zyInfOdz+ZF90MF8xNxXcKyv+F26Y19H&#10;bR6Hr05uLi6srOWKyDR3dzbyOkkKNvwG/dyMC+1SqMd2VYAA9EorgV+NGjXWn6bPYWGraneXkU85&#10;0u1sz9sto4JPKnaWNiMbJR5e0EszAhA+DW9fePNIsfBsHigSy3Wk3EUEts1rA8klx5xRYVSMDcWd&#10;pEUDA5YZxQB0FFcMfi7pi2Kk6bqg1lr86YugmBBetcCITFB8/lkCEiTfv2bSPmzxUcvxk0prHTp7&#10;DS9a1a4voLueOxs7E/aFNrLHFcRujldjo8mME4JUgEkqGAO9orkPCfxQ0jxlqUNpY2+oRR3dl/aO&#10;n3d3aNDFf24KK8kW75gFMkYIdVJDqyhlO6uvoAKKKKACiiigAooooAKKKKACiiigAooooAKKKKAC&#10;iiigAooooAK+B/27v+S8eGf+wNbf+lVxX3xXwR+3b/yXrwz/ANge2/8ASq4pS2FLY1pP+Rdvf+wf&#10;cc/9sXrqf+Cb5P8Aw1npHvb3X/pJJXKyf8i5en/qH3H/AKJeuq/4JvD/AIyy0jPP+j3X/pLJWZmf&#10;sRRRRVkBX5xf8Fhv9R8Kvpqn/o3T6/R2vzj/AOCwozb/AAr+mqf+jdPpMaPGviEP+LC+I/rqf/pR&#10;PWt/wT7/AOSM6z/2H5v/AEntqyfiJ/yQXxF6Z1L/ANKJ61v+Cff/ACRnWf8AsPzf+k9tRHc0jufT&#10;dFFFWWY2veHf7b1Tw5efaPJ/se/e+2bN3m7rWeDbnI2/6/dnn7uMc5HAa18BbbVJLK58zRtQvLa4&#10;1OQLr+jC/til5eG6wIvNTDoSFDhuQXyvzDb6Jrnhu08QeT9qmv4vJ3bfsOo3FpnOM7vJdd3QYznH&#10;OOprL/4VxpP/AD969/4UWof/AB+gDk5PgaJNQtboavFEIX0R/Jg09Yo/+Je8jYVVcKgk8zAAGExw&#10;G7Lp/wAGNQj0/SdFv/Ey3fh3RY7iLTLaGwENyivBLbRiabzGEnlwzOo2pGWIViTgg9X/AMK40n/n&#10;717/AMKLUP8A4/R/wrjSf+fvXv8AwotQ/wDj9AHmmmeH9duPE9pFcXp0nWPtsWqS2r+Gbq4slvI7&#10;FbNit3HKsJgaNDIiEq4Zk3YIMdbesfBXU5tJ1aw0rxJbWi61oUOiapPfaY1zJN5ccsfnptnjWN2W&#10;ZsjDD5VwBznsP+FcaT/z969/4UWof/H6P+FcaT/z969/4UWof/H6AOc1T4MQX3xAufEsY0GU3d5b&#10;Xs7anoKXd7G0SRJtguTIPKUrCvVGKszsDyMaml/DT+zV8PD+0vM/snW9Q1n/AFGPN+1fa/3f3vl2&#10;/a/vc58voN3F/wD4VxpP/P3r3/hRah/8fo/4VxpP/P3r3/hRah/8foA5q0+Eup+H9X/tfw/r9pZ6&#10;nIL6K4e+017mKWK4vpLuMBFnjKtE0rqGyQwY5XpjXl+G7ReBbDwtZakILLS4NPGnzTW/mSrNaSpK&#10;jy4dRIrGKLKKEPD4b5hsvf8ACuNJ/wCfvXv/AAotQ/8Aj9H/AArjSf8An717/wAKLUP/AI/QBjah&#10;8PfEGp3Wk6xceI7F/E2l3U0trdf2S4tEglgEUlv5AuAxBKrJuaUsHHHy/LVrwr8NB4a1fTdSbUBc&#10;3MMWp/atsGxZ5726huJHUbjsVWhKqhLHDDLEglr/APwrjSf+fvXv/Ci1D/4/R/wrjSf+fvXv/Ci1&#10;D/4/QBU8K/Dr/hGf+EN/4mH2n/hHdBk0T/U7PtG77L+9+8duPsv3efv9eOezrl/+FcaT/wA/evf+&#10;FFqH/wAfo/4VxpP/AD969/4UWof/AB+mB1FFcv8A8K40n/n717/wotQ/+P0f8K40n/n717/wotQ/&#10;+P0AdRRXL/8ACuNJ/wCfvXv/AAotQ/8Aj9H/AArjSf8An717/wAKLUP/AI/QB1FFcv8A8K40n/n7&#10;17/wotQ/+P0f8K40n/n717/wotQ/+P0AdRRXL/8ACuNJ/wCfvXv/AAotQ/8Aj9H/AArjSf8An717&#10;/wAKLUP/AI/QB1FFcv8A8K40n/n717/wotQ/+P0f8K40n/n717/wotQ/+P0AdRRXL/8ACuNJ/wCf&#10;vXv/AAotQ/8Aj9H/AArjSf8An717/wAKLUP/AI/QB1FFcv8A8K40n/n717/wotQ/+P0f8K40n/n7&#10;17/wotQ/+P0AdRRXL/8ACuNJ/wCfvXv/AAotQ/8Aj9H/AArjSf8An717/wAKLUP/AI/QB1FFVdL0&#10;2LSLGK0ge4kijzhrq4kuJDkk8ySMzHr3JwMDoKtUgCvgj9uz/kvXhj/sD23/AKVXFfe9fBP7df8A&#10;yXzwx/2B7X/0quKUthS2NWT/AJFu+4/5h9x/6Jaur/4JxAL+1tpQx/ywu8f+AslcpLkeGr//ALB9&#10;x/6Jaut/4JzYT9rjTVz/AMsrsf8AkrJWZmfsJRRRVkBX5x/8FhP+Pf4Wf7uqf+jdPr9HK/OP/gsL&#10;/wAe/wALOO2p/wDo3T6TGjxz4i/8kG8R8d9S/wDSiatT/gn3/wAkZ1n/ALD83/pPbVm/Ej/khPiM&#10;H11L/wBKJq0v+Cff/JGdZ/7D83/pPbUR3NI7n03RRRVlhRRRQAUUUUAFFFFABRRRQAUUUUAFFFFA&#10;BRRRQAUUUUAFFFFABRRRQAUUUUAFFFFABRRRQAUUUUAFFFFABRRRQAV8E/t1/wDJfPDH/YHtf/Sq&#10;4r72r4J/bq/5L74X/wCwRa/+lVxSlsKWxqzf8i3f46/2dcf+iWr2H/gmD8K28V/GzxJ42/tX7KPC&#10;bRIbH7Pv+1/aoLqP7+8bNuzP3WznHHWvHpsf8I3ff9g+4/8ARLV9Q/8ABJP/AJCXxl/666V/K8qD&#10;I/RCiiiqJCvzk/4LCf8AHv8ACz6an/6N0+v0br85f+CwX/Hv8Lf93U//AEdp1JjR478Sv+SE+Iz/&#10;ANhL/wBHzVo/8E+/+SM6z/2H5v8A0ntqzviV/wAkJ8Rf9xH/ANHzVo/8E+/+SM6z/wBh+b/0ntqI&#10;7mkdz6boooqyworn/GXhOXxbb6ZHFrepaG1lfw3xk0ybyzcKmcwyf3o2zyvqB6VyuqfBq51G18RQ&#10;r498W2n9r6il8skGobWslBJMEBx8kZ3EYHZUHO07gD0qiuF8QfDG510eLtni/wAQacdeFr5X2O7K&#10;f2YYQM/Z/wC55hHz4+9k1DqPwoub7U9evE8beJrc6ppi6fHBHe4itHAUG4iUAbZDsByMctJ/eG0A&#10;9AorlNF8CzaN4g07Uj4j1m/is9Gj0g2V5cmSKdlYN9qkH8U5xgv3Brq6ACiiigAooooAKKKKACii&#10;igAooooAKKKKACiiigAooooAKKKKACiiigAooooAKKKKACiiigAr4K/bp/5L94W/7BFr/wClVxX3&#10;rXwV+3R/yX/wt/2CLX/0ruKUthS2NO4/5Fy+/wCwfcf+iWr6i/4JJndqHxk/67aV/K8r5en/AORb&#10;vz/1Drj/ANEtX1D/AMEkznUPjHj/AJ66V/7eVCMmfohRRRVEhX5zf8Fgf+Pb4Xf7up/+jtOr9Ga/&#10;Ob/gsDn7P8Lsf3dT/wDR2nUmNHjvxM/5IV4jz6aj/wCj5q0P+Cff/JGtZ/7D83/pPbVR+J4K/Avx&#10;H9NQ/wDR01Xv+Cff/JGdZ/7D83/pPbUR3NI7n03RRRVlmZrU+sw+T/ZNlY3ed3m/bbt4NvTG3bE+&#10;e+c4xgdc8Zn27xj/ANAbQ/8Awbzf/ItdNRTA5n7d4x/6A2h/+Deb/wCRaPt3jH/oDaH/AODeb/5F&#10;rpqKAOZ+3eMf+gNof/g3m/8AkWj7d4x/6A2h/wDg3m/+Ra6aigDmft3jH/oDaH/4N5v/AJFo+3eM&#10;f+gNof8A4N5v/kWumooA5n7d4x/6A2h/+Deb/wCRaPt3jH/oDaH/AODeb/5FrpqKAOZ+3eMf+gNo&#10;f/g3m/8AkWj7d4x/6A2h/wDg3m/+Ra6aigDmft3jH/oDaH/4N5v/AJFo+3eMf+gNof8A4N5v/kWu&#10;mooA5n7d4x/6A2h/+Deb/wCRaPt3jH/oDaH/AODeb/5FrpqKAOZ+3eMf+gNof/g3m/8AkWj7d4x/&#10;6A2h/wDg3m/+Ra6aigDmft3jH/oDaH/4N5v/AJFo+3eMf+gNof8A4N5v/kWumooA5n7d4x/6A2h/&#10;+Deb/wCRaPt3jH/oDaH/AODeb/5FrpqKAOZ+3eMf+gNof/g3m/8AkWj7d4x/6A2h/wDg3m/+Ra6a&#10;igDmft3jH/oDaH/4N5v/AJFo+3eMf+gNof8A4N5v/kWumooA5n7d4x/6A2h/+Deb/wCRaPt3jH/o&#10;DaH/AODeb/5FrpqKAOZ+3eMf+gNof/g3m/8AkWj7d4x/6A2h/wDg3m/+Ra6aigCtpsl5JZRtqEMF&#10;vdnO+O2maWMcnGGZVJ4x/COfzqzRRSAK+C/25/8Ak4Dwr/2CLX/0ruK+9K+C/wBub/k4Hwr/ANgm&#10;1/8ASu4pS2FLY07j/kWr/wD7B1x/6JavqD/gkn/yE/jMP+m2lf8At5Xy9df8i3f/APYPuP8A0S1d&#10;r/wThvHi/autbdWxHMLl2Hrttpsf+hVBmfr7RRRVEBX5z/8ABYDBtvhf/uan/wCjtOr9GK/Ob/gs&#10;Bn7P8Lv9zU8/9/tOpMaPIPil8vwN8RjrxqH/AKOmq7/wT7/5IzrP/Yfm/wDSe2qp8VF2/A/xIBwA&#10;NQ/9HTVb/wCCff8AyRrWf+w/N/6T21EdzSO59N0UUVZYUUjOqKWYhVAySTwKg/tC1/5+Yf8Av4P8&#10;aALFFNjlSVQyOrqejKcinZoAKKM0ZoAKKM0ZoAKKM0ZoAKKM0ZoAKKM0ZoAKKM0ZoAKKM0ZoAKKM&#10;0ZoAKKM0ZoAKKM0ZoAKKM0ZoAKKM0ZoAKKM0ZoAKKM0UAFfBf7c3/JwPhX/sE2v/AKV3FfelfBf7&#10;c3/JwXhX/sE2v/pXcUpbClsaV5/yLd9z/wAw+4H/AJBaut/4Jz/8neaZjj5L0f8AktLXJXQz4bv/&#10;APsH3H/olq63/gnR/wAneabxn5L38P8ARpazMz9haKKKsgK/Oj/gr9/x7/C//c1P/wBHadX6L1+d&#10;P/BXz/j3+F/+5qf/AKP02kxo8i+LWP8AhSfib6ah/wCjpasf8E+/+SM6z/2H5v8A0ntqh+Lox8FP&#10;E301D/0bLU3/AAT7/wCSM6z/ANh+b/0ntqI7mkdz6bre+GelWXiT4jaNpOow/aLG5Mwkj3sm7bDI&#10;w5UgjlR0PasGun+C/wDyWLw5/vXH/pNLVvYt7Ht3iD9mr4ceKdHudK1Tw811YXACyw/2hdJuAIIG&#10;VlB6gd6yP+GN/gn/ANE30P8A78n/ABr2WqupapZ6LYzXuoXcFjZwjdLcXMixxoM4yzMQB+NYuXKr&#10;t6ERUpNRjq2ebeHf2X/hh4Rt7qDRvC0em29zObmSG3u7hU8wqqkhfMwvCLwMDjpWr/wonwP/ANAV&#10;v/A24/8AjlX/APhcHgP/AKHbw5/4Nrf/AOLo/wCFweA/+h28Of8Ag2t//i65vrmH/wCfsfvR3/2f&#10;jf8AnzP/AMBf+RQ/4UT4H/6Arf8Agbcf/HKP+FE+B/8AoCt/4G3H/wAcrodC8eeGfFF49ro3iLSd&#10;XukQytBY30U7qgIBYqrEgZIGfcVu1vCpGouaErryOSpSq0ZclWLi+zVjgf8AhRPgf/oCt/4G3H/x&#10;yj/hRPgf/oCt/wCBtx/8crvqK0Mrs4H/AIUT4H/6Arf+Btx/8co/4UT4H/6Arf8Agbcf/HK76igL&#10;s4H/AIUT4H/6Arf+Btx/8co/4UT4H/6Arf8Agbcf/HK76igLs4H/AIUT4H/6Arf+Btx/8co/4UT4&#10;H/6Arf8Agbcf/HK76igLs4H/AIUT4H/6Arf+Btx/8co/4UT4H/6Arf8Agbcf/HK76igLs4H/AIUT&#10;4H/6Arf+Btx/8co/4UT4H/6Arf8Agbcf/HK76igLs4H/AIUT4H/6Arf+Btx/8co/4UT4H/6Arf8A&#10;gbcf/HK76igLs4H/AIUT4H/6Arf+Btx/8co/4UT4H/6Arf8Agbcf/HK76igLs4H/AIUT4H/6Arf+&#10;Btx/8co/4UT4H/6Arf8Agbcf/HK76igLs4H/AIUT4H/6Arf+Btx/8co/4UT4H/6Arf8Agbcf/HK7&#10;6igLs4H/AIUT4H/6Arf+Btx/8co/4UT4H/6Arf8Agbcf/HK76igLs4H/AIUT4H/6Arf+Btx/8co/&#10;4UT4H/6Arf8Agbcf/HK76igLs4H/AIUT4H/6Arf+Btx/8cr5O025Nxbox6kV9318E6H/AMecf0FV&#10;EqJp18F/ty/8nBeFP+wTaf8ApXcV96V8Gfty/wDJwXhT/sE2v/pXcU5bDlsaN1/yLd//ANg+4/8A&#10;RLV13/BOobf2vNMGedl6Ov8A06yVyF1/yLl9/wBg+4/9EtXX/wDBOrH/AA19pvGDsvf/AEmkrMzP&#10;2EoooqyAr86f+Cvn/Hv8MP8Arnqf/o/Ta/Ravzr/AOCvQ/0X4Z/9ctT/APR+m0mNHkXxeGPgr4mA&#10;5+W//wDRstTf8E+/+SM6z/2H5v8A0ntqj+MH/JFvEvf5L7/0ZLUn/BPv/kjOs/8AYfm/9J7aiO5p&#10;Hc+m66f4L/8AJYvDn+9cf+k0tcxXT/Bf/ksXhz/euP8A0mlqnsU9j68rzP8AaU/5Ib4u/wCvUf8A&#10;oxK9Mrgvjpqx0H4U67qawx3JsxDciGUZSTZNG21vY4wa8zMEng6yk7Lll+TPTyeUo5lhpQV2pwst&#10;r+8tD8/tN+Cvj7Vr2G1g8Ha0kkpwrXFlJBH0zzI4CqPckV3nwo+GPjT4S61q2veP/hi+u6TKklpZ&#10;2NvHb6gYQHB86RVd/vKhIbC7VfacknHu/iz4r6tqHh/wj430bxJZaH4OsVOo+KFmhE8htV8tnUBY&#10;5CuxVnDbSCDjJABIx7f9pzRPjp4r0TS/g98Q9GuV0+Q6hrsMtpMJpLVXjUIpkh27DvYNgq/3NrL8&#10;xr4zA8M4PBp4ilKU5K1nyxaadtUnutdXo1bTz/S8045zLMnDB4iNOnCXNzx56kZRcW9JSjblbt7q&#10;tJO6v5cn+yHod9ofx216O+0K88O+fos88FhexyI8cTXUO0DzAGYDBXceu016B8eP2qL34G/HfwZ4&#10;e1DTLaXwFqGnNd65q20+fpga5S2iuGYyBBCJZoQ+VJAckZxtPSeFviJD4u/aOuNFt0Bi0XQLndNn&#10;77zTWbEY9AFXn3PpV/xd8E5PGnxyTxNqi2N54RuPBl94Xv8AT5JHE8xuLiFyMBceWY0dSd4bJGB3&#10;H0OR4alg6E8PSnzKM5K9ra6XVvJ3XyPjeKMdXzPFUsZiKfs5Tpxdr3015Xd6u8bS1111KCftFWfh&#10;zxl8WbbxfPbab4f8JappWm2E1pazzXVy95aQSiMxpvaWQyzbVWNM46g4Jrf8JftFeCPGF1YWMN5q&#10;Gl6vd6j/AGT/AGVrGlXVldQXn2U3YhmSWMeWWgBdS2FfBCFiMV8yw/sF+NY/AviTSZ/FOn6lqNn4&#10;q0nW/C1xNeT25ktNOg+yW0F7LbxRyRP9m2qZIPmDqGDZ5rovFX7HPiDxF8NfF0+jWWkeDvifea9p&#10;mtaNqn/CVarq/lPZKqRy3N3dKXeQJLeqoWIKFaIHO3cPotD5A958I/tJfDbx5/wiI0HxTb6i3iya&#10;9t9GSOCZWupLRS9yMMgKbFXOX2ggrjO5c8p+1r8ftb+BvhHSh4Q0vT9e8Z6tLcyWmmahKyqbS0tZ&#10;bu8mCKQzlYotgAI+aZDz91sP4Qfsk/8ACn/jk2vabd6fJ4BsNG+zaLpTW4F5a30lvYW1zcM4QKS8&#10;WmxEuDlmmlyBklrHxU/Zf1v41fG4+K9Y8c694P0LRtKj0/QE8Haqbe8MkjM15LMXgKx7v3MYVC25&#10;YgWK420CL3ir48Xs/wAav2d9M8MXcM/g74h2er39xJJbkSTQxWEdzbMpbDJy+SCM84Naej/thfCz&#10;Wrq6SHXbqGzS0vb601O50y5is9Uhs1LXjWUxj23PkhW3CLccAlQwBNeU/D/9j7xl4V8UfCS3v9Z0&#10;u88JfDy+8UW1nIbyZ9Rm0rUIAlmHJhCGdCzhwNqKqpt3dBkeHf2LfFun+EoPDl/baBf3Oj6Hq+j6&#10;X4luPFWtXDP9osprS3dNOkLW9mTHInm7GlUYYRqPlKmgz0jxt+254W0Hw14F8Q6Domu+JNE8VeJ7&#10;bw/BenSb+1UxSIrvdQKbZmnxvCpEAGmZZRHu8tsfR1fNHjz9nXxhqnwN+A/hrSJtFufEXw51bQNV&#10;uo7y7lgtLw6fbNHJHHKsLsu5iMMY+nJGeK+l6BBRRRSAKKKKACiiigAooooAKKKKACiiigAooooA&#10;KKKKACvgnQ/+POP6CvvavgnQ/wDjzj+gqolRNOvgz9uT/k4Lwp/2CbT/ANK7ivvOvgz9uT/k4Pwp&#10;/wBgm0/9K7iqlsVLY0Lzjw3fHt/Z9x/6Jauw/wCCda7f2vtOHol7/wCk0tcfef8AIt33P/Lhcf8A&#10;ol67H/gnW279r7TyTyY73/0mkrMzP2CoooqyAr86/wDgr1/x6/DPjP7rU/8A0fptfopX51f8Feif&#10;s3wyx/zy1P8A9H6bSY0eS/GIY+C/iX/cvv8A0ZLUn/BPv/kjWs/9h+b/ANJ7am/GTj4L+Jf+ud9/&#10;6Mkp3/BPv/kjOs/9h+b/ANJ7aiO5pHc+m66f4L/8li8Of71x/wCk0tcxXT/Bf/ksXhz/AHrj/wBJ&#10;pap7FPY+vK534h+DYviD4L1Xw7NcvZxX8QiaeNQzJ8wOQD16V0VUNe1yy8M6HqOsanP9m03T7aS7&#10;uptrN5cUal3bCgk4UE4AJ4rnqU41oSpzV01Z+jKo1qmHqxrUnaUWmn2a1R4f4N/ZVm8DMRp/ja8e&#10;3PP2ae0Bjz6jDgg89iM981PpP7Kmn+F9LurHwzfab4UiumDytomiR25ZhxkgPtJxxkgnB4xXpfgX&#10;4qeGviMJBol5cNPHDHcm01CwuLC58h8iOYQ3EcchiYqwWQLsYqwBJU462uSjgaOHpewpXUe3NLT0&#10;10+R6OJzXE4zEfWsRyyqPduENfX3bP53PGfg5+zba/CLxhfeII/EF1rFzd2klrItzCFJ3yI5ctkk&#10;nKfrXs1FFXhcJQwVP2WHjaO/V7+plmGY4rNK31jGT5p2SvZLRbbJIKKKK7DzQooqpp2r2OsLcNYX&#10;tverbzvbTG3lWQRyocPG2DwyngqeR3oAt0VV0vVLPXNNtNR067gv9PvIUuLa7tZFkimidQyOjqSG&#10;VgQQQcEEGrVABRRRQAUVT1bWLDQdPmv9TvbfTrGEAy3V3KsUUYJABZmIA5IHPrUGk+JNO1zUNasr&#10;G48+50a7Wwv49jL5MzQQ3ATJADfuriFsrkfPjOQQADTooooAKKKKACisnVPFWl6LrGi6Ve3Xk3+s&#10;yyQWMPlu3nPHE0rjIBC4RGPzEdMDnireoavY6S1ot9e29m13Ottbi4lVDNKQSI0yfmYhWIUc8H0o&#10;At0VV1TUYtH0y7v51neC1heeRbW3kuJSqqWISKNWeRsDhUUsTgAEnFVtJ8Sadrmoa1ZWNx59zo12&#10;thfx7GXyZmghuAmSAG/dXELZXI+fGcggAGnRXIt8VvDC+Ol8Hm/m/t1pfs4QWU5t/P8AI+0fZzc7&#10;PJE/kDzfJL+Z5fz7dvNddQAUUUUAFFFFABXwTof/AB5x/QV97V8E6H/x5x/QVUSomnXwZ+3J/wAn&#10;CeE/+wTaf+lc9fedfBn7cf8AycJ4T/7BVp/6V3FVLYqWxoXn/Iu33/Xhcf8Aol66/wD4J0g/8Nea&#10;b/1zvc/+A0lche/8i3ff9eNx/wCiWrsv+CdYP/DX2n/9c73/ANJpKzMz9gaKKKsgK/Oz/grwpa1+&#10;GhHaHU//AEo02v0Tr87f+CvH/Hr8Nf8Arjqf/pRplJjR5L8Zv+SM+Jf+ud7/AOhyUv8AwT7/AOSM&#10;6z/2H5v/AEntqPjQP+LNeJf+ud7/AOhyUf8ABPv/AJIzrP8A2H5v/Se2ojuaR3Ppuun+C/8AyWLw&#10;5/vXH/pNLXMV0/wX/wCSxeHP964/9Jpap7FPY+vK5L4uaHfeKPhT400bTIPtOpajol7aWsO9U8yW&#10;SB0RdzEAZYgZJA9a62iszM+W9c8H/E3xjoEMumeFdS8H6j4e8CXmg24vdTs1utSuriSwd47Z7eeV&#10;YRssHQTSOjK1xGyj5GYdv8J/hzBGfHtrceBh4H+HOs2tvZw+D7w2wjL+XMt7OILeSSGGKZJIIyis&#10;NzQSSFQZNze21Fc28V5by29xEk8EqGOSKRQyupGCpB4II7UwPjvwP8P/ABB448H2fiLxBZSfErT7&#10;XxBFoeoWcdzFM2v6NpNre2MUskc7pFKX1KSa+KO7ZVkwZGRAWeIvhF8QdP8ABOvWll4K1LU21/wb&#10;4i8NafpltfWW/R1ub6eXT7eYyXCxrHHbTRR/uWkVBAUXICbvsWxsbfTLK3s7O3itLS3jWKG3gQJH&#10;GijCqqjgAAAADgAVPRcDxX9oz4a6947ufC58P2EeoR3zXHhfxEs06xCHQL/ymv5YySD5w+yQKmMk&#10;eY3ynqvnOofB3xnZeC4B4i8Nf8LI1C/1+1t9ZjuVtrmebT7PTGtIbgwz3MdvN5t1H9qEczOIvtpc&#10;p5sW5frCigD47b9nXxhq3w5M2reHVvPHGm/D/wAMWOkXk93A9za61ZTX0kzRTeZ8kiGWA+buAYOQ&#10;GI3CvVvgT8HdM8EWvxL8PXfgPTtJ0vVtbu5MpZ2v2PVLCYsY4tiElkRHZCkiKBuIAIJr26igD4lt&#10;fgP4k0/4QaDpjfDK7uNdsvAFvomgw2txYJ/wjfiKM3P2rUQTcKkTzSvazLdQb5T5DE7WIV/X/wBq&#10;T4c6p4+Tw2bXwvL4vt7OK936fJDa3lh58iRLE89ncXFuWYDzfLninSSEk9Ukcr73RQB8i6p8N/HO&#10;qfEzQNVm+HVzbavp+p6C9t4ittQgvXt7BYbVdRhlvrm8+0tGA17GYY4VWTJlYSPMzCvq3wG+Iln4&#10;QvLeDTYb+20G8sfDWm6N+4uTqXhe3uJZQAZJYxukjmtEnhd4xMNL2sWWUA/YVFFwPmrxN8E7/wAT&#10;fsj6p4SuPDjarqiyXF7pmh6taWcTWn+lPJHBAizSwwqsbMkSiX5I2RCUwVFaP4E3q+Ml8W6R4Kt9&#10;C1KHxtpV9psi/ZYrix0VdGsbS5hHluQsalJ4mhUkHYCoYBGr6eooA+aP2V/hP4n8C6yt94j0q70b&#10;VRocdjrM621qkGt34dGa8lmjvJZLmcETETSRxsy3DbvmGxOb0/4W+OmspdEm8G6xFBpPh3xdpJ1C&#10;11aytTftqGo2s1v9ik8x2SRoInYNNGiK+1WI+bH13RQB8Xt8K/iBN4X0uzf4dafH4NtdevHn8IQ6&#10;TaCG5heytxbXjaa2otbKqTLdK0KzKrSSLc+SJPmHrH7Pnwg1Lwb4t1/xB4isry41OfStHsLTV9am&#10;inv5EisYUuRIY5ZAkjSxL5hViJGjU7nCoa94ooA+NNZ+C/jzWvEU8+k+EL7QfGyXvip5fHk1/axx&#10;XS3MN9HpUheKdp38pZrZI98W6BVZF2jINK3/AGbppF0vU5vhW8tppeu6XdN4dn0zS4UMaJcR3U0K&#10;fbp1aVy9r5zu6eYLWI/vCua+2KKLgfGfiL4P/EDxJrnxTlg8CNpVzrHhnxfpDXsc1osesTXM0f8A&#10;ZW6Zrp55m8lWwZhHHAH8uNY0G0bPxk+CviXxF4s8WXzeDpvE+mXuu3F9Z2Uy2V9YzbtG0q1jlnsp&#10;ri3JYSW90scyTxywlScNHMzD6zoouB5do/g3VNa8VeBr3xDZ3ltbeG9GjuoLL7ULq3h1WSJ7eVnu&#10;nm8+5kjheVFLxhSJndmdyvl+o0UUgCiiigAooooAK+CdD/484/oK+9q+CdD/AOPOP6CqiVE06+Df&#10;24v+ThPCf/YKtP8A0rnr7yr4N/bi/wCThfCf/YKtP/SueqlsVLYv33Hhq/8A+vC4/wDRLV2P/BOv&#10;/k77T/Xy73/0mkrjr7jw1f8A/Xhcf+iWrrv+CelxHH+2RpkYP3/tyr/4Cyn+hrMzP2FoooqyAr87&#10;f+Cu2DbfDUH/AJ4ap/6UabX6JV+d3/BXQ/6L8Nv+vfVP/SjTKTGjyf41cfBrxL/1yvP/AEOSm/8A&#10;BPv/AJI1rP8A2H5v/Se2p/xqH/Fm/Ev/AFyvP/QpKZ/wT7/5IzrP/Yfm/wDSe2ojuaR3Ppuun+C/&#10;/JYvDn+9cf8ApNLXMV0/wX/5LF4c/wB64/8ASaWqexT2PryiiiszMKKKKACiiigAooooAKKKKACi&#10;iigAooooAKKKKACiiigAooooAKKKKACiiigAooooAKKKKACiiigAr4J0P/jzj+gr72r4J0P/AI84&#10;/oKqJUTTr4N/bi/5OG8Jf9gq0/8ASuevvKvg39uL/k4Xwl/2CrT/ANK56qWxUti/f/8AItX3/Xhc&#10;f+iWr3z/AIJaeDdF1z4tfEPX72xWfV9D+znTrnzHBg84XEcuFBw25ePmBx2xXgeofL4av+/+gXA/&#10;8gtX0x/wSfX/AIrb4wnPT7CMf8DuKgyP0boooqiQr87f+Cu3/Hv8Nf8Arhqn/o/Ta/RKvzu/4K6/&#10;8evw2x/z76p/6UaZSY0eUfGz/kjfiXj/AJY3n/oUlM/4J9/8ka1n/sPzf+k9tUnxt+X4O+JQOf3N&#10;3/6FJUf/AAT7/wCSNaz/ANh+b/0ntqI7mkdz6brp/gv/AMli8Of71x/6TS1zFdP8F/8AksXhz/eu&#10;P/SaWqexT2PryiiiszMKKKKACiiigAooooAKKKKACiiigAooooAKKKKACiiigAooooAKK5L4rePG&#10;+Gfw/wBW8Spp51V7FYyLMTeUZS8iJjftbH389D0rmpPj1p9/PaQ6BZDWm1O30+TSmW48tZ5bprwG&#10;OU7T5QiWykZzhmGGXZuXDdEMPUqR54rT/hv8x2Z6lRXOeCfFz+LLTUFurBtL1TS7xtPv7MuZFjmV&#10;EcFH2rvRo5I3VtoJDjIByB0dYyi4uzEFFFFSAUV5TqXx0Njqep6Mmh+Z4g0uW+kvbBr1R5VjBCJU&#10;u9wVsrKJbZQpAIaVxz5TGsfSP2jzqXgm28QPaeGUW8mtYYxD4mEkFk0sbyH7fL9nH2XaE2j5XLSM&#10;F4612LCVmrqP4rqVys9uorJ8KaxdeIPDtjqF9pr6Rdzx7pbN5km8tskfLIhKuhxlWGMqQSFOQNau&#10;SScW0yQr4J0P/jzj+gr72r4J0P8A484/oKcSomnXwb+3F/ycL4S/7BVp/wClc9feVfBv7cX/ACcN&#10;4S/7BVp/6V3FVLYqWxe1HH/CNX//AF4XH/olq+mv+CTv/I5fGL62H/odzXzJqn/Is33/AF43H/ol&#10;q+nP+CUIx41+Mf1sf/Q7moRkz9GaKKKokK/O7/grtn7L8NsDP+j6pn/wI02v0Rr87/8Agrp/x6fD&#10;getvqn/pRplJjR5T8bv+SO+JeMfuLv8A9CkqL/gn3/yRnWf+w/N/6T21TfHFf+LPeJf+uF3/ADeo&#10;f+Cff/JGdZ/7D83/AKT21EdzSO59N10/wX/5LF4c/wB64/8ASaWuYrp/gv8A8li8Of71x/6TS1T2&#10;Kex9eUUUVmZhRRRQAUUUUAFFFFABRRRQAUUUUAFFFFABRRRQAUUUUAFFFFAGB488F2XxC8K33h/U&#10;ZbiGzvPL8yS1ZVkGyRXGCykdVHbpmuSvvgHodxrmsazaajqumanf3ttqME1rMm2wuIfOO+BGQriQ&#10;3NwZFcMrGZzgE5r0yitoVqlNcsXZf8N/kh3Zz3gvwbB4LsbyJb681S9v7t7691C/dWmuJmCruIUK&#10;qhUREVVUAKijHc9DRRWcpOT5mIKKKKkDndT8D2GrX+vXc0twsus6XFpFxsZQEhQ3BBTK8MftL5Jy&#10;PlXjg5wNP+E9zo/h3TdHsvHHiOGHTBElkxFn+7jjheIROotwsqFXBIkDHMaEFSMn0GitlWmla47n&#10;P+A/BVj8PPCtpoGmvJJZ2zyurSrGrFpJXlb5Y1RFG52wqqABgAACugoorOUnJuUt2IK+CdD/AOPO&#10;P6CvvavgnQ/+POP6CiJUTTr4O/bh/wCThvCX/YKtP/SuevvGvg39uL/k4bwl/wBgq0/9K56qWxUt&#10;i9qf/ItX3/Xjcf8Aolq+m/8Agk//AMjl8YvrY/8AodzXzHqv/ItXv/XjP/6Javpz/gk//wAjl8Yv&#10;rYf+h3NQjJn6M0UUVRIV+d//AAVzx9l+HB7i21TH/gRplfohX53/APBXRd1r8Nz/AHbfVD/5MaYP&#10;60mNHlnxzGPg/wCJR/0wuv5vVf8A4J9/8kZ1n/sPzf8ApPbVZ+O3y/CLxOP+mF1/N6rf8E+/+SM6&#10;z/2H5v8A0ntqI7mkdz6bqPTfFF94J8Q2eu6dFBNeWhcxpcqzRncjIchSD0Y9+tSVHJCsn3hmrLOp&#10;P7W3jv8A6BOhf+A0/wD8eo/4a28ef9AnQv8AwGn/APj1cl9hh/uCj7DD/cFKwrHW/wDDW3jz/oE6&#10;F/4DT/8Ax6j/AIa28ef9AnQv/Aaf/wCPVyX2GH+4KPsMP9wUWCx1v/DW3jz/AKBOhf8AgNP/APHq&#10;P+GtvHn/AECdC/8AAaf/AOPVyX2GH+4KPsMP9wUWCx1v/DW3jz/oE6F/4DT/APx6j/hrbx5/0CdC&#10;/wDAaf8A+PVyX2GH+4KPsMP9wUWCx1v/AA1t48/6BOhf+A0//wAeo/4a28ef9AnQv/Aaf/49XJfY&#10;Yf7go+ww/wBwUWCx1v8Aw1t48/6BOhf+A0//AMeo/wCGtvHn/QJ0L/wGn/8Aj1cl9hh/uCj7DD/c&#10;FFgsdb/w1t48/wCgToX/AIDT/wDx6j/hrbx5/wBAnQv/AAGn/wDj1cl9hh/uCj7DD/cFFgsdb/w1&#10;t48/6BOhf+A0/wD8eo/4a28ef9AnQv8AwGn/APj1cl9hh/uCj7DD/cFFgsdb/wANbePP+gToX/gN&#10;P/8AHqP+GtvHn/QJ0L/wGn/+PVyX2GH+4KPsMP8AcFFgsdb/AMNbePP+gToX/gNP/wDHqP8Ahrbx&#10;5/0CdC/8Bp//AI9XJfYYf7go+ww/3BRYLHW/8NbePP8AoE6F/wCA0/8A8eo/4a28ef8AQJ0L/wAB&#10;p/8A49XJfYYf7go+ww/3BRYLHW/8NbePP+gToX/gNP8A/HqP+GtvHn/QJ0L/AMBp/wD49XJfYYf7&#10;go+ww/3BRYLHW/8ADW3jz/oE6F/4DT//AB6j/hrbx5/0CdC/8Bp//j1cl9hh/uCj7DD/AHBRYLHW&#10;/wDDW3jz/oE6F/4DT/8Ax6j/AIa28ef9AnQv/Aaf/wCPVyX2GH+4KPsMP9wUWCx1v/DW3jz/AKBO&#10;hf8AgNP/APHqP+GtvHn/AECdC/8AAaf/AOPVyX2GH+4KPsMP9wUWCx2EX7WnjppAG0rQgP8Ar2n/&#10;APj1cNo8Zjt0U9hVn7DD/cFTJGIxgCiw7Dq+Df24f+ThvCR/6hVp/wClc9feVfBv7cX/ACcN4S/7&#10;BVp/6Vz0S2FLYu6p/wAize/9eM//AKJavp3/AIJQnd40+MZ97H/0O5r5j1T/AJFm+z/z43H/AKKa&#10;vpv/AIJQ/wDI6fGLB72P/odzUIyZ+jNFFFUSFfnb/wAFdv8Aj1+G/wD176p/6UaZX6JV+d//AAV0&#10;/wCPP4c/9e2qf+lGmUmNHl3x4/5JF4l7f6Pdfzeqv/BPv/kjOs/9h+b/ANJ7arnx6/5JH4m/697r&#10;/wBnqn/wT7/5I1rP/Yfm/wDSe2ojuaR3PpuiiirLCiqup6paaLp899fXEdpaQLvkmlbCqPrXg/iz&#10;9rG1tbma38PaQb2Nchb28cxqxBIyIwMlSMEElTzyBXRRw9Su/wB2rjPoKivlD/hrDxd/0DtF/wC/&#10;E3/x2j/hrDxd/wBA7Rf+/E3/AMdrs/s3Edl94WPq+ivlD/hrDxd/0DtF/wC/E3/x2j/hrDxd/wBA&#10;7Rf+/E3/AMdo/s3Edl94WPq+ivlD/hrDxd/0DtF/78Tf/HaP+GsPF3/QO0X/AL8Tf/HaP7NxHZfe&#10;Fj6vor5Q/wCGsPF3/QO0X/vxN/8AHaP+GsPF3/QO0X/vxN/8do/s3Edl94WPq+ivlD/hrDxd/wBA&#10;7Rf+/E3/AMdo/wCGsPF3/QO0X/vxN/8AHaP7NxHZfeFj6vor5Q/4aw8Xf9A7Rf8AvxN/8do/4aw8&#10;Xf8AQO0X/vxN/wDHaP7NxHZfeFj6vor5Q/4aw8Xf9A7Rf+/E3/x2j/hrDxd/0DtF/wC/E3/x2j+z&#10;cR2X3hY+r6K+UP8AhrDxd/0DtF/78Tf/AB2j/hrDxd/0DtF/78Tf/HaP7NxHZfeFj6vor5Q/4aw8&#10;Xf8AQO0X/vxN/wDHaP8AhrDxd/0DtF/78Tf/AB2j+zcR2X3hY+r6K+UP+GsPF3/QO0X/AL8Tf/Ha&#10;P+GsPF3/AEDtF/78Tf8Ax2j+zcR2X3hY+r6K+UP+GsPF3/QO0X/vxN/8do/4aw8Xf9A7Rf8AvxN/&#10;8do/s3Edl94WPq+ivlD/AIaw8Xf9A7Rf+/E3/wAdo/4aw8Xf9A7Rf+/E3/x2j+zcR2X3hY+r6K+U&#10;P+GsPF3/AEDtF/78Tf8Ax2j/AIaw8Xf9A7Rf+/E3/wAdo/s3Edl94WPq+ivl7S/2ttchmJ1LQ9Pu&#10;4scLau8Dfmxf+Ve3fDv4saD8SoHGmzPDfRLvmsbgBZUGcbh2Zc45B4yM4yBXPVwlaiuaS0A7Oiii&#10;uMQV8G/tw/8AJw3hL/sFWn/pXPX3lXwd+3B/ycN4S/7BVp/6Vz0pbClsXdW/5Fq+/wCvGf8A9EtX&#10;05/wSh/5HT4x567rH/0O5r5j1Yf8U1ff9eM//opq+nP+CULbvGXxiJ9bH/0O5qEZM/RiiiiqJCvz&#10;u/4K7E/YvhyP+nbVP/SjTK/RGvzx/wCCuWPsPw8yM/6Lqn/pTplJjR5f8fP+SS+Jxj/l3uv/AGeq&#10;X/BPv/kjOs/9h+b/ANJ7ar/x9z/wqfxPn/n2uf8A2eqH/BPv/kjOs/8AYfm/9J7aiO5pHc+m6KKK&#10;ss+XP2pPHk9/4ii8LW8hWysVSa5XGC8zLlcnuFRlx7sc9BjwqvSf2ioXj+L+uM6MqyLbshIwGHkR&#10;jI9RkEfga82r7XCRUaEFHsWFFFFdYBRRRQAUUUUAFFFFABRRRQAUUVNZusd3AzyNEiupaREDsozy&#10;QpIBI9CRn1oAs6poOp6GIDqOnXenidd8X2qBo/MXjldwGRyOnrVCva59d8IXWqi6vNcs555Li8u3&#10;jt7e4axnkdQFmkjnjkEUzEnIEciYUDC/Kaz9f8S+AftmttZ2VvNCtwVslt7LaJYp/IMxBZV2mMR3&#10;AXcODOu0AJxxRxEnZOD+4VzySivQfi7qnhzVL62bw9HYCISzkyWSGM+USpiVkFvCq4G7HMjckMxw&#10;K8+rqpyc4qTVhhRRRVgFFFFABRRRQAUUUUAFFFFABWj4e1688L63Zarp8phvLSQSRtk4PqpweVIy&#10;CO4JFZ1FJpNWYH6E6BrEfiDQtO1SFGjivbeO5RGxlQ6hgD7jNX64z4M6dLpfwt8NwzSea7WizBvR&#10;ZCZFX8AwH4V2dfCVIqM3FbJkBXwd+3B/ycN4R/7Bdp/6Vz19418Hftwf8nDeEf8AsFWn/pXPWUth&#10;S2Lmr/8AItX3/Xlcf+imr6f/AOCUY2+MvjGPRrD/ANDua+YNY/5Fm+I/58Z//RTV9Pf8Eo8L40+M&#10;Yxj5rH/0O5qEZM/ReiiiqJCvzx/4K5f8ePw8/wCvXVPx/wBJ0uv0Or88f+CuX/Hj8PP+vXVP/SnT&#10;KTGjzL9oD/kk/ifHP+jXP8nrP/4J9/8AJGdZ/wCw/N/6T21aP7QA2/CjxOP+na5/k1Z3/BPv/kjO&#10;s/8AYfm/9J7aiO5pHc+m6KKKss8h/aA+Ec3j7T4NV0mPfrdknl+Vux58OSdoz/ECSR06sPTHyVdW&#10;s1jcS29xDJb3ETFJIpVKsjA4IIPIIPav0TrE8QeCdA8VZOr6PZ38mzyxNNCDIq5Jwr/eAyT0PevX&#10;wuPdCPJNXQ7nwFRX2l/wzz8P/wDoX/8AycuP/jlH/DPPw+/6F/8A8nbj/wCOV6P9qUez/D/Mdz4t&#10;or7S/wCGefh9/wBC/wD+Ttx/8co/4Z5+H3/Qv/8Ak7cf/HKP7Uo9n+H+YXPi2ivtL/hnn4ff9C//&#10;AOTtx/8AHKP+Gefh9/0L/wD5O3H/AMco/tSj2f4f5hc+LaK+0v8Ahnn4ff8AQv8A/k7cf/HKP+Ge&#10;fh9/0L//AJO3H/xyj+1KPZ/h/mFz4tor7S/4Z5+H3/Qv/wDk7cf/AByj/hnn4ff9C/8A+Ttx/wDH&#10;KP7Uo9n+H+YXPi2ivtL/AIZ5+H3/AEL/AP5O3H/xyj/hnn4ff9C//wCTtx/8co/tSj2f4f5hc+La&#10;K+0v+Gefh9/0L/8A5O3H/wAco/4Z5+H3/Qv/APk7cf8Axyj+1KPZ/h/mFz4tor7S/wCGefh9/wBC&#10;/wD+Ttx/8co/4Z5+H3/Qv/8Ak7cf/HKP7Uo9n+H+YXPi2ivtL/hnn4ff9C//AOTtx/8AHKP+Gefh&#10;9/0L/wD5O3H/AMco/tSj2f4f5hc+LaK+0v8Ahnn4ff8AQv8A/k7cf/HKP+Gefh9/0L//AJO3H/xy&#10;j+1KPZ/h/mFz4tor7S/4Z5+H3/Qv/wDk7cf/AByj/hnn4ff9C/8A+Ttx/wDHKP7Uo9n+H+YXPi2i&#10;vtL/AIZ5+H3/AEL/AP5O3H/xyj/hnn4ff9C//wCTtx/8co/tSj2f4f5hc+LaK+0v+Gefh9/0L/8A&#10;5O3H/wAco/4Z5+H3/Qv/APk7cf8Axyj+1KPZ/h/mFz4tr0r4O/B3UPiFrFvdXVu8Hh2Fw89zICon&#10;APMcZ4ySQQSOFGec4B+mNJ+CvgfRZGe38N2chYYP2vdcj8BIWx+FdqqrGoVQFVRgKBgAVzVsz5ou&#10;NJW82FwVVjUKoCqowFAwAKWiivAJCvg79uD/AJOG8I/9gu0/9K56+8a+Dv24P+ThvCP/AGCrT/0r&#10;npS2FLYuawf+KZvv+vKf/wBFNX0//wAEojnxl8Yz/tWH/odzXy/rGf8AhGr7/ryn/wDRTV9Q/wDB&#10;KNdvjH4xgHPzWH/odzUIyZ+itFFFUSFfnl/wVyAOn/D3P/Prqn/pTpdfobX54/8ABXL/AI8fh5/1&#10;66p/6U6ZSY0eZ/tA/L8KfFA/6drj+TVnf8E+/wDkjOs/9h+b/wBJ7atL9oT5fhT4oH/Ttcfyas3/&#10;AIJ9/wDJGdZ/7D83/pPbUR3NI7n03RRRVlhRRRQAUUUUAFFFFABRRRQAUUUUAFFFFABRRRQAUUUU&#10;AFFFFABRRRQAUUUUAFFFFABRRRQAUUUUAFFFFABRRRQAV8G/tw/8nDeEv+wVaf8ApXPX3lXwd+3B&#10;/wAnDeEf+wXaf+lc9KWwpbFvWv8AkW73/rzn/wDRLV9Rf8EplK+NPjIOo32P/odzXy7rX/It3n/X&#10;nP8A+iWr6g/4JRZ/4TD4w565sc/993NQZM/RaiiiqJCvzx/4K5Lusfh0f7ttqZ/8mNMH9a/Q6vzx&#10;/wCCuRxp/wAPOP8Al21P/wBKdMpMaPNv2hv+SV+Kf+va5/k1Zf8AwT7/AOSNaz/2H5v/AEntq1P2&#10;hh/xazxT/wBe1x/Jqy/+Cff/ACRnWf8AsPzf+k9tRHc0jufTdFFFWWFFFFABRRRQAUUUUAFFFFAB&#10;RRRQAUUUUAFFFFABRRRQAUUUUAFFFFABRRRQAUUUUAFFFFABRRRQAUUUUAFFFFABXwd+3B/ycN4R&#10;/wCwXaf+lc9feNfB37cP/Jw3hL/sF2n/AKVz0pbClsW9b48OXWP+fOf/ANEtX1D/AMEpT/xWXxh9&#10;M2P/AKHc18ua5/yLtyf+nSf/ANEvX1H/AMEpfl8Y/GAY5zY/+h3NZmTP0VoooqyQr88/+CuCltP+&#10;HxHRbXUyf/AnSxX6GV+ev/BW5sad8Px62up/+lWl0mNHmX7Q/wDySzxRx/y7XH8mrL/4J9/8kZ1n&#10;/sPzf+k9tWr+0P8A8kt8Uf8AXrcfyasr/gn3/wAkZ1n/ALD83/pPbUR3NI7n03RRRVlhRRRQAUUU&#10;UAFFFFABRRRQAUUUUAFFFFABRRRQAUUUUAFFFFABRRRQAUUUUAFFFFABRRRQAUUUUAFFFFABRRRQ&#10;AV8Hftw/8nDeEv8AsFWn/pXPX3jXwd+3D/ycN4S/7BVp/wClc9KWwpbFvXP+Rcuv+vOf/wBEtX1D&#10;/wAEp8nxp8Xye5sj/wCP3NfLuuf8i3dYOP8ARJ//AES1fUn/AASpXb40+MA6/NZf+h3NZmTP0Too&#10;oqyQr89v+Ctn/IN8A/8AXpqf/pVpdfoTX58f8Fav+Qb4B/69NS/9KtLpMaPMf2iePhb4p/69bj/0&#10;Fqyf+Cff/JGtZ/7D83/pPbVrftFcfC/xSOv+i3H/AKC1ZP8AwT7/AOSM6z/2H5v/AEntqI7mkdz6&#10;boooqywooooAKKKKACiiigAooooAKKKKACiiigAooooAKKKKACiiigAooooAKKKKACiiigAooooA&#10;KKKKACiiigAooooAK+Dv24P+ThvCP/YLtP8A0rnr7xr4N/bh/wCThvCP/YKtP/SuelLYUti3ruf+&#10;Edu/+vSf/wBEtX1J/wAEqc/8Jl8Xs+tl/wCh3FfLmuf8i9df9ek//ol6+pf+CVP/ACOHxdPc/Yf/&#10;AEO4rMyZ+iNFFFWSFfnx/wAFav8AkG+AOcf6LqX/AKVaXX6D1+fP/BWj/kGeAv8Ar11L/wBKtLpM&#10;aPMf2jP+SX+Ke4+y3H/oLVkf8E+/+SM6z/2H5v8A0ntq1/2jP+SYeKf+vWf/ANBasj/gn3/yRnWf&#10;+w/N/wCk9tRHc0jufTdFFFWWFFFFABRRRQAUUUUAFFFFABRRRQAUUUUAFFFFABRRRQAUUUUAFFFF&#10;ABRRRQAUUUUAFFFFABRRRQAUUUUAFFFFABXwd+3B/wAnDeEf+wXaf+lc9feNfB37cH/Jw3hH/sFW&#10;n/pXPSlsKWxa1w/8U9c/9es//ol6+pv+CVXHi/4t/SxH/j9xXyxr2P8AhH5x/wBOs4/8gvX1R/wS&#10;sz/wl/xaPI4ssD/gdxWZkz9EKKKKskK/Pv8A4K0AHS/AfOD9l1LH/gVpdfoJX58/8FaV3ab4A9rb&#10;Uv8A0p0ykxo8x/aM4+GHikf9Ok//AKC1ZH/BPv8A5IzrP/Yfm/8ASe2rY/aO/wCSYeKf+vSf/wBB&#10;asf/AIJ9/wDJGdZ/7D83/pPbUR3NI7n03RRRVlhRRRQAUUUUAFFFFABRRRQAUUUUAFFFFABRRRQA&#10;UUUUAFFFFABRRRQAUUUUAFFFFABRRRQAUUUUAFFFFABRRRQAV8Hftwf8nD+Ef+wVaf8ApXPX3jXw&#10;d+3B/wAnDeEf+wXaf+lc9KWwpbFjXv8AkX5/+vaf/wBEvX1X/wAErxjxh8Wj2Isv/Q7ivlXXv+Rf&#10;n/69pv8A0S9fVv8AwSyH/FXfFg5/58v/AEO4qDJn6F0UUVRIV+fn/BWbnSvAfOP9F1H/ANKtLr9A&#10;6/Pz/grMM6V4C9rbUf8A0q0ykxo8v/aO/wCSX+KO/wDok/8A6C1Y/wDwT7/5IzrP/Yfm/wDSe2rY&#10;/aP/AOSY+KR1/wBEn/8AQWrH/wCCff8AyRrWf+w/N/6T21EdzSO59N0UUVZYUUUUAFFFFABRRRQA&#10;UUUUAFFFFABRRRQAUUUUAFFFFABRRRQAUUUUAFFFFABRRRQAUUUUAFFFFABRRRQAUUUUAFfB37cH&#10;/Jw/hL/sFWn/AKVz19418Hftv/8AJxHhH/sFWn/pXPSlsKWxZ18f8U/P/wBe03/ol6+rv+CV6lvE&#10;3xWfGR/oQJ7ffuMf1r5S17H/AAj8/wD17Tf+iWr6w/4JV/8AIa+Knv8AYD/49c1CMmfoPRRRVEhX&#10;5/f8FZFLaR4Ewf8Al21D/wBKtMr9Aa/P7/grGu7SfAZzjbb6gf8Aya0ykxo8t/aOA/4Vj4px0+yT&#10;/wDoLVj/APBPv/kjOs/9h+b/ANJ7atn9o7/kmPirj/l0n/8AQGrG/wCCff8AyRnWf+w/N/6T21Ed&#10;zSO59N0UUVZYUUUUAFFFFABRRRQAUUUUAFFFFABRRRQAUUUUAFFFFABRRRQAUUUUAFFFFABRRRQA&#10;UUUUAFFFFABRRRQAUUUUAFfB37cH/Jw/hL/sFWn/AKV3FfeNfB37b3/JxHhH/sFWn/pXcUpbClsW&#10;de/5F+f/AK9pv/RL19Y/8Erfl1r4of7tj/6FcV8na/8A8gGb/r2m/wDRL19Y/wDBK3/kNfEw+sdi&#10;f/HrioRkz9B6KKKokK+Av+Cr2P7H8DZOD9n1AD/wL0yvv2vgT/gq9j+w/AhI58u+A+v2jT//AK9J&#10;jR5P+0d/yTHxSP8Ap0m/9Aasf/gn3/yRnWf+w/N/6T21bP7R2P8AhWPin/r0n/8AQGrG/wCCff8A&#10;yRnWf+w/N/6T21EdzSO59N0UUVZYUUUUAFFFFABRRRQAUUUUAFFFFABRRRQAUUUUAFFFFABRRRQA&#10;UUUUAFFFFABRRRQAUUUUAFFFFABRRRQAUUUUAFfB37b/APycR4R/7BVp/wClc9feNfB37b3/ACcR&#10;4R/7BVp/6V3FKWwpbFrXudAm/wCveb/0S1fWX/BLAbdW+JI6/JZf+hT18ma9/wAgGTv+4m/9EvX1&#10;1/wS1ULefEMjPzR2Jx/wKeoRkz7+oooqiQr4F/4Kt/8AIH8DcZP2fUB/5NaZX31XwL/wVcGdI8Cf&#10;9cL/AP8ASrTaTGjyf9o4/wDFsfFR/wCnSb/0Bqxv+Cff/JGdZ/7D83/pPbVs/tHf8kx8U54P2Ob/&#10;ANAasb/gn3/yRnWf+w/N/wCk9tRHc0jufTdFFFWWFFFFABRRRQAUUUUAFFFFABRRRQAUUUUAFFFF&#10;ABRRRQAUUUUAFFFFABRRRQAUUUUAFFFFABRRRQAUUUUAFFFFABXwf+29/wAnEeEv+wVaf+ldxX3h&#10;Xwf+29/ycR4R/wCwVaf+ldxSlsKWxPr5/wCJG4/6YTf+iXr61/4JX26R6l8RpAoV2jsgcDr809fJ&#10;PiD/AJAbf9cZv/RL19ff8EtV/wBK+Ih/2LL/ANCnqEZM+/KKKKokK+Cf+Cq3/IH8D8Z/cX/4f6Vp&#10;tfe1fBn/AAVSXdongk9xBff+lemUmNHj/wC0bz8MPFHGP9Dm4/4A1Y//AAT7/wCSM6z/ANh+b/0n&#10;tq2f2jv+SY+KP+vOb/0Bqxv+Cff/ACRnWf8AsPzf+k9tRHc0jufTdFFFWWFFFFABRRRQAUUUUAFF&#10;FFABRRRQAUUUUAFFFFABRRRQAUUUUAFFFFABRRRQAUUUUAFFFFABRRRQAUUUUAFFFFABXwf+29/y&#10;cR4R/wCwVaf+ldxX3hXwf+27/wAnE+Ef+wVaf+ldxSlsKWxP4g/5Ajf9cZv/AES9fYH/AAS3I874&#10;g+pSz/8AQp6+PvEOf7IH/XKb/wBEPX2H/wAEuUw/j5h02WY/8emqEZM+96KKKokK+DP+CqeP7F8D&#10;knB8q+x7/wClabX3nXwT/wAFV13aP4D9Ql73/wCnnTqTGjyP9o7/AJJj4p/685v/AEA1+eVh8UvG&#10;PgmE2Ph7xRq+iWUjee9vp97JCjSEBSxVSBnCqM+wr9DP2jefhj4o/wCvOb/0Bq/MzWf+Ppf9wfzN&#10;SUdh/wANBfE7/ooPiX/waz//ABVH/DQXxO/6KD4l/wDBrP8A/FVwFFMDv/8AhoL4nf8ARQfEv/g1&#10;n/8AiqP+Ggvid/0UHxL/AODWf/4quAooA7//AIaC+J3/AEUHxL/4NZ//AIqj/hoL4nf9FB8S/wDg&#10;1n/+KrgKKAO//wCGgvid/wBFB8S/+DWf/wCKo/4aC+J3/RQfEv8A4NZ//iq4Cur8H/CvxV4703U9&#10;S0XR57rTdNgknur1sRwxrGu5l3sQC+CDtGW5zjHNAGp/w0F8Tv8AooPiX/waz/8AxVH/AA0F8Tv+&#10;ig+Jf/BrP/8AFVwFFAHf/wDDQXxO/wCig+Jf/BrP/wDFUf8ADQXxO/6KD4l/8Gs//wAVXAUUAd//&#10;AMNBfE7/AKKD4l/8Gs//AMVR/wANBfE7/ooPiX/waz//ABVcBRQB3/8Aw0F8Tv8AooPiX/waz/8A&#10;xVH/AA0F8Tv+ig+Jf/BrP/8AFVwFFAHf/wDDQXxO/wCig+Jf/BrP/wDFUf8ADQXxO/6KD4l/8Gs/&#10;/wAVXDWVncaleQWlpBJdXVxIsUMEKF3kdjhVVRySSQAB1zXp3i/9mH4keBvDMmvat4eMenwrvuGh&#10;uYpngXOMuqMTjvkZAHXFAGV/w0F8Tv8AooPiX/waz/8AxVH/AA0F8Tv+ig+Jf/BrP/8AFVwFFAHf&#10;/wDDQXxO/wCig+Jf/BrP/wDFUf8ADQXxO/6KD4l/8Gs//wAVXAUUAd//AMNBfE7/AKKD4l/8Gs//&#10;AMVR/wANBfE7/ooPiX/waz//ABVcBRQB3/8Aw0F8Tv8AooPiX/waz/8AxVH/AA0F8Tv+ig+Jf/Br&#10;P/8AFVwFFAHf/wDDQXxO/wCig+Jf/BrP/wDFUf8ADQXxO/6KD4l/8Gs//wAVXM+D/B+r+PvEdnoO&#10;hWn27VbvcIbfzEj3bUZ2+ZyFGFUnk9q9A1z9lX4o+G9Fv9W1Hwz9n0+xge5uJvt9q2yNFLM2FlJO&#10;ADwATQBi/wDDQXxO/wCig+Jf/BrP/wDFUf8ADQXxO/6KD4l/8Gs//wAVXAUUAd//AMNBfE7/AKKD&#10;4l/8Gs//AMVR/wANBfE7/ooPiX/waz//ABVcBRQB3/8Aw0F8Tv8AooPiX/waz/8AxVH/AA0F8Tv+&#10;ig+Jf/BrP/8AFVwFFAHf/wDDQXxO/wCig+Jf/BrP/wDFVJo/jHXfG3irSb7xDrF9rd7HcRQJcahc&#10;NNIsYcMEDMSQMsxx7mvPK6z4f/8AIa03/r9j/wDQlpAfV3iH/kEL/wBcpv8A0Q9fY3/BLs/8j4B3&#10;S0P/AI9NXx34g/5A4/65Tf8Aol6+wv8Agl8Ntx45X/pja/8AoUtNCZ970UUVRIV8E/8ABVYZ0nwC&#10;P9m9/wDSnTq+9q+Cv+CqxC6P4BJ9L0D/AMCNPpMaPIP2iW3fCvxKeubGU5/7ZmvzN1n/AI+k/wBw&#10;fzNfpj+0IN3wn8SE9fsEp/8AIZr81dXtjIqyqM7RhvpUlGTRRRQAUUUUAFFFFAE9hdLZX1vcPbxX&#10;aQyLI1vcbvLlAIOxtpB2nocEHB4Ir7h8L/tZ+CPGXwl17w/c2kHgvVY9GuYINPVQtnKfJkwsDAAL&#10;0GEYA5YBd5r4XooAKKKKACiiigAooooAKKKKAOu+EfjO2+HvxL8O+Ir21+22mn3ayzQqoLbOQWUE&#10;gFlB3LkjkDkV9y/F79qb4cSfCvXI9N16DWr3VNPntbWxhicuzSIU/eKwGxRuyd2CQDjJwK/OyigA&#10;ooooAKKKKACiiigAooooA9R/Zj8S6X4P+OXhnVtZvY9O023a4EtzMSETdbyoufqzAfjX2j8Xvj98&#10;O9W+FPjCwsvF+m3V5daTdW8EEMpZ5JHiZVUADuSK/N2igAooooAKKKKACiiigArrPh9/yGtM/wCv&#10;2P8A9CWuTALEADJrs/BFubfXNIQj5jdRk/XcKAPqjxB/yCF/65y/+iXr7E/4Jf4Nx46PfyrT/wBC&#10;lr478RD/AIlKn0SX/wBEuK+x/wDgl/CQ3jpyOBHZr+Zm/wAKaEz7zoooqiQr4L/4KsK50H4fFVyp&#10;lvFc4+6ols3J/JDX3pXzv+3J8HZPix8Fbuaxtjc6roha8SNDiSW3KlbiNWyMZTDdyfLwASaQz4m+&#10;JurN47+Ceu39pbSRi7srryYpAQzAb1UgehwCPYivzyr7Q+EfxGgXSrvwlrtzsvGOy3kl3FXbaF2b&#10;mchcgLtQKoG0jJZsV8weLPA8uiaxeWi5dYZWRXIwWUHg/iMH8ako4OXSoJGyAU/3TTP7Gg/vSfmP&#10;8K6BtFmU/cNJ/Y8392gDA/saH+9J+Y/wo/saH+9J+Y/wrf8A7Hm/u0f2PN/dNAHP/wBjQ/3pPzH+&#10;FL/Y0P8Aek/Mf4Vvf2PN/dpf7Hm/umgDA/saH+/J+Y/wpP7Gh/vSfmP8K6D+x5v7po/seb+6aAMD&#10;+xof70n5j/Cj+xof78n5j/Ct7+x5v7po/seb+7QBg/2NB/ek/Mf4Uf2ND/ek/Mf4Vvf2PN/dNL/Y&#10;82fumgDn/wCxof70n5j/AAo/saH+/J+Y/wAK3/7Hm/umj+x5v7tAGD/Y0P8Aek/Mf4Un9jQ/3pPz&#10;H+Fb/wDY839w0f2PN/doAwf7Gg/vyfmP8KP7Gh/vSfmP8K3v7Hm/umj+x5v7tAGD/Y0P96T8x/hR&#10;/Y0H96T8x/hW9/ZE3900f2PN/dNAGB/Y8H9+T8x/hS/2NB/ek/Mf4Vvf2PN/dNH9jzf3TQBgf2PB&#10;/ek/Mf4Uv9jQ/wB6T8x/hW9/Y83900f2PN/dNAGB/Y0P9+T8x/hR/Y8H96T8x/hW/wD2RN/dNH9k&#10;zf3TQBgf2ND/AHpPzH+FH9jQ/wB6T8x/hW//AGRN/cNH9kTf3TQBg/2ND/ek/Mf4Uf2NB/ek/Mf4&#10;Vvf2RN/cNJ/ZE3900AYX9jQf3pPzH+FH9jQ/3pPzH+Fb39kTf3TR/ZE39w0AYH9jwf3pPzH+FL/Y&#10;0P8Aek/Mf4Vu/wBkzf3TS/2PN/doAx7exitjlVy395uTXSeB7VrzxdpUajJ89W/75+b+lVo9FmY/&#10;cr0j4OeEQfEy31ztjt7ONpGkdgqqcYyc9sbufagD1TxjM1lo0hKnaLWaT8QFXH/j5/Kvur/gmppj&#10;2ukeOrnYfJkls40kxwxXzyQD7Bl/MV+f+vawnizxBFbWO/7OdijIIPlKxO4qc43t9CVAyMgiv1x/&#10;ZL+GM/wt+C+lWV7GYtS1BjqVzEwIMbSKoVCCAQQipkHo24U0JnslFFFUSFFZf9qS/wB1PyP+NH9q&#10;S/3U/I/40AfBX7X3/BPW/wBW1i68Y/Cq0hfzFaW78Oo4idZMjLW2flKkZJjJBXaQmdyqn5/eINL1&#10;3wvrE2ma5p97p+oW7BZrHUIWhmTgYDpIMpxjAB6Gv32/tSX+6n5H/GsXxV4d0Px1YLY+JPD+k+IL&#10;JHEi2+qWSXMasMgMFcEA8nn3pWHc/BGWVhkmG2X8QT/6FULXDdkt8f7v/wBnX7Q+IP2Pfgr4mmEt&#10;58OdIiYDH/EvaazX8oZEFYv/AAwf8B/+ifx/+DfUP/kiiw7n47+e/dbXP+4f/i6PtDDqlt+CH/4u&#10;v2I/4YP+A/8A0T+P/wAG+of/ACRSf8MHfAb/AKJ/H/4N9Q/+SKLBc/Hf7Ue6Ww/4Af8A4uj7V/sW&#10;/wD3wf8A4qv2J/4YP+A//QgR/wDg31D/AOSKT/hg74D/APQgJ/4ONQ/+SKLBc/Hf7aP7kH/fs/8A&#10;xVH2wf3If+/Tf/FV+xH/AAwb8B/+hAT/AMHGof8AyRR/wwb8Bv8AoQE/8HGof/JFFgufjt9s9Eg/&#10;78t/8VTTeeiwD/tg3/xVfsV/wwb8Bv8AoQF/8HGo/wDyRS/8MG/Ab/oQF/8ABxqP/wAkUWC5+On2&#10;w9lg/wC/D/8AxVL9sb+5D/4Dv/8AFV+xX/DBvwG/6EBP/BxqH/yRR/wwb8B/+hAX/wAHGof/ACRR&#10;YLn46/bD/ch/8B3/APiqPtbdo4j/ANu7/wDxVfsT/wAMG/Ab/oQF/wDBxqP/AMkUv/DBvwH/AOhA&#10;X/wcaj/8kUWC5+Ov2lv+ecWP+vZ//iqX7Q//ADzjx/16v/8AFV+xP/DBvwH/AOhAT/wcah/8kUv/&#10;AAwf8B/+hBX/AMHGof8AyRRYLn46i4bp5Uf/AIDP/wDFUvntniJP/AV//iq/Yn/hg/4Ef9CCn/g4&#10;1D/5Io/4YQ+BH/QgJ/4ONQ/+SKLBc/Hfzn/54p/4DP8A/FU7zXP/ACwXP/Xs/wD8VX7Df8MH/Af/&#10;AKEBP/BxqH/yRR/wwf8AAf8A6EBP/BxqH/yRRYLn48+ZITxbr/4DP/jRvlJ/49xn/r1k/wDiq/Yb&#10;/hg/4Ef9CCv/AIONQ/8Akij/AIYP+A//AEICf+DjUP8A5IosFz8eDJLn/j3X2/0V/wDGnfv/APn1&#10;H/gLJ/jX7C/8MH/AgdPAKf8Ag41D/wCSKU/sJ/AkjH/CAp/4N9Q/+SKLBc/Hr99/z6f+S0n+NH73&#10;/nz/APJeSv2E/wCGD/gP/wBCAn/g41D/AOSKP+GD/gR/0IKf+DjUP/kiiwXPx8/ed7L/AMgPS/vu&#10;f9AP/fmSv2C/4YP+A/8A0ICf+DjUP/kij/hg/wCA/wD0ICf+DjUP/kiiwXPx+2y/8+B/78v/AIUn&#10;7z/nwP8A36f/AAr9gv8Ahg/4D/8AQgJ/4ONQ/wDkij/hg/4D/wDQgJ/4ONQ/+SKLBc/H3bJj/jwP&#10;/fp/8KPnzj7Cf+/b/wCFfsF/wwf8B/8AoQE/8HGof/JFH/DB/wAB/wDoQE/8HGof/JFFgufkAA+c&#10;GwP/AH7f/ClVT3ssf9s5P/ia/X7/AIYP+A//AEICf+DjUP8A5Io/4YQ+BH/QgJ/4N9Q/+SKLBc/H&#10;6SZocFbeNPXdDI3+Fbeh6drHiO8h0rTLW5vpruRY4rWGMt5rMRtURrkudwGATnnpX60x/sLfAqM5&#10;XwDGO/8AyF9QP/txXrvgvwH4V+HMbp4X8LaNoBkRY5JNPskiklVegdwNz4yfvE9TRYLnyN+x3+wj&#10;d+Hby18X/EW1EUq7bi10WU5laTOQ9x2AGARH3PDBQCrfelZf9qS/3U/I/wCNH9qS/wB1PyP+NOwj&#10;UorL/tSX+6n5H/GigR//2VBLAwQKAAAAAAAAACEAArCY21p/AABafwAAFAAAAGRycy9tZWRpYS9p&#10;bWFnZTIuanBn/9j/4AAQSkZJRgABAQEAYABgAAD/2wBDAAMCAgMCAgMDAwMEAwMEBQgFBQQEBQoH&#10;BwYIDAoMDAsKCwsNDhIQDQ4RDgsLEBYQERMUFRUVDA8XGBYUGBIUFRT/2wBDAQMEBAUEBQkFBQkU&#10;DQsNFBQUFBQUFBQUFBQUFBQUFBQUFBQUFBQUFBQUFBQUFBQUFBQUFBQUFBQUFBQUFBQUFBT/wAAR&#10;CAKsAV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PPIX1f8A77b/ABqvqFxZ6TY3N7fXSWdlbRtNPcXE/lxxRqCWdmJwqgAkk8ACrlfmV/wU&#10;m/aUv/EvjJvhH4cuJf7K01ojq6QSDF9duA8cJ2nJjjGCRx8+QQCqNVEnr3xW/wCCknhrSdVl0b4d&#10;6S/im6/eRLrF7LLHZmQKNphhjVprlQ24NgRj5RhiG3DxHxF+2/8AF/XBDPB4htvCk4GHsra002CM&#10;+5+2XUko/wC+V+lfHHj7R9Q+Hfhmynurqa21PVhmK1GEbyQM75RjjquIuNoI3c5jXyuPXNShjMce&#10;oXSRk5KLMwB/DNK4z78/4bM+Ny8t8QrbHbN1oQ/9kNI37aHxsXH/ABcC2P8A2+aH/wDEV+fzajds&#10;ctdTMfeQ/wCNN+2T/wDPeT/vs0DP0E/4bQ+Ng4/4T+2/G90P/wCN0L+2l8a1+94+tv8AwN0P/wCN&#10;1+fX2mY9ZXP/AAI03zpO8jfnQB+hB/bU+M4A/wCLgW3/AIG6J/8AGqaf21vjOP8Amf7c/S+0T/4z&#10;X58eY/dm/OkoA/Qgfts/GY/8z7bAf9f+if8Axmnf8NsfGP8A6H+2/wDA/RP/AIxX56UUAfoUf22v&#10;jFz/AMXAtR/2/wCi/wDxip4/23fjCVAPjmxzj7xv9I/+M1+d1LndkkBj6kZNAH6Hf8NrfGHr/wAL&#10;Btvp9t0b/wCR6P8Ahtf4vj/moVr/AOBmj/8AyPX54cei/kKX8B+VAH6HD9tj4vrnd8QbT/wO0gf+&#10;21P/AOG2Pi2Mf8XEtP8AwO0n/wCRa/O3aPQflRx6fpQB+iS/ts/Frv8AEO0P/b/pP/yJS/8ADbXx&#10;XyR/wsSzH/b/AKV/8iV+dm0elG0HqM0Afom37bfxWH/NRbT8L/Sf/kOl/wCG3Pin3+I1p/4HaV/8&#10;h1+de0DpxS8joSPxoA/RT/ht74od/iNa/wDgdpf/AMhUh/bg+KI/5qLaf+B2mf8AyDX51/eOeppd&#10;x9SfxoA/RP8A4bg+J+OfiRZj/t+03/5Bo/4bi+Jv/RR7T/wO03/5Ar86x8vTj8aOvXmgD9FP+G4v&#10;iYPvfEizH/b/AKb/APIFB/bl+JYYkfEmy/4FfaaR/wCkIr87Nx9T+dJ7/wBaAP0W/wCG6fiOSo/4&#10;WRYr/wBvun5PH/XjT/8AhuP4ksoI+Itnj/r/ANP/APlfX5z5O3GSRnpmk/CgD9Gv+G4fiT/0Ua0/&#10;8DtP/wDldR/w3B8Suf8Ai41of+36w/8AlbX5y0UAfo3/AMNwfEg/81FtQf8Ar+sf/lbSr+2/8STy&#10;fiPaD/t9sv8A5WV+cdFAH6N/8NwfEjH/ACUa2P8A2+Wf/wAq6cP24viN/wBFFtT/ANvtp/8AKqvz&#10;iooA/R0ftwfEf/ootr6/8ftp/wDKqkb9t/4lbfl+Ilrnp/x+Wn586UBX5x0UAfo7ov7cXxbt9W+1&#10;J4xttfihBP8AZu3TrqKXjo4iFvP/AN8DPtXvHwZ/4KQaBr2rWuh/EfTV8MXUsiWw12xmkOn+cQ2R&#10;PHJiW1GQgG7ePmJYqqlq/G6GaS3z5cjR567TivafDVufFPhaC8a5UTf6nzbg8IScCNzn5oy3ABOR&#10;lSDmi4j9+bZre8t4ri3m8+3mQSRyxylldSMhgQcEEd6k8hfV/wDvtv8AGvzv/wCCa/7Rl7Y643wd&#10;8RTvJbTxzXXh+W4LtLDLHkz2R4IwAryKTtxtPXzFA/RSqER+Qvq//fbf40VJRQIK/C/4fuPi18Xp&#10;9W1u9jurrWLy4v7qOa2SSN7iWZ5J4ipGNskELDnpu4r90K/Br9mdceOrVu41ZMfjpt6T+tSykZX7&#10;YGqS3nxOgt2fMMNmrqvozOwJ/wDHV/KvNfBfw31jxw0jWUaQ2kZ2vdXBKx5/ujAJJ+nTjOMivRf2&#10;mdPk1j42WthEyrJdQwQIzdAWlcDP4mvX9J0q10PTbewsolhtbdAiIo/U+pJ5J7kk17uVZesbJyqP&#10;3Y/iawjzbnjo/ZtPGfEXP/Xl/wDbKc37NJRsN4hKnAODY468g/6yvsj9mH4Mv8ZviZa2l1AzeHtO&#10;23mqSYba0YPyw7hjDSEbeoO0OR92vUf2t/hrd+IvDsHxTt0hklXULzSdX+yoVUJDeTQWspG3qEjW&#10;J2J6iPA6mveng8tp4iOHdPV+b3ey362f4dzTljex+cv/AAzZ/wBTF/5I/wD2ylb9msrjPiEjjI/0&#10;H/7ZX1L8E/hbefGL4jaV4btt8dvK3nXtygP+j2y4Mj5wQDjCrkYLMoPWvf8A4/fDS4+IHw/8ReJN&#10;NgtDN4B1q58Px2unxv8ALpEKx+WjAg5eEuzE8DYzkn5RTq4PLaNaNJ09/N6X269WDjFOx+bX/DNn&#10;/Uxf+SP/ANso/wCGbP8AqYv/ACR/+2V9rfso6fdap481S2sZru1u5LCGNLqwx58KtqFmkjoSCBiN&#10;pM5BG0tkEZFeq/CPSfDF94ytdQ8KXdmniE3NrfS/2TbyLcNB9tghnRoSuyxXEjeYkTyb/m2NHAdj&#10;xWweAoylH2N7ecuvfsDjFdD81P8Ahmz/AKmL/wAkf/tlSP8AsxzRwpM+uyLE/wB2RtPIVvofM5r3&#10;3TPssfim2+1iP7Et4vmiQHZs385x2x1x2r6P0vQW8VXjaddQwzafckfaPNb9ykeN3mbl+6qqC24d&#10;FGc4zW9bL8DRs3S09X/mDjFdD87/APhmz/qYv/JH/wC2VsaL+xz4g8RWz3Gkzalqluj7Hms9GkmR&#10;WwDtJVyAcEHHuK9YuVjjuJVhfzIlchHIxuXPBxX6s+Gvgv4Pbwn4XiTSfs0Wn20EkEdtcSxKGCMd&#10;zBWG4kyuSWySTk5wK48ww2AwMYt0r83m/wDMUlGPQ/Db/hmz/qY//JH/AO2Uf8M2f9TF/wCSP/2y&#10;voDxV/yNGsf9fk3/AKGay69ZZPgWr+z/ABf+ZfJHseJ/8M2f9TF/5I//AGyj/hmz/qYv/JH/AO2V&#10;7ZRT/sfA/wDPv8X/AJhyRPE/+GbP+pi/8kf/ALZR/wAM1/8AUx/+SP8A9sr2yij+x8D/AM+/xf8A&#10;mHJE8T/4Zs/6mL/yR/8AtlH/AAzZ/wBTF/5I/wD2yvS9Y8cabo9wISZLuXcVdbYK3l4z94kgdRjA&#10;yfaptD8YafrzeXEz29wSQILjCu2M8jBIPAJ4OcdcVyLA5U6nsklzduZ/5i5YXseXf8M2f9TF/wCS&#10;P/2yj/hmz/qYv/JH/wC2V7ZRXX/Y+B/59/i/8x8kTxP/AIZr/wCpj/8AJH/7ZR/wzZ/1MX/kj/8A&#10;bK9soo/sfA/8+/xf+YckTxP/AIZs/wCpi/8AJH/7ZR/wzX/1MX/kj/8AbK9soo/sfA/8+/xf+Yck&#10;TxP/AIZs/wCpi/8AJH/7ZUtr+zDPf3Edvba5JcTyHCRRaeWZj6ACTJr2evsz9hH416JpfmeANStL&#10;XTtTu5TLYajHCqG8PLGGZwMlxlihbOQSuQQobjxmXYTDUXVhR5rdOZ/fuTKKSvY/M28/ZfuNOupL&#10;a71uW2uIzh4ZtOKOp9CDJkVD/wAM2f8AUxf+SP8A9sr9QP28PjVot1br8PbGwtdS1WF0nvdRmjVz&#10;Y8hhFC2MiRgF3EYAU7eSx2+J+Fv2etUtfhza+P8AxBF9k066uo4dO0+VP3lyjK7eew/hj+UbR1fO&#10;7hdu/ChhMDOhGtWpcvNsuZ6/iJKNrtHxX/wzb/1MX/kj/wDbK1NW/ZD1rQLLT7zU7u/0601GPzbK&#10;4u9IeKO5TCndGzOA4wynK5GGHrXvqqsnxGjVlDK2pqCpGQR5or7q/wCCgQB+CWnf9hyD/wBEz0q+&#10;DwVGtRpKlfn85afiDjFNKx+Qn/DNn/Uxf+SP/wBso/4Zs/6mL/yR/wDtlfV/wvs9N1Lwx8QorzSb&#10;S6urTQmvbW+l3mWBxc28eFG7ZgiRuSpbgYI5B6668HXs/wAMfDTah4CvZjf3dnLYpoWlmO4NmI5I&#10;5Gku/KctJcyujoj79oTKqiNGG6Z5fgIS5XS62+J9r9yuWPY+Iv8Ahmv/AKmL/wAkf/tlQ3n7N9wl&#10;u7WuvRTT/wAKTWxjU/VgzY/I194X+lvo/wAHNH1LStLt7FtNsLW4mn1jwzYXEeqzTXLH9zeHzGkd&#10;Q4XyWA+SB9wBQg8L8cLyJfFFno/2LTrXUNFs0stTk06xt7RJb7LPcArCiL+7Z/IyMgiDcD81Knl2&#10;Bqy5Y0+/2n0/4dC5Yvofnt4j8Nah4V1N7DUrdoJ15U9VdezKe4//AFHBBFesfAGdZtN1OzYsAZMn&#10;YxU4ZQOCOQeDyK7b4weGYPEXgq9lKJ9qsEa6hlbqoUZcZ9CoPHqF9K89/Z9/4+NV/wC2f/s1fKZl&#10;gvqNbkTvF6oylHlZ6DpPjD/hWfxW8J+MVa4ifTtX03VGiicqSmWS8UkHnf5KKfUE+tfubX4LfGGN&#10;ftFsQvH9mI34i6I/qa/eeM5RT7V5aM2OoooqiQr8H/2aefHFtx/zFYT/AOUu9r94K/CD9mzA8cWv&#10;P/MUh4/7hl7UspEnxO8P3Hiz9rLwZodm8Ud3qeoabZQvMSI1eS62KWIBIGWGcA/SvuD/AId+/EP/&#10;AKDPhn/wKuP/AIxXx/ef8n4fCb/sY9E/9L1r9wK9TB46thIuNLqbweh8M+G/2NfjN4N+0f2B4403&#10;Q/tO3z/7N1e9t/N2527tkI3Y3NjPTJ9av6t+yn8efEGnTafqnxKt9SsJgBLa3evX8sUgBBAZWiIP&#10;IB59K+16K7Hm2Ib5mlf0Rdz4T8O/sT/F7wjeSXeheMdI0W7kjMTz6dql5A7ISCVLJCCRkA49hW1f&#10;fsu/tAanZXFnefFCO7tLiNoprefxBqDxyowwyspiwQQSCDwQa+0qKHm2Ik+ZpX9AufAUP7AnxHtp&#10;BJDrvhuKRejpeXII/EQU6D9gf4k2sheHX/DkLkYLR3lypI9OIK++6K0/trF919w7s/P/AP4d+/EP&#10;/oM+Gf8AwKuP/jFbK/sY/GNdBbRB410oaM3XTxqt59nPJP8Aq/J29Se3evueik84xUt7fcFz8/8A&#10;/h378Q/+gz4Z/wDAq4/+MV3Vv+zp+0Ta20dvD8UoIoY0EaIut3oCqBgAfufSvsaiplm2IqfGk/kK&#10;58AyfsA/EWaRnfW/DTux3MzXdySSepJ8im/8O/fiH/0GfDP/AIFXH/xiv0Aoq/7axfdfcPmZ+f8A&#10;/wAO/fiH/wBBnwz/AOBVx/8AGKP+HfvxD/6DPhn/AMCrj/4xX6AUUf21i+6+4OZn5/8A/Dv34h/9&#10;Bnwz/wCBVx/8YrnfiN+xR4+8B/D3xP4ln1nw35OjaXdai/l3E7NthiaQ4BhAJwvQkD3FfpFUdxbx&#10;XdvLBPEk0EqlJI5FDK6kYIIPUEdqTznFtWuvuFdn4J+H9O0rULXVpdU1SSxnhtTNaqsPmm6m3qBG&#10;TkbeGZtxz9wjHOay73zNFuxJBdRiWELKk68qCVDc+uM4I9iK+xfjp/wTd8c+H/E89z8NrW38UeHb&#10;ydmhsWuo7e5sFJYhHM7hZEUbVDhyxPVRjJ6z9lX/AIJ5eJdL8ZaV4t+J0NrpdrpVyLmDw6syXMtx&#10;KhJRpXiYxqgYI4UM+4ZVgoyD8+uaLut+5jZmn/w79+If/QZ8M/8AgVcf/GKP+HfvxD/6DPhn/wAC&#10;rj/4xX6AUV9D/bWL7r7jfmZ+f/8Aw79+If8A0GfDP/gVcf8Axij/AId+/EP/AKDPhn/wKuP/AIxX&#10;6AUUf21i+6+4OZn5/wD/AA79+If/AEGfDP8A4FXH/wAYo/4d+/EP/oM+Gf8AwKuP/jFfoBRR/bWL&#10;7r7g5mfn/wD8O/fiH/0GfDP/AIFXH/xipbT9gj4lWF1Dc22v+Hba5hdZIpoby5V43ByGUiDIIIBB&#10;FffdFH9tYvuvuDmZ8C337BfxL1K8nvLzxD4duru4kaWaea9uXkkdjlmZjBkkkkknrmui1b9lD47+&#10;ILUW2qfEi21K3Vg4hu9dv5UDAEA4aIjOCefevtiioeb4l2vbTyFc+BP+GB/iT9pFx/b/AIc+0B94&#10;l+2XO/dnO7PkZznvW74g/ZD+N/i2xWy1z4g2Ws2auJVt9Q1q+njDgEBgrxEZAJGfc19vUU3nGJbT&#10;dtPILn5//wDDv34h/wDQZ8M/+BVx/wDGKF/4J/8AxEVgRrXhkEcgi6uf/jFfoBRVf21i+6+4fMz4&#10;B/4YB+IxjEZ1vw0UUlgv2u5wCcZOPI9h+Qpv/Dv34h/9Bnwz/wCBVx/8Yr9AKKP7axfdfcHMz80f&#10;jB+w7468J/CXxtrl5q3h2S00zQ769mSC5nMjJHA7sFBhAJwpxkj618Nfs+/8fGq+v7v/ANmr9xf2&#10;ov8Ak2b4uf8AYoav/wCkUtfh3+z7/rtV/wC2f/s1eVjMXVxclKr0MZs6n4x/LJbj/qEp/wCldfvF&#10;F/q0+gr8HfjI37634/5hKf8ApXX7ww/6lP8AdFcCMmPoooqiQr8Iv2bV/wCK4tv+wnD/AOmy9r93&#10;a/CP9m//AJHi15/5iUH/AKbLypZSOhvP+T8vhN/2Meif+l61+4Ffh/ef8n5fCb/sY9E/9L1r9wK0&#10;jsbR2CiiirLCiiigAooooAKKKKACiiigAooooAKKKKACiiigAooooAKKKKACiiigAooooAKKKKAC&#10;iiigAooooAKKKKACiiigDzH9qL/k2b4uf9ihq/8A6RS1+Hf7Pv8ArtV+sf8A7NX7iftRf8mzfFz/&#10;ALFDV/8A0ilr8O/2ff8AXar9Y/61nMzmdR8Yf9dAf+oUn/pX/wDWr94of9Sn+6K/B34w48yA8f8A&#10;IKX/ANKzX7xQ/wCpT/dFQjJj6KKKokK/CP8AZt58c23/AGEof/TZeV+7lfhJ+zX/AMjxB3/4mcH/&#10;AKbLypZSOgvP+T8vhN/2Meif+l61+4Ffh/ef8n4/Cb/sY9E/9L1r9wK0jsbR2CiiirLCiiigAooo&#10;oAKKKKACiiigAoorxv8Aao+IGv8Aw3+Hun6n4cv/AOzr2XVI7Z5fJjlzGYpmK4dWHVF5xniuLG4u&#10;GBw88TUTcYq7tv8AoelluAq5pi6eCotKU3ZX2+dk/wAj2Sivzz/4as+Kf/Q0f+U+1/8AjVH/AA1Z&#10;8U/+ho/8p9r/APGq+H/16y3/AJ9z+6P/AMkfp3/EL85/5+0v/Ap//IH6GUV+ef8Aw1Z8U/8AoaP/&#10;ACn2v/xqj/hqz4p/9DR/5T7X/wCNUf69Zb/z7n90f/kg/wCIX5z/AM/aX/gU/wD5A/Qyivzz/wCG&#10;rPin/wBDR/5T7X/41R/w1Z8U/wDoaP8Ayn2v/wAao/16y3/n3P7o/wDyQf8AEL85/wCftL/wKf8A&#10;8gfoZRX55/8ADVnxT/6Gj/yn2v8A8ao/4as+KX/Q0f8AlPtf/jVH+vWW/wDPuf3R/wDkg/4hfnP/&#10;AD9pf+BT/wDkD9DKK/PP/hqz4p/9DR/5T7X/AONUf8NWfFP/AKGj/wAp9r/8ao/16y3/AJ9z+6P/&#10;AMkH/EL85/5+0v8AwKf/AMgfoZRXPfDnVrrXvh74Y1O+l8+9vNLtbmeXaF3yPErM2AABkk8AYroa&#10;/QadRVYRqR2av95+S1qUqFWVKW8W192gUUUVoYhRRRQAUUUUAFFFFABRRRQB5j+1F/ybN8XP+xQ1&#10;f/0ilr8PP2ff9Zqn1j/rX7h/tRf8mzfFz/sUNX/9Ipa/D39nz/War9U/rWczOZ0fxg/1lv76Yo/8&#10;nDX7yw/6lP8AdFfgz8Xz81txz/Zo/wDSxq/eaH/Ux/7o/lUIyY+iiiqJCvws/Z3hSD4gRogwo1KD&#10;/wBNl5X7p1+E37NjNJ44RnO5jqcBz9dMvKllI37z/k/H4Tf9jHon/petft/X4f3n/J+Pwm9f+Ej0&#10;T/0vWv3ArSOxtHYKKKKssKKKKACiiigAooooAKKKKACvnn9uD/kk+k/9huH/ANET19DV88/twf8A&#10;JJ9J/wCw3D/6Inr5ziL/AJFOI/wn2HB//I+wn+L9GfEFFFFfzUf2gFFFFABVPVNYsNEtvtGo3tvY&#10;QZ2+bcyrGueuMkjng1U8W+Jbbwf4b1HWbvmCziMhUZy7dFUcHksQPxryPwV8Nbj4pSDxd43la7Ny&#10;d1rp6tiKGMHhQOw7epOTnufoMuy2niKM8Zi6nJRi7XtduX8sV3tq+x8dnOeVsHiaeW5dR9riaicr&#10;N2jGK0c5vtfRW3em9r/pH+wlqnwv8aeGb3UvDWq2PiPxdZOralIIX8zT1k8wRRoZEGAyq+WTOTuB&#10;JAFfSPjbwPofxA0OXS9esYr21flWYDfE2MB0bqrD1H06EivkD9kG88DfDLSb618PaLa6Nrt8US+8&#10;qRy94se8xsA7HoHfIXGDkkDIr3rxZ8brLw7pL3d7J9niHA3cF2x91R3PsK/eMtWW/wBlx9hb2Ntb&#10;2+fN0v3P5GzxZ7/b9R4vm+tc2nLzd/d9n15f5fLzPh3xp4Zk8G+LdX0OWQzNYXUluJimzzFViFfb&#10;k43DBxk9axa1vFniKbxZ4m1PWbgFZb24ebYW3bATwucc4GB+FZNfzfiPZ+2n7H4Lu3pfT8D+3sH7&#10;f6tS+s/xOVc3+K2v4n6c/CL/AJJP4K/7All/6ISusrk/hF/ySfwV/wBgSy/9EJXWV/UmD/3al/hX&#10;5H8N5j/vtb/FL82FFFFdh54UUUUAFFFFABRRRQAUUUUAeY/tRf8AJs3xc/7FDV//AEilr8Pf2ffv&#10;6p9U/rX7hftRf8mzfFz/ALFDV/8A0ilr8Pf2ffvap/vJ/I1nMzmdf8RLeG6vIVnXcP7N45I/5e39&#10;PpX7sw8RIP8AZFfgx8WZHhmt2RypGnjof+nt6/eeE5hjP+yP5VCMmPoooqiQr8Jf2aePG0f/AGEo&#10;P/TZd1+7VfhN+zTz42TpxqUH/psu6llI37z/AJPx+E3/AGMeif8Apetft/X4gXn/ACfj8Jv+xj0T&#10;/wBL1r9v60jsbR2CiiirLCiiigAooooAKKKKACiiigAr55/bg/5JPpP/AGG4f/RE9fQ1fPX7byl/&#10;hTpCqCzHW4QAOp/cT187xF/yKcR/hPsOEP8AkfYT/F+jPiO3t5by4jggieeeVgiRxqWZ2JwAAOpJ&#10;7V0GofDXxfpNnNeXvhXW7O0hXfJcXGnTRxoo7sxXAH1r7s+BfwT0z4TeG4GaCGfxHcRD7df4y2Tg&#10;mJCeiA4HGNxUE9gPUK+CwXArqUFPFVeWb6JXt69/M/Rs08W40MXKll+HU6cXbmba5vNJLRdr372W&#10;x+V+heHdU8UagtjpGnXWp3jDcILSJpHxxkkAcAZHPQV7d4X/AGL/ABtrCxS6vc6foELOVkjkl8+d&#10;R/eCplD9N4/CvtTTNB0zRXun07TrSwe6lM1w1rAsZmkPV32gbmPqeavV62B4GwlL3sXNzfZe6v8A&#10;P8UfO5r4s5jiHy5bSjSj3fvS/SK+5nwt8Zv+Cb+reOvAtxpei+PbWO/M8Mqpe6c8UMqq2WR3WRyO&#10;ORhTyoHfI63T/wBgNtL0e1tIvG6yPb26RLu0rarMqgf89jgEj0OPevryivqJcO5ZLDxwrpe4ndK8&#10;t31ve5+fw41z6njZZhHEfvZJRb5YfCtUrctl8kfA/i79kn4geF4GuLe0ttft1VnY6XKWkUD/AKZu&#10;FZiewQNXj01jdW989lNbzR3iSGFrd0IkVwcFCp5BzxjrX6s1RfQdMk1hNWbTrRtVjj8lL4wKZ1j5&#10;OwPjcF5PGcc18njOBcNUknharguqev3bfjc/Rst8W8dRg45hh41HbRxfK7+e6+63oz807r4YeMrG&#10;1lurnwlrlvbRKXkml02ZURQMliSuAPeuZr9YK+aP2tPgnpt54auPGejWUdpqtm4e/WBdouYmbDSF&#10;QMF1JDFuMruyTgV4ebcFyweGliMLU5uVXaa6dbenY+r4d8UY5pjoYLH0FT9o7RkndXeyafd6Xv8A&#10;K2q9w+EX/JJ/BX/YEsv/AEQldZXJ/CL/AJJP4K/7All/6ISusr9dwf8Au1L/AAr8j8KzH/fa3+KX&#10;5sKKKK7DzwooooAKKKKACiiigAooooA8x/ai/wCTZvi5/wBihq//AKRS1+H37Pv3tU/3k/ka/cH9&#10;qL/k2b4uf9ihq/8A6RS1+H/7Pv8AzE/95f5Gs5mczd+Ly/vbbnpp4PX/AKe2r96Lf/j3i/3R/Kvw&#10;X+L6/vbQ/wDUPX/0qev3ot/+PeP/AHR/KoRkySiiiqJCvwn/AGZ/+R0X/sJQf+my7r92K/Cj9mcf&#10;8Vmv/YSg/wDTZd1LKRu3v/J+Pwm/7GPRP/Tgtft/X4gXv/J+Xwm/7GPRP/S9a/b+tI7G0dgoooqy&#10;wooooAKKKKACiiigAooooAK8M/a41KHRfBvhPULiIT29p4mtJ5IiMh1WOZiv4gV7nXzz+3B/ySfS&#10;f+w3D/6Inr5/P5unllea3Sv+KPq+FKca2d4anLZyt96Z6/onii3voU2yK+4DGDnNbkU27qa+KP2a&#10;/inct4m0nwzfB5U2yLbTq3QLGzBGB7AA4I6YAx3H2BaagGA5rsyvM6GbYZYij6NdnpdfifLcQ5Di&#10;uHcdLBYr1i+ko3aT8tno9UfMf7Un7YOufDvxxP4H8EWtkdRs4EbU9Tv4nk+zySIHSOJMqpYIyOWO&#10;5fnAxkHHdfsz/HrxH8RbqXw942sbG01/+zYtYsbjTgwS7s2IQs65YI4YqT8wz5nCjac/NX7S3w/v&#10;dB+OHinXdTs7ptH1eW3nstQlDNC5MCq0ZkA2hlaNwEJyFCnoQa9B/Yp8A6ja/ETUvFI0+e20E6U1&#10;tFdSoVSeV5UOIyR86gRtkjIBx618bTzfHyz94JxfJe1raW7/APBP2bFcOcPw4Kjjqdva8ilz31c3&#10;b3Fr0d042fyaufadFJuHrRuHrX6SfzofGn7Qn7Y/ifQfiDeeFPAEenxxaZOLa61K8hMrTXCsN8SA&#10;sFVFOY2JBJIbBXAJ9h/Z1+OurfE2fxD4a8X6bZ6P428PvG11FYSZtrmCUFo5ogzMwwPlZSWwShz8&#10;+1fkr47/AAzv/BPxS8U3utWbLZatqdxfWV8Fb7PKksjSbQ+Mb13EMp5G3IyCCfSf2Ivhjf6d4317&#10;x09vcWWjPpv9mWTTxbVvDJJHK8iEkMVTykG7G1jIQGyjCvzbLc4x9fOqmErRfKm+miS2/TXqf0Zx&#10;Dw5w9huEqWNwllUUYtS3c5txur37OV4208rM+0ZLgR5PUCvMPjl4ys9P+GHihZZdom0+a3XAz80i&#10;GNR+LMK7i81AKDzX59/FD4r3Pj+RLWJXh0uF96LKfnkbkBm9OD90ep5PGPoeIs2o5Xg5c/xzTUV3&#10;ff0V9T8z4K4dxOf5nB01anSlGU32V7pesrNL72ffXwi/5JP4L/7All/6ISusrk/hF/ySfwV/2BLL&#10;/wBEJXWV7OD/AN2pf4V+RxZj/vtb/FL82FFFFdh54UUUUAFFFFABRRRQAUUUUAeY/tRf8mzfFz/s&#10;UNX/APSKWvw//Z9/5if+8v8AI1+4H7UX/Js3xc/7FDV//SKWvxA/Z9+7qZ/2l/lWczOZt/GJv31k&#10;P+nBf/SqSv3otf8Aj1h/3B/KvwX+MRxPZD/pwX/0pkr96LX/AI9Yf9wfyqEZMloooqiQr8Kf2Z/+&#10;R0Hr/aMH/ptu6/davwp/ZlGfGX/cRt//AE23dSykbd5/yfj8Jv8AsY9E/wDTgtfuBX4f3n/J+Xwm&#10;/wCxj0T/ANL1r9wK0jsbR2CiiirLCiiigAooooAKKKKACiiigAr55/bg/wCST6T/ANhuH/0RPX0N&#10;Xzz+3B/ySfSf+w3D/wCiJ6+c4i/5FOI/wn2HB/8AyPsJ/i/Rnxr4V16Xwv4k03VoQzPZ3CTFVbaX&#10;UH5lz2yMj8a+7fD/AIxttUsba7tphLbzxrJG3I3KRkHB56Gvz9r0b4V/FWXwfINOv3kk0iRsqwyx&#10;tyTyQO6nqQPcjnIP5ZwjnlPLa0sNiXanPr2fn5Pq+ll0uftviNwrWzzDQxuCjzVqV/d6yjvZeaeq&#10;XW762PuO114H+Kvkz9uT9uDx/wDst+IPDtr4d8HaTqmjaxaPJHrGpTOy/aEciSDyo2VhtRoW3E4b&#10;zCB91sevab4kNxbR3FtcJc27jKyxOHVvoRwaxvid4R8OfGbwVe+FfF+mJqelXGHXPyy28qg7JoX6&#10;pIuTgjqCysGVmU/vKXMuaL0P5GcPZzcZqzXRnwif+CwnxrY5Twx4FVfQ2F4T/wCldOj/AOCw3xoj&#10;YGbwt4HkXuEsrxT+ZujV/wAV/wDBMm+Gst/wiHjfS30p97qviOOaCaEbzsj3QRyiUhcZfbHk5+QV&#10;u/C//gmvpOm6vDffETxJDrVvbzhv7H0ASJBcqCpG+5cJIFPzKyJGrYOVkU0crC8b7H2P+xx+0l4r&#10;/aM+E0njHxT4bs/DSSXsltY/ZJJCt5HGAHmUOOF8zfGMM3zRuOMc+zXWvBc/NXnFvrUOm2NtY2Ft&#10;BY2NrEsFva2sSxRQxooVERFAVVVQAFAAAAArE8T+Orbw9p73mo3Qt4Rwo6s7f3VHUn/9Z4qKkoUY&#10;OpVdkt29EaUaE8TVjSoRcpSdkkrtvyRu/Fb4lJ4R8H6jfLKFu9hitRwSZmBC8Hrj7x9lNfDldX8R&#10;PH11481gTyKYbOHK28BOSoPVj7nA/IDtmuUr+eOJ85jm+LXsf4cNF5938/yR/Z3AfDM+HMuf1hfv&#10;qrTl5W2j521v5t9NT9OfhF/ySfwV/wBgSy/9EJXWVyfwi/5JP4K/7All/wCiErrK/e8H/u1L/Cvy&#10;P5ZzH/fa3+KX5sKKKK7DzwooooAKKKKACiiigAooooA8x/ai/wCTZvi5/wBihq//AKRS1+IP7Pv+&#10;r1P/AH1/lX7fftRf8mzfFz/sUNX/APSKWvxB/Z9/1epf76/yrOZnM2vjLkXFl/14J/6UyV+9Fn/x&#10;6w/7i/yr8GPjN8txZf8AYPT/ANKHr95rP/jzg/3F/lUIyZNRRRVEhX4V/syc+MD/ANhG3/8ATdd1&#10;+6lfhd+zKuPFx/7CFv8A+m67qWUjWvP+T8fhN/2Meif+l61+4Ffh/ef8n4/Cb/sY9E/9OC1+4FaR&#10;2No7BRRRVlhRRRQAUUUUAFFFFABRRRQAV4V+2J4c1bxP8M9MtdH0u81a6TV4pWhsbd5nVBDOCxVQ&#10;TjJAz7ivdaK4MfhI4/CzwsnZSVrnq5VmEsqxtLGwjzODvZ9T8x/+FReOv+hK8Rf+Cqf/AOIo/wCF&#10;ReOv+hK8Rf8Agqn/APiK/Tiivz7/AFDw3/P+X3I/W/8AiKmN/wCgaP3s/OLwz4X+KnhGZn0vwx4l&#10;gRvvwtpM7xt05KlCM8Yz1969U0Pxh40by01v4W+Iep33Gn6fOMDtiN0OT/wOvsmivcwPD+Iy1cuG&#10;xk1HtZNfc9vkfLZpxZhM5fPjcupyl/MnJS+9Wb+dz5XTxBNIxB8BeOox6voT4/RjTH8RXKbtvw/8&#10;dSEdP+JGwB/8e/pX1XRXv+wx1rfWP/JUfJ/WMq5r/Uv/ACeX+R8S694q+I11G0ej/DTWtOyGXzrj&#10;Tridx6Mo8tQCPQhhXl2sfD34k6/fPd6j4V8TXlw38cmmXBwMk4A2YAyTwOBmv0ror5vHcM1cy/3r&#10;GTku1kl9y0PtMr4zw+Sr/YMupwfe8m//AAJ3f4n5j/8ACovHX/QleIv/AAVT/wDxFH/CovHX/Qle&#10;Iv8AwVT/APxFfpxRXkf6h4b/AJ/y+5H0P/EVMb/0DR+9nMfC2zn0/wCGfhG1uoJLa6g0izilhmQo&#10;8brCgZWU8ggggg109FFfpdKmqVONNdEl9x+LV6rr1Z1Wrczb+93CiiitTAKKKKACiiigAooooAKK&#10;KKAPMf2ov+TZvi5/2KGr/wDpFLX4g/s+/wCr1L/fX+Vft9+1F/ybN8XP+xQ1f/0ilr8Qv2ff9TqX&#10;/XQfyrOZnM2/jPzcWH/YPj/9KJK/eWyObOA/9M1/lX4N/GbHnWI/6cI//SiSv3jsf+PG3/65r/IV&#10;CMmT0UUVRIV+F/7Mhz4qf1/tC2/9N15X7oV+GH7Mf/I1P/1/2/8A6b7upZSNS8/5Pw+Ev/Yx6J/6&#10;XrX7gV+IF7x+3j8Jv+xj0T/0vWv2/rSOxtHYKKKKssKKKKACiiigAooooAKKKKACiiigAooooAKK&#10;KKACiiigAooooAKKKKACiiigAooooAKKKKACiiigAooooAKKKKAPMf2ov+TZvi5/2KGr/wDpFLX4&#10;h/s+/wCp1H/roP5V+3n7UX/Js3xc/wCxQ1f/ANIpa/EL9n7/AI99R/66D+VZzM5m18Z+Lix/68I/&#10;/SiSv3lsf+PG3/65r/IV+DHxmG6ex5/5ckH/AJMSV+x/7I3iK/8AFn7OvgzVtTupr2+uoJnkmuJW&#10;kdv9IlAyzEk4AA5PaoRkz1+iiiqJCvwx/ZjU/wDCVSH/AKfrb/033dfudX4Zfsx5/wCEqk5/5fbb&#10;/wBN93UspGnef8n5fCb/ALGPRP8A04LX7f1+H95/yfl8Jv8AsY9E/wDS9a/cCtI7G0dgoooqywor&#10;y/4eftBeGfG+uT+Hpb63svEqarq2mpp4LsrmyvJ4dol2hPOaKFZzBu8wRvv2lPmOR4w/an8Haf4B&#10;8Z674W1Sz8Tah4e0yXVFsVd4UvIUbYZYZCuJod42mWLegbAzk4oA9norynRf2gdI8nxpP4gX+yYd&#10;B8Ty+G7ZLdJbu4v3S3hmBjgjQyO+2RyURWIWJmPyhiNfxB8ZtFs9M0C50J4vE769FLc2ElldRrai&#10;1iUGa8mnJ2x20W+MPIAzAyIFR2YKQDv6K8u8D/HrR/EUbf2rdaLYx/2dcatFrGk61FqOj3FrbuiX&#10;Ukd2AmPIMsIk81IwPMG0uFcrV8N/tL+DvEep+Kpk1S2tPDGgaRp2pz6vfeZalGuprtBHJFKish22&#10;0TJkZcXCFQQVLAHrdFeeN+0B4CXQLXWP7cY2txfSaYkK2NybsXiRPM1s9t5fnJL5aFhGyBiCuAdy&#10;5PCP7Qvw68ea1pWlaD4qs9SvdVtmurARq4julVQ0kcchUI0qKQzwg+YgyWUAGgD0OiuM8F/GTwZ8&#10;RNWutN8Pa/b6jfQRfafJCvGZ7fdsFxAXUCeAtwJot0ZOAG5pNU+M3gvRfG0PhK81+3h16SSGE2+x&#10;2SGWYEwRSyhTHFJLj93HIytJkbQ2RkA7SiuL034z+CtY8bSeErTxBby6+sk0K2+11SeWEZnihlKi&#10;OWSLnzI42Zo8HcFwcc1F+1b8Kri1a4h8XQzqbWK+hjhtLh5buB1LeZbxiMvcBAG8zyg/lbWEmzac&#10;AHrNFVtM1Sz1rTbTUdOu4L/T7uFLi2u7WRZIpo3UMjo6khlYEEEHBBBqzQAUUUUAFFFFABRRRQAU&#10;UUUAFFFFABRRRQAUUUUAFFFFABRRRQB5j+1F/wAmzfFz/sUNX/8ASKWvxD/Z9/499S/66D+Qr9vP&#10;2ov+TZvi5/2KGr/+kUtfiJ+z7zb6j/11H8hWczOZq/GQn7Vp47fYk/8ASiSv19/Yh/5NY8AY/wCf&#10;aftj/l5lr8gfjHn7ZYf9eSf+lElfr9+xFx+yz4B/69pv/SmWoRkz3KiiiqJCvwz/AGYv+Rpm7/6b&#10;bf8Apvu6/cyvw0/Zhz/wlM//AF+WvH/bhdVLKRo33/J+Xwm/7GPRP/S9a/b+vxAvP+T8vhN/2Mei&#10;f+nBa/b+tI7G0dgoooqyzxyz+C+rrY+FLWe8tUXTPGev+Ibl7eVw/wBlvhq4iWMlP9av9ow7gcAb&#10;XwzYG7yez/ZI8Ux/C7VfCRt9Kjv4/B83hfT9auvF2raiJS5thuFpPH5NjE/2ZWaOESYIjVTtT5vo&#10;D/hXPiD/AKKn4t/8BdI/+QKP+Fc+IP8Aoqfi3/wF0j/5AoEeXWPwK8b+DfiZqPjrQ18N6xfzeINW&#10;u49M1S8ntkaxvrawTcJ0gkMVwkunpwI3Vo5HG4EjHLeMvhvrHgDwzb/8JDNoJXUlnvNQ1S+mkttG&#10;spn10ardadLMUcx2t1FLLbGeRNrfZowyhpkjPvX/AArnxB/0VPxb/wCAukf/ACBR/wAK58Qf9FT8&#10;W/8AgLpH/wAgUAeJab8JvEHxm+GviW2Gt+E59I16y142useH9Xk1JJru+ukmjQyeQi+RB5ZgfaWM&#10;oUHERBSuj8WfB3x58TG8bX+uW2g6De6laeHotPtNJ168mDvpmpXF8wkultoJLfzDMkYkiVmj5cZI&#10;APpX/CufEH/RU/Fv/gLpH/yBR/wrnxB/0VPxb/4C6R/8gUAcD4L+But6TrPhjVbix0/SJrHxXPrt&#10;/EviXUdcluI20aawRjc3iB3l3PGNuEURxqASRymofs76rrngzQvDt7qVvawweJfEmqXlxZyuJVtd&#10;Sj1eOPySU/1yjUoSQcAFHwWwN3f/APCufEH/AEVPxb/4C6R/8gUf8K58Qf8ARU/Fv/gLpH/yBQBx&#10;Pw9+HPj/AEW88M6jrVh4Xt7rwf4UufD+mWmk6nOYNSml+xnzJS1qv2SMGxQBEWcgSnk+WA+vL4F8&#10;Yab468SPp+m+F9W8NeItfsNdubrWLib7RZGCCyhdI7UQskrgWKyRymZNkkinY3l/Pv8A/CufEH/R&#10;U/Fv/gLpH/yBR/wrnxB/0VPxb/4C6R/8gUAec/D/AOBfivwyfA/hy8fSl8KeC9evtbstXg1GWXUt&#10;REq3qRxzwG3RI223xMkglfe0Z+UeYSnS/DL4Rax4L/4VJ9tubGX/AIRHwRP4avvs8jnzLl/7Mw8W&#10;UGY/9Bl5bafmT5eTt6H/AIVz4g/6Kn4t/wDAXSP/AJAo/wCFc+IP+ip+Lf8AwF0j/wCQKALvwe8I&#10;Xnw++EngnwtqMsE2oaJollptxJaszRPJDAkbFCwBKkqcEgHGOBXXVwn/AArnxB/0VPxb/wCAukf/&#10;ACBR/wAK58Qf9FT8W/8AgLpH/wAgUDO7orhP+Fc+IP8Aoqfi3/wF0j/5Ao/4Vz4g/wCip+Lf/AXS&#10;P/kCgDu6K4T/AIVz4g/6Kn4t/wDAXSP/AJAo/wCFc+IP+ip+Lf8AwF0j/wCQKAO7orhP+Fc+IP8A&#10;oqfi3/wF0j/5Ao/4Vz4g/wCip+Lf/AXSP/kCgDu6K4T/AIVz4g/6Kn4t/wDAXSP/AJAo/wCFc+IP&#10;+ip+Lf8AwF0j/wCQKAO7orhP+Fc+IP8Aoqfi3/wF0j/5Ao/4Vz4g/wCip+Lf/AXSP/kCgDu6K4T/&#10;AIVz4g/6Kn4t/wDAXSP/AJAo/wCFc+IP+ip+Lf8AwF0j/wCQKAO7orhP+Fc+IP8Aoqfi3/wF0j/5&#10;Ao/4Vz4g/wCip+Lf/AXSP/kCgDu6K4T/AIVz4g/6Kn4t/wDAXSP/AJAq/ofgvWNJ1SC7uvH3iLW4&#10;I926xvoNNWGXKkDcYbSN+CQw2uOQM5GQQDrKKKKAPMf2ov8Ak2b4uf8AYoav/wCkUtfiJ+z7/wAe&#10;uo/9dR/6CK/bv9qL/k2b4uf9ihq//pFLX4i/s+/8euoevmj+QrOZnM1fjIP9JsT6Wcf/AKPlr9fP&#10;2Icf8MseAMf8+0//AKUy1+Q3xkGZrI9haRfrNNX69fsR/wDJrPgH/r2m/wDSmWoRkz3GiiiqJCvw&#10;2/Zi/wCRpn/6/LX/ANN91X7k1+G/7MBz4ouj/wBPlp/6QXVSykXr3/k/L4Tf9jHon/pwWv2/r8QL&#10;7/k/L4Tf9jHon/pwWv2/rSOxtHYKKKKssKKKKACiiigAooooAKKKKACiiigAooooAKKKKACiiigA&#10;ooooAKKKKACiiigAooooAKKKKACiiigAooooAKKKKAPMf2ov+TZvi5/2KGr/APpFLX4jfs+/8eeo&#10;/wDXX/2UV+3P7UX/ACbN8XP+xQ1f/wBIpa/Eb9n3/jz1D/rr/wCyis5mczW+MpJks1HU2sX/AKOm&#10;r9oP2bPhrq3wf+CfhnwfrlxaXeqaYkyTTWLs8Lb55JF2llUn5XUHKjkH61+MPxh/1tkM/wDLtD/6&#10;Omr96qhGTCiiiqJCvw5/Zh/5Ga7/AOvu0/8ASC6r9xq/Dr9mH/kZ7v8A6+rT/wBILmpZSLd9/wAn&#10;5fCb/sY9E/8AS9a/b+vxAvv+T8vhN/2Meif+nBa/b+tI7G0dgoooqyworxnXPhz8Y77Stbg074uW&#10;2mXtx4n/ALQ0+6Ph23l+y6Qcj+z2U4DldwIlPzHywCRvJWfXPh/8XLyz+Iq6b8U7axuNWubV/C8h&#10;0GBxoUKOGnRgQftBkUlMvnG0MMFsAA9foryfxf4F+K2qah4/l0H4m22i2uqWtovhu3k0OGY6NPHt&#10;88sx/wBcsu1vvg7fM4HyAML4D+Kkd9qTn4owTWsnhMaXaIdBgQx61tAOqN1yNwLeRkp85GPlBIB2&#10;fhPWrzVNe8aW1zL5kOm6vHa2q7QNkZsLSYjIHPzyyHJ55x0Arpa81+Cdjq2lr4us9e1Nda1y31K0&#10;iv8AUo4VhW6uF0jTxJKI14QMwLbRwM4r0qmwCiiikAUUUUAFFFFABRRRQAUUUUAFFFFABRRRQAUU&#10;UUAFFFFABRRRQAUUUUAFFFFABRRRQB5j+1F/ybN8XP8AsUNX/wDSKWvxH/Z9H+g6hn/nt/7KK/bj&#10;9qL/AJNl+Ln/AGKGr/8ApFLX4j/s/f8AHjqHr53/ALKKzmZzNf4vf6+xH/TvF/6Omr96q/BX4v4F&#10;xY55/wBFi9v+W01fvVUIyYUUUVRIV+Hn7MP/ACM15x/y82f/AKQXNfuHX4e/sv8APiS+/wCvmz/9&#10;ILmpZSLF9/yfl8Jv+xj0T/04LX7f1+IF9/yfl8Jv+xj0T/0vWv2/rSOxtHYKKKKss4j/AIT7xD/0&#10;TXxJ/wCBel//ACZR/wAJ94h/6Jr4k/8AAvS//kyu3op38gOI/wCE+8Q/9E18Sf8AgXpf/wAmUf8A&#10;CfeIf+ia+JP/AAL0v/5Mrt6KL+QHmuk69rGi6hrd5B8OPFDS6teLeziS80ohXW3hgAXF2MDbAh5z&#10;yW5xgDT/AOE+8Q/9E18Sf+Bel/8AyZXb0UXA4j/hPvEP/RNfEn/gXpf/AMmUf8J94h/6Jr4k/wDA&#10;vS//AJMrt6KL+QHEf8J94h/6Jr4k/wDAvS//AJMo/wCE+8Q/9E18Sf8AgXpf/wAmV29FF/IDiP8A&#10;hPvEP/RNfEn/AIF6X/8AJlH/AAn3iH/omviT/wAC9L/+TK7eii/kBxH/AAn3iH/omviT/wAC9L/+&#10;TKP+E+8Q/wDRNfEn/gXpf/yZXb0UX8gOI/4T7xD/ANE18Sf+Bel//JlH/CfeIf8AomviT/wL0v8A&#10;+TK7eii/kBxH/CfeIf8AomviT/wL0v8A+TKP+E+8Q/8ARNfEn/gXpf8A8mV29FF/IDiP+E+8Q/8A&#10;RNfEn/gXpf8A8mUf8J94h/6Jr4k/8C9L/wDkyu3oov5AcR/wn3iH/omviT/wL0v/AOTKP+E+8Q/9&#10;E18Sf+Bel/8AyZXb0UX8gOI/4T7xD/0TXxJ/4F6X/wDJlH/CfeIf+ia+JP8AwL0v/wCTK7eii/kB&#10;xH/CfeIf+ia+JP8AwL0v/wCTKP8AhPvEP/RNfEn/AIF6X/8AJldvRRfyA4j/AIT7xD/0TXxJ/wCB&#10;el//ACZR/wAJ94h/6Jr4k/8AAvS//kyu3oov5AcR/wAJ94h/6Jr4k/8AAvS//kyr2i+LtY1TU4bW&#10;68D63o9vJu3Xt5cWDxR4UkZEVy78kAcKeSM4GSOpooAKKKKQHmP7UX/Js3xc/wCxQ1f/ANIpa/Ej&#10;9n3/AJB9/wD9dv8A2Va/bf8Aai/5Nm+Ln/Yoav8A+kUtfiR+z7/yD7/jP7//ANlWs5mczV+MP+us&#10;T/07Qj/yLPX711+CPxiy0lmAefs0X/o6ev2S/ZN8Taj4x/Z78H6zqt5cahf3cU7yXF1K0sj/AOkS&#10;gZZuTgADnsKhGTPXKKKKokK/ED9l9f8Aio7/AB0+0WX/AKQXFft/X4g/svDOv6gTxi4s/wD0guKl&#10;lIkvuf28vhN/2Meif+nBa/b+vxAvv+T8vhN/2Meif+nBa/b+tI7G0dgoooqywooooAKKKKACiiig&#10;AooooAKKKKACiiigAooooAKKKKACiiigAooooAKKKKACiiigAooooAKKKKACiiigAooooA8x/aj/&#10;AOTZfi5/2KGr/wDpFLX4kfs+j/iXah/13/8AZVr9t/2o/wDk2X4uf9ihq/8A6RS1+JP7P3/INv8A&#10;/rv/AOyrWczOZo/GD/XWef8An2iA/wC/09fr3+w//wAmr+AP+vaf/wBKZa/IX4wLiWz/AOveH/0b&#10;PX69fsP/APJq/gD/AK9p+v8A18y1CMme50UUVRIV+Iv7LuDrepH/AKeLH/0gua/bqvxI/ZdX/ida&#10;n/18WP8A6QXFSykMvv8Ak/L4Tf8AYx6J/wCnBa/b+vxBvv8Ak/L4Tf8AYx6J/wCnBa/b6tI7G0dg&#10;oooqyzwHSvC9v8SP2gvirY69f63NZaPFpC2FtZ63e2UUAlt3aTCwSoDuZQeQf1NO+KPw70z4dL4O&#10;1XQL7xDaXsnivSLR2l8SajcI8Mt2iSRtHLOysrKSCCOhNdBB4L8beEvi1458U6Hp+ga1p/iWPTws&#10;eoavPZS27W8LRkEJazBg27OcjGOlN8Z+GviH8Qm8OWl/onhnSLLT9e0/Vp7i31+4upClvcLKyLGb&#10;GMEkKQMsBTEbXxk+K8Pwpt/Dktxe6HpdvquotZPfeItQFlaQ4t5phmQggFjEFHu3fpWRpf7SGgtH&#10;4Qt9Zs7rR9X1yw027ubNsMNNkv38q1ik37JHLzBoxsjJTAaVYlINegeIfCNh4nvtGub4PJ/Zc8s8&#10;cPymOUyW8sDLIpB3LsmfjjnHbIPG6J8A9H8O6hoV1YazrUK6XbW9k0PnQkXltbSO9nFM5i8zEHmF&#10;Q0bo8qgLO0wpAZbftQeG47X7ZJoniKHT/wCzW1z7ZNYokf8AZsZAubzmTd5cLMoZceYwYPEkqHfV&#10;2+/aU8GWNx4pR5rt4vD1nqN5PPHErLP9gJW9ijG7d5kbDGHCB/mMZcI5WfVP2ffDureGxok17qa2&#10;o8KXng/fHLGH+x3KxCSTJjx5oES4ONvJyp7F58AdFutP8aaWuratBofiq1v7e50uM2/lWz3pdrqe&#10;F2hMod3kkfDu6KXO1AMAAaix/HXTZtUfSX0jVdN1Rbu40tlvoojHDfR2Zvkt3aOVsmS1HnqybkC/&#10;KzJIQlc/4O/ae0i++Hml6t4jsrnSPENxpumXg0krGjXzXsbmBrYtKVCSNBc4Ero0awu0ojUbq7C7&#10;+Dei3niC51h7q/Fzca63iBlWRNguDpP9lFQNmdnkfNjOfM5zt+Wub0r9mLw9pegpYnWtcvL+1isb&#10;fTdauZLc3mmwWayraRQ4hETLGLm5BMscjSCd1kaRcAAG94O+OGheP9ftdL0C11DUjJYx39xeRxxi&#10;CyR5buHbKxcHeJrKaIqoYhsfwhmXD174/R6JqnxM0g6Yr6x4Yexi0yKSUxxapNexxLbQ+YR8jG5l&#10;WJzgqiywux+cgdp4X+Hdl4V1661mO9vb7UbvSrLSriW6MQEi20l1Ksu2NFVXd7yUttAThQqoBg4u&#10;rfAfwxrXj6z8Y3X219atL64v4WE+IgZrKCzkjKYwybbaCQbssskYYMB8tAGF8P8A9prw34yj8I2l&#10;wslpq+tWFjNcLGQ9vZ3dzaR3UdqzEhizRyAhgmzlFZlaSNW9hrzPwL8A9G+HGoaXPoeratBa2lla&#10;2lxYSG3khv3t7WO1iuJmMPmLKIoYgfKeNW8tcqa9MoGFFFFABRRRQAUUUUAFFFFABRRRQAUUUUAF&#10;FFFABRRRQAUUUUAFFFFAHmP7UX/Jsvxc/wCxQ1f/ANIpa/En9n7/AJBt/wD9d/8A2Va/bb9qL/k2&#10;b4uf9ihq/wD6RS1+JP7P3/INv/8Arv8A+yrWczOZp/GBSZrM9vs8P/o6av15/Yg/5NX8Ac5/0acf&#10;+TMtfkN8X/v2eT/y7w/+jp6/Xn9h8Y/ZX8Af9e0//pTLUIyZ7nRRRVEhX4k/suL/AMTnVOc/v7D/&#10;ANIbiv22r8TP2X1261qvHHm6f/6QT1LKRBff8n5fCb/sY9E/9OC1+39fiDff8n5fCb/sY9E/9OC1&#10;+31aR2No7BRRRVlhRRRQAUUUUAFFFFABRRRQAUUUUAFFFFABRRRQAUUUUAFFFFABRRRQAUUUUAFF&#10;FFABRRRQAUUUUAFFFFABRRRQB5j+1H/ybL8XP+xQ1f8A9Ipa/Er9n/8A5Bt//wBdz/6Ctftr+1F/&#10;ybL8XP8AsUNX/wDSKWvxK/Z+/wCQZff9dz/6CtZzM5ml8XgS9p/17w/+jp6/Xn9h8Y/ZX8A/9e0/&#10;/pTLX5DfF1jutR/07wn/AMjT/wCNfr1+xD/yav4A/wCvWb/0plqEZM9yoooqiQr8Tf2Xvm1nViP+&#10;emn/APpDPX7ZV+J37LfzaxrHGP3mn/8ApDPUspFe+/5Py+Ev/Yx6J/6cFr9vq/EG+/5Py+E3/Yxa&#10;J/6cFr9vq0jsbR2CiiirLCiiigAooooAKKKKACiiigAooooAKKKKACiiigAooooAKKKKACiiigAo&#10;oooAKKKKACiiigAooooAKKKKACiiigDzH9qL/k2b4uf9ihq//pFLX4lfs/f8gu//AOvg/wDoK1+2&#10;v7UX/Js3xc/7FDV//SKWvxK/Z+/5Bd9/18H/ANBWs5mczQ+L3+ttPT7PFz/22nr9e/2H/wDk1f4f&#10;/wDXrN/6Uy1+Q3xc/wBZa/8AXCH/ANHT1+vX7EP/ACav8P8A/r1m/wDSmWoRkz3KiiiqJCvxQ/Zc&#10;UjWNZB/v6d/6Qz1+19fin+y7k6xrX+9pv/pDNUspFK+/5Py+E3/Yx6J/6cFr9vq/EG+/5Py+E3/Y&#10;x6J/6cFr9vq0jsbR2CiiirLCiiigAooooAKKKKACiiigAooooAKKKKACiiigAooooAKKKKACiiig&#10;AooooAKKKKACiiigAooooAKKKKACiiigDzH9qL/k2X4uf9ihq/8A6RS1+Jf7Pv8AyC77/r4P/oK1&#10;+2n7UX/Jsvxc/wCxQ1f/ANIpa/Ev9n3/AJBV9z/y8H/0FazmZzNH4u/6y2H/AEwg/wDR09fr1+xD&#10;/wAmr+AP+vWb/wBKZa/If4ubf9HYnBEMA/8AItxX66/sNyLJ+yp4AZSCPs0449rmYVCMme60UUVR&#10;IV+Kn7La/wDE21o9s6d/6RTV+1dfit+y7j+1NZx0xpv/AKRTVLKRn6h/yfl8Jv8AsY9E/wDTgtft&#10;9X4g6h/yfl8Jf+xj0T/04LX7fVpHY2jsFFFFWWFFZHijxfongnSm1LX9VtNIsVO3zryURhm2ltq5&#10;+8xCnCjJOOBXmH/DYvwg/wChu/8AKbef/Ga3p4etVV6cG15JsD2aivGf+GxvhB/0N3/lMvP/AIzR&#10;/wANjfCD/obv/KZef/Ga1+p4n/n1L7mOzPZqK8Z/4bG+EH/Q3f8AlMvP/jNH/DY3wg/6G7/ymXn/&#10;AMZo+p4n/n1L7mFmezUV4z/w2N8IP+hu/wDKZef/ABmj/hsb4Qf9Dd/5TLz/AOM0fU8T/wA+pfcw&#10;sz2aivGf+GxvhB/0N3/lMvP/AIzR/wANjfCD/obv/KZef/GaPqeJ/wCfUvuYWZ7NRXjP/DY3wg/6&#10;G7/ymXn/AMZo/wCGxvhB/wBDd/5TLz/4zR9TxP8Az6l9zCzPZqK8Z/4bG+EH/Q3f+Uy8/wDjNH/D&#10;Y3wg/wChu/8AKZef/GaPqeJ/59S+5hZns1FeM/8ADY3wg/6G7/ymXn/xmj/hsb4Qf9Dd/wCUy8/+&#10;M0fU8T/z6l9zCzPZqK8Z/wCGxvhB/wBDd/5TLz/4zR/w2N8IP+hu/wDKZef/ABmj6nif+fUvuYWZ&#10;7NRXjP8Aw2N8IP8Aobv/ACmXn/xmj/hsb4Qf9Dd/5TLz/wCM0fU8T/z6l9zCzPZqK8Z/4bG+EH/Q&#10;3f8AlMvP/jNH/DY3wg/6G7/ymXn/AMZo+p4n/n1L7mFmezUV4z/w2N8IP+hu/wDKZef/ABmj/hsb&#10;4Qf9Dd/5TLz/AOM0fU8T/wA+pfcwsz2aivGf+GxvhB/0N3/lMvP/AIzR/wANjfCD/obv/KZef/Ga&#10;PqeJ/wCfUvuYWZ7NRXjP/DY3wg/6G7/ymXn/AMZo/wCGxvhB/wBDd/5TLz/4zR9TxP8Az6l9zCzP&#10;ZqK8h039rb4S6pfQWkPjGFJZmCK1zaXEEYJ/vSPGFUe7ECvWLK9t9Ss4Lu0njurWdFlinhcOkiMM&#10;qysOCCCCCKxqUatL+JFr1VhE1FFFYgeY/tRf8my/Fz/sUNX/APSKWvxM/Z9/5BN8f+ng/wDoK1+2&#10;f7UX/Js3xc/7FDV//SKWvxM/Z9/5BN9/18H/ANBWs5mcy/8AGABlgGM/uIP/AEbcV+2/wV+Hel/C&#10;f4XeH/C2jSXMum2MDNE946vKfMdpWyVVR96RscdMV+JXxe+ZYMdoYB/5FuK/d7RF26LYL6W8Y/8A&#10;HRUIyZdoooqiQr8Vv2Wv+Qlrf/cO/wDSOav2pr8V/wBlof8AEz1w+i6b/wCkc1SykZ2of8n5fCb/&#10;ALGPRP8A04LX7fV+IOof8n5fCb/sY9E/9OC1+31aR2No7BWB4+8aWHw78G6v4k1NiLLToDMyqQGk&#10;boka5/iZiqj3YVv14L+25/aP/CgdT+xY+zfbLX7d0/1PmDH/AJF8rpXZhqarVoU5bNo0Pgj4kfEr&#10;Xvit4oudd8QXjXFzKSIoVJENtH2jiXPyqPzJySSSSeWoor9SjGMIqMVZI0CiiiqAKKKKACiiigAo&#10;oooAKKKKACiivX/DPgO/8Yfs8XsuheHbnW9Zi8UxKz6fYtcXCQfZHJBKKWCbivtkjvWVSoqSTl3s&#10;D0PIKK+jbX4L+DpJtEgNveTQTSWo0++N6LdfErS6dNcSRReYu1CtykNtlfueeFfL4NdBD8E/DUIs&#10;bC+0W90yG/tbDUr7TWnxPBMbHW5WiWR0Lx7WtoxtOcbcOGIzXDLMKUej/r+v0dieZHylRXe/GLwr&#10;pnhnWNAl0m3aztNY0Ky1Y2hkaRYHljy6KzfMVyCRkk84rgq9CnNVIqa6lBRRRVgFFFFABRRRQAUU&#10;UUAFFFFABXuH7Lfx+v8A4S+M7TTb+9Y+D9SmWK8t5jlLZm4FwmT8hBI3Y+8ucgkKR4fRWNajCvTd&#10;Oa0YH7NUVmeF/wC0f+EZ0j+18f2t9jh+2Yxjztg8zpx97PStOvylqzsZHmP7UX/Js3xc/wCxQ1f/&#10;ANIpa/Ez9n3/AJBN9/18H/0Fa/bP9qP/AJNl+Ln/AGKGr/8ApFLX4mfs+/8AIJvv+vg/+grWUzOZ&#10;f+L3SDn/AJYwf+jbmv3i0f8A5BNl/wBcE/8AQRX4O/FzlYv+uVv/AOjbmv3h0f8A5BNj/wBcE/8A&#10;QRUIyZcoooqiQr8WP2Wfm1PXev3dN/8ASOav2nr8W/2Wxu1TXvTZpn/pHLUspGVqH/J+fwm/7GLR&#10;P/Tgtft9X4g6h/yfl8Jf+xj0T/04LX7fVpHY2jsFYHj7wXYfETwbq/hvU1JstRgMLMoBaNuqSLn+&#10;JWCsPdRW/RWsZOLUo7os/I74kfDXXvhT4oudC8QWbW9zESYplBMNzH2kibHzKfzByCAQQOWr9g/F&#10;HhDRPG2lNpuv6VaavYsd3k3kQkCttK7lz91gGOGGCM8GvMP+GOvhB/0KP/lSvP8A49X2VHPqfJ++&#10;i7+X/DovmPzLor9NP+GOfhB/0KP/AJU7z/49R/wxz8IP+hR/8qd5/wDHq2/t3Dfyy+5f5hzH5l0V&#10;+mn/AAxz8IP+hR/8qd5/8eo/4Y5+EH/Qo/8AlTvP/j1H9u4b+WX3L/MOY/Muiv00/wCGOfhB/wBC&#10;j/5U7z/49R/wxz8IP+hR/wDKnef/AB6j+3cN/LL7l/mHMfmXRX6af8Mc/CD/AKFH/wAqd5/8eo/4&#10;Y5+EH/Qo/wDlTvP/AI9R/buG/ll9y/zDmPzLor9NP+GOfhB/0KP/AJU7z/49R/wxz8IP+hR/8qd5&#10;/wDHqP7dw38svuX+Ycx+ZdFfpp/wxz8IP+hR/wDKnef/AB6j/hjn4Qf9Cj/5U7z/AOPUf27hv5Zf&#10;cv8AMOY/NTTdRn0nULe9tmVbi3cSIZI1kXIOcMrAqw9VYEEZBBFXPEvijU/F+p/b9VuRcXAijgQJ&#10;EkUcUaKFSNI0AVFUAAKoAHpX6P8A/DHPwg/6FH/yp3n/AMeo/wCGOfhB/wBCj/5U7z/49S/tzCX5&#10;uR39F/mHMj8y6K/TT/hjn4Qf9Cj/AOVO8/8Aj1H/AAxz8IP+hR/8qd5/8ep/27hv5Zfcv8w5j8y6&#10;K/TT/hjn4Qf9Cj/5U7z/AOPUf8Mc/CD/AKFH/wAqd5/8eo/t3Dfyy+5f5hzH5l0V+mn/AAxz8IP+&#10;hR/8qd5/8eo/4Y5+EH/Qo/8AlTvP/j1H9u4b+WX3L/MOY/Muiv00/wCGOfhB/wBCj/5U7z/49R/w&#10;xz8IP+hR/wDKnef/AB6j+3cN/LL7l/mHMfmXRX6af8Mc/CD/AKFH/wAqd5/8eo/4Y5+EH/Qo/wDl&#10;TvP/AI9R/buG/ll9y/zDmPzLor9NP+GOfhB/0KP/AJU7z/49R/wxz8IP+hR/8qd5/wDHqP7dw38s&#10;vuX+Ycx+Zde4fst/AG/+LXjO01K/sWXwfpsyy3lxMMJcsvIt0yPnJIG7H3VzkglQfszTf2SfhLpd&#10;9Bdw+DoXlhYOq3N3cTxkj+9G8hVh7MCK9YsrO302zgtLSCO1tYEWKKCFAiRoowqqo4AAAAArjxWe&#10;RnTcaEWm+r6BzE1FFFfIkHmP7UX/ACbN8XP+xQ1f/wBIpa/E39n3/kE33r9pP/oK1+2X7Uf/ACbL&#10;8XP+xQ1f/wBIpa/E39n3/kEX/wD18H/0FazmZzL/AMW+BFj/AJ5QH/yLcV+8Gj/8gix/64J/6CK/&#10;B34tf8svaOD/ANG3FfvHo/8AyCbL/rgn/oIqEZMt0UUVRIV+Ln7LK7dR1/uAmmH87OWv2jr8Xf2V&#10;1K33iHPXZpZ/OzlqWUjJ1D/k/L4S/wDYxaJ/6cFr9va/ELUP+T8/hN/2Meif+nBa/b2tI7G0dgoo&#10;oqywooooAKKKKACiiigAooooAKKKKACiiigAooooAKKKKACiiigAooooAKKKKACiiigAooooAKKK&#10;KACiiigAooooA8x/ai/5Nm+Ln/Yoav8A+kUtfib+z5/yCL7/AK+T/wCgpX7ZftRf8mzfFz/sUNX/&#10;APSKWvxN/Z8/5BN9/wBfB/8AQVrOZnMv/FjG2P18u3/9GXFfvBo//IIsf+uEf/oIr8H/AItL8sWD&#10;/wAs7cf+RLiv3g0b/kD2P/XCP/0EVCMmXKKKKokK/F39lU5vvEeefk0v/wBJJa/aKvxf/ZWH+neJ&#10;P+uelf8ApJLUspGNqH/J+fwl/wCxi0T/ANOC1+31fiFqH/J+Xwl/7GLRP/Tgtft7WkdjaOwUUUVZ&#10;YUVxHxQ+M3hP4P6WLvxJqawTSKxt7GEeZc3BAJwiDscY3NhQSAWGa+eda/4KIaVb3hXSPBV5fWva&#10;S9v0tn/74VJB/wCPV3UcDiMQualC6+78x2Pr2ivjL/h4v/1T7/ytf/c9H/Dxf/qn3/la/wDueun+&#10;ycb/AM+/xX+YWZ9m0V8Zf8PF/wDqn3/la/8Auej/AIeL/wDVPv8Aytf/AHPR/ZON/wCff4r/ADCz&#10;Ps2ivjL/AIeL/wDVPv8Aytf/AHPR/wAPF/8Aqn3/AJWv/uej+ycb/wA+/wAV/mFmfZtFfGX/AA8X&#10;/wCqff8Ala/+56P+Hi//AFT7/wArX/3PR/ZON/59/iv8wsz7Nor4y/4eL/8AVPv/ACtf/c9H/Dxf&#10;/qn3/la/+56P7Jxv/Pv8V/mFmfZtFfGX/Dxf/qn3/la/+56P+Hi//VPv/K1/9z0f2Tjf+ff4r/ML&#10;M+zaK+Mv+Hi//VPv/K1/9z0f8PF/+qff+Vr/AO56P7Jxv/Pv8V/mFmfZtFfGX/Dxf/qn3/la/wDu&#10;ej/h4v8A9U+/8rX/ANz0f2Tjf+ff4r/MLM+zaK+Mv+Hi/wD1T7/ytf8A3PR/w8X/AOqff+Vr/wC5&#10;6P7Jxv8Az7/Ff5hZn2bRXxl/w8X/AOqff+Vr/wC56P8Ah4v/ANU+/wDK1/8Ac9H9k43/AJ9/iv8A&#10;MLM+zaK+Mv8Ah4v/ANU+/wDK1/8Ac9H/AA8X/wCqff8Ala/+56P7Jxv/AD7/ABX+YWZ9m0V8Zf8A&#10;Dxf/AKp9/wCVr/7no/4eL/8AVPv/ACtf/c9H9k43/n3+K/zCzPs2ivjL/h4v/wBU+/8AK1/9z0q/&#10;8FFxuG74fEDuRrWf/bej+ycb/wA+/wAV/mFmfZlFeBfDv9tT4feOb2KwvpLnwvfSAYOqhRbs3OVE&#10;ykgdOrhByAOa99rz61Crh5ctWNmIKKKKwA8x/ai/5Nl+Ln/Yoav/AOkUtfib+z5/yB7/AP6+T/6C&#10;tftl+1F/ybN8XP8AsUNX/wDSKWvxO/Z7/wCQPf8A/Xyf/QVrOZnMvfFr7sfp5dv/AOjLiv3g0f8A&#10;5BFj/wBcE/8AQRX4P/Fg7fLGM/u7c/8AkS4/xr94dH/5BNl/1wT/ANBFQjJluiiiqJCvxg/ZVO6+&#10;8TH/AKZ6V/6SS1+z9fjH+yuAL3xOB/zx0k/+SclSykYeo/8AJ+nwm/7GLRP/AE4LX7e1+Iepf8n5&#10;/CX/ALGLRP8A04LX7eVpHY2jsFc98Q/Gtn8OfBGteJb4BrfTbZpvLLbfNfokYODgu5VQcdWFdDXj&#10;P7Yv/JuPi7/t0/8ASyCuvDwVWtCEtm0vxLPzn8beM9V+IPijUNf1q4NxqF7KZHOTtQdkQEnCqMAD&#10;PAArDoor9UjFRSjHZGoUUUUwCiiigAooooAKKKKACiiigAoor3X9nHUGtNN1GCLXrTQGn1O0aa8i&#10;1mCwvLeNUl/eSR3C+Xd2mWzJAHDEouRgjOFap7GDna4m7HhVFfSsPgz4UaT4Ds9Y1m80bWLyG8s7&#10;i4k02+Mcl7BJcutyiwC4VwUidWCC3hKFFG6RdxLvDfgX4SeTq1hdz6fq17pbWNncXFtqaoLgGB2u&#10;7m2ee7toz++by1bEiqsUR8tvMLHk+vQs3yvTy/ruLmPmiiiivSKCiiigAooooAKKKKACiiigAooo&#10;oAK+6v2E/jJeeJtJv/A2r3Ml1c6TCLnTpZCWYWoIRoicdI2ZNuSTh8DAQCvhWvoH9hu21Gf482r2&#10;Umy2h0+5kvlzjdDtCge/71oj+FeXmdKNXCz5umq+X9WE9j9GaKKK/NjM8x/ai/5Nm+Ln/Yoav/6R&#10;S1+J37Pn/IHvv+vk/wDoC1+2P7UX/Js3xc/7FDV//SKWvxO/Z8/5A996/aT/AOgJWczOZe+LA4jJ&#10;7R2//oy4r94dI/5BNl/1wT/0EV+D3xY+6vb93b/+jLiv3h0n/kE2X/XBP/QRUIyZboooqiQr8Zf2&#10;Vx/pnijJ/wCWOk/+kclfs1X4zfsq/NeeKT28nSR/5KSVLKRgaif+M8/hL/2MWif+nBa/b2vxD1L/&#10;AJP0+Ev/AGMWif8ApwWv28rSOxtHYKy/FPhuy8YeG9U0PUUL2Oo20lrMFxuCupBKkg4YZyD2IBrU&#10;orRNxd0Wfk18WvhPrfwf8XXOi6vA5iDsbS+8srHdxA8OnJHQjK5JUnBriq/YLxZ4N0Px1o8mleIN&#10;KtdXsJMnybqMNtYqV3oeqOAxwykMM8EV4hr37Cfwy1e6EtoNZ0SPGPIsL0Mn1zMkjfrX2mHzym4p&#10;V00+62L5j87KK/QD/h378PP+gz4m/wDAq3/+MUf8O/fh5/0GfE3/AIFW/wD8Yrr/ALawnd/cPmR+&#10;f9FfoB/w79+Hn/QZ8Tf+BVv/APGKP+Hfvw8/6DPib/wKt/8A4xR/bWE7v7g5kfn/AEV+gH/Dv34e&#10;f9BnxN/4FW//AMYo/wCHfvw8/wCgz4m/8Crf/wCMUf21hO7+4OZH5/0V+gH/AA79+Hn/AEGfE3/g&#10;Vb//ABij/h378PP+gz4m/wDAq3/+MUf21hO7+4OZH5/0V+gH/Dv34ef9BnxN/wCBVv8A/GKP+Hfv&#10;w8/6DPib/wACrf8A+MUf21hO7+4OZH5/0V+gH/Dv34ef9BnxN/4FW/8A8Yo/4d+/Dz/oM+Jv/Aq3&#10;/wDjFH9tYTu/uDmR+f8ARX6Af8O/fh5/0GfE3/gVb/8Axij/AId+/Dz/AKDPib/wKt//AIxR/bWE&#10;7v7g5kfn/RX6Af8ADv34ef8AQZ8Tf+BVv/8AGKP+Hfvw8/6DPib/AMCrf/4xR/bWE7v7g5kfn/RX&#10;6Af8O/fh5/0GfE3/AIFW/wD8Yo/4d+/Dz/oM+Jv/AAKt/wD4xR/bWE7v7g5kfn/RX6Af8O/fh5/0&#10;GfE3/gVb/wDxij/h378PP+gz4m/8Crf/AOMUf21hO7+4OZH5/wBFfoB/w79+Hn/QZ8Tf+BVv/wDG&#10;KP8Ah378PP8AoM+Jv/Aq3/8AjFH9tYTu/uDmR+f9FfoB/wAO/fh5/wBBnxN/4FW//wAYo/4d+/Dz&#10;/oM+Jv8AwKt//jFH9tYTu/uDmR+f9FfoB/w79+Hn/QZ8Tf8AgVb/APxilX/gn/8ADtWBOr+JmAP3&#10;TdW+D/5Ao/trCd39wcyPz/VWkYKoLMxwABkk1+hf7GvwHvPhj4Zu/EXiCzNp4i1lVVLaUDzLS1HI&#10;RhjKu5wzLngKgIDBhXo/w/8A2d/h98MrxL7QvDsMepIoC31073EykAjchcnYSCc7Auc16PXhZhm3&#10;1qHsqStF733JbCiiivnCTzH9qL/k2b4uf9ihq/8A6RS1+J37Pn/IHvv+vk/+gLX7Y/tRf8mzfFz/&#10;ALFDV/8A0ilr8Tv2fP8AkDX/AP18n/0BazmZzL3xWb7o/wBi3/8ARlxX7w6T/wAgmy/64J/6CK/B&#10;34qLnafRLcf+RLiv3j0n/kF2f/XFP/QRUIyZaoooqiQr8Z/2V1/0zxTzkeRpB/8AJSSv2Yr8aP2V&#10;f+PrxUf+mOkf+kklSykc/qX/ACfp8Jf+xi0T/wBOC1+3lfiFqX/J+fwl/wCxi0T/ANOC1+3taR2N&#10;o7BRRRVlhRRRQAUUUUAFFFFABRRRQAUUUUAFFFFABRRRQAUUUUAFFFFABRRRQAUUUUAFFFFABRRR&#10;QAUUUUAFFFFABRRRQB5j+1F/ybN8XP8AsUNX/wDSKWvxO/Z7/wCQPf8AX/j5P/oK1+2P7UX/ACbN&#10;8XP+xQ1f/wBIpa/E79nz/kDX3/Xyf/QFrOZnMvfFQExg/wCzbj/yJc1+8Ok/8gqy/wCuKf8AoIr8&#10;Hfil/AM8FIP/AEZcV+8Wkf8AIJsv+uCf+gioRky3RRRVEhX40fsortuPFgP/ADz0k/nay1+y9fjT&#10;+yod1z4t/wCuOkf+kklSykc9qX/J+fwl/wCxi0T/ANOC1+3lfiFqX/J+fwl/7GLRP/Tgtft7Wkdj&#10;aOwUUUVZYUUUUAFFFFABRRRQAUUUUAFFFFABRRRQAUUUUAFFFFABRRRQAUUUUAFFFFABRRRQAUUU&#10;UAFFFFABRRRQAUUUUAeY/tRf8mzfFz/sUNX/APSKWvxP/Z7/AOQPf/8AXyf/AEFa/bD9qL/k2b4u&#10;f9ihq/8A6RS1+J/7Pf8AyB7/AP6+T/6AtZzM5l34oHhfXbB/6NuK/eHR/wDkE2X/AFwT/wBBFfg7&#10;8TOi8cbYf/RtxX7xaP8A8gmy/wCuCf8AoIqEZMt0UUVRIV+Nf7Kqlbrxbnr5Gkcf9uklfspX43fs&#10;stuu/Fp9LfRx/wCSj1LKRzGpf8n6fCX/ALGLRP8A04LX7e1+Iepf8n5/CX/sYtE/9OC1+3laR2No&#10;7BRRRVlhRRRQAUUUUAFFFFABRRRQAUUUUAFFFFABRRRQAUUUUAFFFFABRRRQAUUUUAFFFFABRRRQ&#10;AUUUUAFFFFABRRRQB5j+1F/ybN8XP+xQ1f8A9Ipa/E/9nv8A5A9//wBfJ/8AQVr9sP2ov+TZvi5/&#10;2KGr/wDpFLX4n/s9j/iT3/8A18n/ANAWs5mcy98TuFA4Pywf+jLmv3f0X/kD2H/XCP8A9BFfhD8T&#10;ASufRYP/AEZc1+72jf8AIHsf+uEf/oIqEZMuUUUVRIV+OH7LSj7V4u/699G/9JHr9j6/HH9ltcXX&#10;i7H/AD76P/6SPUspHLal/wAn5/CX/sYtE/8ATgtft5X4h6l/yfn8Jf8AsYtE/wDTgtft5WkdjaOw&#10;UUUVZYUUUUAFFFFABRRRQAUUUUAFFFFABRRRQAUUUUAFFFFABRRRQAUUUUAFFFFABRRRQAUUUUAF&#10;FFFABRRRQAUUUUAeY/tRf8mzfFz/ALFDV/8A0ilr8Tv2e/8AkC6h/wBfJ/8AQVr9sf2ov+TZvi5/&#10;2KGr/wDpFLX4n/s95/sW/wD+vn/2RazmZzL/AMSewH92A/8AkS4r93tG/wCQPY/9cI//AEEV+EXx&#10;I+YqP9mE/wDkW4r93dH/AOQPY/8AXCP/ANBFQjJlyiiiqJCvxz/ZbB+0eMM8/uNH/wDSR6/Yyvx1&#10;/ZdH+keMCOvkaP8A+kj1LKRyWpf8n5/CX/sYtE/9OC1+3lfiFqX/ACfp8Jf+xi0T/wBOC1+3taR2&#10;No7BRRRVlhRRRQAUUUUAFFFFABRRRQAUUUUAFFFFABRRRQAUUUUAFFFFABRRRQAUUUUAFFFFABRR&#10;RQAUUUUAFFFFABRRRQB5j+1F/wAmzfFz/sUNX/8ASKWvxP8A2e/+QLf8f8vJ/wDQFr9sP2ov+TZv&#10;i5/2KGr/APpFLX4n/s9/8ga//wCvk/8AoK1nMzmaPxE+Zl/3Ih/5FuK/dzRf+QPYf9cI/wD0EV+E&#10;fxC6jHJ2xf8Ao24r93NF/wCQPYf9cI//AEEVCMmXKKKKokK/HX9l9dt14x5z/o+j8/8Abo1fsVX4&#10;6/st5+0eMsn/AJY6P/6SvUspHJal/wAn5/CX/sYtE/8ATgtft5X4h6l/yfn8Jf8AsYtE/wDTgtft&#10;5WkdjaOwUUUVZYUUUUAFFFFABRRRQAUUUUAFFFFABRRRQAUUUUAFFFFABRRRQAUUUUAFFFFABRRR&#10;QAUUUUAFFFFABRRRQAUUUUAeY/tRf8mzfFz/ALFDV/8A0ilr8T/2e/8AkC3/AP18n/0Fa/bD9qL/&#10;AJNm+Ln/AGKGr/8ApFLX4n/s9/8AIFv/APr5P/oK1nMzmafj0bs464i/9G3Ffuzov/IHsP8Ar3j/&#10;APQRX4UeOhuY+uIv/RtxX7saL/yB7D/rhH/6CKhGTLlFFFUSFfjx+zAD9q8Zen2fR/8A0kav2Hr8&#10;ef2YFxc+Mz28nR//AEkapZSOO1L/AJP0+Ev/AGMWif8ApwWv28r8QtS/5Pz+Ev8A2MWif+nBa/b2&#10;tI7G0dgoooqywooooAKKKKACiiigAooooAKKKKACiiigAooooAKKKKACiiigAooooAKKKKACiiig&#10;AooooAKKKKACiiigAooooA8x/aj/AOTZfi5/2KGr/wDpFLX4ofs9/wDIFv8A/r5P/oK1+1/7UX/J&#10;svxc/wCxQ1f/ANIpa/FD9nv/AJAt/wD9fJ/9BWs5mczU8b83AHTKx/8Ao24r92NG/wCQPY/9cI//&#10;AEEV+E/jZc3if7if+jZ6/dzT2LWFsTyTEp/QVCMmWKKKKokK/Hr9mNT9s8aZ/wCeGj/+kjV+wtfj&#10;3+zGpF1403HJ8nSOf+3Vv6VLKRxepf8AJ+fwl/7GLRP/AE4LX7e1+Iepf8n6fCX/ALGLRP8A04LX&#10;7eVpHY2jsFFFFWWFFFFABRRRQAUUUUAFFI0ip95gv1OKb9oi/wCeif8AfQoAfRTPtEX/AD0T/voU&#10;faIv+eif99CgB9FM+0Rf89E/76FH2iL/AJ6J/wB9CgB9FM+0Rf8APRP++hR9oi/56J/30KAH0Uz7&#10;RF/z0T/voUfaIv8Anon/AH0KAH0Uz7RF/wA9E/76FH2iL/non/fQoAfRTPtEX/PRP++hR9oi/wCe&#10;if8AfQoAfRTPtEX/AD0T/voUfaIv+eif99CgB9FM+0Rf89E/76FOVgwyCCPagBaKKKACiiigAooo&#10;oAKKKKAPMf2o/wDk2X4uf9ihq/8A6RS1+KH7Pf8AyBb/AP6+T/6Ctftf+1H/AMmy/Fz/ALFDV/8A&#10;0ilr8UP2e/8AkCX/AP18n/0FazmZzNXxku7UEGOPLT/0bNX7s6Wc6ZaH/pin/oIr8J/F3zalGo/5&#10;5L/6Nm/xr919I/5BNl/1wT/0EVCMmW6KKKokK/H/APZqG2+8af8AXDR//SQ1+wFfkD+zaqrqHjgL&#10;02aV2/6dmqWUjhtS/wCT8/hL/wBjFon/AKcFr9vK/EPUv+T8/hL/ANjFon/pwWv28rSOxtHYKKKK&#10;ssKKKKACiiigAqjeXhVjHGcHu1XicAmsNmLEk8k1EmRJiEk8nk0UVxVj8WNHvl0RkgvEXV9e1Dw7&#10;AZEQBLiz+2+a7/PxGf7Pm2kZJ3JlRk7cjI7WiuN/4XR8Pv8AhHRr/wDwnfhn+wftP2L+1P7Yt/sv&#10;2jZv8nzd+3ft+bbnOOcYrobHxHpOpaxqWk2eqWV1qumeV9usYLhHntPMUtH5qA7k3qCV3AZAyKAN&#10;GivO9L/aC+Hus3niBbTxbo02maDa2d1f62mpW7afF9plnijiM4kKrJugOVbH+sjxndgWv+F7fDr+&#10;1NS09vG+gpcabp9tqt2ZNQiWOK1nIEMpkLbdrboz14E0JOBKhYA7qiuNl+LGg/arVLSddUtroae1&#10;veadc288Uq3kssULgLJu2ZhY7yoVgfkLlXCyD4seFLzwjr/iTR9csPEmm6HBNPeNol3FdFPKjMjR&#10;/K+A+0cKxHUdKAOuorkJvjF4Bt9Dl1mXxx4bj0eG7Onyag+rW4t0uQu4wGTftEgX5thOcc4rTj8e&#10;eGpfE48Np4h0p/ERi88aQt7Ebsx43b/J3b9uOc4xigDcorkfDnxW8L+KPEGq6DaaxZpr2mSzR3Gl&#10;S3MQulSJwjTeUGLCLJGGIHUdKYfjN8P18OL4gPjrw0NAa5+xrqn9r2/2Uz7S3lCXft37QW25zgZx&#10;QB2NFYC/EDwvJ4tfwqviTSG8Tou9tFF/Eb1V2B8mHdvA2kNnHQ56Uyf4jeE7XWNV0mbxPo0Oq6Ta&#10;tfajYyahCs9lbqqs00yFt0cYV0JZgBhlOeRQB0VFc9p/xG8KatpJ1Sx8T6NeaYLaW8N7b6hFJCII&#10;mKyy7w2NiMCGbOFIIJFR/wDCzPB+ddH/AAleh50H/kLj+0Yf+JdyR/pHzfuuVb7+Pun0oA6WnJI0&#10;bblJU+1cz8P/AIgaP8TvDp1zQZvtWlm7urSK5V0dJ/IneFpI2RmVo2MZZWB5Ug8dK6SgDVs7r7Qp&#10;B4cdf8asVk2LFblPfg1rVtF3RtF3QUUUVRQUUUUAFFFFAHmP7Uf/ACbL8XP+xQ1f/wBIpa/FD9nv&#10;/kCXw/6eT/6Ctftf+1H/AMmy/Fz/ALFDV/8A0ilr8UP2e/8AkC3/AP18n/0FazmZzNrxQpbVoTjI&#10;8tf/AEbNX7p6P/yCbL/rgn/oIr8MNejEuuQgnnyx/wCjZa/dDSv+QXZ46eSn/oIqEZMtUUUVRIV+&#10;QP7NuBeeNMDrFpBP1+ytk/ia/X6vyB/Zt+W88Zjt5Wk/+krVLKRw2pf8n5/CX/sYtE/9OC1+3lfi&#10;HqX/ACfn8Jf+xi0T/wBOC1+3laR2No7BRRRVlhRRRQAUUUUADDKkVhdODW7WffWhDGRBkHkj0qJI&#10;iSKVePN8C9SlmtLOfW9LutAsdb1fXbezudIaR5Zb9L5XhnJn2vEh1CY4CguAinbtLP7DRWRkfPt1&#10;+y5fXy2s9z4tupby2uLry0W81KJDBcQW0brJMl6t1K4e1WQebO6hHaHbhY5E9D8E/CO08G6D4m0e&#10;O8c2OtNCFW2DxtaxpptrYhEd3dycWu8MzFhvAJJXce/ooA+fr79mPVtbuLC/1LxTapfaZBpVtZx6&#10;LaXOlR+XZRahDgvb3Syp5i6lIR5TKI9iAiVdwbTn/Z3u7bS7iw0rXYbC3l0PRdJ2xrdq0badezXI&#10;Mcv2ozIki3EkY/eF48KwdsYr26igDwz4f/szzeC8PceKP7SuGuLS5kk+ySjc0OqajqB+aW4lkO46&#10;j5e53dv3W4s5cgX/AAh8Arvw74L8WeHJdbthZ6zoqaNbR21tO6WKrHOhdDcXEsnl4mXbbCQRxBCE&#10;wXdj7JRQB5D8QfgVeeK9autT0vxD/Y7zz2sohjW6hCiG2uIAPNtbmCXH+kK2FdQRHsPDblpfD79n&#10;q88A694VuoNdtZbTRrW1t7hY7SdWv/J0wWIdo3uHhjlJVH89IxKI0WAsULFva6KAPDvGP7OV942t&#10;dX0q98R2sGh3l7quoxLbaay3Uct7YXFkVaQzFXVFupW4RSxEY+UKS2ZP+ym04t7v/hIbiPVUuLpp&#10;3j1TWQl0k9vbQs0sn9o+ezj7JEQPN8vy8xlCdsw+hKKAPKfDfwGg8M6ppFza6oqW2m69FrUVqtu5&#10;G2PQRpAgDvKzdAJd7Fj/AAnJ+eqPiP4D6lrGveKL6w8Rw6NBrNrcRCG3tp3VZJfK/eFGuNkbDyn3&#10;PbiF5DKGLB4w7eyUUAeHaP8Asz+Q1lcaj4gkubyLWjqM0im6maS0JtJDZGS5uZnYNNp9mzSOzEqj&#10;xqqK/GZD+yrLY3V3c2uvxm6S+a/sLi+N/dmJjq9tqewxSXphRWe1RJDFGjSHD5XBVvoSigDjPhz4&#10;J1PwNYSWdxqlpqENzfalqVz5dk0LGa6u2uFCEythEEkikEEt8pyuCp7OilALEADJoAmsV3XSfn+l&#10;a1VrK18hSzffP6VZraKsjaKsgoooqigooooAKKKKAPMf2o/+TZfi5/2KGr/+kUtfih+z5/yBb7/r&#10;5P8A6Ctftf8AtRf8my/Fz/sUNX/9Ipa/FD9nz/kCX3/Xyf8A0FazmZzNrxEvma1AAzLlP4WIP+um&#10;7iv3T0dSuk2QJyRAgz/wEV+GGrjdrkH+5/7Wmr90NL4020/64p/6CKhGTLVFFFUSFfkJ+zjt+3eM&#10;wBj91pP/AKSmv17r8iP2d12ah4zU/wDPLSMf+AhqWUjz/Uv+T8/hL/2MWif+nBa/byvxD1P/AJP0&#10;+Ev/AGMWif8ApwWv28rSOxtHYKKKKssKKKKACiiigAooooAje3ik+8ik+uKb9ih/ufqamopWFYh+&#10;xQ/3P1NH2KH+5+pqaiiyCyIfsUP9z9TR9ih/ufqamoosgsiH7FD/AHP1NH2KH+5+pqaiiyCyIfsU&#10;P9z9TR9ih/ufqamoosgsiH7FD/c/U0fYof7n6mpqKLILIh+xQ/3P1NH2KH+5+pqaiiyCyIfsUP8A&#10;c/U0fYof7n6mpqKLILIh+xQ/3P1NSJEkf3VC/QU6igAooopjCiiigAooooAKKKKAPMf2o/8Ak2X4&#10;uf8AYoav/wCkUtfij+z5/wAgO+/6+T/6Ctftd+1H/wAmy/Fz/sUNX/8ASKWvxR/Z9/5AV9/18n/0&#10;FazmZzOh1LnxBbr/ALP/ALWmr9zdL5020P8A0xT/ANBFfhldr5niC27naR/5Hlr9zNKyNLswevkp&#10;/wCgioRky1RRRVEhX5E/s7jbf+NATn93pP8A6Sn+lfrtX5C/s5qVvvGwJP3dLP8A5KmpZSPBP2kv&#10;FWpeBfj3pviTRZxaaxo6W2o2U7Rq4inhmeSNtrAq2GUHBBBxzWj/AMPTP2lP+h9t/wDwR2H/AMYr&#10;mP2wP+SoXH/YPX/0KSvnWi5Vz6x/4emftKf9D7b/APgjsP8A4xR/w9M/aU/6H23/APBHYf8Axivk&#10;6ii7C7PrH/h6Z+0p/wBD7b/+COw/+MUf8PTP2lP+h9t//BHYf/GK+TqKLsLs+sf+Hpn7Sn/Q+2//&#10;AII7D/4xR/w9M/aU/wCh9t//AAR2H/xivk6ii7C7PrH/AIemftKf9D7b/wDgjsP/AIxR/wAPTP2l&#10;P+h9t/8AwR2H/wAYr5OrR1jw5qvh9bJtU02604XsAubb7VC0fnREkB1yOVODg96LsLs+oP8Ah6Z+&#10;0p/0Ptv/AOCOw/8AjFH/AA9M/aU/6H23/wDBHYf/ABivk6ii7C7PrH/h6Z+0p/0Ptv8A+COw/wDj&#10;FH/D0z9pT/ofbf8A8Edh/wDGK+TqKLsLs+sf+Hpn7Sn/AEPtv/4I7D/4xR/w9M/aU/6H23/8Edh/&#10;8Yr5Ooouwuz6x/4emftKf9D7b/8AgjsP/jFH/D0z9pT/AKH23/8ABHYf/GK+TqKLsLs+sf8Ah6Z+&#10;0p/0Ptv/AOCOw/8AjFH/AA9M/aU/6H23/wDBHYf/ABivmzwn4C8SeO55ofD2h3+svAAZfscDSCPO&#10;cbiBhc7TjPXBxWZq2kX2g6hNYanZXGnX0B2y2t1E0UsZxnDKwBHBB59aLsLs+pv+Hpn7Sn/Q+2//&#10;AII7D/4xR/w9M/aU/wCh9t//AAR2H/xivk6ii7C7PrH/AIemftKf9D7b/wDgjsP/AIxR/wAPTP2l&#10;P+h9t/8AwR2H/wAYr5Ooouwuz6x/4emftKf9D7b/APgjsP8A4xR/w9M/aU/6H23/APBHYf8Axivk&#10;6ii7C7PrH/h6Z+0p/wBD7b/+COw/+MUf8PTP2lP+h9t//BHYf/GK+TqKLsLs+sf+Hpn7Sn/Q+2//&#10;AII7D/4xR/w9M/aU/wCh9t//AAR2H/xivnTRfhf4y8SabFqGk+E9c1Owmz5d1Z6dNLE+CVOGVSDg&#10;gjjuDWZ4g8Max4TvVs9b0m+0e7aMSrb39u8EhQkgMFYA4yCM+xouwuz6e/4emftKf9D7b/8AgjsP&#10;/jFH/D0z9pT/AKH23/8ABHYf/GK+TqKLsLs+sf8Ah6Z+0p/0Ptv/AOCOw/8AjFH/AA9M/aU/6H23&#10;/wDBHYf/ABivk6ii7C7PrH/h6Z+0p/0Ptv8A+COw/wDjFH/D0z9pT/ofbf8A8Edh/wDGK+TqKLsL&#10;s+oPEn/BSP8AaC8deHdU8N6141gu9H1i1l069t10ayjMkEqGORdywhlyrEZBBGeKT9nz/kBX3/Xy&#10;f/QVr5ltf+PqH/fX+dfTX7Pn/IDvv+vk/wDoK0hHRyjPiK1Hsf8A0fNX7laW27TbQ+sKH/x0V+G0&#10;y7vEltj+6f8A0dLX7i6K27RrA+tvGf8Ax0U0Jl2iiiqJCvyE/Zy41DxqM5+XTf8A0mr9e6/IP9nT&#10;H9qeM1HTZp//AKTipZSPnH9sD/kqFx/2D1/9Dkr50r6O/a6jEnxWkQ9GsIwfxeSvnOSNopGRhhlO&#10;DSGNooooAKKKKACiiigD3H9l3x/8NvAfiRrjxxojz3xkD2esyKbiGzxgjMAGQ2RkSDcQduAvJPT/&#10;ALd2taf4g8eeF77S7621Kym0YNHcWkqyxuPPlGQykg8gj8DXzPRQAUUUUAFFFFABRRRQAUUUUAfe&#10;P7DfxB8KW/wym8PNfWmma9Beyz3EFxMI3uQwG2Vdx+YBVCEDpsBONwz4f+2x4y8PeMfixayaBd22&#10;oiz06O2ury0cPG8m922hhw21WXJBPXHVcV8/UUAFFFFABRRRQAUUUUAFFFFAH6P/ALIPiPSbP9nz&#10;wxBPqlnBPG10HikuEVlJupSMgnI4IP4ivm39u7U7PVPjFp0lldwXaJosKO0EiuFbzpzgkHg4IOPc&#10;V85UUAFFFFABRRRQAUUUUAS2v/H1D/vr/Ovpr9n3/kA3v/Xyf/QVr5q02AzXSHHyodxP8q+lv2ff&#10;+QDe/wDXyf8A0FaAOkk/5GCAH0P/AKOlr9xdFG3R7Af9MI//AEEV+HTKf+Eit+Ozf+jpK/cbR18v&#10;SbJf7sCD/wAdFNCZboooqiQr8cvgH4gtNN8WeJ9OmOy61C4tobdMfe8m1Yuf/Ha/Y2vx7+OvhTUP&#10;2bP2i79Fikh0t5c2zt8qSWbyeZEBIY2JBy0bsFJypVTnpLKR4J+19C8fxYRmUhWsI8H1+eSvCbqx&#10;jusFuGH8S9a+sP2rNJtfF1joPiPSpo7uzZWjEkfJYNgg+2CjAg8gnHXNfMsmkzRscqaQznf7E/6b&#10;f+Of/Xo/sT/pt/45/wDXre/s+X+6aT+z5f7poAwv7E/6bf8Ajn/16T+xP+m3/jn/ANet7+z5f7po&#10;/s+X+6aAML+xP+m3/jn/ANej+xP+m3/jv/163f7Pl/umj+z5f7poAwf7E/6bf+Of/Xo/sT/pt/45&#10;/wDXre/s+X+6aP7Pl/umgDC/sT/pt/47/wDXo/sT/pt/45/9et3+z5f7po/s+X+6aAML+xP+m3/j&#10;n/16T+xP+m3/AI5/9et7+z5f7po/s+X+6aAML+xP+m3/AI7/APXo/sT/AKbf+O//AF63f7Pl/umj&#10;+z5f7poAwv7E/wCm3/jn/wBek/sT/pt/45/9et7+z5f7po/s+X+6aAML+xP+m3/jn/16T+xP+m3/&#10;AI5/9et7+z5f7po/s+X+6aAML+xP+m3/AI5/9ej+xP8Apt/45/8AXrd/s+X+6aP7Pl/umgDC/sT/&#10;AKbf+Of/AF6P7E/6bf8Ajn/163f7Pl/umj+z5f7poAwf7E/6bf8Ajn/16X+xP+m3/jn/ANet3+z5&#10;f7po/s+X+6aAMH+xP+m3/jv/ANel/sT/AKbf+Of/AF63fsEn900f2fL/AHTQBg/2J/02/wDHP/r0&#10;v9if9Nv/ABz/AOvW79gl/umj7BJ/dNAGD/Yn/Tb/AMd/+vS/2J/02/8AHP8A69bn2GX+6aX7BJ/d&#10;NAGF/Yn/AE2/8c/+vSf2J/02/wDHf/r1vfYJf7po+wS/3TQBg/2J/wBNv/HP/r05dFXcN0pI9AuK&#10;2/7Pl/umlGny/wB00AUoIEt49iDA/U19Cfs/2rr4anfHElwzD8gP6V4hb6PLMwG019IeELeLwP8A&#10;Dm1jkl8q/uY2ECnhw7ZJbGD9zdnnjgDqRQBJoqjVfEkQQZbyoZAvf940jAV+40a+XGqjooxX5Jfs&#10;T/Du4+Jnxs0m6EO7T7OdNQmZgCFtoCpUHJ5DPtHr+8+tfrfTQmFFFFUSFeH/ALVX7MOlftIeC/sx&#10;kj0/xNYo503UHB2ZPWKXAyY2I6gEoeQD8yt7hRQM/Bz4lfDrx38E9Uk8N+K9KvtILt5iw3GDDP8A&#10;dy8cgzHIOFBZTkfdzkGuFVkuIyWsjK+eWjRlX+R/nX9BXiLwxo/jDSZdL17SbHWtNlIMlnqFuk8L&#10;EHIJRwQcHnpXhHiT/gn78DPEk91cHwe2mXNwzO0mnX9xEqsT/BHvMaj0UKAPSpsO5+M7Rwr/AMuO&#10;D6Fz/wDE0zbH/wA+Kn/tof8A4iv1bl/4JV/CKRiV1nxfGP7q3trgfnbGmf8ADqb4R/8AQe8Y/wDg&#10;baf/ACLQM/KjbH/z4L/39P8A8RSMIen2Jc/9dD/8TX6r/wDDqX4R/wDQe8Zf+Btp/wDItL/w6l+E&#10;f/Qe8Y/+Btp/8i0AflPiAdbNQf8Arqf/AImjNuP+XVPxlP8A8TX6r/8ADqX4R/8AQe8Y/wDgZaf/&#10;ACLR/wAOpfhH/wBB/wAY/wDgZaf/ACLQB+VG62/59Y/+/p/+JpC1t/z7R/jN/wDY1+rH/DqX4Sf9&#10;B/xl/wCBlp/8i0f8OpfhJ/0MHjL/AMDLP/5FoA/KYyW3/PtDn/rsf/iab5lv/wA+0H/f8/8AxFfq&#10;3/w6l+En/QweMv8AwMs//kWj/h1L8JP+hg8Zf+Bln/8AItAH5Sebb/8APtAP+25/+Io862/594B/&#10;23/+wr9XP+HU/wAJf+hg8Zf+Bln/APItH/Dqf4Tf9DD4z/8AA20/+RaAPyj822/594P+/wCf/iaP&#10;Otv+eEH/AH/P/wARX6uf8OqPhN/0MPjP/wADbP8A+RaX/h1V8J/+hi8Z/wDgbaf/ACLQB+UPm23/&#10;ADwt/wDwI/8AsKXzLX/nhb/+BB/+Ir9Xh/wSr+E69PEXjP8A8DbT/wCRaX/h1b8J/wDoYvGf/gba&#10;f/ItAH5Q+Za9fJt/+/5/+JpPNtf+eFv/AN//AP7Gv1f/AOHVvwo/6GHxn/4G2n/yLR/w6u+FH/Qx&#10;+NP/AAOtP/kWgD8ofMtP+eMA/wC2/wD9jS+ZadfJg/7/AP8A9jX6vf8ADq/4Ujp4j8aD/t+tP/kW&#10;j/h1f8Kv+hk8af8Agdaf/ItAH5QeZaf88YP+/wD/APY0GS0/54wH/tv/APY1+sH/AA6x+Ff/AEMv&#10;jX/wOtP/AJFo/wCHWXwr/wChl8a/+B1p/wDItAH5PeZaf88If+//AP8AY0vmWn/PCEf9t/8A7Gv1&#10;iX/glp8K06eJPGn/AIHWn/yNQf8Aglr8LCc/8JN42H/b/a//ACNQB+TvmWf/ADxi/wC/w/wpd9l/&#10;zxj/AAlH+FfrD/w61+Fv/QzeNv8AwPtf/kaj/h1r8Lf+hm8bf+B9r/8AI1AH5P8AmWI/5Yp/38H+&#10;FG+x/wCeK/8AfwV+sH/DrX4Wjp4m8bD/ALf7X/5Gpf8Ah1v8Lv8AoZ/G3/gwtf8A5GoA/J7fY/8A&#10;PFf+/gpd1j/zxX/v4K/V/wD4dbfC0/8AMz+N/wDwYWv/AMjUf8Otfhb/ANDP42/8D7X/AORqAPyg&#10;zY/88R/38FLmx6+QP++xX6vf8Otfhaf+Zm8bf+B9r/8AI1J/w6z+FnbxN42A/wCv+1/+RqAPyjxY&#10;f88R/wB/Fp+2xH/LFf8Av6n+Nfq1/wAOtfhb/wBDN42x/wBf9r/8jUf8OtfhX38SeNT9b+1/+RqA&#10;Pyqs7qBDujggBjIJG4y5GfRR/WvR/hx8MfGHxy8UQ6To2nXer3ToFk2gACNeMu3CRp+IBLcnJwf0&#10;t8J/8E2fg34bupZr231vxMHACx6rqGxY/cfZ0iP5kivo7wr4N0HwLpY03w7o1jodgG3/AGfT7dYU&#10;LYA3EKBlsAcnk4osK553+zX+z5p37P8A4L+wJIl7rl4Ek1C8QYQsBxHHnnYuTgnliSTjIVfXaKKo&#10;kKKKKAP/2VBLAwQUAAYACAAAACEAsEFj/twAAAAFAQAADwAAAGRycy9kb3ducmV2LnhtbEyPQUvD&#10;QBCF74L/YRnBm91sxKJpNqUU9VQEW0F6m2anSWh2N2S3SfrvHb3Yy/CGN7z3Tb6cbCsG6kPjnQY1&#10;S0CQK71pXKXha/f28AwiRHQGW+9Iw4UCLIvbmxwz40f3ScM2VoJDXMhQQx1jl0kZyposhpnvyLF3&#10;9L3FyGtfSdPjyOG2lWmSzKXFxnFDjR2taypP27PV8D7iuHpUr8PmdFxf9runj++NIq3v76bVAkSk&#10;Kf4fwy8+o0PBTAd/diaIVgM/Ev8mey9pkoI4sFBqDrLI5TV98QM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7pTJcPQCAADACAAADgAAAAAAAAAAAAAA&#10;AAA9AgAAZHJzL2Uyb0RvYy54bWxQSwECLQAKAAAAAAAAACEAQU503TV/AAA1fwAAFAAAAAAAAAAA&#10;AAAAAABdBQAAZHJzL21lZGlhL2ltYWdlMS5qcGdQSwECLQAKAAAAAAAAACEAArCY21p/AABafwAA&#10;FAAAAAAAAAAAAAAAAADEhAAAZHJzL21lZGlhL2ltYWdlMi5qcGdQSwECLQAUAAYACAAAACEAsEFj&#10;/twAAAAFAQAADwAAAAAAAAAAAAAAAABQBAEAZHJzL2Rvd25yZXYueG1sUEsBAi0AFAAGAAgAAAAh&#10;AHvAOJLDAAAApQEAABkAAAAAAAAAAAAAAAAAWQUBAGRycy9fcmVscy9lMm9Eb2MueG1sLnJlbHNQ&#10;SwUGAAAAAAcABwC+AQAAUwYBAAAA&#10;">
                <v:rect id="Rectangle 808" o:spid="_x0000_s1051" style="position:absolute;left:28611;top:56198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7A8C509C" w14:textId="77777777" w:rsidR="00FC5A57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  </w:t>
                        </w:r>
                      </w:p>
                    </w:txbxContent>
                  </v:textbox>
                </v:rect>
                <v:shape id="Picture 814" o:spid="_x0000_s1052" type="#_x0000_t75" style="position:absolute;width:28606;height:57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z7xQAAANwAAAAPAAAAZHJzL2Rvd25yZXYueG1sRI/RasJA&#10;FETfC/7DcoW+1U1EJKSuUgqCPrSi5gNus9ckJns37G6T9O+7hYKPw8ycYTa7yXRiIOcbywrSRQKC&#10;uLS64UpBcd2/ZCB8QNbYWSYFP+Rht509bTDXduQzDZdQiQhhn6OCOoQ+l9KXNRn0C9sTR+9mncEQ&#10;paukdjhGuOnkMknW0mDDcaHGnt5rKtvLt1HgsvH+ufoIw7HYL7/aY1qc+NAq9Tyf3l5BBJrCI/zf&#10;PmgFWbqCvzPxCMjtLwAAAP//AwBQSwECLQAUAAYACAAAACEA2+H2y+4AAACFAQAAEwAAAAAAAAAA&#10;AAAAAAAAAAAAW0NvbnRlbnRfVHlwZXNdLnhtbFBLAQItABQABgAIAAAAIQBa9CxbvwAAABUBAAAL&#10;AAAAAAAAAAAAAAAAAB8BAABfcmVscy8ucmVsc1BLAQItABQABgAIAAAAIQB9ctz7xQAAANwAAAAP&#10;AAAAAAAAAAAAAAAAAAcCAABkcnMvZG93bnJldi54bWxQSwUGAAAAAAMAAwC3AAAA+QIAAAAA&#10;">
                  <v:imagedata r:id="rId56" o:title=""/>
                </v:shape>
                <v:shape id="Picture 816" o:spid="_x0000_s1053" type="#_x0000_t75" style="position:absolute;left:30130;top:19;width:28302;height:57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iM1xAAAANwAAAAPAAAAZHJzL2Rvd25yZXYueG1sRI9BawIx&#10;FITvBf9DeEIvRbN6WHQ1iggtQkuhKnh9bJ7Zxc3LmsR1/femUOhxmJlvmOW6t43oyIfasYLJOANB&#10;XDpds1FwPLyPZiBCRNbYOCYFDwqwXg1ellhod+cf6vbRiAThUKCCKsa2kDKUFVkMY9cSJ+/svMWY&#10;pDdSe7wnuG3kNMtyabHmtFBhS9uKysv+ZhVQ/nX1J3+aftTy7fPSeePm30ap12G/WYCI1Mf/8F97&#10;pxXMJjn8nklHQK6eAAAA//8DAFBLAQItABQABgAIAAAAIQDb4fbL7gAAAIUBAAATAAAAAAAAAAAA&#10;AAAAAAAAAABbQ29udGVudF9UeXBlc10ueG1sUEsBAi0AFAAGAAgAAAAhAFr0LFu/AAAAFQEAAAsA&#10;AAAAAAAAAAAAAAAAHwEAAF9yZWxzLy5yZWxzUEsBAi0AFAAGAAgAAAAhADZuIzXEAAAA3AAAAA8A&#10;AAAAAAAAAAAAAAAABwIAAGRycy9kb3ducmV2LnhtbFBLBQYAAAAAAwADALcAAAD4AgAAAAA=&#10;">
                  <v:imagedata r:id="rId57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082AC496" w14:textId="77777777" w:rsidR="00FC5A57" w:rsidRDefault="00000000" w:rsidP="0029646C">
      <w:pPr>
        <w:tabs>
          <w:tab w:val="left" w:pos="4536"/>
        </w:tabs>
        <w:spacing w:after="158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6BC45F58" w14:textId="77777777" w:rsidR="00FC5A57" w:rsidRDefault="00000000" w:rsidP="0029646C">
      <w:pPr>
        <w:tabs>
          <w:tab w:val="left" w:pos="4536"/>
        </w:tabs>
        <w:spacing w:after="158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678A9D4A" w14:textId="77777777" w:rsidR="00FC5A57" w:rsidRDefault="00000000" w:rsidP="0029646C">
      <w:pPr>
        <w:tabs>
          <w:tab w:val="left" w:pos="4536"/>
        </w:tabs>
        <w:spacing w:after="0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12B1F8B1" w14:textId="77777777" w:rsidR="0089357E" w:rsidRDefault="0089357E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br w:type="page"/>
      </w:r>
    </w:p>
    <w:p w14:paraId="3DD15F0B" w14:textId="77777777" w:rsidR="0089357E" w:rsidRDefault="0089357E" w:rsidP="0089357E">
      <w:pPr>
        <w:tabs>
          <w:tab w:val="left" w:pos="4536"/>
        </w:tabs>
        <w:spacing w:after="146"/>
        <w:ind w:right="310"/>
        <w:rPr>
          <w:u w:val="single"/>
        </w:rPr>
      </w:pPr>
      <w:r w:rsidRPr="0089357E">
        <w:rPr>
          <w:u w:val="single"/>
        </w:rPr>
        <w:lastRenderedPageBreak/>
        <w:t>On Clicking No</w:t>
      </w:r>
      <w:r>
        <w:rPr>
          <w:u w:val="single"/>
        </w:rPr>
        <w:t>:</w:t>
      </w:r>
    </w:p>
    <w:p w14:paraId="4988CE38" w14:textId="4827E6E3" w:rsidR="00FC5A57" w:rsidRDefault="00000000" w:rsidP="0089357E">
      <w:pPr>
        <w:tabs>
          <w:tab w:val="left" w:pos="4536"/>
        </w:tabs>
        <w:spacing w:after="146"/>
        <w:ind w:right="310"/>
      </w:pPr>
      <w:r>
        <w:rPr>
          <w:noProof/>
        </w:rPr>
        <w:drawing>
          <wp:inline distT="0" distB="0" distL="0" distR="0" wp14:anchorId="3F6F15B0" wp14:editId="44DBBAA1">
            <wp:extent cx="2523782" cy="5745798"/>
            <wp:effectExtent l="0" t="0" r="0" b="7620"/>
            <wp:docPr id="868" name="Picture 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Picture 86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1654" cy="57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  </w:t>
      </w:r>
      <w:r>
        <w:rPr>
          <w:noProof/>
        </w:rPr>
        <w:drawing>
          <wp:inline distT="0" distB="0" distL="0" distR="0" wp14:anchorId="47A429F0" wp14:editId="7FE9B5F3">
            <wp:extent cx="2844800" cy="5816981"/>
            <wp:effectExtent l="0" t="0" r="0" b="0"/>
            <wp:docPr id="870" name="Picture 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Picture 87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581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05C0A25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6D16DFA0" w14:textId="77777777" w:rsidR="00DB1E3A" w:rsidRDefault="00DB1E3A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b/>
          <w:sz w:val="30"/>
          <w:u w:val="single" w:color="000000"/>
        </w:rPr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br w:type="page"/>
      </w:r>
    </w:p>
    <w:p w14:paraId="05FDF214" w14:textId="06E728DA" w:rsidR="00FC5A57" w:rsidRDefault="00000000" w:rsidP="0029646C">
      <w:pPr>
        <w:tabs>
          <w:tab w:val="left" w:pos="4536"/>
        </w:tabs>
        <w:spacing w:after="138"/>
        <w:ind w:left="109" w:right="0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10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7A3CAB6D" w14:textId="77777777" w:rsidR="00FC5A57" w:rsidRDefault="00000000" w:rsidP="0029646C">
      <w:pPr>
        <w:tabs>
          <w:tab w:val="left" w:pos="4536"/>
        </w:tabs>
        <w:spacing w:after="163" w:line="255" w:lineRule="auto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Create an Android application that demonstrates notifications, where tapping on a notification in the notification bar directs the user to the appropriate activity. </w:t>
      </w:r>
    </w:p>
    <w:p w14:paraId="04895D5A" w14:textId="77777777" w:rsidR="00FC5A57" w:rsidRDefault="00000000" w:rsidP="0029646C">
      <w:pPr>
        <w:tabs>
          <w:tab w:val="left" w:pos="4536"/>
        </w:tabs>
        <w:spacing w:after="136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4CEF6C6" w14:textId="77777777" w:rsidR="00FC5A57" w:rsidRDefault="00000000" w:rsidP="0029646C">
      <w:pPr>
        <w:tabs>
          <w:tab w:val="left" w:pos="4536"/>
        </w:tabs>
        <w:spacing w:after="10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com.example.alert</w:t>
      </w:r>
      <w:proofErr w:type="spellEnd"/>
      <w:r>
        <w:t xml:space="preserve">; </w:t>
      </w:r>
    </w:p>
    <w:p w14:paraId="32DDE2CC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5526FEC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4424"/>
      </w:pPr>
      <w:r>
        <w:t xml:space="preserve">import </w:t>
      </w:r>
      <w:proofErr w:type="spellStart"/>
      <w:r>
        <w:t>androidx.appcompat.app.AlertDialog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androidx.core.app.NotificationCompat</w:t>
      </w:r>
      <w:proofErr w:type="spellEnd"/>
      <w:r>
        <w:t xml:space="preserve">; import </w:t>
      </w:r>
      <w:proofErr w:type="spellStart"/>
      <w:r>
        <w:t>android.app.NotificationChannel</w:t>
      </w:r>
      <w:proofErr w:type="spellEnd"/>
      <w:r>
        <w:t xml:space="preserve">; import </w:t>
      </w:r>
      <w:proofErr w:type="spellStart"/>
      <w:r>
        <w:t>android.app.NotificationManager</w:t>
      </w:r>
      <w:proofErr w:type="spellEnd"/>
      <w:r>
        <w:t xml:space="preserve">; import </w:t>
      </w:r>
      <w:proofErr w:type="spellStart"/>
      <w:r>
        <w:t>android.app.PendingIntent</w:t>
      </w:r>
      <w:proofErr w:type="spellEnd"/>
      <w:r>
        <w:t xml:space="preserve">; import </w:t>
      </w:r>
      <w:proofErr w:type="spellStart"/>
      <w:r>
        <w:t>android.content.Context</w:t>
      </w:r>
      <w:proofErr w:type="spellEnd"/>
      <w:r>
        <w:t xml:space="preserve">; import </w:t>
      </w:r>
      <w:proofErr w:type="spellStart"/>
      <w:r>
        <w:t>android.content.DialogInterface</w:t>
      </w:r>
      <w:proofErr w:type="spellEnd"/>
      <w:r>
        <w:t xml:space="preserve">; import </w:t>
      </w:r>
      <w:proofErr w:type="spellStart"/>
      <w:r>
        <w:t>android.content.Intent</w:t>
      </w:r>
      <w:proofErr w:type="spellEnd"/>
      <w:r>
        <w:t xml:space="preserve">; import </w:t>
      </w:r>
      <w:proofErr w:type="spellStart"/>
      <w:r>
        <w:t>android.net.Uri</w:t>
      </w:r>
      <w:proofErr w:type="spellEnd"/>
      <w:r>
        <w:t xml:space="preserve">; import </w:t>
      </w:r>
      <w:proofErr w:type="spellStart"/>
      <w:r>
        <w:t>android.os.Build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android.widget.Toast</w:t>
      </w:r>
      <w:proofErr w:type="spellEnd"/>
      <w:r>
        <w:t xml:space="preserve">; </w:t>
      </w:r>
    </w:p>
    <w:p w14:paraId="469C72F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AF383CF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6285"/>
      </w:pPr>
      <w:r>
        <w:t xml:space="preserve">import java.net.URL; import </w:t>
      </w:r>
      <w:proofErr w:type="spellStart"/>
      <w:r>
        <w:t>java.nio.channels.Channel</w:t>
      </w:r>
      <w:proofErr w:type="spellEnd"/>
      <w:r>
        <w:t xml:space="preserve">; </w:t>
      </w:r>
    </w:p>
    <w:p w14:paraId="6B1495B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FC118C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7DDF544A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lastRenderedPageBreak/>
        <w:t xml:space="preserve"> </w:t>
      </w:r>
    </w:p>
    <w:p w14:paraId="7BB1933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</w:t>
      </w:r>
      <w:proofErr w:type="spellStart"/>
      <w:r>
        <w:t>NotificationChannel</w:t>
      </w:r>
      <w:proofErr w:type="spellEnd"/>
      <w:r>
        <w:t xml:space="preserve"> channel; </w:t>
      </w:r>
    </w:p>
    <w:p w14:paraId="66699A6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int </w:t>
      </w:r>
      <w:proofErr w:type="spellStart"/>
      <w:r>
        <w:t>notification_id</w:t>
      </w:r>
      <w:proofErr w:type="spellEnd"/>
      <w:r>
        <w:t xml:space="preserve"> = 0; </w:t>
      </w:r>
    </w:p>
    <w:p w14:paraId="7C54E07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F334164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4104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4C607A5C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C42FDE1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1924"/>
      </w:pPr>
      <w:r>
        <w:t xml:space="preserve">        Button </w:t>
      </w:r>
      <w:proofErr w:type="spellStart"/>
      <w:r>
        <w:t>btnnotification</w:t>
      </w:r>
      <w:proofErr w:type="spellEnd"/>
      <w:r>
        <w:t xml:space="preserve">;         </w:t>
      </w:r>
      <w:proofErr w:type="spellStart"/>
      <w:r>
        <w:t>btnnotification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R.id.btnnotification</w:t>
      </w:r>
      <w:proofErr w:type="spellEnd"/>
      <w:r>
        <w:t xml:space="preserve">); </w:t>
      </w:r>
    </w:p>
    <w:p w14:paraId="21126E2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B1826E7" w14:textId="77777777" w:rsidR="00FC5A57" w:rsidRDefault="00000000" w:rsidP="0029646C">
      <w:pPr>
        <w:tabs>
          <w:tab w:val="left" w:pos="4536"/>
        </w:tabs>
        <w:ind w:left="-5" w:right="0"/>
      </w:pPr>
      <w:proofErr w:type="spellStart"/>
      <w:r>
        <w:t>btnnotification.setOnClickListener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4899653A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6223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3FCD3ED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NotificationManager</w:t>
      </w:r>
      <w:proofErr w:type="spellEnd"/>
      <w:r>
        <w:t xml:space="preserve"> nm=(</w:t>
      </w:r>
      <w:proofErr w:type="spellStart"/>
      <w:r>
        <w:t>NotificationManager</w:t>
      </w:r>
      <w:proofErr w:type="spellEnd"/>
      <w:r>
        <w:t xml:space="preserve">) </w:t>
      </w:r>
      <w:proofErr w:type="spellStart"/>
      <w:r>
        <w:t>getSystemService</w:t>
      </w:r>
      <w:proofErr w:type="spellEnd"/>
      <w:r>
        <w:t>(</w:t>
      </w:r>
      <w:proofErr w:type="spellStart"/>
      <w:r>
        <w:t>Context.NOTIFICATION_SERVICE</w:t>
      </w:r>
      <w:proofErr w:type="spellEnd"/>
      <w:r>
        <w:t xml:space="preserve">); </w:t>
      </w:r>
    </w:p>
    <w:p w14:paraId="3FF0464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if(</w:t>
      </w:r>
      <w:proofErr w:type="spellStart"/>
      <w:r>
        <w:t>Build.VERSION.SDK_INT</w:t>
      </w:r>
      <w:proofErr w:type="spellEnd"/>
      <w:r>
        <w:t xml:space="preserve">&gt;= </w:t>
      </w:r>
      <w:proofErr w:type="spellStart"/>
      <w:r>
        <w:t>Build.VERSION_CODES.O</w:t>
      </w:r>
      <w:proofErr w:type="spellEnd"/>
      <w:r>
        <w:t xml:space="preserve">) </w:t>
      </w:r>
    </w:p>
    <w:p w14:paraId="7FC4BD8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{ </w:t>
      </w:r>
    </w:p>
    <w:p w14:paraId="39A8A70F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                    channel=new </w:t>
      </w:r>
    </w:p>
    <w:p w14:paraId="161DC66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NotificationChannel("mychannel","ABC",NotificationManager.IMPORTANCE_HIGH); </w:t>
      </w:r>
    </w:p>
    <w:p w14:paraId="0F5098F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nm.createNotificationChannel</w:t>
      </w:r>
      <w:proofErr w:type="spellEnd"/>
      <w:r>
        <w:t xml:space="preserve">(channel); </w:t>
      </w:r>
    </w:p>
    <w:p w14:paraId="2207E1E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2372A6BA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                </w:t>
      </w:r>
      <w:proofErr w:type="spellStart"/>
      <w:r>
        <w:t>NotificationCompat.Builder</w:t>
      </w:r>
      <w:proofErr w:type="spellEnd"/>
      <w:r>
        <w:t xml:space="preserve"> builder=new </w:t>
      </w:r>
    </w:p>
    <w:p w14:paraId="0072E373" w14:textId="77777777" w:rsidR="00FC5A57" w:rsidRDefault="00000000" w:rsidP="0029646C">
      <w:pPr>
        <w:tabs>
          <w:tab w:val="left" w:pos="4536"/>
        </w:tabs>
        <w:ind w:left="-5" w:right="0"/>
      </w:pPr>
      <w:proofErr w:type="spellStart"/>
      <w:r>
        <w:t>NotificationCompat.Builder</w:t>
      </w:r>
      <w:proofErr w:type="spellEnd"/>
      <w:r>
        <w:t>(MainActivity.this,"</w:t>
      </w:r>
      <w:proofErr w:type="spellStart"/>
      <w:r>
        <w:t>mychannel</w:t>
      </w:r>
      <w:proofErr w:type="spellEnd"/>
      <w:r>
        <w:t xml:space="preserve">") </w:t>
      </w:r>
    </w:p>
    <w:p w14:paraId="528C56E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.</w:t>
      </w:r>
      <w:proofErr w:type="spellStart"/>
      <w:r>
        <w:t>setSmallIcon</w:t>
      </w:r>
      <w:proofErr w:type="spellEnd"/>
      <w:r>
        <w:t>(</w:t>
      </w:r>
      <w:proofErr w:type="spellStart"/>
      <w:r>
        <w:t>R.drawable.img</w:t>
      </w:r>
      <w:proofErr w:type="spellEnd"/>
      <w:r>
        <w:t xml:space="preserve">) </w:t>
      </w:r>
    </w:p>
    <w:p w14:paraId="6CEE57C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.</w:t>
      </w:r>
      <w:proofErr w:type="spellStart"/>
      <w:r>
        <w:t>setContentTitle</w:t>
      </w:r>
      <w:proofErr w:type="spellEnd"/>
      <w:r>
        <w:t xml:space="preserve">("New Message") </w:t>
      </w:r>
    </w:p>
    <w:p w14:paraId="0EAB12CA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                .</w:t>
      </w:r>
      <w:proofErr w:type="spellStart"/>
      <w:r>
        <w:t>setAutoCancel</w:t>
      </w:r>
      <w:proofErr w:type="spellEnd"/>
      <w:r>
        <w:t xml:space="preserve">(true) </w:t>
      </w:r>
    </w:p>
    <w:p w14:paraId="53FC959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.</w:t>
      </w:r>
      <w:proofErr w:type="spellStart"/>
      <w:r>
        <w:t>setContentText</w:t>
      </w:r>
      <w:proofErr w:type="spellEnd"/>
      <w:r>
        <w:t xml:space="preserve">("You have received a New Message"); </w:t>
      </w:r>
    </w:p>
    <w:p w14:paraId="1C03A34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Intent </w:t>
      </w:r>
      <w:proofErr w:type="spellStart"/>
      <w:r>
        <w:t>notificationintent</w:t>
      </w:r>
      <w:proofErr w:type="spellEnd"/>
      <w:r>
        <w:t>=new Intent(</w:t>
      </w:r>
      <w:proofErr w:type="spellStart"/>
      <w:r>
        <w:t>getApplicationContext</w:t>
      </w:r>
      <w:proofErr w:type="spellEnd"/>
      <w:r>
        <w:t xml:space="preserve">(), </w:t>
      </w:r>
      <w:proofErr w:type="spellStart"/>
      <w:r>
        <w:t>notification.class</w:t>
      </w:r>
      <w:proofErr w:type="spellEnd"/>
      <w:r>
        <w:t xml:space="preserve">); </w:t>
      </w:r>
    </w:p>
    <w:p w14:paraId="529B204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startActivity</w:t>
      </w:r>
      <w:proofErr w:type="spellEnd"/>
      <w:r>
        <w:t>(</w:t>
      </w:r>
      <w:proofErr w:type="spellStart"/>
      <w:r>
        <w:t>notificationintent</w:t>
      </w:r>
      <w:proofErr w:type="spellEnd"/>
      <w:r>
        <w:t xml:space="preserve">); </w:t>
      </w:r>
    </w:p>
    <w:p w14:paraId="2431FC97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CB3FA8F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                </w:t>
      </w:r>
      <w:proofErr w:type="spellStart"/>
      <w:r>
        <w:t>PendingIntent</w:t>
      </w:r>
      <w:proofErr w:type="spellEnd"/>
      <w:r>
        <w:t xml:space="preserve"> </w:t>
      </w:r>
    </w:p>
    <w:p w14:paraId="0FA0014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content=PendingIntent.getActivity(getApplicationContext(),0,notificationintent,PendingIntent.F LAG_IMMUTABLE); </w:t>
      </w:r>
    </w:p>
    <w:p w14:paraId="085E3659" w14:textId="77777777" w:rsidR="00FC5A57" w:rsidRDefault="00000000" w:rsidP="0029646C">
      <w:pPr>
        <w:tabs>
          <w:tab w:val="left" w:pos="4536"/>
        </w:tabs>
        <w:spacing w:after="3" w:line="389" w:lineRule="auto"/>
        <w:ind w:left="-5" w:right="2567"/>
      </w:pPr>
      <w:r>
        <w:t xml:space="preserve">                </w:t>
      </w:r>
      <w:proofErr w:type="spellStart"/>
      <w:r>
        <w:t>builder.setContentIntent</w:t>
      </w:r>
      <w:proofErr w:type="spellEnd"/>
      <w:r>
        <w:t xml:space="preserve">(content);                 </w:t>
      </w:r>
      <w:proofErr w:type="spellStart"/>
      <w:r>
        <w:t>nm.notify</w:t>
      </w:r>
      <w:proofErr w:type="spellEnd"/>
      <w:r>
        <w:t xml:space="preserve">(0,builder.build()); </w:t>
      </w:r>
    </w:p>
    <w:p w14:paraId="2157AC3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3B771A3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633688F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3E30B69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} </w:t>
      </w:r>
    </w:p>
    <w:p w14:paraId="6DDA3A76" w14:textId="77777777" w:rsidR="00FC5A57" w:rsidRDefault="00000000" w:rsidP="0029646C">
      <w:pPr>
        <w:tabs>
          <w:tab w:val="left" w:pos="4536"/>
        </w:tabs>
        <w:spacing w:after="10" w:line="383" w:lineRule="auto"/>
        <w:ind w:left="-5" w:right="6867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notification.java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com.example.alert</w:t>
      </w:r>
      <w:proofErr w:type="spellEnd"/>
      <w:r>
        <w:t xml:space="preserve">; </w:t>
      </w:r>
    </w:p>
    <w:p w14:paraId="6801BF1F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60DE4A6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3704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</w:t>
      </w:r>
    </w:p>
    <w:p w14:paraId="7E098CB7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F68559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public class notification extends </w:t>
      </w:r>
      <w:proofErr w:type="spellStart"/>
      <w:r>
        <w:t>AppCompatActivity</w:t>
      </w:r>
      <w:proofErr w:type="spellEnd"/>
      <w:r>
        <w:t xml:space="preserve"> { </w:t>
      </w:r>
    </w:p>
    <w:p w14:paraId="70A79D13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104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R.layout.activity_notification</w:t>
      </w:r>
      <w:proofErr w:type="spellEnd"/>
      <w:r>
        <w:t xml:space="preserve">); </w:t>
      </w:r>
    </w:p>
    <w:p w14:paraId="6941D65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1DC8ABF0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} </w:t>
      </w:r>
    </w:p>
    <w:p w14:paraId="3678D1FB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41C6213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5FEB4F36" w14:textId="77777777" w:rsidR="00FC5A57" w:rsidRDefault="00000000" w:rsidP="0029646C">
      <w:pPr>
        <w:tabs>
          <w:tab w:val="left" w:pos="4536"/>
        </w:tabs>
        <w:spacing w:after="172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614AC26D" w14:textId="77777777" w:rsidR="00FC5A57" w:rsidRDefault="00000000" w:rsidP="0029646C">
      <w:pPr>
        <w:tabs>
          <w:tab w:val="left" w:pos="4536"/>
        </w:tabs>
        <w:spacing w:after="127"/>
        <w:ind w:left="0" w:right="0" w:firstLine="0"/>
      </w:pPr>
      <w:r>
        <w:rPr>
          <w:sz w:val="26"/>
        </w:rPr>
        <w:t xml:space="preserve">         </w:t>
      </w:r>
      <w:r>
        <w:rPr>
          <w:sz w:val="26"/>
          <w:u w:val="single" w:color="000000"/>
        </w:rPr>
        <w:t>Button pressed</w:t>
      </w:r>
      <w:r>
        <w:rPr>
          <w:sz w:val="26"/>
        </w:rPr>
        <w:t xml:space="preserve">                         </w:t>
      </w:r>
      <w:r>
        <w:rPr>
          <w:sz w:val="26"/>
          <w:u w:val="single" w:color="000000"/>
        </w:rPr>
        <w:t>Notification clicked</w:t>
      </w:r>
      <w:r>
        <w:rPr>
          <w:sz w:val="26"/>
        </w:rPr>
        <w:t xml:space="preserve">                            </w:t>
      </w:r>
      <w:r>
        <w:rPr>
          <w:sz w:val="26"/>
          <w:u w:val="single" w:color="000000"/>
        </w:rPr>
        <w:t>Activity</w:t>
      </w:r>
      <w:r>
        <w:rPr>
          <w:sz w:val="26"/>
        </w:rPr>
        <w:t xml:space="preserve">  </w:t>
      </w:r>
    </w:p>
    <w:p w14:paraId="0C11BA73" w14:textId="77777777" w:rsidR="00FC5A57" w:rsidRDefault="00000000" w:rsidP="0029646C">
      <w:pPr>
        <w:tabs>
          <w:tab w:val="left" w:pos="4536"/>
        </w:tabs>
        <w:spacing w:after="95"/>
        <w:ind w:left="0" w:right="0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3F61C58" wp14:editId="53AA398E">
                <wp:extent cx="5913247" cy="3925505"/>
                <wp:effectExtent l="0" t="0" r="0" b="0"/>
                <wp:docPr id="2978" name="Group 2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3247" cy="3925505"/>
                          <a:chOff x="0" y="0"/>
                          <a:chExt cx="5913247" cy="3925505"/>
                        </a:xfrm>
                      </wpg:grpSpPr>
                      <wps:wsp>
                        <wps:cNvPr id="389" name="Rectangle 389"/>
                        <wps:cNvSpPr/>
                        <wps:spPr>
                          <a:xfrm>
                            <a:off x="1905635" y="37520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A42D3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1943735" y="375206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83349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925189" y="378269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40A2A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957193" y="378269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1AF28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3989197" y="378269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EA8AD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" name="Picture 40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10"/>
                            <a:ext cx="1901698" cy="3869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0"/>
                            <a:ext cx="1903603" cy="3879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4019042" y="31115"/>
                            <a:ext cx="1894205" cy="3854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F61C58" id="Group 2978" o:spid="_x0000_s1054" style="width:465.6pt;height:309.1pt;mso-position-horizontal-relative:char;mso-position-vertical-relative:line" coordsize="59132,392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k3I9wgMAADYSAAAOAAAAZHJzL2Uyb0RvYy54bWzkWNtu2zgQfS+w&#10;/0DwvZGomyUhTrHYtEGBRRu02w+gZcoiVhIJko6dfv3OUBdv47RJ06BNkQfLvIk8c2aGPNTpq33X&#10;kithrFT9krKTkBLRV2ot+82SfvrnzcucEut4v+at6sWSXgtLX5398eJ0p0sRqUa1a2EITNLbcqeX&#10;tHFOl0Fgq0Z03J4oLXrorJXpuIOq2QRrw3cwe9cGURhmwU6ZtTaqEtZC6/nQSc/8/HUtKve+rq1w&#10;pF1SwOb80/jnCp/B2SkvN4brRlYjDP4AFB2XPSw6T3XOHSdbI4+m6mRllFW1O6lUF6i6lpXwNoA1&#10;LLxhzYVRW+1t2ZS7jZ5pAmpv8PTgaat3VxdGf9SXBpjY6Q1w4Wtoy742Hf4DSrL3lF3PlIm9IxU0&#10;pgWLo2RBSQV9cRGlaZgOpFYNMH/0XtW8vuPNYFo4+ALOTkOA2AMH9sc4+NhwLTy1tgQOLg2RazAg&#10;LyjpeQeB+gFCh/ebVhBs9OT4kTNVtrTA2i08sSJMszilBBlZpFGYxQMjM2dhtogHxqIoiXMfhbPZ&#10;vNTGuguhOoKFJTWAxMcWv/rbOkACQ6chuHzb47NXb2TbDr3YAuxNCLHk9qu9N5FlkzErtb4Guxtl&#10;Pr+HDK5btVtSNZYoJjUsjr2UtG974BvzZyqYqbCaCsa1fymfZQOcP7dO1dLjRQDDaiMucCRG28/w&#10;aAGojzwKjd/n0SRefMujLGRxkv0yly4ma56JS9ltLmUTCZDOdycpblUMs90naR5lxbhtTUmaRCwZ&#10;kxTGFbHn+KclaT4Z80w8Gt3m0Wgi4Z4eTResAJc9TY/OZ8gz8Sg44njb9Qch7vv39GhesAK0xZP0&#10;aDSfIb/ao1pWJfxGeQilI2l0t4yGt9zWCDpO0t1rjo6bf7f6JShZzZ1cyVa6a6/KQa4gqP7qUlao&#10;kbByUFlJOG/g0I/LEmyCE3kah2+hlMH6F5OsWqlR56DEwPIIFwT9DUF8i8WD2D5X1bYTvRtuD0a0&#10;gFz1tpHaUmJK0a0ECEHzdu0B8dI6I1zV4II1LIyycBBZc4dHeQCGmL+iDEGKQCizLGXjxWM6bEAy&#10;sqyAq5JX0XlWZINCeeh54yENIHwRMA3kQuE3CpN5D7mcw8TvIEgxhtNTCBN/SD1umMBNsIjDIViO&#10;AyXOQuBlCJRFkad+xDMPFLhsDYfNIVC8nHtKgTJeAudt4xH2E9g1izAB7YQHJGPshoQF3ZpEcB0f&#10;gyVN8thvao8aLP6WDh8n/LV0/JCCXz/+X/e3vsPnnrP/AAAA//8DAFBLAwQKAAAAAAAAACEAoGPE&#10;Ym5QAABuUAAAFAAAAGRycy9tZWRpYS9pbWFnZTEuanBn/9j/4AAQSkZJRgABAQEAYABgAAD/2wBD&#10;AAMCAgMCAgMDAwMEAwMEBQgFBQQEBQoHBwYIDAoMDAsKCwsNDhIQDQ4RDgsLEBYQERMUFRUVDA8X&#10;GBYUGBIUFRT/2wBDAQMEBAUEBQkFBQkUDQsNFBQUFBQUFBQUFBQUFBQUFBQUFBQUFBQUFBQUFBQU&#10;FBQUFBQUFBQUFBQUFBQUFBQUFBT/wAARCAKDAT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PN0v9xP++z/hRul/uJ/32f8ACpK4f41fFzRf&#10;gd8Nda8Y65Iv2awiJhty+1rqcjEcKcHlm4zg4GWPANWQdH4g8Tad4T0mfVdc1HT9G0yDHm3uoXaw&#10;Qx5IA3O+AMkgcnqa8I8Uft5fDHQbNrnTn1fxVEkpheTRdNl8pSDgnzZhHGw91Y57V+X/AMVvjt46&#10;/aA8UzeIPE17Jd21oZHt7SI+XZ6fHwXESnIVVG0NKcuxCAMTsLeQX3xkvpCzWel6ZBMzljcXVnFe&#10;SMPUvOryZ/4HU3Ksfrkv/BS74cv08OeJgfRvsCn9bqpP+HlHw7xn/hHvEg/4Fp//AMl1+QSfGzxU&#10;n3Z7FR/s6dAo/RKd/wALw8VnrcWZ+thCf/ZaLhY/Xz/h5P8ADr/oX/EX/fzTv/kulX/gpJ8Oz/zA&#10;PEI+sunf/JdfkGPjh4rBH7+x/wDACH/4mj/hePirtNZD6WMI/wDZaLhY/Xz/AIeSfDvn/iQ6/wD9&#10;/tO/+S6P+Hkvw5/6AevD/tvpv/yXX5C/8L08Wd7i0Yf9ecY/kKP+F6eKv+e1n/4CJ/hRcLH69/8A&#10;DyT4dE4/sTXf/AjTf/kyl/4eQ/Dr/oCa5/4E6Z/8mV+Qf/C9PFX/AD2tR/26p/hS/wDC9vFnH+kW&#10;ox/07LRcLH6+p/wUg+HDMQ2ka1GPVrnTcfpd0P8A8FIPhwrYXR9bk4zlbjTsfrd1+P0vxx8XSdL+&#10;OHA48u3j/qppn/C8PGg4/tg/hBGP/ZaLhY/YP/h5D8Ov+gLrn/gTpv8A8mUn/DyP4cf9AfWh9brT&#10;B/7eV+P3/C8vGu7P9tSfhEg/9lpf+F5+NsjGuTKPZE/+JouFj9gf+HkHw4/6BOsf+Bmmf/JlL/w8&#10;g+HH/QK1cfW90v8A+TK/H4/HTxv/ANB64H0Cf/E0g+Onjjr/AMJDdfgVH9KLhY/YP/h4/wDDjtpe&#10;rf8Agbpf/wAmUf8ADx74cf8AQL1X/wADtL/+TK/H3/he3jrqPEd4P+BL/hS/8L28c9f+Ejvvf51/&#10;+JouFj9gR/wUe+HJ/wCYVqv/AIH6V/8AJtL/AMPHPhx/0DNU/wDA/Sv/AJNr8ff+F6+OOp8R35P/&#10;AF0H+FDfHbxwcf8AFSah/wB/R/hRcLH7Bf8ADx74b/8AQN1L/wAGGlf/ACbR/wAPHvhv/wBA3Uv/&#10;AAYaV/8AJtfj7/wvTxx28S6iO/Ew/wDiaT/henjjv4m1Ppj/AF4/+JouFj9g/wDh478N/wDoHaj/&#10;AODHSf8A5Npf+Hjnw325/s7Uf/BlpP8A8m1+Pf8AwvTxwOP+Em1PH/Xcf4UH46eOD/zM+qZ/6+B/&#10;8TRcLH7CL/wUc+GzDJsNSX63+l/0vKVf+Cjnw2ZQfsGoDjPzajpQP/pbX49f8Ly8cAHHijVge3+k&#10;jA/8dqYfH7xuB/yHLv8A8Cpv/i6LhY/X7/h458Nv+fDUP/BlpP8A8m0D/go58Nv+fG/H/cT0n/5N&#10;r8gf+F/eOP8AoOXn/gVN/wDF0f8AC/vHH/QdvP8AwKm/+LouFj9f/wDh458Nf+fK+H/cU0n/AOTa&#10;aP8Ago98NT/y43//AIM9J/8Ak2vyC/4X945/6D97/wCBc3/xdIPj945GceIL4f8Ab5N/8XRcLH6/&#10;f8PHvhp3sr4fXU9J/wDk2j/h498ND/y53v8A4NNJ/wDk2vyB/wCF+eOSMf8ACQX+P+vyf/4ukHx8&#10;8chs/wDCQX5+t7P/APF0XCx+v/8Aw8e+Gn/Pne/+DTSP/k2kk/4KQfDSNc/YdQf2j1LSWP5C9r8g&#10;/wDhf3jn/oYL/wD8DZ//AI5Tl/aA8cLndrd3MD1WW6mcfkXouFj9nfBf7ePwu8WGFb68vPCJuJvI&#10;gk8QQeXBKcZ3faIjJCq+7utfQNlfJqVnBd2klvdWtxGssM8M29JEYZVlYDBBBBBHXNfz1eGfiVqW&#10;v6oLO9gtHuLgsPtVtCltOcjoWQASDGeJMg/WvqP9ln9qnxB+zf40tNN1e7kuPh5ezKl/YTb2js0d&#10;9pu7deWjKM37yMAhs9yVKO4WP143S/3E/wC+z/hRul/uJ/32f8KS1u4L+1hubaaO4tpkWSKaJgyO&#10;pGQykcEEEEEVLTJCvzf/AOCrPj+/vfFngj4f2cjQxQ2ja3InmlVuJpZjbQEY53xbZWB/2zX6QV+Y&#10;H/BRy1W5/bQ+F+8blGnaWhX1DX16T/6CKTGj53+LGm6b4D/Z5so9OaN5deaFxeQK6GWE/PEDuJIH&#10;lZyowu95CANxr5dtrWa8uI4LeJ55pDtSKNSzMfQAda+sv2xIUtfh74Yt4lCQxXUaIi9FUQuAPyrm&#10;vgn4Lg0HwxBqksKnUtQTzDIwyyRHlFB7AjDH1yM9BXoYDBSx1X2adktWzSMeZ2PIIPg74wuIUlXR&#10;nCsMgSTxI34gsCD7GpP+FL+Mv+gP/wCTUP8A8XX1/wCBPBmpfETxhpPhvSUD3+ozrDGWB2oOrO2A&#10;TtVQzEgHAU17P+0V8C/+EV0GLxJovhq80LSdMvpPD92lzvZ7nyTth1EkqoCzjrtATcFwSXr6OeUY&#10;KnUjSlOV35r/AC6mvJG9j82f+FL+Mv8AoD/+TUP/AMXSf8KX8Zf9Af8A8mof/i6+zfhd8PdQ+Knj&#10;zSPDGnZSa+mCyT7QwgiHMkpBIyFUMcZGcADkivXP2qPgfF4Fj0zxVouiy6JoNxcTaNJYytzFLbSS&#10;QwzDIViLiGETZweSxLHcpJPKcDTrRoynK781/l11+4OSN7H5rf8ACl/GX/QH/wDJqH/4ul/4Uv4y&#10;/wCgP/5NQ/8AxdffvwT8F6R4s0HX/wC0dLtb6f7Zb26XF1ftZm1h+x6hcyukmfLV/wDREwZVZOCD&#10;tBLDovFHwf0fwV8OPEbS6bJPqUFmbiPUNSk8m9hlS8sE2m1ikeOFDFeHiRnd8hxsUpumWVYGNT2T&#10;lK911XX5ByRvY/OD/hS/jL/oD/8Ak1D/APF0f8KX8Zf9Af8A8mof/i6+2/hb4fsNZutRmvUjuHtY&#10;0aO3kPXc2C2O+MDrkfN+I2vid4BtLHw2viWzSGxX7XFZvZx8CQukrCRRngDyiDjjJHTvo8mwcans&#10;3KX3r/IOSN7HwV/wpfxl/wBAf/yah/8Ai6T/AIUv4y/6A/8A5NQ//F1+jf7I/wAGdO+L3irXV1C4&#10;8l9LsDNZq8CzxC5clYpJY24kRD83lnhyAG+XcrdN+2t8MbP4cv4ZNummA6lealNH/ZukwaeIbcC1&#10;8qBhEB5mwmQh25O8jtXO8twKxSwvNLm9V2v/ACi5Y3sfl9/wpfxl/wBAf/yah/8Ai6X/AIUv4y/6&#10;A/8A5NQ//F19RUV6H+r+F/ml96/yK9mj5c/4Uv4y/wCgP/5NQ/8AxdH/AApfxl/0B/8Ayah/+Lr6&#10;joo/1fwv80vvX+QezR8u/wDCl/GX/QH/APJqH/4uk/4Uv4y/6A3/AJNQ/wDxdfUdZWpeKdL0mcQX&#10;V2qS5wURWcrwD820HbwRjOM1E8jwVNc05tLza/yD2cT5y/4Uv4y/6A//AJNQ/wDxdH/Cl/GX/QH/&#10;APJqH/4uvpTS9asdahMllcLMByy8q68kDKnBGcHGRzir1OOQ4OaUozk16r/IPZxPlz/hS/jL/oD/&#10;APk1D/8AF0v/AApfxl/0B/8Ayah/+Lr6ioqv9X8L/NL71/kHs0fLv/Cl/GX/AEB//JqH/wCLo/4U&#10;v4y/6A//AJNQ/wDxdfUVFH+r+F/ml96/yD2aPlz/AIUv4y/6A/8A5NQ//F0v/Cl/GX/QH/8AJqH/&#10;AOLr6ioo/wBX8L/NL71/kHs0fLv/AApfxl/0Bv8Ayah/+Lo/4Uv4y/6A/wD5NQ//ABdfrX+xD4O+&#10;FvjrRb6DVtAtdT8aWLM8yao3nxy2zEbXjhb5AFOFPysQSDuw4UcX+2v4e+G/g/xZZaP4S0VdN8Rq&#10;PtGptZTbbWNHUeXGYeQr4Af5dgAbkPvBXyo5fg5Yp4S07rrp9+2xPLG9j8x/+FL+Mv8AoD/+TUP/&#10;AMXR/wAKX8Zf9Af/AMmof/i6+77H4LarpfhHS/FGv2rWmn6vFPJp1u5KyzIiofOYfwod4292xn7p&#10;Ut2X7FPw+8PfEX4t3dn4k0uLVrSy0t7+G3nZvL85LiAKWUEBxh2BVsqc8g101MqwNOlOrzSaj2a/&#10;yHyRtc/N7/hS/jL/AKA//k1D/wDF0v8Awpfxl/0B/wDyah/+Lr9H/wBtX4e+Hvhz8W7Sz8N6ZHpN&#10;pfaWl/NbwM3l+c884YqpJCLhFAVcKMcAV514w8JaBYQ+HLnSNQure01PR3vt2rAF5ZkvLi32qsSk&#10;RhxAGCsWC5ILtwaqjlGDrU4VE5Wl6f5AoRep8S/8KX8Zf9Af/wAmof8A4uszXfh34j8N2/2jUNJm&#10;igxlpYysqr/vFCQvXvX6dxfs66N4h+IEel6ImuJpFjrWqaXqe6RLy5Mdk9svnRhIk2+a11GmNjiP&#10;77EoG2+MfEDw7F4S8deI9Dh842+najcWkRuMeYUSRlUtgAZIAPAA5qYZPg63u0py5rX1t/l+ockX&#10;sfB9hdmwvre5UZaGRZAPXBz/AEr6W8SWdtNopvZi3lxotzKqZ3mPKxThSSQN0cnYdVB5ryL40eDI&#10;fCniZJrKEQ6ffoZY40GFRwcOoGenKn0G7A6V7VfRifwbdow+9YXA/wDILn+gr5TEUZYerKlPdGLV&#10;nY/TD/gnr8QLnxz+zHodpqEss2q+Gbmfw9dtMoGDAwMSjHZYZIV/4CfrX0nXxh/wTD1RrzwD8ToC&#10;covjK6uBx3kiiB/9AFfZ9YkBX5k/8FEgD+2X8Ms8f6FpA/8AJ3UK/TavzK/4KIA/8NkfDQ8cWej9&#10;f+v3UKGCPAf2zv8AkSPDw/6fE/8ARMleu/Cv9lH4p+Ivhj4Q1bT/AAx9osL/AEezureb+0LVd8bw&#10;IyNhpQRkEHBANeR/tnf8iR4e/wCvxP8A0TJX60/suf8AJsvwj/7FDSP/AEiir0cDjamClKVNJ37m&#10;0HZnyB8P/gD+0D8Ldck1jwxoS6bqMkDWzTm60+b92xUkASOwHKjkDPbPJrpdW8C/tO654d1bQrzS&#10;LJ9J1Z3lvrWOHRo1nkchmkYqAfMLANvzuyAc5Ga+6KK9GWbVJy55U4N97f8ABNbn57/Dv4E/tCfC&#10;nVbnUvC2iJpd9cQ/Z5JvtOnTExlgxUeY7YGVU8egre8UeA/2n/GXhW98N6rp0M2iXsnnXFpCdJgV&#10;3M3nFsxlSCZPnJBySTnOTX3VRRLNqkpc8qUG+9tfzC5+cmi/szfHbw7Y6jZ6boUtpa6hH5V1DHqd&#10;ntlXY6cgy9dski564dh3NFr+zN8drLw5d6BBoUsWj3b+ZPaLqdnskbKHn97nrFGcdMovpX6N0Vp/&#10;bVe9+SP3P/Mdz82dJ/ZP+NWhahFe2PhgQ3ERyrHULJgfYq0pDD2IINa/i79nz4++OVtI9Y8PpNBa&#10;g+TbwXdhBEhIUFtkciqWIVQWIyQoGeBX6H0UPOq7kpOEb+j/AMwufAHwx+DP7Q3wf1C9vfDGgRWc&#10;15EIZvMu7CUMoORw0hxz6etT/FL4S/tGfGSTTW8U6FFejThILZYrqwiCeZt3n5ZBnOxevTHHevvi&#10;is/7Wqe09r7OHN3s7/mK+tz8zP8Ahjn4vf8AQpD/AMGVp/8AHaX/AIY5+L3/AEKQ/wDBlaf/AB2v&#10;0yorf+3cT/LH7n/mPmZ+Zn/DHPxe/wChSH/gytP/AI7R/wAMc/F7/oUh/wCDK0/+O1+mdFH9u4n+&#10;WP3P/MOZn5aeM/2Xfit4N8H67r954YS3tNKsJ76aWTULVlRIo2dmIWXcQAp4HPpXytpGkWt/p+pX&#10;FxqcVpcQRiaOKYM73TmRVZQf73zFiWPIU9TX7239hbapY3Fle28V3Z3MbQz286B45Y2BDIyngggk&#10;EHgg1+XPxf8A+CbfxH8L+JZ/+EEgg8Y+Hp53a1zdw213bR8FVnEzIrEZK7oyd20sVTO0eVjsdVx3&#10;L7RLTsZyuz5i8F6RqN38QtD0nTI0n1W+v4tNij8wKsrSyLGE3EgckjqcAgE9K+uP+GOfi9/0KQ/8&#10;GVp/8drv/wBjn9gnX/AHjfTfHvxF+x2t1pytJp/h+FkuXS4O5RLO4zGNg+ZBGW+Yo25Sm1vvOtcF&#10;mVfBwcIJNPXW/wDmOF4o/M3/AIY5+L3/AEKQ/wDBlaf/AB2k/wCGOfi9/wBCkP8AwZWn/wAdr9M6&#10;K9D+3cT/ACx+5/5l8zPzN/4Y5+L3/QpD/wAGVp/8dpP+GOfi9/0KQ/8ABlaf/Ha/TOij+3cT/LH7&#10;n/mHMz8zP+GOfi9/0KQ/8GVp/wDHaX/hjn4vf9CkP/Blaf8Ax2v0yoo/t3E/yx+5/wCYczPzh8L/&#10;ALMPx08FeILHXND0CTTtVsn8yC5i1OzypwQRgykEEEgqQQQSCCDUA/ZT+NTa4NXuPC4vtQNx9rkl&#10;vtQsrjzpN24tIJJSJMnqGBDZOc5r9JaKn+28Re/JG/o/8w5j4S8c/D39pv4kR2sfiHTUvlthIsWJ&#10;9Nj2h9u77jDOdq9fSsP4c/Af9oL4T63Pq/hfQl02/mt2tZJTd2E2YyysVw8jDqinOM8V+hNFZLNq&#10;kYezVOHL2tp+Yr9D89viL8B/2gvivrcOr+KNCXUr+G3W1jlF3p8O2MMzBcJIo6uxzjPNYsf7LPxx&#10;jhSFNCuFijtmskQaxagLAzs7RAed9wu7MV6EsT3r9I6K0jnVeMVGMIpLyf8AmO5+dWtfs6/tBeIr&#10;uyutT0+/vriyYvbSz61bM0Tkhi6kzcMWAYt1JGSSayL79kX4zaleXF3d+GXubq4kaWaaXVbRnkdj&#10;lmYmbJJJJJ96/SyinHO68doRXyf+Ycx+Fn7bXwc8X/CX/hDP+Er0j+y/7Q+2/Zv9Jhm3+X5G/wD1&#10;btjG9euOtaEy7vB94f7un3B/8guP619Ff8Fqv+aN/wDcZ/8AbGvnh/8AkTdQ/wCwdP8A+imrwcVX&#10;lia0qs9329LGEtz7b/4JX/8AIj/E3nP/ABVD/wDopa+4K+Hf+CVox4H+Jvr/AMJO4/8AIS19xVzG&#10;TCvzM/4KIDP7Ynw1/wCvTRv/AEt1Cv0zr8zv+Ch2P+Gwvhtxn/RdG/8AS3UKGCPn79tD/kSfD3/X&#10;6v8A6Kkr9af2XP8Ak2X4R/8AYoaR/wCkUVfkv+2j/wAiX4f/AOv1f/RUlfrR+y5/ybL8I/8AsUNI&#10;/wDSKKnHc1juenUUUVqahRRRQAUUUUAFFFFABRRRQAUUUUAFFFFABRRRQAUUUUAFFFFABRRRQAUU&#10;UUAFFFFABRRRQAUUUUAFFFFAH5jf8Fqv+aN/9xn/ANsa+eW/5E3UOP8AmG3H/opq+hv+C1X/ADRz&#10;/uM/+2NfPLf8ibqH/YNuP/RLVjLcxlufbX/BLHH/AAhXxPx/0M7/APota+4K+Hf+CVo2+CficO48&#10;TN/6KWvuKgzYV+Z3/BQ5gv7Yvw13Yx9k0Y8/9fuoV+mNfmb/AMFDsf8ADZHw0H/Tpo3/AKW6hQwR&#10;4D+2l/yJegf9fq/+ipK/Wf8AZc/5Nl+Ef/YoaR/6RRV+TH7ag/4ozQP+v5f/AEVJX6z/ALLn/Jsv&#10;wj/7FDSP/SKKnHc1juenUUUVqahRRRQAUUUUAFFFFABRRRQAUUUUAFFFFABRRRQAUUUUAFFFFABR&#10;RRQAUUUUAFFFFABRRRQAUUUUAFFFFAH5jf8ABarp8HP+4z/7Y188Of8Aijr/ANP7OuP/AES1fQ//&#10;AAWq/wCaN/8AcZ/9sa+d5cf8Ibf/APYOuP8A0S1Yy3MZbn25/wAEsePBfxPH/Uzv/wCilr7gr4h/&#10;4Jbf8il8U8dP+Eocj/v2K+3qDNhX5qf8FDpEH7XXwyQkbzBo5x7fbb+v0rr8zf8AgoYR/wANk/DL&#10;PX7Lo3/pbqFDBHgP7av/ACJ2g9v9OX/0VJX6z/suf8my/CP/ALFDSP8A0iir8mf21v8AkT9C/wCv&#10;9f8A0VJX6zfsuf8AJsvwj/7FDSP/AEiipx3NY7np1FFFamoUUUUAFFFFABRRRQAUUUUAFFFFABRR&#10;RQAUUUUAFFFFABRRRQAUUUUAFFFFABRRRQAUUUUAFFFFABRRRQB+Y3/Barp8HP8AuM/+2NfO83/I&#10;m33/AGD5/wD0U1fRH/Bar/mjn/cZ/wDbGvne448G3/8A2D5//RTVjLcxlufdX/BL+VH+H/xBRDlo&#10;/EbIw9CIUH9K+0q+If8Agluxbwn8VCf+hoc/+QxX29QjNhX5nf8ABQ5c/tjfDTjP+i6N/wCluo1+&#10;mNfmh/wUK/5PK+GXHH2bRv8A0t1ChgjwD9tj/kT9CH/T+v8A6Kkr9Zf2XP8Ak2X4R/8AYoaR/wCk&#10;UVfk3+2x/wAifof/AF/r/wCipK/WT9lz/k2X4R/9ihpH/pFFTjuax3PTqKKK1NQooooAKKKKACii&#10;igAooooAKKKKACiiigAooooAKKKKACiiigAooooAKKKKACiiigAooooAKKKKACiiigD8xv8AgtV/&#10;zRz/ALjP/tjXztPn/hDL/t/xLp//AEU1fRP/AAWq6fBz/uM/+2NfO8//ACJeof8AYNn/APRTVjLc&#10;xlufb3/BLfH/AAifxTwMf8VQ/H/bMV9vV8Q/8Euc/wDCL/FUHr/wlL/+ixX29QjNhX5nf8FDP+Ty&#10;fhl1H+i6N0/6/dQr9Ma/ND/goZn/AIbG+Gn/AF7aL/6W6hQwR4D+2zx4R0P0/tAf+ipK/WT9lz/k&#10;2X4R/wDYoaR/6RRV+Tf7bX/Io6J/2EB/6Kkr9ZP2XP8Ak2X4R/8AYoaR/wCkUVOO5rHc9OooorU1&#10;CiiigAooooAKKKKACiiigAooooAKKKKACiiigAooooAKKKKACiiigAooooAKKKKACiiigAooooAK&#10;KKKAPzG/4LV9Pg5/3Gf/AGxr53n/AORL1D/sHT/+imr6I/4LVdPg5/3Gf/bGvni4GfBWof8AYOn/&#10;APRTVjLcxlufbv8AwS658M/FY/8AU0v/AOgV9vV8Q/8ABLps+Gfivjp/wlDkf98V9vUIzYV+Z3/B&#10;QzP/AA2T8Mh1/wBF0Y/+T2oV+mNfmd/wUM/5PI+GY7/ZdG/9LtQoYI8E/ba/5FLRP+wgP/RUlfrH&#10;+y5/ybL8I/8AsUNI/wDSKKvyb/ba/wCRT0T/ALCA/wDRUlfrJ+y5/wAmy/CP/sUNI/8ASKKnHc1j&#10;uenUUUVqahRRRQAUUUUAFFFFABRRRQAUUUUAFFFFABRRRQAUUUUAFFFFABRRRQAUUUUAFFFFABRR&#10;RQAUUUUAFFFFAH5jf8Fq+nwc/wC4z/7Y188zf8iTqX/YNn/9FGvob/gtV0+Dn/cZ/wDbGvnmb/kS&#10;dTz/ANAyf/0WaxluYy3Ptz/gl2Nvhz4sD/qaX/8AQK+3q+If+CXpP/CP/FkHr/wlD/8AoFfb1CM2&#10;Ffmj/wAFCFDftkfDTPT7LooP/gbqFfpdX5o/8FCGP/DZHw1AOD9k0Y/+T2oUMEeAftt/8inon/YQ&#10;H/oqSv1k/Zc/5Nl+Ef8A2KGkf+kUVfk5+23/AMinon/YQH/oqSv1j/Zc/wCTZfhH/wBihpH/AKRR&#10;U47msdz06iiitTUKKKKACiiigAooooAKKKKACiiigAooooAKKKKACiiigAooooAKKKKACiiigAoo&#10;ooAKKKKACiiigAooooA/Mb/gtV0+Dn/cZ/8AbGvnmUf8UTqY7/2ZP/6LNfQ3/Barp8HP+4z/AO2N&#10;fPM3HgnU/wDsGzf+izWMtzGW59uf8Evf+QD8W/8AsaH/APQK+3q+If8Agl8R/YfxbweP+Eof/wBB&#10;Nfb1Bmwr80f+ChPH7Y3w1P8A06aN/wCl2oV+l1fmf/wULXP7Y3w2/wCvPRv/AEu1ChgjwL9tz/kU&#10;9E/7CA/9FSV+sn7Ln/Jsvwj/AOxQ0j/0iir8nP23P+RT0X/sID/0VJX6x/suf8my/CP/ALFDSP8A&#10;0iipx3NY7np1FFFamoUUUUAFFFFABRRRQAUUUUAFFFFABRRRQAUUUUAFFFFABRRRQAUUUUAFFFFA&#10;BRRRQAUUUUAFFFFABRRRQB+Y3/Barp8HP+4z/wC2NfO9w23wTqP/AGDZv/RZr6I/4LVf80c/7jP/&#10;ALY1873X/Ik6j/2DZv8A0WaxluYy3Por/gmKwX9oj4lpsj3C1vDv2Df/AMfcIxu6446V+mVfmb/w&#10;THYN+0d8Tcd7S7P/AJORV+mVCM2Ffmh/wUKXd+2J8N+P+XPRh/5O6hX6X1+aX/BQj/k8f4bev2TR&#10;unX/AI/tQoYI8A/bc/5FTRf+wgP/AEVJX6x/suf8my/CP/sUNI/9Ioq/Jz9tz/kU9F/7CI/9FSV+&#10;sf7Ln/Jsvwj/AOxQ0j/0iipx3NY7np1FFFamoUUUUAFFFFABRRRQAUUUUAFFFFABRRRQAUUUUAFF&#10;FFABRRRQAUUUUAFFFFABRRRQAUUUUAFFFFABRRRQB+Y3/Bav/mjn/cZ/9sa+d7v/AJEnUf8AsGzf&#10;+izX0P8A8Fq/+aOf9xn/ANsa+eLr/kR9S/7Bs3/os1jLcxlufRP/AATIAT9o/wCJqg/8ul3gf9vk&#10;NfpnX5mf8Ex2z+0d8TcD5TaXZ/8AJyKv0zoRmwr80/8AgoPj/hsT4bk9rXRf/S3UK/SyvzS/4KEf&#10;8nh/Dc55+y6KP/J3UaGCPAf23f8AkVdF/wCwiP8A0XJX6xfsuf8AJsvwj/7FDSP/AEiir8nf23f+&#10;RU0XH/QQH/oqSv1i/Zc/5Nl+Ef8A2KGkf+kUVOO5rHc9OooorU1CiiigAooooAKKKKACiiigAooo&#10;oAKKKKACiiigAooooAKKKKACiiigAooooAKKKKACiiigAooooAKKKKAPzG/4LVf80c/7jP8A7Y18&#10;73f/ACI+p/8AYNm/9Fmvoj/gtX0+Dn/cZ/8AbGvne8/5EfU/+wbN/wCizWMtzGW59D/8EyZUH7SX&#10;xMjz8xs7xgPYXkP+NfprXxN/wTL8F6IfDfxD8XjT4/8AhI28V6hpX2/c2/7LstZfKxnbjed2cZ96&#10;+2aEZsK/NL/goQP+Mwvhwe/2XRcf+Buo1+ltfml/wUK/5O/+HJ9LXReP+33UaGCPAf23v+RV0X/s&#10;ID/0XJX6xfsuf8my/CP/ALFDSP8A0iir8nv23v8AkVNG/wCwiP8A0XJX6w/suf8AJsvwj/7FDSP/&#10;AEiipx3NY7np1FFFamoUUUUAFFFFABRRRQAUUUUAFFFFABRRRQAUUUUAFFFFABRRRQAUUUUAFFFF&#10;ABRRRQAUUUUAFFFFABRRRQB+Y3/Bar/mjn/cZ/8AbGvne9/5EfUv+wbN/wCizX0P/wAFq+nwc/7j&#10;P/tjXzxef8iRqf8A2DZv/RZrGW5jLc/QD/gmeNvwn+IQ9PHeo/8Aoi1r68r5C/4Jm/8AJJfiD/2P&#10;Wof+k9rX17QZsK/NX/goQdv7X3w6PcWui/8ApZqNfpVX5p/8FCsf8Ne/Dsn/AJ9NF/8ASzUaGCPA&#10;P23v+RV0b/sIj/0XJX6xfsuf8my/CP8A7FDSP/SKKvye/be/5FXRv+wiP/RclfrD+y5/ybL8I/8A&#10;sUNI/wDSKKnHc1juenUUUVqahRRRQAUUUUAFFFFABRRRQAUUUUAFFFFABRRRQAUUUUAFFFFABRRR&#10;QAUUUUAFFFFABRRRQAUUUUAFFFFAH5jf8Fqv+aN/9xn/ANsa+eL048D6n/2DZv8A0Wa+hv8AgtX/&#10;AM0c/wC4z/7Y18833HgfUv8AsGzf+izWMtzGW59/f8Ezm3fCf4hH/qe9Q/8ARFrX17X5/wD/AATN&#10;+I17/wAJd8R/AAjtv7Mj1O/1vzPLbz/NMltABu3bdm1em3Oe/av0AoM2Ffml/wAFDuP2uPh63YWm&#10;i/8ApZqVfpbX5pf8FDW/4y4+Hw/6c9GOf+3zUaGCPAv23v8AkVNF/wCwiP8A0VJX6w/suf8AJsvw&#10;j/7FDSP/AEiir8nv23v+RU0X/sID/wBFyV+sP7Ln/Jsvwj/7FDSP/SKKnHc1juenUUUVqahRRRQA&#10;UUUUAFFFFABRRRQAUUUUAFFFFABRRRQAUUUUAFFFFABRRRQAUUUUAFFFFABRRRQAUUUUAFFFFAH5&#10;jf8ABar/AJo5/wBxn/2xr52v/wDkSNS/7Bs3/os19E/8Fqv+aN/9xn/2xr531Af8UPqX/YNm/wDR&#10;ZrGW5jLc+iv+CZeR+0n8Tl/6dLz/ANLIa/TKvzM/4Jlf8nJfE4/9Ol5/6WQ1+mdCM2Ffmn/wUMYL&#10;+1r4A9fsejH/AMm9Sr9LK/NH/gocf+MtvAP/AF4aOf8Ayb1KhgjwL9t7/kVdF/7CI/8ARclfrF+y&#10;5/ybL8I/+xQ0j/0iir8nv23v+RU0X/sIj/0XJX6w/suf8my/CP8A7FDSP/SKKnHc1juenUUUVqah&#10;RRRQAUUUUAFFFFABRRRQAUUUUAFFFFABRRRQAUUUUAFFFFABRRRQAUUUUAFFFFABRRRQAUUUUAFF&#10;FFAH5jf8Fqv+aOf9xn/2xr54v/8AkSNT9P7Nm/8ARZr6H/4LVf8ANG/+4z/7Y188ah/yI+pf9g2b&#10;/wBFmsZbmMtz6H/4Jjtn9o74mY6Gzuz/AOTkNfppX5lf8Ex/+Tj/AImdv9Du/wD0shr9NaEZsK/N&#10;D/gohj/hrbwF1z9g0f8A9LNSr9L6/NL/AIKIY/4aw8CZ6/YtG7f9Pep0MEeB/tv/APIqaL/2ER/6&#10;Lkr9YP2XP+TZfhH/ANihpH/pFFX5Pftvf8ipovp/aI/9FyV+sP7Ln/Jsvwj/AOxQ0j/0iipx3NY7&#10;np1FFFamoUUUUAFFFFABRRRQAUUUUAFcr8Qfin4V+Fmnw3nijWYNKinYrCjBnllIxnZGgLMBlckD&#10;AyM4zW14i1y18L+H9T1m+LCy061lu5zGu5hHGhdsDucA1+TnxK+I2s/FTxfe+IdcuDNdXDYjiB/d&#10;28QJ2RRjsq5+pJJOSST7GW5f9dk3J2ihpXPtn/h4F8PP+gN4m/8AAW3/APj9H/DwL4ef9AbxN/4C&#10;2/8A8fr4FsbG51O9t7Ozt5bu7uJFhht4ELySOxwqqo5JJIAA5JNPuNMvLS3Wee0nhgaaS3WWSNlU&#10;yIFLoCRjcodMjqN656ivp/7Gwd7a/eXyo+9/+HgXw8/6A3ib/wABbf8A+P0f8PAvh5/0BvE3/gLb&#10;/wDx+vg6x0DU9Tt5Z7PTbu7gijklklggZ1RIwpkYkDACh0LHsGGeoqXxF4X1bwjfJZazp8+mXjRi&#10;X7PcpskCkkcqeQcgjB5GOaX9j4K9tb+orI+7P+HgXw8/6A3ib/wFt/8A4/R/w8C+Hn/QG8Tf+Atv&#10;/wDH6+A7W1mvbmK3t4pJ7iZxHHFEpZ3YnAUAckk8YFOuLG5tIbaWe3lhiuozNA8iFVlQOyFkJ+8N&#10;yOuRxlWHUGq/sbB9n94+VH31/wAPAvh5/wBAbxN/4C2//wAfro/BX7anw08Y6gbKa8vfDkrMqxPr&#10;UKxRSE5z+8R3VAMclyo5GM84/NyiplkmFasrr5hyo/Zqivkn9hH4xah4isdR8C6vcyXb6XbrdaZJ&#10;IMslsGCPEW/uozR7QeQGIzhVA+tq+LxWHlharpS6EBRRRXKIKKKKACiiigAooooAKKKKAPzG/wCC&#10;1X/NG/8AuM/+2NfO+of8iPqf/YNm/wDQDX0R/wAFqv8Amjf/AHGf/bGvnfUP+RH1T/sGzf8AoBrG&#10;W5jLc+iP+CY6n/hpD4lk9rO7H/k5DX6aV+Zn/BMnj9pD4m85P2O7z/4GRV+mdCM2Ffml/wAFEM/8&#10;NXeBfT7Do3/pXqdfpbX5o/8ABREE/tZeBOcD7Bo//pXqVDBHgf7b3/IqaL/2ER/6Kkr9Yf2XP+TZ&#10;fhH/ANihpH/pFFX5P/tvf8ipo3/YRH/ouSv1g/Zc/wCTZfhH/wBihpH/AKRRU47msdz06iiitTUK&#10;KKKACiiigAooooAKKKKAOW+K+m3WtfC3xjp9jA1ze3ejXkEEMYy0kjQOqqPckgV+R1fs1Xxf+0V+&#10;xbqOoa/P4i+HdtDNFeOZLrQ2lWIxSE5LwliF2HJJQkbT93IIVPpsmxlOg5UqrtfqVFnyx8NdetfC&#10;vxG8K61fb/sWm6ra3k/lruby45ldsDucKeK9XX4zeG9e8PWAvlbTfFc0eoSXmqSadHcW8N/KbBFu&#10;1j55litJA7AFlkmd1HQDzj/hSvxD/wChD8Tf+Ce4/wDiKP8AhSvxD/6EPxN/4J7j/wCIr6ipHD1Z&#10;KcpK6815/wCZVkz1Kb40eDpNH12Gzs/7PthdazNpOmNYRsIWuIbYW8o4Kx4khmJQEhPMUDIUYi1X&#10;4weE9d1jxDeBhY6pqGpavPZ6vcaTFcG2Sa4snt2ZTk58mC5j4BKmb/aY15l/wpX4h/8AQh+Jv/BP&#10;cf8AxFH/AApX4h/9CH4m/wDBPcf/ABFYqhhlqp/ihcqPVvBvxg8C+F7ewumVri/t9XttRRo9Dgtp&#10;IdmovJMUEZ2or2rqqplyCGXeFjiAz/CfxM8FaPFpcWoCG5uLSSB9Ru/7FinGpwR3uoSz26hwCpmj&#10;uLXBIUfusMV2Lnzn/hSvxD/6EPxN/wCCe4/+Io/4Ur8Q/wDoQ/E3/gnuP/iKHQwzv7+/mg5UavjT&#10;x5ouveDm0m1tIYprcaKLR0sIonXytPkivi0igMxecxnLE7ginjaBXm9dn/wpX4h/9CH4m/8ABPcf&#10;/EV0Xgr9l34meONQNtD4XvdHiRlEt1rUTWcUYbOD84DOOOdisRxkciumNShQi/fVvUeiPTv+CfOm&#10;3UvxS8QagkDtZQaM0EswHypJJPEyKfciKQj/AHTX3vXAfBX4M6N8E/CCaNpZNzdSkS32oyLtkupc&#10;YzjJ2qOioDgD1JZj39fAZhiI4rESqQ26EMKKKK80QUUUUAFFFFABRRRQAUUUUAfmN/wWq/5o3/3G&#10;f/bGvnjUf+RH1T/sGzf+gGvof/gtV/zRv/uM/wDtjXzxqX/Ij6p/2DZv/QKxluYy3Poj/gmT/wAn&#10;I/E7jH+iXf8A6WRV+mdfmX/wTH/5OP8AiZnr9ju//SyKv00oRmwr80v+CiSr/wANWeBmPUWOjfl9&#10;r1Ov0tr80f8Agol/ydb4G/68NH/9K9ToYI8E/be/5FPRf+wiP/RUlfrB+y5/ybL8I/8AsUNI/wDS&#10;KKvyf/bf/wCRT0X/ALCI/wDRclfrB+y5/wAmy/CP/sUNI/8ASKKnHc1juenUUUVqahRRRQAUUUUA&#10;FFFFABRRRQAUUUUAFFFFABRRRQAUUUUAFFFFABRRRQAUUUUAFFFFABRRRQAUUUUAFFFFAH5jf8Fq&#10;v+aN/wDcZ/8AbGvnjUs/8IPqv/YNm/8AQK+h/wDgtV/zRv8A7jP/ALY188al/wAiNq3/AGDZv/QK&#10;xluYy3Poj/gmTkftJfE4dvsd3/6WxV+mdfm1/wAEyfDuryfHb4n+IBaE6EiXdi95vXAuGuonVNud&#10;3Kq5zjHHWv0loRmwr80f+CiSn/hqzwO3YWOjD87vU/8ACv0ur80f+Cin/J1fggdjp+j/APpXqdDB&#10;Hgn7b/8AyKei+n9oj/0XJX6wfsuf8my/CP8A7FDSP/SKKvyf/bg/5FPRT/1ER/6Lkr9YP2XP+TZf&#10;hH/2KGkf+kUVOO5rHc9OooorU1CiiigAooooAKKKKACiiigAooooAKKKKACiiigAooooAKKKKACi&#10;iigAooooAKKKKACiiigAooooAKKKKAPzG/4LU9fg3/3Gf/bGvnnVP+RH1b/sGzf+gV9D/wDBaj73&#10;wa+us/8AtjXztq3/ACI2q4/6Bs3/AKBWMtzGW59sf8EvM/YfjB/2Mn9Hr7kr4d/4Je/8g34v4Of+&#10;Kl/9levuKhGbCvzP/wCCi/H7VHgk+lho/wD6V6nX6YV+Z3/BRhtv7VHgnnn+z9HP/k3qdDBHg/7b&#10;/wDyKeif9hEf+i5K/WD9lz/k2X4R/wDYoaR/6RRV+T/7b/8AyKei/wDYRH/oqSv1g/Zc/wCTZfhH&#10;/wBihpH/AKRRU47msdz06iiitTUKKKKACiiigAooooAKKKKACiiigAooooAKKKKACiiigAooooAK&#10;KKKACiiigAooooAKKKKACiiigAooooA/Mf8A4LUfe+DX11n/ANsa+ddY48Daqe/9nS/+gV9Ff8Fq&#10;PvfBr66z/wC2NfOusj/ihdU/7B0v/oFYy3MZbn2z/wAEu+NM+Lw/6mX+j19yV8Of8Eu/+QZ8Xv8A&#10;sZP/AGV6+46EZsK/M/8A4KMEf8NS+C/X+z9H/wDSvU6/TCvzO/4KNAf8NSeCz3/s/R//AEr1Ohgj&#10;wf8Abf8A+RT0X/sIj/0VJX6wfsuf8my/CP8A7FDSP/SKKvyg/be/5FPRf+wiP/Rclfq/+y5/ybL8&#10;I/8AsUNI/wDSKKnHc1juenUUUVqahRRRQAUUUUAFFFFABRRRQAUUUUAFFFFABRRRQAUUUUAFFFFA&#10;BRRRQAUUUUAFFFFABRRRQAUUUUAFFFFAH5j/APBaj73wa+us/wDtjXzrrX/Ijap/2Dpf/QK+iv8A&#10;gtP974NfXWP/AGxr511r/kRdUH/UOl/9ArGW5jLc+3P+CX3/ACDfi8f+pl/9levuGvhz/gl0c6T8&#10;W/8AsY//AGVq+46EZsK/M3/go4MftSeDGzwNO0fj/t61P/Cv0yr8zP8Ago4u79qTwWOudO0cY7H/&#10;AEvU6GCPCv24P+RT0X/sIj/0VJX6v/suf8my/CP/ALFDSP8A0iir8oP23/8AkU9F/wCwiP8A0VJX&#10;6v8A7Ln/ACbL8I/+xQ0j/wBIoqcdzWO56dRRRWpqFFFFABRRRQAUUUUAFFFFABRRRQAUUUUAFFFF&#10;ABRRRQAUUUUAFFFFABRRRQAUUUUAFFFFABRRRQAUUUUAfmP/AMFp/v8Awa+us/8AtjXztrXPgXVf&#10;+wdL/wCgV9E/8Fp/v/Bn66x/7Y187a1x4F1X/sHS/wDoFYy3MZbn2t/wS3YnSPi3zn/ioh/6C9fc&#10;1fDX/BLYFdE+LIPUeIh/6C1fctCM2Ffmd/wUaJ/4ak8F4/6B+j/+lep1+mNfmX/wUeYj9qbwVxx/&#10;Z2kH/wAm9SoYI8L/AG3v+RS0X/sIj/0VJX6v/suf8my/CP8A7FDSP/SKKvyg/bf/AORR0X0/tEf+&#10;ipK/V/8AZc/5Nl+Ef/YoaR/6RRU47msdz06iiitTUKKKKACiiigAooooAKKKKACiiigAooooAKKK&#10;KACiiigAooooAKKKKACiiigAooooAKKKKACiiigAooooA/Mj/gtN/rPgz9dY/wDbGvnXWsf8INqv&#10;/YOl/wDQa+iv+C03+s+DP11j/wBsa+dNe/5EXVP+wfL/AOg1jLcxlufbX/BLnP8AYvxZJ/6GP/2V&#10;q+46+G/+CXH/ACBfiyP+pj/9lavuShGbCvzN/wCCjh/4yh8GjPH9n6Pn/wACtTr9Mq/Mv/go82P2&#10;ovBvGW/s3SCP/AvU6GCPC/23/wDkUdF/7CI/9FSV+r/7Ln/Jsvwj/wCxQ0j/ANIoq/KD9t//AJFH&#10;Rf8AsIj/ANFSV+r/AOy5/wAmy/CP/sUNI/8ASKKnHc1juenUUUVqahRRRQAUUUUAFFFFABRRRQAU&#10;UUUAFFFFABRRRQAUUUUAFFFFABRRRQAUUUUAFFFFABRRRQAUUUUAFFFFAH5k/wDBaT/W/Bj/AHtY&#10;/wDbGvnPXv8AkRdU/wCwfJ/6DX0Z/wAFpP8AXfBj/e1j+djXznrx/wCKF1T/ALB8v/oNYy3MZbn2&#10;x/wS3/5BPxb/AOxiH/oL19y18N/8EuV26P8AFo9v+Ejx/wCOtX3JQjNhX5k/8FIP+To/BpPT+zNJ&#10;/wDSvUq/TavzJ/4KRf8AJ0Hg7/sF6T/6VanQwR4d+3B/yKOi/wDYRH/oqSv1e/Zc/wCTZfhH/wBi&#10;hpH/AKRRV+UH7cH/ACKOi/8AYRH/AKKkr9X/ANlz/k2X4R/9ihpH/pFFTjuax3PTqKKK1NQooooA&#10;KKKKACiiigAooooAKKKKACiiigAooooAKKKKACiiigAooooAKKKKACiiigAooooAKKKKACiiigD8&#10;yf8AgtH/AK74L/72sfzsa+c9eH/FC6p/2D5f/QK+jf8AgtF/x8fBf/e1j+djXzl4g/5EfVP+wfL/&#10;AOg1jLcxlufbH/BLXjQ/iuO48RDP/fLV9y18M/8ABLXP9i/FjPX/AISBf/QXr7moRmwr8yP+CkTF&#10;f2ovBvYf2VpRz/29alX6b1+ZH/BSViv7TnhDHX+ytKP/AJNal/jQwR4d+3B/yKOi/wDYRH/oqSv1&#10;f/Zc/wCTZfhH/wBihpH/AKRRV+UP7cH/ACKOif8AYRH/AKKkr9Xv2XP+TZfhH/2KGkf+kUVOO5rH&#10;c9OooorU1CiiigAooooAKKKKACiiigAooooAKKKKACiiigAooooAKKKKACiiigAooooAKKKKACii&#10;igAooooAKKKKAPzK/wCC0P8Ax8fBb/f1j+djXzlr3/Ikan/14S/+gV9G/wDBaD/j5+C3+/rH87Gv&#10;nHxDkeCdR/68Jf8A0A1jLcxlufbH/BLX/kC/Fc9z4gU/+OvX3NXw1/wS3/5AvxX9P+EgX/0F6+5a&#10;EZsK/Mb/AIKUL/xk14RP/UJ0v/0q1Kv05r8yP+ClTbf2kvCv/YJ0s/8AkzqdDBHh/wC3B/yKOif9&#10;hEf+ipK/V79lz/k2X4R/9ihpH/pFFX5Q/twf8ifon/YRH/oqSv1e/Zc/5Nl+Ef8A2KGkf+kUVOO5&#10;rHc9OooorU1CiiigAooooAKKKKACiiigAooooAKKKKACiiigAooooAKKKKACiiigAooooAKKKKAC&#10;iiigAooooAKKKKAPzL/4LQf8fXwW/wB/WP52NfOHiEf8UPqX/XjL/wCgV9H/APBaD/j6+Cv+/rH8&#10;7CvnDxFx4H1Lv/oEv/oFYy3MZbn2x/wS1/5AvxWP/UfT/wBBevuavhr/AIJb/wDIF+K3Of8Aifp/&#10;6C9fctCM2FfmN/wUu5/aP8L+v9kaXj/wJ1Ov05r8xv8Agpf/AMnF+GmwTjRtN/8ASjU6GCPEf23/&#10;APkT9E9P7RH/AKKkr9Xv2XP+TZfhH/2KGkf+kUVflD+2/wD8ifon/YRH/oqSv1e/Zc/5Nl+Ef/Yo&#10;aR/6RRU47msdz06iiitTUKKKKACiiigAooooAKKKKACiiigAooooAKKKKACiiigAooooAKKKKACi&#10;iigAooooAKKKKACiiigAooooA/Mz/gs9/wAfXwV/39X/AJ2FfN/iL/kSdS/68Zf/AECvpD/gs9/x&#10;+fBT/rpq/wDOwr5w8QZ/4QnUf+vGX/0A1jLcxlufbP8AwS3/AOQJ8Vf+w8n/AKC9fclfDv8AwS7/&#10;AOQN8VTjH/E+T/0F6+4qEZsK/Mj/AIKXfL+0V4aOcD+xtN/9KNTr9N6/Mj/gpd/ycR4aP/UG03/0&#10;fqdDBHh/7b//ACJ+i/8AYRH/AKKkr9Xv2XP+TZfhH/2KGkf+kUVflD+3Bn/hENF/7CIP/kKSv1e/&#10;Zc/5Nl+Ef/YoaR/6RRU47msdz06iiitTUKKKKACiiigAooooAKKKKACiiigAooooAKKKKACiiigA&#10;ooooAKKKKACiiigAooooAKKKKACiiigAooooA/Mz/gs5/wAfnwU/66av/Owr5w8Q/wDIl6j/ANeE&#10;v/oBr6Q/4LN/8f3wT/66av8AzsK+bvEf/Ik6gP8Apxl/9ANYy3MZbn23/wAEuuNE+Kg/6jqdv9l6&#10;+46+Hv8Agl6NuifFP/sOp/6C9fcNCM2FfmR/wUwx/wANDeGucH+xtO/9H6nX6b1+Y/8AwUxH/GRH&#10;hk9v7F08f+R9SoYI8P8A23/+RR0T/sIj/wBFSV+r/wCy5/ybL8I/+xQ0j/0iir8oP23/APkUdEz/&#10;ANBAf+ipK/V/9lz/AJNl+Ef/AGKGkf8ApFFTjuax3PTqKKK1NQooooAKKKKACiiigAooooAKKKKA&#10;CiiigAooooAKKKKACiiigAooooAKKKKACiiigAooooAKKKKACiiigD8zv+CzX/H98E/+umr/AM7C&#10;vmzxJz4K1D/rxl/9ANfSf/BZr/kIfBL/AK66t/Owr5s8R/8AIl6jz/y4y/8AoBrGW5jLc+4P+CX6&#10;7dF+KWf+g4n/AKC9fb9fEn/BMP8A5AfxQ9P7dX/0F6+26EZsK/Mf/gpl/wAnC+GuP+YLp/8A6P1K&#10;v04r8yP+CmX/ACcH4b9f7EsP/R+pUMEeHftvf8ijon/YRH/oqSv1f/Zc/wCTZfhH/wBihpH/AKRR&#10;V+UH7b3/ACKGif8AYQH/AKKkr9X/ANlz/k2X4R/9ihpH/pFFTjuax3PTqKKK1NQooooAKKKKACii&#10;igAooooAKKKKACiiigAooooAKKKKACiiigAooooAKKKKACiiigAooooAKKKKACiiigD8zv8Agsx/&#10;yEPgj/111b+dhXzZ4k/5Eq/7/wChS/8AoBr6U/4LMf8AIS+CH/XXVv8A0Kwr5s8Sf8iXff8AXlL/&#10;AOgGsZbmMtz7n/4JjRbfDfxMk3A7tdVcDthG/wAa+16+Kv8AgmQu3wz8SR/1HR/6Aa+1aDNhX5lf&#10;8FMiB8fvDnY/2LYc/wDbfUq/TWvzM/4KYcfH3w43po1h/wCjtSoYI8K/be/5E/RPX+0B/wCipK/V&#10;/wDZc/5Nl+Ef/YoaR/6RRV+UH7b/APyKGif9hEf+ipK/V/8AZc/5Nl+Ef/YoaR/6RRU47msdz06i&#10;iitTUKKKKACiiigAooooAKKKKACiiigAooooAKKKKACiiigAooooAKKKKACiiigAooooAKKKKACi&#10;iigAooooA/M//gst/wAhL4If9dtW/wDQrCvmzxH/AMiXf/8AXlL/AOgGvpT/AILLf8hP4If9dtW/&#10;9CsK+a/En/ImX/8A15S/+gGsZbmMtz7q/wCCZeP+Ed+JQH/QcX/0Fq+1K+Lf+CZq7fDnxH9DrSn/&#10;AMdevtKgzYV+Z3/BTJQvx48Nv66NZA/hNqH+NfpjX5mf8FMhu+PnhzLcDRLL5cDHM+oZP6Chgjwr&#10;9t4/8Ujon/YRH/oqSv1f/Zc/5Nl+Ef8A2KGkf+kUVflB+29/yKGif9hAf+ipK/V/9lz/AJNl+Ef/&#10;AGKGkf8ApFFTjuax3PTqKKK1NQooooAKKKKACiiigAooooAKKKKACiiigAooooAKKKKACiiigAoo&#10;ooAKKKKACiiigAooooAKKKKACiiigD80P+Cyv/IU+B//AF21b/0Kwr5s8RLu8H3wzjNnIP8Axw19&#10;Kf8ABZT/AJCvwP8A+u2rf+hWFfNXiNtvg+9PX/Q5f/RZrGW5jLc+8P8AgmhGV8K/EFz1fWEOPT5W&#10;4/Wvs6vjL/gmmzt4V+IAbbtXV0A25/ut1/Svs2gzYV+Zf/BTT5fj14dPYaFZn/yPqFfppX5mf8FN&#10;MD47+Hie2hWf/o/UKGCPCv23v+RQ0T/sID/0XJX6v/suf8my/CP/ALFDSP8A0iir8oP23h/xSOi5&#10;/wCggP8A0VJX6v8A7Ln/ACbL8I/+xQ0j/wBIoqcdzWO56dRRRWpqFFFFABRRRQAUUUUAFFFFABRR&#10;RQAUUUUAFFFFABRRRQAUUUUAFFFFABRRRQAUUUUAFFFFABRRRQAUUUUAfmj/AMFk/wDkLfA//rtq&#10;3/oVhXzP4mP/ABR97/15y/8Aos19Mf8ABZL/AJC3wO/676t/6FYV8z+J/wDkTb3/AK85f/RZrGW5&#10;jLc+9/8AgmqP+KT8fH11hf8A0Fq+yq+N/wDgmsMeD/HfbOrqf/HDX2RQZsK/NH/gpgufjp4fP/UD&#10;s/8A0dqFfpdX5pf8FMCP+F6eHxnk6Fa8f9ttQoYI8E/be/5E/Rec/wDExH/ouSv1f/Zc/wCTZfhH&#10;/wBihpH/AKRRV+UH7b3/ACJ+if8AYRH/AKKkrynw9/wUY/aH8D6BpnhzRPiF9i0bR7aLT7G2/sXT&#10;pPKgiQRxpue3LNhVAyxJOOSTRF2NIux/QHRX4F/8PQP2mv8Aopf/AJQdM/8Akaj/AIegftNf9FL/&#10;APKDpn/yNV8yL5kfvpRX4F/8PQP2mv8Aopf/AJQdM/8Akaj/AIegftNf9FL/APKDpn/yNRzIOZH7&#10;6UV+Bf8Aw9A/aa/6KX/5QdM/+RqP+HoH7TX/AEUv/wAoOmf/ACNRzIOZH76UV+Bf/D0D9pr/AKKX&#10;/wCUHTP/AJGo/wCHoH7TX/RS/wDyg6Z/8jUcyDmR++lFfgX/AMPQP2mv+il/+UHTP/kaj/h6B+01&#10;/wBFL/8AKDpn/wAjUcyDmR++lFfgX/w9A/aa/wCil/8AlB0z/wCRqP8Ah6B+01/0Uv8A8oOmf/I1&#10;HMg5kfvpRX4F/wDD0D9pr/opf/lB0z/5Go/4egftNf8ARS//ACg6Z/8AI1HMg5kfvpRX4F/8PQP2&#10;mv8Aopf/AJQdM/8Akaj/AIegftNf9FL/APKDpn/yNRzIOZH76UV+Bf8Aw9A/aa/6KX/5QdM/+RqP&#10;+HoH7TX/AEUv/wAoOmf/ACNRzIOZH76UV+Bf/D0D9pr/AKKX/wCUHTP/AJGo/wCHoH7TX/RS/wDy&#10;g6Z/8jUcyDmR++lFfgX/AMPQP2mv+il/+UHTP/kaj/h6B+01/wBFL/8AKDpn/wAjUcyDmR++lFfg&#10;X/w9A/aa/wCil/8AlB0z/wCRqP8Ah6B+01/0Uv8A8oOmf/I1HMg5kfvpRX4F/wDD0D9pr/opf/lB&#10;0z/5Go/4egftNf8ARS//ACg6Z/8AI1HMg5kfvpRX4F/8PQP2mv8Aopf/AJQdM/8Akaj/AIegftNf&#10;9FL/APKDpn/yNRzIOZH76UV+Bf8Aw9A/aa/6KX/5QdM/+RqP+HoH7TX/AEUv/wAoOmf/ACNRzIOZ&#10;H76UV+Bf/D0D9pr/AKKX/wCUHTP/AJGo/wCHoH7TX/RS/wDyg6Z/8jUcyDmR9j/8Fkv+Qv8AA3/r&#10;vq3/AKFYV8zeKP8AkT7v/r0l/wDRbV4948/ag+Jv7SWseHP+FjeJv+Ei/sWc/YP9AtbXyfOaPzP9&#10;REm7PlR/ezjbxjJz7B4o/wCRPu/+vSX/ANFtWbd2Zt3Z9+/8E202+DfHBGOdWX/0E19i18e/8E3/&#10;APkTfG3GP+Jsp/8AHWr7CpkMK/M7/gpp/wAl28Pdv+JBb/8Ao6/r9Ma/Mz/gpydvxy0I5wR4bhI/&#10;7+31DBHhX7b2f+EQ0X/sIj/0VJXwvdf8fU3++386+6P23v8AkUNE/wCwiP8A0VJXwvdf8fU3++38&#10;6koiooooAKKKKACiiigDuPhf8F/Fvxf1L7N4d0xpoEbbPqE+Y7WDkZ3SY6gMDtXLEZIU4ri7m3a1&#10;uJYHxvjco2OmQcGvqj9nn9s2LwNo2meFPFmlx/2LaIsFvqWmxBZIl3HmWMcOOcllw3GSHZia+W9S&#10;uFutQup0zsklZ1z1wSTQBXooooAKKKKACiiigAr1j4Q/sy+MvjRpNzqmjCxstMhkMIutSmaNZZAA&#10;WVAisxwCOSAOcZyCB5PX1l+zT+1zoHwz+H6eFfE9leBLF5XsrqwiWQOjs0hRwWBDb2bBHBBAOMZI&#10;B8zeMvB+reAfEt9oOuWv2PU7NgssW4MOVDKQQcEFSCD71jV6H8evionxi+Jeo+IoLR7GxZUt7WGX&#10;HmCJBgF8cbicsRzjOMnGT55QAUUUUAFFFFABRRRQB6N8HvgP4k+N0mqr4fksIhpoiM7X0zRj95v2&#10;hdqtn7jU74xfAPxJ8EBpJ8QTafMNT87yPsMzSY8vZu3blXH+sXHXvXffsjfHbw18FZPFP/CRC9xq&#10;YtfIa0hEg/d+buDfMMf6wY+hqT9rr47eGPjUvhUeHPtn/EtN0Z/tcAj/ANZ5O3HJz/q2/SgD51oo&#10;ooAKKKKACiiigDoPBP8AyGbb/r4i/wDQq+tPFHHg+7/69Jf/AEWa+S/BP/Iatv8Ar4i/9Cr608Vf&#10;8ifd/wDXrL/6LNAH33/wTdP/ABSfjgD/AKCcf/oL19jV8df8E2/+RQ8b56/2nH/6C1fYtUSwr8zP&#10;+CnwI+M2iHH3vD0KD6mW/wAV+mdfnD/wUwt2074y+BtZvbRptFjs7fzgeBPsuLgNEp7nE659AwND&#10;BHzv+28p/wCEN0Q9v7RH/oqSviDVLNlkMyLlG5bHY193ftUwjxZ8G7TWFRY2jkhufKWRZNjMQjJu&#10;UlSVLkHBxkV8VMpUkEc1JRy1FdGbWJiSYUJ/3RR9kh/54x/98CgDnKK6P7LD/wA8Y/8AvgUfZIf+&#10;eMf/AHwKAOcoro/skP8Azxj/AO+BR9lh/wCeMf8A3yKAOcoro/ssP/PGP/vkUfZYf+eMf/fIoA5y&#10;iuj+yQ/88Y/++BR9lh/54x/98CgDnKK6P7JD/wA8Y/8AvkUfZYf+eMf/AHwKAOcorovssP8Azxj/&#10;AO+RS/ZIf+eMf/fIoA5yiuj+yQ/88Y/++RR9kh/54x/98CgDnKK6P7JD/wA8U/75FH2SH/njH/3w&#10;KAOcoro/skP/ADxj/wC+BR9kh/54x/8AfAoA5yiuj+yQ/wDPGP8A74FH2OH/AJ4x/wDfIoA5yiuj&#10;+yQ/88Y/++BR9kh/54x/98igDnKK6P7JD/zxj/74FH2OH/njH/3yKAOcoro/skP/ADxj/wC+BR9k&#10;h/54x/8AfIoA5yiuj+yQ/wDPGP8A75FH2SH/AJ4x/wDfIoA5ylVS7AKCxPYCui+yQ/8APGP/AL5F&#10;OjhSPOxFXPXaMUAT+E7U22qaeGH7xrmMn/vocV9UeLP+RPu+elrJ/wCizXzV4Ts5bzxNpUcaFmN1&#10;GcY7BgT+lfSfjYLDpYsmlVWntzCy91MjoiN9OH/I0AfoJ/wTghK+B/GM38MmqqB+CE/1r6/r5m/4&#10;J++G59G+B819cQtG2p6lLNFIT/rI1REz/wB9rIPwr6ZqiQrw39r74A/8L8+FVxY2MSt4j07dcaaW&#10;fZ5hIxJCW7b1HHI+ZUyQM17d9oi/56p/30KPtEX/AD1T/voUwPw3Xxpd+F9B1jwB4rsrlDHI9sfO&#10;BWS3flWUo/3cEElRjaQ3B6nxe88LW0si+VPHmQZVWO1iP908/pX7dftBfse/Dn9oZpdQ1SJtG8Ss&#10;oUa1prKskm1dqLMhBWVR8vUBsIqhgBivi/xd/wAErvHWl3U//CNeLfDutWYG5JL15rO4Y+nlhZEA&#10;/wCB1Nh3Pg//AIQeb+6fyo/4QWf+4fyr6euv+Ce3x7t52SPwxHcopwJItZsAp+m6YH8xUX/Dv74/&#10;f9Cg3/g603/4/QM+Zv8AhBZ/7h/Kj/hBZ/7h/Kvpn/h398fv+hQb/wAHem//AB+lH/BP/wCPv/Qn&#10;tn/sN6b/APHqAPmX/hBZ/wC4fyo/4QWf+4fyr6bH/BP/AOPo/wCZPf8A8Hem/wDx+j/h3/8AHzv4&#10;PkP/AHG9N/8Aj9AHzJ/wgs/9w0f8INcf3D+VfTf/AAwB8e/+hNk/8Hmm/wDx6lH7APx76/8ACGSf&#10;+DzTf/j1AHzH/wAILcf3D+VH/CC3H9xvyr6c/wCGAPj1z/xRjj/uOab/APHqcP2AfjzznwW5/wC4&#10;5pv/AMeoA+Yf+EFn/uN+VA8Cz/3G/Kvp4fsBfHnj/ii5Pw13Tf8A49S/8MB/Hjr/AMIXJ/4PdN/+&#10;PUAfMH/CCz/3G/Kj/hBbj+435V9Qf8MA/Hbn/iiZP/B7pv8A8eo/4YC+O3H/ABRL/jrum/8Ax6gD&#10;5f8A+EFuP7jflSf8INcf3Gz9K+o/+GAfjp/0JEn/AIPdN/8AjtJ/wwD8dP8AoSHz/wBh3Tf/AI9Q&#10;B8u/8INcf3D+VL/wgs/9xvyr6i/4YC+OY6eB3/8AB7pv/wAeo/4YC+On/QjsT1z/AG7pv/x6gD5c&#10;/wCEGn/uNR/wg1x02H8q+o/+GAvjlx/xQrf+D3Tf/j1J/wAMA/HHt4EYD/sO6b/8eoA+Xf8AhB5/&#10;7jflR/wg9x02H8q+ov8Ah3/8cd3/ACImPX/ieab/APHqG/4J+fG7GR4Eyf8AsOab/wDHqAPl3/hB&#10;5/7h/Kj/AIQef+4fyr6g/wCHfvxwxz4DBP8A2HNN/wDj1H/Dv7448Y8Bj/weab/8eoA+Xv8AhB5/&#10;7h/Kj/hB5z/Cfyr6i/4d/wDxz/6ERen/AEG9N/8Aj1J/w7/+Of8A0Ii4/wCw3pv/AMeoA+Xv+EHn&#10;/uH8qP8AhB5/7h/KvqA/8E/fjkf+ZDX/AMHenf8Ax6k/4d+fHP8A6ENP/B1p3/x+gD5g/wCEHn/u&#10;n8qP+EHn/uk19PH/AIJ9/HP/AKEOP/wdad/8fpB/wT7+On/QhQk/9hnTf/j9AHzF/wAIPP3U/lT4&#10;/A8xP3a+nP8Ah378dP8AoQoM/wDYX03/AOPU+P8A4J/fHNWz/wAIJAvuNW03/wCPUAeE+AdP03w7&#10;rUd/dSee0AOyKH5mLcA57DAJ6kV698LPBHiD9oL4nWen6NbNL5sgZS7MIokAxuY9o0XJPHJYkDJG&#10;fafhp/wTB8b641vN4y17SvDVi+55LaOT7XdIegUpHiI5/vCQ4461+gHwW+Bngv4C+H20zwvbBZJT&#10;uudQunV7m5Pbe4AGB2VQB3xkkksK51vgjwhYeAfCOk+HtMTZZadbrAh2gFyB8ztgY3M2WPqWNblR&#10;/aIv+eqf99Cj7RF/z1T/AL6FUST0UUUAFFFFABRRRQAUUUUAFFFFABRRRQAUUUUAFFFFABRRRQAU&#10;UUUAFFFFABRRRQAUUUUAFFFFABRRRQAUUUUAFFFFABRRRQAUUUUAFFFFAH//2VBLAwQKAAAAAAAA&#10;ACEAcOo1bu9oAADvaAAAFAAAAGRycy9tZWRpYS9pbWFnZTIuanBn/9j/4AAQSkZJRgABAQEAYABg&#10;AAD/2wBDAAMCAgMCAgMDAwMEAwMEBQgFBQQEBQoHBwYIDAoMDAsKCwsNDhIQDQ4RDgsLEBYQERMU&#10;FRUVDA8XGBYUGBIUFRT/2wBDAQMEBAUEBQkFBQkUDQsNFBQUFBQUFBQUFBQUFBQUFBQUFBQUFBQU&#10;FBQUFBQUFBQUFBQUFBQUFBQUFBQUFBQUFBT/wAARCAKCAT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Ot0v91f++qN0v91f++qmrg/jZ8Wt&#10;G+B/w11rxhrkitb2Ef7u3L7Hup/+WUSf7TN/3z8zfw1ZB03iHxJp/hPSLjVdc1Cw0fTIP9bfahdL&#10;bxRfw/O7fLXhXif9vD4ZaDZPc6e2r+KoklaJn0bTpfKX/trOkUTL/uO1fl/8Vvjp46+PnieXxB4l&#10;vpby3tfNeC0ify7KwX+Pyl+6qIu3dL95vk+bds3eP3nxjvn3tZ6VpsMrNva4uLOK9lb/AIHOjtu/&#10;4HUFn65p/wAFL/hy/wDzLnib/gf2BP8A26p//Dyb4d/9C94k/wC+rD/5Kr8gU+NnipPuT2Kf7mnW&#10;6f8AslP/AOF3eKv+fix/8AYv/iKAP16/4eTfDz/oX/EX/f3Tv/kqn/8ADyP4ef8AQB8Rf9/dN/8A&#10;kqvyC/4Xd4q/5+LH/wAAYv8A4ij/AIXl4q/572X/AIAxf/EUAfr7/wAPIvh5/wBADxB/3/07/wCS&#10;qX/h5P8ADn/oB67/AN/9N/8AkqvyE/4Xl4s/5+bR/wDtzio/4Xl4q/572n/gGtAH69f8PJPhz/0B&#10;Nd/7/wCm/wDyVT/+HkHw7/6Aet/+BOm//JtfkD/wvbxV/wA97T/wFSpP+F6eLP8Anvbf+AqUAfr0&#10;n/BSD4cu3zaRraf791pv/wAlUP8A8FIPhyjfLpGtv/uT6b/8lV+P83xy8Xv92+jh/wByBP8A4imf&#10;8Lv8Z/8AQYf/AL8Rf/EUAfsH/wAPIfhz/wBAXW//AAK03/5Ko/4eR/Dn/oEa3/4E6d/8m1+Pn/C8&#10;vG27/kNSf9+k/wDiKf8A8Ly8bf8AQcnT/gKf/EUAfsB/w8g+HP8A0CNZ/wDAzS//AJNpf+HkHw3/&#10;AOgVq3/gZpf/AMm1+P3/AAvTxt/0H7n/AMc/+Io/4Xr44/6GG7/8coA/YL/h5B8Nv+gVq/8A4H6X&#10;/wDJtL/w8e+G/wD0CtU/8DtL/wDk2vx8/wCF7eO/+hjvf++0o/4Xr44/6GK+/wC+l/8AiKAP2D/4&#10;eOfDn/oF6p/4HaX/APJtJ/w8d+HP/QN1T/wO0v8A+Ta/H3/hevjj+LxHqH/f3/7Cj/he3jj/AKGP&#10;UP8Av7/9hQB+wf8Aw8c+G/8A0DdS/wDBjpf/AMm0f8PHfhv/ANAzUv8AwY6R/wDJtfj5/wAL28cf&#10;9DNqX/f3/wCwo/4Xr44/6GbUv+//AP8AYUAfsF/w8d+G3/QP1L/wY6R/8m0v/Dx34b7P+QfqX/gx&#10;0j/5Nr8fP+F7eOP+hm1T/v8A/wD2FH/C8vHH/Q0ap/3/AP8A7CgD9hU/4KO/Dd/+YfqSf9v2l/8A&#10;ybQn/BRr4buv/IP1D/geo6R/8m1+PX/C8vHH8PijV/8AwK/+wqX/AIX943/6Dl3/AOBMv/xdAH7A&#10;f8PHvhv/AM+Oof8Agz0n/wCTaP8Ah418Nv8Anx1D/wAGek//ACbX4/8A/C/vG/8A0HLv/wACZf8A&#10;4uj/AIX944/6D13/AOBUv/xdAH7A/wDDxz4af8+N7/4M9J/+TaZ/w8c+Gn/Pjf8A/gz0n/5Nr8gf&#10;+F/eOP8AoP33/gZL/wDF0v8Awv7x1/0MN7/4GXH/AMXQB+vv/Dx34af8+d9/4M9I/wDk2j/h478N&#10;P+fO+/8ABnpH/wAm1+QP/C/PHH/Qwah/4GXH/wAXR/wvvxxu/wCRh1D/AMDLj/4ugD9fv+Hjvw0/&#10;5877/wAGekf/ACbQ/wDwUg+GiLu+w6g/+5qekP8A+3tfkD/wv7x1/wBDDqH/AIGXH/xdPT9oHxwn&#10;3tcu5v8AYmurh/8A2egD9nfBv7eHwu8WeUl7eXfhLz5/s8D+IYPKt5f9v7RF5sCr/vute/2Oopql&#10;nb3dnLBc2s8ayx3EMu9JFb7jK38S1/PX4b+Jmpa9qn2O+gtHuLhmT7RbxJbyt/wNfv8A+5LuWvqX&#10;9lv9qfxB+zf40tNN1e8lufh7eTqt9p8u90s0Z9n2q3T52iZWb54v4v8AgSbLA/XXdL/dX/vqjdL/&#10;AHV/76otb2DULWK6tp47m3nVZY5Ym3oyt9xlapqCAr83/wDgqz4+1C88W+B/h9ZytDDFZtrUqebt&#10;SeWWX7Lb/wDAotkrf8Dr9IK/L/8A4KO263P7aHwv3fOn9naWjJ/vXt7/APEUAfO/xW03TPAf7Pdl&#10;Fp7RvLrzW7/a7dXTzYm+eL7/AP0y+8n3d7u38dfM+iaJqfiTVrTStI0+51XU7yXyrWxsYHllnb+4&#10;iL8zNX1X+2HClt8O/C8ES7IorqJFRP4VWJ6+8P8AgmP+zTpfwj+CGmeO77To5PGfi+3+2Peyrumt&#10;7Bzvt4Ebsrrslb7u4sm7/VriCz86tL/4JwftG6vp1vfQfDS4SK4USqt1qljBL/wKKWdWVv8AZdau&#10;f8Ozf2k/+ib/APld07/5Ir9xNW8Z6D4euFttU1zTtNnZdyxXd3HE7L/ewzdKq2/xG8K3VxFb23ib&#10;SLmeVljjhhv4nd2b7qqA3JNAH4i/8Ozf2k/+ib/+V3Tv/kij/h2X+0n/ANE3/wDK7pv/AMkV+8NF&#10;AH4Pf8Oy/wBpP/om/wD5XdN/+SKP+HZv7Sf/AETf/wArunf/ACRX7w0UAfg9/wAOzf2k/wDom/8A&#10;5XdO/wDkij/h2b+0n/0Tf/yu6d/8kV+8NFAH4Pf8Ozf2k/8Aom//AJXdO/8Akij/AIdm/tJ/9E3/&#10;APK7p3/yRX7w0UAfg9/w7N/aT/6Jv/5XdO/+SKP+HZv7Sf8A0Tf/AMrunf8AyRX7w0UAfg9/w7N/&#10;aT/6Jv8A+V3Tv/kij/h2b+0n/wBE3/8AK7p3/wAkV+8NFAH4Pf8ADsv9pP8A6Jv/AOV3Tf8A5Io/&#10;4dm/tJ/9E3/8runf/JFfvDXkfxS/ah+F3wc1SPTfFvi+003U24azhjluriL5Vb96kCO0W5WUrvC7&#10;s8ZoA/Hr/h2b+0n/ANE3/wDK7p3/AMkUf8Ozf2k/+ib/APld07/5Ir9pvhn8YvBnxk0b+0/BviC0&#10;122VQZFgJWaDdu2+bEwWSIttbAdVziu7oA/B7/h2b+0n/wBE3/8AK7p3/wAkUf8ADs39pP8A6Jv/&#10;AOV3Tv8A5Ir94aKAPwe/4dm/tJ/9E3/8runf/JFH/Ds39pP/AKJv/wCV3Tv/AJIr94aKAPwe/wCH&#10;Zv7Sf/RN/wDyu6d/8kUf8Oy/2k/+ib/+V3Tf/kiv3hooA/B7/h2b+0n/ANE3/wDK7p3/AMkUf8Oz&#10;f2k/+ib/APld07/5Ir94aKAPwe/4dm/tJ/8ARN//ACu6d/8AJFH/AA7L/aT/AOib/wDld03/AOSK&#10;/eGigD8Hv+HZf7Sf/RN//K7pv/yRR/w7N/aT/wCib/8Ald07/wCSK/eGigD8Hv8Ah2b+0n/0Tf8A&#10;8runf/JFcN8Uv2OfjR8FdG/tfxd4B1Kw0pF3y3tpLFe28Cf9NWgdli+9/Htr+hqm43LhqAP5ibC8&#10;awv7e5X79vKsv/fNfSviSztptD+2T7vKiVbiVE+/5XyRS7P7u+KX/wAcrof+CmH7Nem/AX42W2p+&#10;G9Oi0vwn4sge9tbO3ULDa3SPtuIol/gX5opf4VXzdi/KtZd+nneDbtW/isbj/wBFP/8AEUAfph/w&#10;Tz8fXPjj9mTQrPUJJJtV8NXVx4eumlT/AJ4P+6T/AIDA8S/8Br6Tr4v/AOCYmpNeeAfibB/AvjK6&#10;uP8AvqKL/wCIr7QqyAr8yv8Agojt/wCGyvhlu/589J/9LdQr9Na/Mr/goj/yeR8NG/6c9G/9LdQo&#10;A8B/bM/5Ejw//wBfi/8Aop6/XX9lv/k2L4Rf9ihpH/pFFX5Fftof8iR4f/6/F/8ART1+uv7Lf/Js&#10;Xwi/7FDSP/SKKoLPmr9ub/krGj/9gWL/ANKLivIvg/8A8la8Ff8AYds//ShK+6Pit+zj4b+L/iCD&#10;V9Yv9VtrqC1W1RbGWJU2q7Nn54m+bLmuc8P/ALHPgvwz4g0vWbXU9ca7065iuolmngKM8Tbk34i+&#10;7laAPTPE3jgeH9S0+18hJ45p4IrrLus0Xn3C28DIm3awMrfNl1wqsy7ulcjZfFvUFjit4tMtb66e&#10;K2EbS3j27NO8trE/mp5HyL/pSOuzzMrt+7vWvXNi7txVdy/xU3yU8xpNq7mXazUAcZ4M8Ta1rXhq&#10;41DUNMh+2R6nc2QttNm3fJFdPAX3Shfu7Gb/AGtu4Y3bFh8SfEafw34outOGkG8sLLTlv7m4jnJu&#10;PmW6ZEih2bXP+hv/ABr99a7vy1XdtX733qkoA8um+MiafeLpuqaattqn2treV4LrzLKJI4re4ll+&#10;0MqfKlvP5vzIm7ynX+6zd5ol5dahothd3lm2n3c8Ec09qz7jC7L8ybv9nmtFEWNflVUqSgAooooA&#10;KKKKACiiigDjfi14ruPAXwp8ZeJrFIZrzRNFvdRhinOImeGB5FVsfw/LX4cpD/wkza3q+q60v9qt&#10;uvWe73yy39w0qb/n/vfO7bn/ANuv3o1LT7bWLG5sr63ju7O5jaKa3mXekit8rKy/xLg1+W3xe/4J&#10;sfEfwz4kn/4QSCDxl4duLhmtR9sitbu2i/gSfzWRX/u7kZt2zdsTdtoA8m/ZM8bap8Mf2mPBMumy&#10;ruv9Vg0O8i81tstvdSpE6Pt+9s3Iy/7USf3a/bKvgH9jf9gfxB8P/HWm+PfiL9jtrrTkaSw8Pwss&#10;7rOQ6ebO/wA0fyffVUZ/mZW3ps2t9/UAFFFFABRRRQAUUUUAFFFFABRRRQAUUUUAFFFFAH5e/wDB&#10;bL/mjX/cZ/8AbCvnGZN/g+7/ANnTrj/0U9fR3/BbL/mjX/cZ/wDbCvnOT/kTdQ/7B1x/6KegD7b/&#10;AOCV3/Ik/E7/ALGlv/RSV9wV8Of8Er/+RI+Jv/YzN/6KSvuOrICvzM/4KIf8njfDT/rz0b/0t1Cv&#10;0zr8z/8Agod/yeH8N/8Ar10b/wBLdQoA+fP20P8AkSPD/wD1+L/6Kev11/Zb/wCTYvhF/wBihpH/&#10;AKRRV+Rv7aX/ACJfh/8A6/k/9FPX65fst/8AJsXwi/7FDSP/AEiiqCzC+MnjbxX4T+KngwaC019o&#10;sGiaxq+r6DbWqyy6jDBNp0X7o/e82JbqWVVT/W7fK/j3L5p8O/2iviN4n0fwjo+n6VY32sXXheyl&#10;a71ueC2a+v59G+2xXCqJ1laJp0eJkit2Hy3DLKvkOlfUd5rlhpkzRXV1b2rJay3bea+z91GV3vz/&#10;AArvXcf4dy+tX4SkyxzKvLLwzLhttAHjPwj+O2q/FLxYIF0JLDw/cW1zqthdtJuml0/fBFYXDJ/C&#10;Lpvt7p/sW6/3q858QftAeLLPxBD4Rs72ODVo/HNrLPcXUG95fDcuuRWHyOq+UsrXUr26o3zeRbu/&#10;39rt9T3V1b2slskzbHml8qPj7zY3f+y1coA+W/Dv7SXjDxF4e1K/GkaNokkk9mLCHUruy+02XnvO&#10;rwXFr9vTfLEbcr88tsx/fr5W+32Syt+1PqTfaNQDeGjpL6D/AGjZol48nnyf2R/aJlZ/9bEuPl8q&#10;4tYP3TJL5u51t6+mvJjZXVo1O773y/eo2ru37V3/AHd1AHyxeftSa3D4FutTubnwrp9/pNpqk1z/&#10;AGhJFs1Ce1aJIre2SC9lRX3zxb/38u1iqfec+V3/AMJ/jVrnxA+I3iHRbzTLO0020m1GG3eO7tvP&#10;T7HefZcsi3Dyy+b9/c0ECxY2Zl3q9egeJ/h5ovjRdP8A7WhupoLInZaQX9xb28qkp8s0MTrHOnyB&#10;dkqsu1nX7ruG6OSSK3ki3LteZ9q7R95tu7+SmgC1RRVP7bB/aH2Pd/pHl+dt2/w520AXKKo6hf22&#10;k2N1fXky29raxtNNI/CoqjczVFY61YarMI7S7huG8iK6xG27MUu7yn/3W2Pj/doA06KKozXttHqE&#10;Nk0qrdzxPLFF/GyoUV2/4D5if99UAXqKo2F/bX0LTW0yzxLLLCzp2aORkdf+AsrL+FXqACiiigAo&#10;oooAKKKKACiiigAooooAKKKKACiiigAooooA/L3/AILZf80a/wC4z/7YV85yf8ibqH/YOuP/AEU9&#10;fRn/AAWy/wCaNf8AcZ/9sK+c5P8AkTdQ/wCwdcf+inoA+2/+CWX/ACJfxQ/7GZv/AEUlfcFfDn/B&#10;K/5PBHxNX/qZn/8ARSV9x1ZAV+Z//BQ51T9sb4abv+fPRv8A0t1Cv0wr8zP+Ch3/ACeR8NP+vPRv&#10;/S3UKAPAv20v+RL8P/8AX8n/AKKev1y/Zb/5Ni+EX/YoaR/6RRV+Rv7aX/Im+H/+v5f/AEU9frj+&#10;y3/ybF8Iv+xQ0j/0iiqCzovHXg+Lxda2EThfNtryCXLu6rJb+YvnxPt++jxb1ZG+Vvl3Vx8nw01o&#10;6xeX0UOmvOLya8N811Itxf4vYrm3guMRfKsSoYlbc+1UTb8rMlev5ozQBwVl4IuL7w5Z2OsQ2Uin&#10;VLq+u7SORpoHillncRfMi7/9au7cv9/2rlH+DF7deKNAkvU0+bQrCx+wTrG+2V4PsUtu0P8Aqt23&#10;e+75ZUT/AKZbvnb2jNGaAPDtY+D/AIm1qHR577UreTVI3uJ9SubSZbcSXDeQlvPEJbWfbKkMCrvT&#10;aysPlb5mro/HXw5vfE2q+Ib+2mt7e4vdNsdPt5mXMuyK5lluImZkZVilRkRvldT/ABI4Xa3p2aM0&#10;AeRaH8LdT0e50tpYLTU4bRYkt3u79hLpuy6lldrfyrdF+eKVE8pEiXbAkTbkrF8NfA3WIdNtbLVd&#10;RMiNPuvjb3iMZd9jdW8sy7bWL9+73Cszy7mbYu5vl+b3fNGaAPF5vhFrepa1o2qahfxXF1DOt7d/&#10;ZzHF5NyLjzN8TS28rt+78qL78WUt0VvvfJ0fw88E3/he+nee2sYy1ukVxfWsjGTUZ9zb7qVPLXbK&#10;/wArN8z/AN3d8ua9FzRmgDxTwz8I/EGk+A/GGgXM9gkms6V9mg8qffF9peOVZZW228X3i6fM/mSN&#10;t+d2p2vfBfU7zVNWFjqkK6DctYrBpskabFgi+1M1v+9ilTy1edZU+Rvu+VtRVRl9pzRmgDxaT4N6&#10;0bG3t7LVEsI4dPihCmd5W+1tCtnPcM6om9orVdsXyqGclmVa6n4geD9Y1q80m/8ADU9lY6lpUFx9&#10;jkuw5ijll8pNxRfvL5Xn/wDAtleg0UAeG2PwIvdPufD6QXUY0rR7p5bO0S4Xdar/AGg86Mry28rM&#10;zxMqttaL/VbdzK+5HzfCHVbi31yFbXTZLe8vIrpI2vvvlPP3edus2jl+/F/rYpZN25mldootvt9F&#10;AHg2o/CnxFFfarqs8lnL52lNaztDcSyvOv2FYjF/qGumRpV3f8fDf3tpl+asq2+GeteKkmvLDT4f&#10;DGjHUZ7i20+3c2fl/uLKKK4iSeyZonV4J/m8qJ137kba25vo2igBaKSloAKKSloAKKTNGaAFopM0&#10;ZoAWikzRmgBaKTNGaAFopM0ZoA/L7/gtl/zRr/uM/wDthXznJ/yJuof9g64/9FPX0Z/wWx/5o1/3&#10;Gf8A2wr5xm/5E7UP+wdcf+inoA+3f+CWX/Il/FD/ALGZv/RSV9wV8Rf8Etf+RR+KX/Y0t/6Kr7dq&#10;yAr81P8Agoc6/wDDXnwyX+PyNJf/AMndQr9K6/Mz/goXt/4bI+GX/Xro3/pbf0DPAv21f+RN0L/r&#10;+X/0U9fYHwP+MHjXS/gr4BtLPX5ILW28PWEUcS2kDbVW3QIvzRelfH/7av8AyJ+hf9fy/wDop6+l&#10;fg4n/FoPA/8A2ArD/wBJ0oie5ldKFaUueJ7H/wALw8e/9DLN/wCAVt/8apf+F4+Pv+hll/8AAS1/&#10;+NVxfl0eXW3KfQfVMP8AyHZ/8Lw8f/8AQyzf+AVt/wDGqP8AheHj/wD6GWb/AMArb/41XGeXR5dH&#10;KH1XD/yHZ/8AC8PH/wD0Ms3/AIBW3/xqj/heHj//AKGWb/wCtv8A41XGeXR5dHKH1XD/AMh2f/C8&#10;PH//AEMs3/gFbf8Axqj/AIXh4/8A+hlm/wDAK2/+NVxnl0eXRyh9Vw/8h2f/AAvD4gf9DLN/4BW3&#10;/wAarP1749fESx0O9uYfE8qyxRM6sbG1/wDjVc55dV7ywjv7WW2l/wBVKmxqOUn6nQ/kOwX48+Pz&#10;fa+h8SuUtG1QRf6FbfL5Hm+V/wAsv9iq6fH7x/NdaPA/iyS2iuJ7/wA+4+y2a/uoLeKX7zxbE/j+&#10;Zv71cr9g/evL5qvcSyyyyvNEjpL5u/zUdG+Xa+9/koS2uUuLSVbz7M9gzPZ/ZIIrdLXds37NqfN9&#10;z+PdU8pwTwL+zE6//hoLxxFBp99rHjKws4vtvl3Nvo0dndfuNm5Jfus33tyP/wABZafo/wAc/iXr&#10;2r6TZT+JIbN555oJLjSYbO6t5VjXzfk+VmWXb8m1/wC+rba4pNNZLi3ngeCwlgX909jZxW+3+/8A&#10;dT5v9x/k/wBinpZsktu8TR2f2WX7RAljaxW6RS/J+92L95vlT79LlI/s+X8ptTftJ/EfUElaPWjb&#10;ztc2aRQ2tnbzJslhumVNjxbmk3RJ82/59ibUX592s/x9+JP9l61ctr1ulxot1bf6FbwQSvKju6vD&#10;O/lbd3yfei/2q4p9NZooolljs7eKVbiKGxs4rXbKqOiS/Km7d89TzJcv9oVp7aGK9aJ7r7PYxRee&#10;yvv813VNzNu3t/8At0cof2fL+U66T4/+PFutSjXxTFcxNqKxWbpbQb/s/lfaN/8Aqtv+qntP++mq&#10;1/wvLx1s1MSeK3h8vSrq5g/0S1/1qLlP+WX93e3/AACuFRZftmn7mbVbLS4GtYE1Bf3U/wDrfn8r&#10;+Fd7xLs+9tiT+KiG2a2W0aCeSG7tdrxXCffVqfKXTwalTtyG/rX7RHxI03R9avLXX5bn7DZxXG77&#10;Da/KzXESf88v4laX/virmpftE+P7abU7ZfESxfY7lre2meztXe4lil2P5vyKuxtr/c2sny/erkX0&#10;1ZovIlis0t/l3Q2lnFbozLvTe+1Pm++/+zT3hnm85ZJ43eVfKnuPssX2idfk+R5dm5vuJ/vfx7qr&#10;lD6ipS5uU6yx/aG+Ier7Xl16G2VbW0l221lANzSWsUrfeVv42bbToPj38QoL7Rku/FLJcXMH7nTl&#10;0+12XLsz/Z/NuNn7ppfl+REb7v8ADv8Al5G2s/JiiXbH+6iWJXSBEdlVERN7r97YiIv/AAChEuU8&#10;rbPHvt02QXD2sT3EC/P8iSum5V+d/wDd/g20co5YFckYxidlpvx58f3Vhbz/APCTyv5kSvv+w2vz&#10;f+Qqs/8AC8viB/0Mkv8A4CWv/wAarhobZbaJIol2Iq7FWn+XV8sT0PqWH/kO2/4Xl8QP+hkl/wDA&#10;S1/+NUf8Ly+IH/QyS/8AgJa//Gq4ny6PLo5Yj+p4f+Q7b/heXxA/6GSX/wABLX/41Tf+F5fED/oZ&#10;Zf8AwBtf/jVcX5dHl0csQ+p4f+Q7b/heHj//AKGWX/wCtv8A41TP+F6fED/oZZv/AACtv/jVcZ5d&#10;Hl0csRfVMP8AyHZ/8Lx+IH/Qyy/+ANt/8ao/4Xp4/wD+hlm/8Arb/wCNVxnl0eXRyxD6rh/5D5b/&#10;AOCk3jjX/GQ+HQ13UW1L7L/aPkF4Ioiu77Lv+6q/3VrmJv8AkTb3/sHXH/op6t/8FBf+ZB/7f/8A&#10;23qlN/yJ2of9g64/9FPXNL4j5TGQhTrShA+6v+CYMyv8PviAqt88XiRkb/v0lfadfEX/AAS4fd4V&#10;+Kf/AGNLf+gV9u0HmhX5n/8ABQ7/AJPG+Gn/AF7aN/6W6hX6YV+Z/wDwUI/5PL+GX/Xto3/pbqFA&#10;zwH9tj/kUNC/6/0/9FPX0z8GU/4s74E/7AVh/wCk6V8zftsf8ihoX/X+n/op6+ofgsn/ABZ3wJ/2&#10;ALD/ANJ0q6Z9Hk/8SR1Xl0eXU3l0eXW+p9OQ+XTfLqx5dHl1kBX8ujy6seXR5da6gV/Lo8urHl0e&#10;XRqBX8ujy6l8ujy6NQIqKl8ujy6NQ5SKjy6l8ujy6NQIvLo8upfLo8ujUOUi8ujy6l8umUagN8um&#10;eXUvl0eXRqHKReXR5dS+XR5dGoEXl0eXUvl0eXRqBF5dHl1L5dN8urLGUzy6m8ujy6CCHZ/t0eXU&#10;3l0eXQBD5dHl1NR5dAHxv/wUI/5kL/t//wDbes+b/kTtQ/7B1x/6KetL/goV/wAyF/2//wDtvVCb&#10;/kS9Q/7B0/8A6KeuKXxHxOZf7zI+3f8Aglx/yKvxT/7Glv8A0Cvt2viL/glx/wAiv8Vf+xpf/wBA&#10;r7doPKCvzP8A+ChX/J5Hwy/69dG/9LdQr9MK/M//AIKFf8njfDX/AK9dG/8AS3UKBngP7bH/ACKW&#10;if8AYR/9pPX1N8Fk/wCLN+BP+wBYf+k6V8tftuf8inov/YR/9pPX1b8E0/4sz4C/7AFh/wCk6URP&#10;o8n/AIkjq/Lo8urHl0eXWp9bylfy6PLqx5dM8ugRFRUvl0UD5Sv5dHl1Y8umeXQHKReXR5dS+XR5&#10;da6hykXl0zy6seXR5dGpfKV/Loqx5dN8ujUjlIfLoqby6PLo1DlIabVjy6PLo1DlK9FS0UahykVH&#10;l1LR5dGocpF5dHl1LR5dWHKV/Lo8upaPLoDlIvLo8upfLooDlIvLo8upaKA5SLy6PLqXy6P+A0D5&#10;T4y/4KHf80//AO3/AP8Abes2b/kS9Q/7B0//AKKetX/goh/zIH/b/wD+29ZU3/Il6h/2Dp//AEU9&#10;cdT4j4XMv97kfbv/AAS7/wCRZ+K3/Y0t/wCgV9u18Rf8Eu/+RZ+K3/Y0t/6BX27SPHCvzP8A+ChX&#10;/J5Hwy/69dG/9LdQr9MK/M//AIKF/wDJ5Hw0/wCvbRv/AEt1CgZ4F+25/wAinov/AGEf/aT19ZfB&#10;BP8AizPgL/sAWH/pOlfJv7bn/Ip6L/2Ef/aT19cfBBP+LLfD/wD7AFh/6TpRE+myT+JI7Dy6Z5dW&#10;PLpnl1qfWEXl0eXUvl0eXQacpX8ujy6seXTfLoDlIfLo8upvLo8ugOUr+XR5dWPLpnl0D1IvLo8u&#10;paPLoDUi8umeXUvl0eXQGpF5dHl1L5dHl0BqReXR5dS+XR5da6hqReXR5dS+XR5dGpXKV/Lo8upv&#10;Loo1DlIfLo8upvLo8ujUZD5dHl0/y6PLo1FykXl0eXUvl0eXVhykXl0eXUvl0eXQHKReXR5dS+XT&#10;PLoI5T4v/wCCin/NP/8AuI/+2tZE3/Il6n/2DLj/ANFPW1/wUY/5p/8A9xH/ANtaxJv+RI1P/sGX&#10;H/oquOp8R8Bmn+9yPt7/AIJd/wDIu/Fj/saW/wDQK+3a+Iv+CX3/ACL/AMWP+xpf/wBBr7dpHjhX&#10;5pf8FCF3/tkfDT/r10b/ANLdQr9La/NL/goR/wAnkfDRf+nPRv8A0tv6Bnz/APtt/wDIpaL/ANhH&#10;/wBpS19e/A1P+LJ/D/8A7F2w/wDSdK+Qv22/+RS0X/sI/wDtKWvsX4Gp/wAWR+H/AP2Lum/+k6UR&#10;Pqcj/iSOt8ujy6seXTfLqj7PlIfLpvl1Y8ujy6A5Sv5dM8urHl0eXVhylfy6PLqx5dM8ugOUi8um&#10;eXVjy6PLoDlK/l0eXVjy6PLoDlK/l0eXVjy6PLoDlK/l03y6sbP9mjy6A5Sv5dHl1Ypnl1rqHKRe&#10;XR5dS+XR5dGocpX8ujy6lo8ujUOUi8umeXVjy6PLo1DlK/l0eXU1Hl0ahykPl0eXU3l0eXRqHKQ+&#10;XR5dTUVYcpD5dHl0+igZ8Vf8FHv+ae/9xH/21rBm/wCRI1P/ALBlx/6KroP+CkH/ADTz/uJf+2tc&#10;/N/yI+p/9gyf/wBBrjqfEfnObf73L+uh9vf8Evv+QD8W/wDsaX/9Ar7dr4i/4Je/8gT4t7f+hpf/&#10;ANAr7dpHjhX5pf8ABQj/AJPE+Gv/AF56N/6W6hX6W1+Z/wDwUK/5PG+G/wD156N/6W6hQB4F+23/&#10;AMilov8A2Ef/AGlLX2V8Ck/4sj8PP+xd03/0nir43/ba/wCRU0T/ALCP/tKWvs74Dp/xY/4ef9i7&#10;pv8A6SxURPrcg/iSOy8um+XVjy6PLqj7YqeXR5dWPLo8ugCv5dM8urHl0eXVgV/Lo8uptn+zR5dA&#10;EPl0eXU3l0eXQBX8ujy6seXTPLoDlIvLo8upfLo8ugCLy6Z5dWPLpnl0FkVM8urHl03y6A5SGipv&#10;Lo8utdQ5SGm+XVjy6Z5dGocpF5dHl1L5dM8ujUCLy6PLqXy6PLo1AioqXy6b5dWQMpnl1N5dHl0A&#10;Q+XRU3l0eXQB8Sf8FIv+ae/9xL/21rnLl/8Aii9Q/wCwdcf+inrpv+Ck3/NOv+4l/wC2lcvc/wDI&#10;kah/2Dpf/RVcdT4j83zb/fZf10Por/gmJ/ycP8S12x7ltbz59vz/APH1F/HX6Z1+Zn/BMd/+Mjvi&#10;b/153X/pbFX6Z0jxAr8z/wDgoV/yeN8N/wDrz0b/ANLdQr9MK/NL/goR/wAnkfDX/rz0b/0t1CgD&#10;wH9tr/kVNE/7CP8A7Slr7W+A6f8AFjPh1/2Lem/+ksVfFP7bX/IqaJ/2Ef8A2lLX238B/wDkhnw6&#10;/wCxb03/ANJYqiJ9bkH8SR2fl0zy6lorU+5IvLpnl1NRQUQ03y6looAi8ujy6dRQSN8ujy6dRVgR&#10;eXR5dPplADPLo8un0UF8ozy6PLp9MoDlDy6bTqbQIZ5dFPorXUBnl0U+mUagMo8un0yjUBvl0eXT&#10;qKNQG+XRRRVj5RlFPplAcoUeXRRQHKfEn/BSj/mnX/cS/wDbWuVvP+RI1D/sHS/+iq6r/gpR/wA0&#10;6/7iX/trXL3P/Ikan/2DLj/0VXHU+I/Mc4/32X9dD6I/4Jj/ALv9o74mr/053X/pbFX6Z1+Zn/BM&#10;f/k474m/3Psd1/6WxV+mdI8QK/NX/goRt/4bD+G7f9Oujf8ApbqFfpVX5pf8FCP+Tw/hv/166N/6&#10;W6hQB4D+29/yKuif9hH/ANpS19sfAP8A5Ib8Ov8AsW9O/wDSWKvif9t7/kVdE/7CP/tKWvtj4B/8&#10;kN+HX/Yt6d/6SxVB9hw9/EkdxRRTas+4CmUUVRYUyiiggKKbRQAUUUUAFMooqwCmUUUFhRTaKACi&#10;imVqA+mUUyjUB9FMptGoDqbRRRqAUUyijUAoplFWAUU2igB1FNpnmUAfFX/BSb/mnX/cS/8AbSua&#10;vP8AkSNT/wCwZcf+gV0v/BSb/mnX/cS/9tK5m8/5EjUv+wZcf+iq46nxH5lnH++y/rofQ3/BMqZf&#10;+GkfiXF/G1neP/5OxV+mtfE3/BM7wbof/CO/ELxd/Z8f/CRt4rv9K/tDc2/7LstZfK/u/f8Amr7Z&#10;pHghX5pf8FCP+Tw/hv8A9eujf+luoV+ltfml/wAFC/8Ak774dN/066N/6W6lQB4D+29/yKuif9hH&#10;/wBpS19rfAf/AJIZ8Ov+xb03/wBJYq+Kf23v+RV0T/sI/wDtKWvtb4D/APJDPh1/2Lem/wDpLFUH&#10;2HD38SR3FMooqz7sKKKZQAU2nU2gAplFFUAUUUygAooptABRRTKsAooplBrqPoplFAahTaKKA1Cm&#10;UUytdQ1H0yim0ahqOoptFGpkFFFMo1NdQooplWGo+mUUUGR8Vf8ABSL/AJp7/wBxL/21rnLz/kSN&#10;T/7Bkv8A6BXQf8FIP+aef9xL/wBtawLz/kSNT/7Blx/6BXHU+I/Ms4/32X9dD78/4Jn/APJJ/iF/&#10;2Pmo/wDpPa19fV8hf8Ezf+SS/ED/ALHq/wD/AEnta+vaR4IV+av/AAUI/wCTvvh1/wBe2jf+lupV&#10;+lVfmp/wUM/5O++HX/Xro3/pbqVAHz/+29/yKuif9hH/ANpS19p/Af8A5If8Ov8AsW9N/wDSSKvi&#10;z9t7/kVdE/7CP/tKWvtD4D/8kP8Ah5/2Lum/+kkVQfYcPfxJHd0UyirPuwoptFABRTKKoAoplFAB&#10;RTaKACmUUVZrqFMoooDUKKKbQGo6m0UygNQoplFa6hqFNoplGoaj6ZRRRqGoUUyijUNR9FMoo1DU&#10;KKbRVhqFFFMoDU+LP+CkH/NPP+4l/wC2tc/ef8iRqf8A2DJf/QK6D/gpB/zTz/uJf+2tc/f/APIj&#10;6n/2Dpf/AECuOp8R+W5x/vsv66H37/wTN/5JP8Q/+x81L/0nta+vq/P7/gmf8Rb3/hLviR4BWO2G&#10;mJql/rm/ym+0ebvt7f7+/bt2r/d/4HX6A0jwQr80v+Ch3/J3Pw8b/pz0b/0t1Kv0tr80v+Ch3/J3&#10;Xw/X/pz0b/0t1KgDwH9t7/kVdE/7CP8A7Slr7N+A/wDyQ/4ef9i7pv8A6SRV8Zftvf8AIq6J/wBh&#10;H/2lLX2X8Cv+SHfDz/sXdN/9JIqIn2HD38SR3dFM8ymeZVH3Y+imeZTaAHUU2mUzUfRTKKoNQopn&#10;mU2gNSWmU2igNR1NplHmUBqPpnmUzzKPMoDUKKb5lM8ygNR9FM8ymeZWuoaj6KZ5lNo1DUdRTaKN&#10;Q1HU2imeZRqGo+imeZTPMqw1H0UzzKb5lAajvMopvmUzzKA1PjL/AIKPf809/wC4j/7a1z9//wAi&#10;Pqf/AGDpf/QK3f8Agoz/AMyB/wBxL/21rCv/APkR9T/7B0v/AKBXHU+I/Lc4/wB9l/XQ+iv+CZX/&#10;ACcp8TV/6c7z/wBLYq/TOvzM/wCCZX/JynxN/wCvO8/9LYq/TOkeCFfmp/wUM/5O0+H/AP156N/6&#10;V6lX6V1+aX/BQ7/k7bwF/wBeOk/+lepUAeA/tvf8iron/YR/9pS19kfAn/kiPw9/7F3Tf/SVK+N/&#10;23v+RV0T/sI/+0pa+w/ga/8AxZH4ef8AYu6b/wCk6URPsOHv4kju6KZ5lM8ytT7sfRUXmUeZQBL5&#10;lM8yovMo8ytQH+ZR5lQ+ZR5lGoD/ADKPMqLzKZ5lGoEvmUeZUXmUzzKNQJvMo8yofMpvmUagS+ZR&#10;5lReZTPMo1Al8ym+ZTPMpnmUamupNRUPmU3zKsNSx5lM8yovMpnmUBqS+ZR5lReZR5lAakvmU3zK&#10;h8yjzKDIf5lHmVF5lHmUAS+ZTKb5lM8yrAloqLzKZ5lAHx1/wUY/5p//ANxH/wBtaxL/AP5EnU/+&#10;wZL/AOg1rf8ABRH/AJp//wBv/wD7a1k3/wDyJOp/9gyX/wBBrgqfEfmWcf77L+uh9Df8Ex3/AOMj&#10;viX/ANed1/6WxV+mtfmT/wAEx/8Ak474l/8AXndf+lsVfptSPBCvzP8A+CiP/J23gL/rx0j/ANKt&#10;Sr9MK/NL/god/wAnX+BP+vHRv/SvUqAPAf23v+RV0T/sI/8AtKWvr74Gv/xZP4f/APYu2H/pOlfI&#10;P7b3/Iq6J/2Ef/aUtfXHwQf/AIst8P8A/sXbD/0nSrpn2HD38SR3fmUzzKb5lM8yuo+7JfMpvmUz&#10;zKZ5lAE3mUzzKi8yjzKAJfMpnmVF5lM8ygCbzKPMqHzKPMoAf5lHmVF5lM8yrAl8yjzKi8ymeZQB&#10;N5lHmVD5lHmUAP8AMo8yovMo8ygCXzKZ5lReZR5lAEvmU3zKh8yjzKAJvMpnmVF5lHmUAS+ZTPMq&#10;LzKPMoIJfMpvmUzzKZ5lUBN5lM8ymeZTfMoAl8yjzKi8yjzKAPjz/god/wA0/wD+3/8A9t6zL/8A&#10;5EnU/wDsGS/+g1of8FCv+ZC/7f8A/wBt6z7/AP5EnU/+wZL/AOg1wVPiPzXOP99l/XQ+hf8AgmP/&#10;AMnHfEv/AK87r/0tir9Nq/Mz/gmT/wAnIfE3/rzuv/S2Kv0zqDwQr80v+CiH/J1/gT/rx0b/ANKt&#10;Sr9La/NL/gol/wAnZeBf+vHRv/SrUqAPAf23v+RV0T/sI/8AtKWvrP4IP/xZb4f/APYAsP8A0nSv&#10;kz9t7/kVdE/7CP8A7Slr6u+Cb/8AFmfAX/YAsP8A0nSrpn2HD38SR3HmUeZUPmUeZXafcD/MplN8&#10;ymeZQBLTfMqHzKPMoAm8ymeZUXmUeZVAS+ZTPMqLzKPMoAf5lHmVDRQA/wAyjzKi8yjzKAHeZR5l&#10;ReZR5lBJL5lN8ymeZTPMoAm8ymeZTPMpvmUAS+ZTPMpvmUzzKAJfMpvmVD5lHmUATeZR5lQ+ZR5l&#10;AE3mUzzKZ5lHmUAP8yiovMooAdR5lNpnmUAfIX/BQX/mQf8At/8A/beqOpf8iPqf/YOl/wDQKvf8&#10;FBf+ZB/7f/8A23qjqX/Ij6r/ANg6X/0CuCp8R+aZx/vsv66H0R/wTJ/5OQ+Jv/Xndf8ApbFX6Z1+&#10;ZP8AwTH/AOTjvib/ANed1/6WxV+m1QeIFfml/wAFEUX/AIas8CM3/Pjo3/pVqVfpbX5pf8FEP+Tr&#10;PAn/AF46N/6ValQB4F+29/yKeif9hH/2lLX1V8E/+SL+Af8AsAWH/pOlfK/7b3/Ip6J/2Ef/AGlL&#10;X1H8Fv8AkjHgL/sAWH/pOlbUT7Dh7+JI7imUzzKb5ldR9wOptFMoAfTKZRVAHmUeZTaZQBL5lN8y&#10;mUygkm8ymeZTPMptAEvmUym+ZTPMoAf5lFM8ymeZQBN5lM8ymeZR5lAD/MpnmU3zKPMoAd5lN8ym&#10;eZR5lAD6Z5lM8yjzKAH+ZRTPMo8ygB/mUeZUXmUeZQBLTPMpvmUeZQA7zKPMqLzKPMoA+R/+CgX/&#10;ADIn/b//AO29VdS/5EjVf+wZL/6BU/7ff/Mi/wDb/wD+29V9S/5EXVv+wZL/AOgVwVPiPzTOP99l&#10;/XQ+iP8AgmT/AMnIfE3/AK87r/0tir9M6/Nn/gmX4f1dvjt8UPEH2P8A4kSrdae13uX/AI+GuonR&#10;Nv3vuI//AHxX6TVB4gV+aX/BRFP+MrPA7f8ATjo3/pVqVfpbX5o/8FFP+TqvA/8A2DtG/wDSrUqA&#10;PBP23v8AkVdE/wCwj/7Slr6h+C3/ACRvwF/2ALD/ANJ0r5f/AG3v+RT0T/sI/wDtKWvp34K/8kb8&#10;Cf8AYAsP/SdKumfYcPfxJHbUymUV1H3YUU2mUAPo8ymeZTPMqwH+ZTPMptFADvMpvmUymUEk1Mpl&#10;FABRTfMpnmUAS02mUygB9FM8ym0AS0zzKb5lMqgH+ZR5lMplAcpNTKZRUl8o/wAyjzKiooEO8yjz&#10;Kio8ygCXzKb5lQ0eZQPlJvMo8yofMo8ygg+Tf2+v+ZE/7f8A/wBt6h1L/kRdW/7Bkv8A6BT/ANvL&#10;7/gT/t//APbemar/AMiLq3/YOl/9AriqfEfmmcf77L+uh9rf8Eu/+PH4wf8AYyf/ABdfctfDn/BL&#10;3/kG/GD/ALGT/wBkevuOoPBCvzP/AOCi/wDydP4Kb/px0b/0q1Kv0wr8z/8Agou//GVHgr/sHaN/&#10;6ValQB4N+29/yKuif9hH/wBpS19OfBX/AJI34E/7AFh/6TpXzJ+29/yKeif9hH/2lLX0x8GX/wCL&#10;O+BP+wBYf+k6VdM+z4c/iSOz8ymeZR5lM8yt9T73UfTPMpvmUeZRqGo6m0zzKZ5lGoaj6ZR5lN8y&#10;rDUdTaZ5lHmUAPplM8yjzKAH0zzKb5lHmUAFHmUzzKZ5lAE3mUzzKZ5lN8ygCWmeZTfMplAEvmU3&#10;zKZTKsNSbzKZ5lReZR5lAakvmUzzKb5lM8yoDUl8ym+ZUPmUeZQGo/zKPMqLzKPMqw1JfMpnmVF5&#10;lHmUCPlX9vD73gX/ALf/AP23pmsf8iLq3/YOl/8AQKb+3V97wP8A9vn/ALb07WP+RF1b/sHS/wDo&#10;FcFT4j8uzj/fZf10Ptr/AIJd/wDIL+L3/Yyf+yPX3HXw5/wS7/5Bfxe/7GT/ANkevuOkeCFfmf8A&#10;8FF/+TpPBX/YO0b/ANKtSr9MK/M//go1/wAnS+DP+wdo3/pXqVAHg/7b3/Ip6J/2Ef8A2lLX0n8G&#10;X/4s74E/7AVh/wCk6V82ftvf8inon/YR/wDaUtfSHwZf/i0PgT/sBWH/AKTpRE+z4b/iSOzplM8y&#10;jzK1P0AKKb5lM8ygjUfTPMo8ymeZQGo/zKZ5lN8yjzK11DUdTaZ5lM8yjUNSameZTPMpvmUalkvm&#10;UzzKi8yjzKNSNR/mUzzKZ5lHmUalj/Mo8yovMo8yjUB1FReZR5lGoD6Kh8ym+ZRqBLTKb5lM8yrA&#10;l8ym0zzKZ5lAD6PMqLzKZ5lAEvmU3zKZ5lM8ygjUm8ymeZTPMpvmUAfLn7cn3/A//b5/7b0/WP8A&#10;kRdW/wCwdL/6BVf9uD7/AIK/7fP/AG3qxrn/ACIuq/8AYOl/9ArjqfEfluc/77U/rofbv/BL7/kG&#10;/F3/ALGT/wBlevuCvhz/AIJd/wDIJ+Lf/Yyf+yPX3HSPBCvzM/4KNf8AJ0vgxv7unaT/AOlWpV+m&#10;dfmZ/wAFHfn/AGpfBn/YO0b/ANKtSoA8K/be/wCRT0T/ALCP/tKWvov4OP8A8Wg8D/8AYCsP/SdK&#10;+dP23v8AkU9E/wCwj/7Slr6F+D7/APFo/A//AGArD/0nSiJ9nw3/ABJHZ+ZTPMpvmUzzK1P0Af5l&#10;HmVD5lN8ygCXzKZ5lReZR5lBGpL5lN8yofMpvmUBqS+ZR5lReZTPMoLJfMpvmUzzKZ5lAE3mUzzK&#10;Z5lN8ytdQJfMpnmVF5lHmUagS+ZTfMqHzKPMo1Am8ymeZUXmUeZRqBL5lM8yovMpnmUagTeZTPMp&#10;nmU3zKNQJfMpnmVF5lM8yjUjUm8yjzKh8ym+ZVhqS+ZTPMqLzKZ5lAaljzKb5lQ+ZTfMoDU+ZP22&#10;/nbwV/2+f+29XdY/5EXVv+wdL/6BWb+2r87eCv8AevP/AG3rQ1z/AJEXVf8AsHS/+gVxS+I/Lc4/&#10;32X9dD7Y/wCCXP8AyCfi3/2MP/sj19y18Nf8Etf+QH8WP+xi/wDZHr7loPBCvzP/AOCjf/J03gr/&#10;ALB2jf8ApVqVfphX5lf8FHv+TpfBX/YO0n/0r1KgZ4Z+29/yKeif9hH/ANpS1778H3/4tL4K/wCw&#10;FZ/+k6V4F+29/wAinon/AGEf/aUte6/CJ/8Ai0/gr/sC2f8A6TpRE+y4b/iVDs/Mo8yq/mUzzK1P&#10;0AseZTfMqv5lHmUAS+ZR5lV/MpnmUAWPMo8yq/nU3zKALHmUzzKi8ymeZQBY8ymeZUXmUzzKALHm&#10;U3zKh8ym+ZWupGpY8ymeZUXmUzzKNQ1LHmUzzKi8ymeZRqGpN5lHmVX8ymeZRqGpY8ymeZUXmUzz&#10;KNQ1JvMo8yq/mUzzKNQ1LHmUzzKi8ymeZRqZFjzKb5lV/Mo8yjUCXzKZ5lReZTPMqwLHmU3zKh8y&#10;m+ZQB82ftn/f8G/9vn/tvWnrn/Ii6r/2Dpf/AECsn9sn55fBn+9ef+29a2vf8iLqv/YOl/8AQK46&#10;nxH5lnH++y/rofbX/BLj/kDfFr/sZP8A2R6+46+HP+CXH/IG+LX/AGMn/sj19x0jwQr8zf8Ago7/&#10;AMnQeDf+wdo3/pVqVfplX5m/8FHf+TovBn9/+ztJ/wDSrUqAPCf23v8AkU9E/wCwj/7Slr2v4Szf&#10;8Wq8Gf8AYFs//SdK8U/be/5FPRP+wj/7Slr134UTf8Wt8H/9gez/APSdKumfZ8N/xJHbedR51VPO&#10;pnnVvqfoBb86medVXzqPOo1AtedR51UvOpnmUamfMXvOpnnVU86m+ZRqPUu+dTPOqr5lHmUahqWv&#10;OpvnVU8yjzqNQ1LfnUzzqqeZR51Goi351M86qvmUedRqZlrzqb51VPOo8ylygWPOo86qnnUeZWgF&#10;jzqPOqr5lM8ygC351M86q/mUzzKALHnUeZVfzKb5lAFjzKZ5lReZTPMoAseZTPMqv5lHmVYFjzKb&#10;5lQ+ZTfMoA+dP2xP9Z4M/wB66/8AbetvXv8AkRdV/wCwdL/6BWD+1788vg//AHrr/wBt63te/wCR&#10;F1X/ALB0v/oFcFT4j8yzj/fZf10Ptj/glz/yCfi3/wBjD/7I9fctfDn/AAS4T/iTfFv/ALGL/wBk&#10;evuOkeCFfmV/wUg/5Oi8Gf8AYM0n/wBKtSr9Na/Mr/gpH/ydB4P/AOwZpH/pXqVAHhn7b3/In6L/&#10;ANhH/wBpS16n8K5v+LY+D/8AsD2f/opK8s/be/5FPRP+wj/7Slr0j4Yv/wAW08I/9gez/wDRSVdM&#10;+w4e/iSOw86jzqqeZTfMrp5T7stedTfOqv5lM8ytALfnUzzqr+ZR5lAFjzqZ51V/Mo8ygCx5lHnV&#10;X8ym+ZQBa8ym+ZVfzKZ5lAFvzqZ51V/MpnmUElvzKZ5lV/Mo8ylyiLHmU3zqr+ZR5lHKBY8yjzKq&#10;eZR5lHKBY8yjzKqeZR5lHKBY8yjzKq+ZR51XygWPMo8yqnmUedRygWPMo8yqnmUeZRygW/MpnmVX&#10;8ym+ZRygWPMo8yq/mUeZRygfPn7XH/Hx4P8A9+6/9t66PXv+RF1X/sHS/wDoFcz+1l/x8eD/APeu&#10;v/aVdNr/APyIup/9g6X/ANArgqfEfmucf77L+uh9sf8ABLX/AJAfxYX/AKmL/wBkevuWvhn/AIJa&#10;/wDIH+LH/YfX/wBAevuaoPBCvzH/AOCkb/8AGUXgz/sE6X/6ValX6cV+Y/8AwUmbZ+094P8A+wTp&#10;f/pVqVAHh/7b3/Ip6J/2Ef8A2lLXofwxf/i2nhL/ALBNr/6KSvPP24f+RP0T/sI/+0pa734aP/xb&#10;fwp/2CbX/wBFJW1E+w4e/iSOo8ym+ZTPMpnmV2H3ZN5lM8ymeZR5lAD/ADKZ5lN8ymeZQQS+ZTfM&#10;pnmUzzKAJvMo8yq/mUeZQBL5lHmVX8yjzKsCXzKPMqLzKZ5lBJN5lHmVD5lN8yjlAseZTPMqLzKP&#10;MoAl8ymeZUVFAEvmU3zKZ5lMoAm8ymeZTPMpvmUAS+ZR5lReZR5lAEvmUzzKi8yjzKAJfMo8yovM&#10;pnmVfKBN5lHmVD5lHmUcoHgv7Vfz3Hg//euv/aVdRr3/ACJOp/8AXhL/AOgVyn7Uv/H14S/3rr/2&#10;lXV+If8AkSdQ/wCvCX/0CvKrfxT80zj/AH2X9dD7X/4Ja/8AIH+LH/YfX/0B6+5q+Gv+CXH/ACBv&#10;ix/2H1/9AavuWoPECvzH/wCClX/JzXhH/sE6X/6ValX6cV+Y/wDwUofZ+0j4U/7BOl/+lGpUAeH/&#10;ALb3/Ip6J/2Ef/aUtdx8NH/4tv4U/wCwTa/+ikriv24f+RP0T/sI/wDtKWuq+G83/Fu/C/8A2CbX&#10;/wBFJWtH4z7Dh7+JI6vzKPMqv51M86vQ5T7nmLfmUzzKr+dTfOo5Q5ix5lM8yq/nUedV8pHMWPMp&#10;nmVX86jzqOUOYseZTfMqHzqb51HKHMWPMpnmVF51M86r5SOYseZR5lV/MpnnUcocxY8yjzKr+dR5&#10;1HKHOWPMpvmVD51N8yjlDmLHmUeZVfzqZ51HKHMWPMo8yq/nUedRykcxY8ymeZVfzqPOq+UOYseZ&#10;R5lVfOo86jlDmLHmUedVfzqZ51HKHMW/OpnnVX8ymedV8ocxb86meZVfzKPMo5SOY8P/AGn33XXh&#10;L/euP/aVdd4h/wCRJ1P/AK8Zf/QK4z9pn57rwl/vXH/tKuz8Q/8AIk6n/wBeMv8A6BXiYj+LI/Os&#10;2/3uX9dD7Y/4Ja/8gb4rf9h9f/QHr7lr4Z/4Jb/8gP4rf9h9f/QHr7mrA8cK/Mf/AIKWf8nHeF/+&#10;wPpf/pRqVfpxX5j/APBS/wD5OM8NN/1B9N/9KNSpjPD/ANt7/kT9F/7CP/tKWug+HU3/ABb7w1/2&#10;DLX/ANFJWF+29/yJ+i/9hH/2lLWl8PX/AOKD8Nf9gy1/9FJXZhI+8fU5HLlqSOr86jzqqec9N8yv&#10;V5T7DmLXnUedVXzKPOo5Q5i151N86q/mUzzKvlI5i35lM86q/mUzzqOUOYt+ZR5lVPOo86jlD2hb&#10;8ymeZVfzKb5lXyhzFrzvlpvmVX8yjzKPZke0LHmV1Hg8eEYLa4v/ABVNfXg3/ZodH0seXcHcnzXL&#10;SsvlBYlcbYv4pNu7ZFuLcZ51HmUSpGdX34chra1b2un6tc21jqcWsWMbfub+GGWBJ1/hbypfmVv7&#10;y/3t3zN96qPmVX8ymedR7MIS0LfmUzzKq+ZR5lXymntC15lN8yq/mUeZRyke0LHmUzzKi8ymeZRy&#10;h7QseZR5lV/Mo8yjlD2hY8yjzKr+ZTPMq+Uj2pY8yjzKr+ZR5lHKHtSx5lN8yofMo8yjlI9qeL/t&#10;J/PdeFP964/9pV23iH/kSdT/AOvGX/0CuE/aO/4/PCn/AF1uP/aVd14h/wCRL1D/AK8Zf/QK+bxf&#10;8eR8TmX+8yPtj/glv/yA/it/2H1/9Aevuavhz/gl3/yBvir/ANh9f/QGr7jrmPKCvzH/AOCln/Jx&#10;Xhr5v+YLpv8A6UalX6cV+ZX/AAUw/wCTivDX/YH03/0o1KgDwz9t7/kT9F/7CP8A7Slq74Af/ig/&#10;Dn/YMtf/AEUlVf24f+RP0T/sI/8AtKWneA2/4oXw5/2Drf8A9FJXpZf8Uj6HKZcspHTeZR5lV/Mp&#10;nmV7fKfT+1LHmUeZVfzKZ5lXyh7Ut+dTPOqv5lHmUcpHtCx5lN8yq/mUeZRyh7QseZR5lQ+ZR5lH&#10;KHtCbzKPMqv5lHmVfKHtCXzKPMqLzKZ5lHKR7QseZTPMqLzKPMo5Q9oS+ZRUXmUeZV8oe0Jab5lQ&#10;+ZR5lHKR7Qm8yjzKh8yjzKOUPaE3mUeZUPmUeZRyh7Qf5lHmVF5lHmUcoe0JfMo8yoqKOUj2hLuW&#10;jzKio8yjlD2g7zKPMptMp8pHtDxz9of57zwp/wBdbj/2lXe+If8AkS9Q/wCvGX/0CuC/aC/5CHhX&#10;/rrcf+0q77xJ/wAiXqH/AF4y/wDoFfKY3+PI+Vxv8eR9tf8ABLv/AJAfxS/7Dq/+gPX3HXw//wAE&#10;vv8AkB/FP/sOr/6A9fcFcZwBX5k/8FLv+TiPDX/YH07/ANKNSr9Nq/Mf/gpj/wAnEeGv+wLYf+lG&#10;pUDPD/23v+RP0X/sI/8AtKWmeBn/AOKI8P8A/YOt/wD0UlP/AG3v+RP0X/sI/wDtKWua8JeLFtvB&#10;+iRLbb3Wxt0+dv8AYSvVy34pHr5fUjCUj0DzKPMrjH8W3z/dWOFP92rfh68vtYvN0ty32eL522Ls&#10;3V9PRpyxFSNKJ34nMqeHpSqyOlpnnV9d/C79j3wp8SPhTpHiFde1RNR1C2Zvk8r7PFLuZdm3Zu2o&#10;6/3q+P8AzkmXctfS5fg8vxkp0oSlKUPiPh8Xn2YUuWa5YxkV7zW7Owb9/IyP/uvWZN4zg/5ZW0k3&#10;+/8AJVu/tory3eKVf/sa4+a2aGXypf4fkrzM0y2WXy54fDI9rLc6lmEeWXuyNt/G0+75bOP/AL6p&#10;n/CaXf8Azwh/8frE8uprCza/uooPubv468SEZTnyxPVniZQhzykdFpviS8v22rY7/wDbhb7tbzTb&#10;PvLX0D4X/Yn8W654dsNQ0XWvDU2m3UC3EEy3U/zK3/bCrb/sE/EJ/wDmLeGf/Aqf/wCR6+hw/wDZ&#10;FOPLXr+8fLV84zKUv3EfdPnNLlX/AIqdXpnxa/ZZ8a/B/wAN/wBu6q+m32nLIsU8umTyt5G75Fdt&#10;yr8rP8teB3mpahZ3G1bltjfd3/PWeKwtBU/rOClzUz1MtzqrVl7DFR5ZHYUVx8Piq8T7yxvWhbeK&#10;kuZEi+zSeazbFSH568XmifSe3idl4d8O6p4u1eDTNFsLjVL+ZtscFvHuZv8A7D/br3vS/wBgv4m6&#10;jZQ3E8+g6VI/37a7vJWkT/v1Ey/+PV9RfCj4X2f7Nvwb1K6+xwXniGGwk1LVJ1G3z5VjZxHv/uL9&#10;3/x7aN1cl8OP2yLPUpvsnjOzXSpmb5b6yVngI9GX5mTt/e+9ztr53FZjOn70Ph/mPm8bn1HC1I0p&#10;S5eY+Z/H37H/AMSfANgb59Mh1+zjTfJJosrXHlf9smVZD/wBa8Tr9mNP1C11ixhu7OeG7tZ13RzQ&#10;SB1ZT3VhXxF+3J8C7XQ2T4g6DYrbw3dx5OrxRIdvmt92faflXf8AdY922fxOxPTg8w9rLlqHqYbH&#10;c3uzPkSimeZR5lfQHp+1H1KltJN/sf79PSzlSKKdvuS/dr0Lwb8I9X8T+HZPEFzeaZ4d8PRv5Kar&#10;rVz5EU8v/PKLarNK33/ur/C1fnuY59ivrf1HLqXNI+9ynK8sll/9q5jX5af+L5b/AKHnv9mz7dy7&#10;X/3Gqo+5G2tuSvd9J/Z71XXtHbUtC8R+G/EFpAFNy2n3crtbbvu+bE0Ssm/a3Vf4ayfE3wD1630e&#10;6vDPZSy2sTS7Imfeyr/AvyV4tLjF5bjv7Pzr93KX83uhjctyfFYT6zk9fm/G549R5lMor9bTTV0f&#10;n/MP8yjzKZRTDmH0UyigOYKKbRQRzHkX7QX/ACEPCn/XWX/2lXdeJP8AkS9Q/wCvGX/0CuB+P3/H&#10;/wCFP+usv/ocVd94k/5EvUP+vGX/ANAr43H/AO8yPBxH8WR9wf8ABL3/AJAvxS/7Dqf+gPX3BXxJ&#10;/wAExP8AkB/FD/sOr/6A9fbdchxhX5j/APBTL/k4Twz/ANgWw/8ASjUq/TivzH/4KZf8nBeGf+wL&#10;Yf8ApRqVAHh/7b3/ACKeif8AYR/9pS1514YT/imdK/684v8A0CvRf23v+RP0X/sI/wDtKWvP/DCf&#10;8Uzo/wD15xf+gJXpZf8AFI7KBd+XdXV+EvksJf8Arr/8RXNeXWnoN59mneJm/dS/+hV9zk9SFLFx&#10;5zgzanKrhJcp9s/s2/EzUvE/wh8QfDDStZXQvFMcUsuj333P3TfO6J8n3t275vvKsu5fu18tTeCf&#10;Een+LZfDT6Nev4gilaJtMigaWVn2b/kVfvfL829P4fmqrpusXmialb6hp1zJZ3tq/mwXELbHVq+q&#10;fhZ+3Bomk3MM/jzwu0+uxQfZF8SaVBE00kW77rI21lXo3yM25v4Vr6GvQxOU1KuIwVL2kan/AIFz&#10;f5HyFOpTxcY0qsuXlPlPWtH1DQb+Wz1WxudNvYvvW93E8Uq/8BauP1j/AI/H2/8AAq+qf21Pjv4P&#10;+LreDpvC2pSXyacl4155ttLF5fm/Z9n3k+b/AFT/AHK+Tpn864eXbs3VyZhjp4nL6f1iHJOX2T18&#10;pw3ssXKUZc0YkX8Nafhv5L91/wCmTf8AoaVn7P8AZ31LZzNZ3CS/wfxV87l9SNLExlI+kx1OVXDS&#10;jE/Rz9iG8lvPgLr0Vzuv7e11eeKK3uJ9iLF5Vu2xH/hXczN/wNq9RhtbG8mSKDw5bTSt91E1pHf/&#10;ANDr4c/Z/wD2oZ/gnpmpaNfaGviTw7qUv2ryoZUieKXYiu6/J825VX5f9ivVrb/goX4JsLhJ4Ph3&#10;qEMqfdZJ4vlrgzbJ8dPG1KtKn7sj5/C42hToxhOR6x+1ZZ/YP2U/GsX9n/2V89q3k+f5v/L1b/Pv&#10;r8yrybzoot331r6a/aE/bal+NPgi48J6N4ck0TT7xonvLi7nWWVlV9+xUVfl+dE+ffXy+7+c25fu&#10;fw17WBo1cvyurSxHuylL/IqnKOKx8Z0vskXl13PwH/5Lr8Ofl3f8VNp3/pVFXF+XVvRNUvPD2saf&#10;qunztZ6hYTrdWtwv/LKVX3o//fdeDP34H1p+0/xcZv8AhVPi8Dvo95+XkPX5sO8CMnnsyIzfPsXe&#10;9ffHhnx9Z/tEfAe/1Xw40DXWraTPZzWf2jeLO8aEq1u7Y6qzj5tvzKVcfKy14B8O/wBjPxHr141z&#10;4ym/sKzQ5+y2sqSXEv8AwJdyqv8A31/u14DzFYXLcRgI0uapV27R8/8AI8zD5Bgc1xar5rV5aNP4&#10;o/al5R/VnX/CC6m0fT7GDwcz3drMfM8pfmWfkbmb/aJx83y7f9mvRf2wfsy/s2+N2u5vIRbWJ1b1&#10;lW4iMSf8Cfav416H4H8A6D8PdFXTtB06PTrfO5tuWeRv7zMfmY+7V8k/8FFvjdY2XhdPhtpd5HNq&#10;19LHcavEoD+Rbrh4kY/wM7hG4+ban91l3fEcK5Ficpco1sTKpzS5ve+yerjK+GrVYxwdLkpx+E+D&#10;U8T3P8UUb1Knipv4oF/76rF8ujZ8tfrnNK1gdSdj2WzddS8OWW5djtBE6/7PyV3nx6lvLW88I6UQ&#10;8eh2fh3T30pdu1WSWBXll2/3mk83c3+xXkHgzXlvNNSzll/0i3+TZ/eX+D/4mvXdL+KGmXnhK18M&#10;eMdBGvadYux0++tbj7Ne2Ks250VtrLKv3vlZf4v92vk+HM0ocPZ3LEYyH93/AO2PxbHY7GU8PVyb&#10;ET5Ye054+v8AwST9l2+1Sz+OHhiHS1877ZK1teW+/CS2rJ+93r/EiL83+8iV9KNGB+NedfArVtEt&#10;5tWPgzw5cadZlHt7vXNXn+03twr/APLCLaqxxL/E2zd1Wrnxt+JFt8NfA93dfaFTWLpWg06H+Npf&#10;7/8Aup97/wAd/jWvxzxezrDcbcQ4PB5VDmlDT/Ff/I/ZvD/Czy3K6mIqz92UvyPim88SWMN1KsCy&#10;TRK7bX/vLVb/AISeD/nhJ/31WB5dGz5a/oqi506aT6HQ6srnUJ4hsX+8zJ/vrV2G8trn/VSq/wDw&#10;OuK8ujy66faSF7U7qjy6422v7m2+7OyVdTxDeJ/df/fWr9oX7Q6Wjy653/hJLl1+7GlQ/wDCRXn9&#10;5f8Avmj2kQ9pE4j4/f8AIS8K/wDXWX/0OKu68Sf8iXqH/XjL/wCgV5l8Y7+W/wBS8Nebt+WWX/0O&#10;KvUPEn/IlXv/AF5y/wDoFfJY3/eZHlVv4h9y/wDBMeHZ4c+Jcu772uqn/jj19sV8Vf8ABMf5PDPx&#10;L/7Dq/8AoD19q1xnGFfmV/wUy/5L/wCHP+wLYf8ApRqVfprX5mf8FL/+S++HG/6gth/6N1KgDwr9&#10;t7/kT9F/7CP/ALSlrhPCqf8AFM6P/wBecX/oCV3f7b3/ACJ+i/8AYR/9pS1xXhVd/hfR/wDrzi/9&#10;ASvSy/4pHXR+Iuv/ALK0bN61Y8umeXXtnWTQ6lc2y7W2zJ/tt8//AH3Ur6wzr8sH+9vaqnl0/wAu&#10;vYp51jaUeSMjyamU4SrPn5SKZ2mbdK3+4n8FHl1Ls/vUbP8Adry6tariJc1WXNI9KlSp0Y8tKJXo&#10;8urHl0eXWZsNhmltv9Vt2f3H+5RNN53zeRsl/wB75Kd5dHl16tHNsXQj7OMvdPKrZbhq8uaUSv8A&#10;M6/Mqon9xKf5dS+XR/wGuCtiauIlzVZcx2UKFLDx5aUSLy6Kl2/N92jb/tf+O1idJ2fwj+NHi74H&#10;a9Nq3hXURam4RUubOdfNtbxVfciyr/318y7WXe+1vnevsPwn/wAFNtKlt9nibwTfQSrGp87R7tJ1&#10;lf8Ai+WTZsX/AIE1fBLpsamJ86/3K5amHpVXeREoxkfY/wAR/wDgpP4j1uxuLLwb4btvDbM7ImpX&#10;k32y42Y+Vli2qqP/AL3mLXx9qV/c6xf3F9qF5Pf3txK0s93cSvLLKzffd3b7zUzb/DTNmxd22rpU&#10;YUfgCMYwIvLo8upaK3LGwvLDKksTbJYvnV0rdtvGFyiotzAs396ZG2f+OVibP++6PLrz8TgaGL/i&#10;xPKxuV4THu9eJ9AaX+1JZ+B/ClvovhXw1vlWLe99qku3fP8Axu8UX3v+/v8AcrxXxh4z1rx5rkur&#10;65eNeXrfJ/cSJf7iJ/CtZPl0eXXkZdw3luV1ZYjD0v3kvtfFI9pVJKlGhD4Y/ZIqKl8ujy6+nMiK&#10;jy6lpvl0AM8umeXU3l0eXQSMpnl1N5dHl0FHm/xX/wCQl4a/66t/6HFXrHiT/kS9Q/685f8A0CvK&#10;fi1/yFPDP/Xdv/Q4q9W8Sf8AIm6h/wBecv8A6BXzeL/jyOCp8R91/wDBM3/kXPiX/wBh1f8A0B6+&#10;0q+LP+CZqbPDnxI/7DS/+gPX2nXMcwV+Z/8AwUyT/i/Hhpv+oLZ/+jdQr9MK/Mz/AIKZf8l68OfN&#10;/wAwWz+T/t41CgDwr9t7/kT9F/7CP/tKWuM8Jf8AIr6P/wBecX/oCV2f7b3/ACJ+i/8AYR/9pS1x&#10;/hH/AJFXR/8Arzi/9ArvwPxSOyiatN8upa9N+Bvwri+Iut3E+obv7EsNrzovyeezfcTf/wChf/Z1&#10;6spcp1HFeG/A+veLW/4lGkXd+m7yvOSL90rf3Hb7q11H/DPfj/8A6AP/AJOW/wD8XX214X8L3GrT&#10;W+l6JYrshXYsKJtigX/2Va6vVvg74i0jTp72WSxuI4F8xkinbft/j+8q1xyxZh7Q/Pr/AIZ78f8A&#10;/QB/8nLf/wCLp/8Awz34/wD+gD/5OW//AMXX2bRR9YkHtJHxl/wz34//AOgD/wCTlv8A/F0f8M9+&#10;P/8AoA/+Tlv/APF19m0UfWZB7Q+Mv+Ge/H//AEL3/k5B/wDHaZ/wz34//wCgD/5OW/8A8XX2hRR9&#10;YkHtJHxf/wAM9+P/APoA/wDk5b//ABdH/DPfj/8A6AP/AJOW/wD8XX2hRR9YkHtJHxf/AMM9+P8A&#10;/oA/+Tlv/wDF0/8A4Z78f/8AQB/8nLf/AOLr7Noo+syD2kj4v/4Z78fp93w9/wCTlv8A/F0f8M8e&#10;P927+wf/ACct/wD4uvtCij6xIPaSPi//AIZ78f8A/QB/8nLf/wCLo/4Z78f/APQB/wDJy3/+Lr7Q&#10;oo+sSD2kj4v/AOGefiB/0AP/ACct/wD4uj/hnjx+/wDzAf8Ayct//i6+0KKPrMg9pI+L/wDhnvx/&#10;t/5AP/k5b/8AxdH/AAzz8QP+gB/5OW//AMXX2hRR9ZkHtJHxf/wzz8QP+gB/5OW//wAXR/wz34//&#10;AOgD/wCTlv8A/F19oUUfWJB7SR8X/wDDPHj/AHf8gH/yct//AIuj/hnn4gf9AD/yct//AIuvtCij&#10;6zIPaSPi/wD4Z5+IH/QA/wDJy3/+Lo/4Z5+IH/QA/wDJy3/+Lr7Qoo+syD2kj4qvPgD490+1eeXw&#10;9I6L87eTPFK//fCvurh7/TbzSryWzvraewu4vvW9xE6Ov/AGr9Da5T4i/DfSviRob2N9Fsu1/wCP&#10;W+Rfngb/ANmX/Yq44n+YPaHwrHR5daWsaJc+HtWvdNvF2XdrK0Uv+8tUvLrs5jc8v+L3/IU8L/8A&#10;Xd//AEOKvU/EP/In3q/9Ocv/AKBXmPxg/wCQp4X/AOu7f+hxV6d4kf8A4o+9/wCvOX/0CvBxf8eR&#10;xVPiPvD/AIJoJs8K/EBn/i1hf/QHr7Nr4y/4Jpu3/CK/EDdt2LrC7Nn+49fZtcxzBX5m/wDBTL/k&#10;vXhxv+oFZ/8ApRqFfplX5mf8FNf+S8eH2/6gVn/6N1CgDwr9t7/kT9F/7CP/ALSlrkvCX/Iq6L/1&#10;52//AKAldb+29/yJ+i/9hH/2lLXJeEf+RV0T/rxg/wDQErswnxHTTNivq39lpFT4c3e1vnbUZd3/&#10;AHxFXylXuX7MfxCg0TUbvw1qE8cNvfy+bZu/yf6R9zZ/wNNn/fH+3XfU+E2l8J9xeD5rrTfhD4ov&#10;NNDRaj9q2vNEn71Yv3W//vhXk/3ayPAfh/wvrkMVld6xqUGr3jGN7S0DBZV+/wDN8jf3N3/AKzvB&#10;3jG+8F6g9zaKssVxtWe3b7sir/6C/wB+ukh+LVtp6SyaP4P03Sbxl2rOrJ93/gKr/wChV5NpHMcr&#10;4x0W28O+KL/TbSSSWC2ZFVpn3uPkR6xqlmmlubiWeeVpriVmlld/4mam10FDKKfRQAyin0UAMp9F&#10;FABRRRQAUUUUAFFFFABRRTqAG0U6igBtFOptABR5dOooAbRTqKCxtFOqlrWsWPh7S7jU9TuVs7K3&#10;XfLM/wDDQB8j/tDoqfFjWNv8S2+7/e8pK838ut3xn4kn8Z+KtT1qddj3Uu5E/ur9xE/74RKxfLr1&#10;IfCdR5Z8Y/8AkLeF/wDrvL/6HFXpHij/AJE+9/685f8A0VXnXxm/5C3hT/rvL/6HFXovif8A5E2+&#10;/wCvOX/0VXh4j+LI46nxH3r/AME1v+RS8et/1GF/9Aevsuvjf/gmt/yKPjv/ALDC/wDoD19kVicw&#10;V+aX/BS9P+L5+H2/6gVn/wCjdQr9La/NL/gpf/yXTw//ANgK1/8ARuoUwPBP23v+RP0X/sI/+0pa&#10;5fwkn/FJaJ/142//AKAldR+29/yJ+i/9hH/2lLXNeD/+RR0T/rxg/wDQErswvxHTTNKjy6m8uivR&#10;Oo9C8MftA+MfDNr9m+2QaxF/D/ayvK6/8DV0Zv8AgbtWx/w1N4x/58dC/wDAWX/47XktFTyxFynr&#10;X/DU3jH/AJ8dC/8AAWX/AOO0/wD4am8Y/wDPjoX/AICy/wDx2vIqPLqPZxDlieu/8NTeMf8Anx0T&#10;/wABZf8A47R/w1N4x/58dE/8BZf/AI7XkVHl0eziHLE9d/4am8Y/8+Oif+Asv/x2j/hqbxj/AM+O&#10;hf8AgLL/APHa8i8unUeziHLE9b/4am8Y/wDPjon/AICy/wDx2j/hqbxj/wA+Oif+Asv/AMdryTy6&#10;KvliHLE9e/4am8Y/8+Ohf+Asv/x2j/hqbxj/AM+Ohf8AgLL/APHa8hoo5YhyxPXv+GpvGP8Az46J&#10;/wCAsv8A8do/4am8Y/8APjoX/gLL/wDHa8hp9Hs4hyxPW/8Ahqbxj/z46J/4Cy//AB2j/hqbxj/z&#10;46F/4Cy//Ha8ko8uj2cQ5Ynrf/DUXjH/AJ8dC/8AAWX/AOO0/wD4ai8Y/wDPjon/AICy/wDx2vIa&#10;f5dHLEOWJ63/AMNReMf+fHRP/AWX/wCO0f8ADUXjH/nx0T/wFl/+O15JR5dHLEOWJ63/AMNReMf+&#10;fHRP/AWX/wCO0f8ADUXjH/nx0T/wFl/+O15J5dHl0ezgHLE9b/4ai8Y/8+Oif+Asv/x2j/hqLxj/&#10;AM+Ohf8AgLL/APHa8k8ujy6PZxDliet/8NReMf8Anx0T/wABZf8A47R/w1F4x/58dE/8BZf/AI7X&#10;knl0eXR7OAcsT13/AIai8X/8+Oi/+Asv/wAdrgvGHj/XvHN15ur6hJNErborRPkii+/9xP8AgX3/&#10;AL3+3XP+XTquMYxGRbPmo8upaPLrQs8n+NX/ACFvCX/XeX/0OKvQ/FH/ACJ93/15y/8Aop68/wDj&#10;V/yFvCX/AF3l/wDQ4q73xR/yJ93/ANecv/op68PE/wAU4KnxH39/wTcj/wCKN8cN/e1Zf/QHr7Fr&#10;48/4Jv8A/Im+Nf8AsLL/AOgPX2HWJgFfmf8A8FMv+S7eH/8AsAQf+jdQr9MK/Mz/AIKcf8lw0Jv+&#10;pbi/9G6hQB4V+29/yJ+i/wDYR/8AaUtc/wCD0/4pLRP+vG3/APQEroP23v8AkT9F/wCwj/7SlrC8&#10;Gf8AIoaD/wBeFv8A+ikrpw3xHTTNXy6PLqWjy69E6iLy6Z5dWPLpvl0AQ+XT/LqWjy6AO3+FfwN8&#10;YfGbUvs/hvS2ltlfZPqFx+6tIPuffl/vfN91Nzf7NcRc2b2dxLBJ9+JmRq+tv2cv22E8B6HpfhHx&#10;ZpkZ0K0Rbe21PTIFSWBd4/1sWdsv3vvJ8/y/dld6+VNSmW81K7nX7ksrOtYxlPm94z94z/Lo8upf&#10;Lo8utjQi8uipfLo8ugCLy6f5dOo8ugBvl1698HP2V/Gvxw0e61TRPsNjpUEnkJd6lM8SSy/xomxH&#10;b+P723bXk1fXX7Mf7Ymh/C74dx+FPFFhe+TYSytZXWnxKwdHdpXVtzL8+9m+bp8/8O35sqspcvuG&#10;cub7J8u+NfBWs/DvxRqHh/XrT7Jqtm22WLcj/eTenzp/sOrVheXXpn7QXxYX4z/E7UvEkFo1jp7I&#10;lvZ2823zfKT7jvt/if73+zv2/PtrzirhKXKaDKKf5dHl1QDKKfT/AC6AIaKmo+WgD0f4L/s+eJ/j&#10;vLq6eHJdPh/sxYmnfUJ3i/1u/Zt2I/8Acen/ABo/Z58T/Aj+xx4jn02b+1PN8j+z53l/1Wzdv3In&#10;/PVa9D/Y9+Pvhn4Fv4r/AOEjS+I1RbX7O1nCkn+q83fu+Zf+eqVN+2H8fvCvxyXwmvhxdQ/4lhuv&#10;P+12/lf60Q7Nvz/7DVjzVPa8v2TP3uY+ZqfT6P8AgNdJoM8ujy6f/wABp1PmAi8ujy6lp9IDyH42&#10;f8hrwl/13l/9DirvvE//ACKF1/15y/8AoFcJ8b/+Q14P/wCu8v8A6HFXd+Kv+RPuv+vWX/0U9eRi&#10;f4px1PiPvv8A4Juf8il44X/qJr/6A9fYtfHX/BNz/kUPHH/YTX/0B6+xaxMAr8zP+Cn3/JZtE/2v&#10;Dtun/kXUK/TOvzh/4KXWrab8ZPA+tXdm02ix2dv5v/TxtuLjfEv/AH/T/vugD53/AG3v+RN0T/sI&#10;/wDtKWvK/gz48trzSYtDvp1hvrf5YPOb/Wp/c/3k/uV7F+1RD/wl3wbtNXVVR4pYrjyUlSXazfI6&#10;b1+X5N718VbWop1OSRtGXKfZFHl18mQ+Ldctokii1rUIYl+RUS6fYtP/AOE08Q/9B3Uv/AyX/wCL&#10;rs+sm3tD6w8uj5a+T/8AhNPEP/Qd1L/wMl/+Lo/4THxD/wBBzUv/AAMl/wDi6PrMQ9ofVtP/AOA1&#10;8n/8Jj4h/wCg5qX/AIGS/wDxdH/CaeIf+g7qX/gZL/8AF0fWYh7Q+sKPlr5P/wCE08Q/9B3Uv/Ay&#10;X/4uj/hNPEP/AEHdS/8AAyX/AOLo+sxD2h9ZUV8m/wDCaeIf+g7qX/gZL/8AF0f8Jp4h/wCg7qX/&#10;AIGS/wDxdH1kPaH1lTa+T/8AhNPEP/Qd1L/wMl/+Lo/4TTxD/wBB3Uv/AAMl/wDi6PrIe0PrCjy6&#10;+T/+E08Q/wDQd1L/AMDJf/i6P+Ez8Q/9B/Uv/AyX/wCLo+sh7Q+sKK+T/wDhNPEP/Qd1L/wMl/8A&#10;i6P+E08Q/wDQd1L/AMDJf/i6PrMQ9ofWHl0V8n/8Jp4h/wCg5qn/AIGS/wDxdH/CaeIf+g7qX/gZ&#10;L/8AF0fWYh7Q+sKK+T/+E08Q/wDQd1L/AMDJf/i6P+E08Q/9B3Uv/AyX/wCLo+sxD2h9ZUV8m/8A&#10;CaeIf+g7qX/gZL/8XR/wmniH/oO6l/4GS/8AxdH1mIe0PrKivk3/AITTxD/0HdS/8DJf/i6P+E08&#10;Q/8AQd1L/wADJf8A4uj6zEPaH1lT6+Sv+E08Q/8AQd1L/wADJf8A4uj/AITTxD/0HdS/8DJf/i6P&#10;rMQ9ofWVFfJv/CaeIf8AoO6l/wCBkv8A8XR/wmniH/oO6l/4GS//ABdH1mIe0PrWivkr/hNPEP8A&#10;0HdS/wDAyX/4uj/hNPEP/Qc1T/wMl/8Ai6PrMQ9ofWtRXNzBYW7z3M8dtbxfemmbYi18n/8ACaeI&#10;P+g/qn/gZL/8XVS/1jUNY2/br65vNv3ftErvt/76o+sh7Q7Dxt4zXxn4+0+W2Zv7PtZYooN/8Xz/&#10;ADv/AMD/APiK9w8Vf8ifd/8AXtL/AOgV81eErOW88TaVFEu9/tUX/odfSXjbbDpf2FpVR7i1aJk/&#10;u+a6Ij/+h1xylzy5jmP0D/4JvwsngXxhL/C2rL/6BX2BXzP/AME/fDc+j/A+a+uYmR9U1OWWJ/8A&#10;nrEqIn/oaS19MUEBXhX7XvwDPx6+FdxY2MCv4i07dPphZ9u7d/rYt3+2mP7vzqnzV7f9qi/56r/3&#10;1R9qi/56r/31QB+HSeM7zwxoOseAPFljcptla1/fLslgb7jpsb7uz+5/D89eL3nhW2mlXyp4/m+d&#10;Udtj/wDfFftt+0F+x/8ADr9oSSXUNVgfR/Errs/tzTWVJZdqbESVG+WVfuf7Xyqu9a+MfFv/AASv&#10;8dabdS/8I14s8O63a7dyzXzS2Vwzf9ctjr/4/UFnwh/wg8/92j/hB5/7tfT9x/wT3+PkM7LF4Xju&#10;UX+OLWLDY3/fctR/8O/fj9/0KLf+DrTf/kigD5j/AOEHn/utR/wg8/8Adavpz/h378fv+hRb/wAH&#10;Wm//ACRSf8O//j9/0Jzf+DrTf/jtAHzJ/wAIPP8A3Wo/4Qef+61fTf8AwwB8fv8AoUW/8Hem/wDy&#10;RR/wwD8fP+hOk/8AB3pv/wAkUAfMn/CDz/3Wpf8AhB5/7tfTX/DAPx8/6EyT/wAHum//AB2n/wDD&#10;APx8/wChMk/8Hum//HaAPmH/AIQef+61H/CDz/3Wr6e/4d//AB5/6Exv/B7p3/x2j/h3/wDHn/oT&#10;G/8AB7p3/wAdoA+Yf+EHn/utR/wg8/8AdavqD/hgP48/9CZJ/wCD3Tf/AI7R/wAMB/Hf/oS5P/B7&#10;pv8A8doA+X/+EHn/ALrUf8IPP/davqD/AIYB+Ov/AEJMn/g903/47S/8MB/HX/oSW/8AB7pv/wAd&#10;oA+Xv+EHn/utR/wg8/8AdavqP/hgL46/9CVJ/wCD3Tf/AI7S/wDDAfx1/wChJb/we6b/APHaAPlv&#10;/hB5/wC61H/CDz/3Wr6j/wCGA/jl/wBCO3/g903/AOO0f8MB/HX/AKEdv/B7pv8A8doA+XP+EHn/&#10;ALrUf8IPP/davqP/AIYD+Of/AEIrf+D3Tf8A47R/wwB8c/8AoRW/8Hum/wDx2gD5c/4Qef8AutR/&#10;wg8/91q+oP8AhgD44bv+RF/8rum//Haf/wAO/fjb/wBCL/5XdN/+O0AfLn/CDz/3Wo/4Qef+61fU&#10;H/Dv344f9CF/5XdN/wDjtH/Dv344f9CF/wCV3Tf/AI7QB8v/APCDz/3Wpf8AhB5/7tfT/wDw7/8A&#10;jl/0Ii/+DrTf/jtH/Dv/AOOX/QiL/wCDrTf/AI7QB8wf8ITP/damf8ITP/davqL/AId+/HL/AKEJ&#10;f/B1pv8A8dpv/Dv345/9CEv/AIOtO/8AkigD5i/4Qmf+7R/whM/92vpz/h378cv+hCi/8HWm/wDy&#10;RTf+Hfvx1/6EKD/wcab/APJFAHzL/wAITP8A3WpE8DT/AN2vp7/h378dP+hCg/8ABxp3/wAdpyf8&#10;E/fjkjf8iLAn/cW07/47QB4V4AsNM8Pa5FqFzL5z2/3YYfnfd/l69d+FfgnxD+0D8TrTT9Ftmm82&#10;Xeu9n8qJf77/APTJE/76Z69q+G3/AATC8c60YJfGOvaX4csm3vLbpL9qu1/2NibYv+B+bX3/APBb&#10;4F+C/gT4ebTfDNrsmlG+61C7dXuJ/wDeb+7/ALK/LQB1vgfwfY+AfCWleHtNXZZabAkC/Lt3/wB5&#10;2/2mf5m/3q3ah+1Rf89V/wC+qPtUX/PVf++qsgs0UUUAFFFFABRRRQAUUUUAFFFFABRRRQAUUUUA&#10;FFFFABRRRQAUUUUAFFFFABRRRQAUUUUAFFFFABRRRQAUUUUAFFFFABRRRQAUUUUAFFFFAH//2VBL&#10;AwQKAAAAAAAAACEAiANCv+NGAADjRgAAFAAAAGRycy9tZWRpYS9pbWFnZTMuanBn/9j/4AAQSkZJ&#10;RgABAQEAYABgAAD/2wBDAAMCAgMCAgMDAwMEAwMEBQgFBQQEBQoHBwYIDAoMDAsKCwsNDhIQDQ4R&#10;DgsLEBYQERMUFRUVDA8XGBYUGBIUFRT/2wBDAQMEBAUEBQkFBQkUDQsNFBQUFBQUFBQUFBQUFBQU&#10;FBQUFBQUFBQUFBQUFBQUFBQUFBQUFBQUFBQUFBQUFBQUFBT/wAARCAJ/AT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PPIX1f8A77b/ABrM&#10;8Sa9o/g3QrzWtc1KHSdJs08y4vLu4Mcca5A5JPckADuSAOTWvX5U/wDBRT4+6j8U/it/wrnQGeXQ&#10;fDc7QypbrJILu/CZmdkAw3kAlAuCQxY/MGwKJPZviR/wUstp9QutO+GXh1tUWEjbq2s+cUlUPgsl&#10;tGVYIy4KySyRdTleMV4x4i/bg+Ll5qkk9r47sNJgfkWcX9kxpH7ANJcP/wB9Ma+PfjBo8/w/Fjok&#10;lzMupzILq5hEnEI6AEgkM5O4swJA2gAkZZ/LrieW6maWeRppW5aSRizH8TSuUfoOn7a3xdx83xMt&#10;c+02lf8AyNT/APhtb4ubsf8ACybb/v8A6V/8i1+eNFAH6H/8Nq/F1uf+Fj2+Pa40r/5Fp4/bW+LW&#10;MH4j24P/AF8aX/8AIlfnbRQB+if/AA2p8W8cfESE+4n0z/5Do/4bV+LnI/4WFD/4Eab/APIVfnZS&#10;0Afoov7anxZ6H4hR/wDf/Tf/AJBpT+2r8WP+ihRj/tvp3/yDX500tAH6Ir+3V8S4zsf4j2G5eCXu&#10;9PB/HFlTF/bm+Jff4o2RP/Xxp+P/AEhr88SxYAE5C8DPakoA/RD/AIbm+JPX/haVn+M9h/8AK+lX&#10;9uj4j45+KNjn/r5sR/7jq/O8MR0Jo3EdzQB+iH/DdXxE6H4pWP8A4E2X/wAraVf27PiF/wBFSsT9&#10;bmz/APlZX53bmPcn8aXzGH8R/OgD9Ef+G7vH/B/4WpYnHb7Taf8AyspP+G7vH3/RVLH/AMCbT/5V&#10;1+d+9s/eP50vnP8A32/OgD9EF/bv8eN/zVOz9Mm5tP8A5V0N+3j48GcfFKyP/bzaf/Kqvzw86T/n&#10;o350edJ/z0b8zQB+h/8Aw3l477/FKxH/AG9Wv/yqpP8AhvXx1wf+FpWJ5/5+rX/5U1+ePnyf89G/&#10;76NH2iX/AJ6v/wB9GgD9Dv8AhvTxz0PxSsfr9rtf/lTSN+3x446j4p2IH/X1bH/3E1+eXny/89Hx&#10;/vGl+0zf89Xz/vGgD9EYf28fHl0wSD4nWcrDkrFLAzY/DSjirH/DcXxF4/4uHGP+2kP/AMp6/OSS&#10;aSXG92fHTcSaZQB+jv8Aw3F8Rf8Aookf/fyH/wCU9H/DcnxD6H4hx5/66Rf/ACnr84qKAP0bb9ub&#10;4h7Tj4ixZ/66Rf8AymoP7cvxD28/EaLPs8f/AMpq/OSigD9Gj+3R8Q1yP+FiQn33x/8AympR+3R8&#10;Qyuf+FhxY9fMj/8AlNX5y0lAH6Of8NzfEPv8Q4v++0/+UtV779tr4ptGr2vxHhjXPXdZE/QCfT4F&#10;P/fYr87KSgD9bPhz/wAFKLzS9YjsPiPoEc2nO3/IV0UPHNBGAAZHgMkiTLnlmhlwoz8pOAfufwj4&#10;n0Tx54b0/wAQeHtSj1bRtQiE1teW0rFJFzg98ggggqcEEEEAgivwB+E7Lrmn39lM85e3ImAQknnP&#10;zJ3EgwcY64Axzmvs3/gnv8crr4U/GAfDvVriNfDviqby4hJIUS21AR7opEX7qi4Xam0AEvtAwEwS&#10;4j9SPIX1f/vtv8aPIX1f/vtv8akoqiQr8NvgRHcePviVd+INQtk1GZb3zdSuLslmeZzPcpOP9vzI&#10;4efav3Jr8Vf2S0Ct4qwP+WlgfztpKllI8K/aU1KTUfjFriyHK23lwp/u7A383NXfBfwDudVtYbzX&#10;LmTT4pAGW0hUedg9NxPCHpxgnnnB4rQ8XaXBrX7UF7a3I3w/a1lK4BDbLdXAIPUEqAfavba+oybL&#10;qWKUq1ZXSdkjaEU9Wef+H/2VdP8AFeqx6Zo41vU9QlV3jtbZo3kcIjO21RHkkKrHA5OOKzv+Gd/D&#10;n/P7qn/f2P8A+N195fs6+HfDWg/CnXvEE3jvT9B8Y6vJBbWcdrqtvBfWlrHdRtKCstxCAZfLOcsD&#10;5agjdvKnz79qTwn4Z8PfE66v/B+s6Tq2g6wDeJHpV3DMtpKT+8iIjY7Rn5l4Aw+0Z2GvZp0MFPES&#10;o+yWnk91v+enozS0b2sfMGg/sp6f4oubiDSv7ZvZbe1mvZljki/dwxIXkcny+AAPxJAGSQDm/wDD&#10;O/hz/n91T/v7H/8AG6/Rb9lfTfBvgf4cNr19420bSvFmr6jZM0Q1S1jubWxhvIneJg8qMolVHMg3&#10;HMez5GYbG8G/aK8J+G/CXxS1KPwjq+m6v4evQL61OmXSXCWwcndAxT5VKsrYXkhCmSSTSpUMFVxE&#10;6PsVps7PW2//AAPRglG9rHzpq37KNnoFvYXGpweINPg1CEXFpLdKsa3EZAIdCYvmXBByOxHrRrv7&#10;KVl4Xnt4dYh8QaVNcQLcwx3irE0kTEhXUNEMqSDz7Gvs+b4peEvDvhvR5je3V/fTW1pIY9OMM3kS&#10;22l2ECK0dwjLBL5qXIW5jG9AudsgZQOB/aC1bRdT8RaRHoeoRajZ21pcr5kUzzbfM1K8nRWd8sze&#10;XNGSSSctySc1VLCYecoxlQST9f6/zBRXY+dNN/ZItdWsmu7NNantwCwZZYvmAzkqCmW6HpnpWP8A&#10;8M7+HBwb3VAf+usf/wAbr7I+HOrab4g0Wwt1vtP0qWyhWOdL6+it8lQfnUyMoOQO3Q8HqK80+Kl/&#10;pGpePNTm0IRnTR5USSRAhJXSJEklXIBw7q7jIB+bnmtKeCws6jhKitA5Ve1jyrwr+xWnjPTbvUNN&#10;ku1sLTJlur/VbKyiGCgbDT7A20yRBtudvmx5xvXOFrP7MGj+H9XvtL1CfVba/sZ5La4hM8RMciMV&#10;ZchCDggjiv1p+AuqfDe8+A/g7T9du/C07x6c0MtrqElsxTfKHkRlc8bnRGYEcsqk8gV8FfGC9t9S&#10;+LXja7tJ4rq0uNcvpYZ4XDpIjXDlWVhwQQQQR1zXHhKOGxFepTlQSUfXuKKTdrHgH/DO/hz/AJ/d&#10;U/7+x/8Axuj/AIZ38Of8/uqf9/Y//jdeo0V6/wDZmD/59ovlj2PLf+Gd/Dn/AD+6p/39i/8AjdH/&#10;AAzv4b/5/dU/7+x//G69Soo/szB/8+0HLHseXf8ADO/hz/n91T/v7H/8bo/4Z38Of8/uqf8Af2P/&#10;AON133iLXI/D+nG5eNpnZtkca8bmIJAJ7Dgkn24ycA8WfiLqqz7vs9p5HmZ2bH3bM/d3bsZx3x+F&#10;ebiY5XhJKFWCv6Mh8kdyr/wzv4c/5/dU/wC/sf8A8bo/4Z38Of8AP7qn/f2P/wCN13vh3XovEWmi&#10;5SNoXVjHJE3O1wASAe45BB9+cHIGpXfDL8DUipwppplcsTy7/hnfw5/z+6p/39j/APjdH/DO/hz/&#10;AJ/dU/7+x/8AxuvUaKv+zMH/AM+0Plj2PLv+Gd/Dn/P7qn/f2P8A+N0f8M7+HP8An91T/v7H/wDG&#10;69Roo/szB/8APtByx7Hl3/DO/hz/AJ/dU/7+x/8AxulX9nXw7IwVbzVWZjgBZYySf+/deoVPp+oX&#10;Ok39te2VxJaXltKs0NxCxV43UgqykcgggEH2o/szB9KaDlj2K9v/AME2fGN1oMmrp4V8ULaICTHI&#10;8KXHGc4gZRKenZee1ea337NOi6Xe3FneS61aXdvI0U1vOyJJG6nDKymPIIIIIPIxX6n+F/25vDUn&#10;wbn1vWPl8ZWSravoycG8uCp2SxntEdpLE/cwVwxMe/5V+HXhs/tBfE++1Xxz4xsdEs5JRc6pqWpX&#10;0UE0oPCw26uRk4XaMDZGqjjhUbxcNh4P2ksVQUYx9f6ZmlvdHyv/AMM46B5Il+1at5RbaJPMj27s&#10;Zxny+uDXY+HP2DtX8XeGbnxBo2heKNR0iDb/AKTAqHzcuU/dL5e6bDKQ3lhtuPmxXt3xvj0Cw1a7&#10;03w3NaPpFpqNxHaJaTiZRCHYIQ2SWBGPmJOeuTmvsj9kv4m+D/Dv7PvhWw1XxZoemX0P2vzbW81G&#10;GKVM3czDcrMCMgg89iDTxlLD0MPGtSoJtvbXbUHZK6R+Sv8Awzv4c/5/dU/7+x//ABuj/hnfw5/z&#10;+6p/39j/APjdfQ3wY8Yf8IL8UPDWrSXYsLKPUbb7bc+UHZLYTI0uDgsuUUg7OSpZeQxB3/hX4kh8&#10;P6VrMdp4hsvC2t32ktbWuqQzXUM8Ti+tZWEsiKQuYY5ceX1AKnJYA+jUwOFg3aint36/5F8q7Hy1&#10;/wAM7+HP+f3VP+/sf/xuuC8ffBO+8K2c2o6fOdS0+P5pFKYliX1IHDADGSMeuMAmv0P+IPxK0jxB&#10;4I8YabZazYw6NJd3U2kadp8t/bzSM+q+ciz25ItmTyGkcNsyuyJSwYBT89yxpPG8ciLJG4KsjDIY&#10;HqCO4rD+zMNiqUl7PkfQXKmtj5t+BkzR+M3UMQptmyP+BLivVfEF/feENa03xFpMiWV3ohh1SDYo&#10;2+fbXqCE49luuntXm3w106PSfitqlhEzNFatcQIW6lVlCgn8q9D+KMnl6HP6vDMv/kazP9K/PpRc&#10;ZOL6HMfuzHIsiK6MGRhkMOhHrTqyPB8jTeEtEdjlmsYGP4xrWvTICvxa/ZPyT4rB9dNP/krJX7S1&#10;+Lf7KIAk8VcdtN/9JZKllIzfg38P9O+KX/BQbT/C+qzXUGn30115slm6rKNmmSSDaWVh95B1B4zX&#10;6Rf8O/8A4d/9BjxN/wCBVv8A/GK+BP2Uv+Unfh7/AK7X3/pnnr9lK78Pi69CLjSm0jeGx8zf8O//&#10;AId/9BjxN/4FW/8A8Ypf+Hf/AMO/+gv4m/8AAq3/APjFfTFFdP8AaOL/AOfjLuz5m/4d/wDw7/6D&#10;Hib/AMCrf/4xS/8ADv8A+Hf/AEGPE3/gVb//ABivpiij+0cX/wA/GF2fM3/Dv/4ef9BjxN/4FW//&#10;AMYo/wCHf/w7/wCgx4m/8Crf/wCMV9M0U/7Rxf8Az8YXZ8zf8O//AId/9BjxN/4FW/8A8Yo/4d//&#10;AA8/6DHib/wKt/8A4xX0zRS/tHF/8/GF2fM3/Dv/AOHf/QY8Tf8AgVb/APxij/h3/wDDv/oMeJv/&#10;AAKt/wD4xX0zRR/aOL/5+MLs+Zv+Hf8A8O/+gx4m/wDAq3/+MUf8O/8A4d/9BfxN/wCBVv8A/GK+&#10;maKP7Rxf/PxhdnzN/wAO/wD4d/8AQY8Tf+BVv/8AGKP+Hf8A8O/+gx4m/wDAq3/+MV9M0U/7Rxf/&#10;AD8YXZ+X37ef7LWmfBXQ/CHiDw5JqV9pctzcWV9PqNxE5ilZY3gVVREOGEc+TyBsUcZ5+UNT1iy1&#10;Gxs4V0uG0ltrbyTNATunfzGbzHJJ52tt4wMKOOpr92PGHg/RfiB4Z1Dw94i0231fRr+PyrizuVyj&#10;jIIPqGVgGVhgqyggggGvmP8A4dk/CD/hIv7S+0+JfsX2nz/7H/tCP7Lsznyd3ledsxxnzN+P4s81&#10;51ac603Um7tmbTbPnH9gn9lrTPjVoHi/xB4jk1Ky0yK5t7Kxn064iQyyorvOrK6McKJIcHgHcw5w&#10;cfVP/Dv/AOHn/QY8Tf8AgVb/APxivoHwf4P0XwB4Z0/w94d0230jRrCPyreztlwiDJJPqWLEszHJ&#10;ZmJJJJNbFddLGYijBU4TaSLWisfM3/Dv/wCHf/QY8Tf+BVv/APGKP+Hf/wAO/wDoL+Jv/Aq3/wDj&#10;FfTNFa/2ji/+fjHdnzP/AMO//h5/0GPE3/gVb/8Axik/4d//AA7/AOgx4m/8Crf/AOMV9M0U/wC0&#10;cX/z8YXZ8zf8O/8A4d/9BjxN/wCBVv8A/GKP+Hf/AMO/+gx4m/8AAq3/APjFfTNFH9o4v/n4wuz5&#10;m/4d/wDw7/6DHib/AMCrf/4xR/w7/wDh3/0F/E3/AIFW/wD8Yr6Zopf2ji/+fjC7Pmb/AId//Dv/&#10;AKDHib/wKt//AIxS/wDDv/4d/wDQY8Tf+BVv/wDGK+mKKP7Rxf8Az8YXZ8zf8O//AId/9BjxN/4F&#10;W/8A8Yo/4d//AA7/AOgx4m/8Crf/AOMV9M0U/wC0cX/z8YXZ8zf8O/8A4d/9BjxN/wCBVv8A/GKP&#10;+Hf/AMO/+gx4m/8AAq3/APjFfTNFH9o4v/n4wuz8B77w/b+E/wBqr4jaHZvLJaaZreqWULTEGRkj&#10;vGRSxAAJwozgCtn4sjboKf7UM3/o61/wqHxr/wAnnfF3/sZta/8AS96sfFpT/wAI/H/1wm/9HWte&#10;NJuTbZzs/b7wSc+DdBP/AE4W/wD6LWtqsXwT/wAiZoH/AGD7f/0WtbVUZhX4vfspr+88VZH8OmH/&#10;AMlZK/aGvxg/ZUBLeKz226X/AOkslSykaH7KX/KTvw9/12vv/TRPX7KV+Nf7KP8Ayk78Pf8AXa+/&#10;9M89fspWkdjaOwUUUVZYUUUUAFFFFABRRRQAUUUUAFFFFABRRRQAUUUUAFFFFABRRRQAUUUUAFFF&#10;FABRRRQAUUUUAFFFFABRRRQB+DfjT/k874u/9jNrX/pe9T/Fptvh+PvmCYf+RrX/AAqv42/5PO+L&#10;v/Yza1/6XvVn4tY/4R+PP/PCbH/f61rnMD9vfBP/ACJegf8AYPt//Ra1tVieB/8AkS9A/wCwfb/+&#10;i1rbqzMK/F/9lEnd4s4426Z3/wCnWSv2gr8ZP2VYWgk8Xo+CVGmcjp/x7SVLKRc/ZT/5SeeHv+u1&#10;9/6aJ6/ZSvxr/ZS/5Sd+Hv8Artff+meev2UrSOxtHYKKKKssKKKKACiiigAooooAKKKKACiiigAo&#10;oooAKKKKACiiigAooooAKKKKACiiigAooooAKKKKACiiigAooooA/Brxr/yed8Xf+xm1r/0verPx&#10;WGfD/sLeYn/v/af41X8a/wDJ53xd/wCxm1r/ANL3q58TY2uNJEC43SW84BPtNat/7LXOYH7ceB/+&#10;RL0D/sH2/wD6LWtusbwXGYfB+hRnGVsIFOOnEa1s1ZmFfjJ+yrM1xJ4xkYbc/wBm4/8AAaTH6V+z&#10;dfjD+ycTjxgD/d0z/wBJnqWUi/8Aspf8pPPD3/Xa+/8ATRPX7KV+Nf7Kf/KTzw9/12vv/TPPX7KV&#10;pHY2jsFFFFWWFFFFABRRRQAUUUUAFFFFABRRRQAUUUUAFFFFABRRRQAUUUUAFFFFABRRRQAUUUUA&#10;FFFFABRRRQAUUUUAfg141/5PO+Lv/Yza1/6XvV74mSG30kTLjMdvM2D/ANdrUf1ql40/5PP+Lv8A&#10;2M2tf+l71Y+Kg3aDJjtbTf8ApRaVzmB+3/g2TzvCOhyYxvsYG/ONa2Kw/Av/ACJPh7/sHW//AKKW&#10;tyqMwr8ZP2T/ALvjA9tul/8ApK9fs3X4yfsmsPL8ZDP8Ol/+kz0mUi5+yn/yk88Pf9dr7/00T1+y&#10;lfjX+yn/AMpPPD3/AF2vv/TPPX7KVpHY2jsFFFFWWFFFFABRRRQAUUUUAFFFFABRRRQAUUUUAFFF&#10;FABRRRQAUUUUAFFFFABRRRQAUUUUAFFFFABRRRQAUUUUAfg340/5PP8Ai5/2M2tf+l71a+Kg/wCJ&#10;C56f6LNn/wACLSqvjT/k9D4uf9jNrX/pe9W/ioM+H5fa0mP/AJM2dc5gftz4G/5Enw//ANg+3/8A&#10;RS1t1heA/wDkR/Dv/YOt/wD0UtbtUZhX4yfsmjEfjIdfk0v/ANJnr9m6/GX9k3BTxl/uaX/6TPSZ&#10;SLf7Kf8Ayk88Pf8AXa+/9M89fspX41/sp/8AKTzw93/fX3/ponr9lK0jsbR2CiiirLCiiigAoooo&#10;AKKKKACiiigAooooAKKKKACiiigAooooAKKKKACiiigAooooAKKKKACiiigAooooAKKKKAPwb8af&#10;8nofF3/sZta/9L3q38U8/wBgS44/0Sb/ANKbOqnjT/k9D4ud/wDipta/9L3q58VM/wDCPyf9ec2f&#10;/Am0rnMD9tvAf/Ij+Hf+wdb/APopa3awfAP/ACIvhz/sG23/AKKWt6qMwr8ZP2S/9X4y/wB3TOP+&#10;3d6/Zuvxl/ZMz5XjLP8Ac0zn/t3ekykW/wBlL/lJ34e/67X3/ponr9lK/Gv9lP8A5SeeHv8Artff&#10;+meev2UrSOxtHYKKKKssKKKKACiiigAooooAKKKKACiiigAooooAKKKKACiiigAooooAKKKKACii&#10;igAooooAKKKKACiiigAooooA/Bvxp/yeh8Xf+xm1r/0ver3xUX/inpP+vKY/+TVnVHxp/wAnofF3&#10;/sZta/8AS96vfFPnw6/tYzf+lVpXOc5+2fgH/kRfDn/YNtv/AEUtb1YHw/8A+RD8N/8AYNtv/RS1&#10;v1RAV+NP7J+Ps/jHn+DS/wD0mev2Wr8Z/wBk0f6P4wz12aZ/6TvSZSLP7KX/ACk88Pf9dr7/ANNE&#10;9fspX41/spf8pPPD3/Xa+/8ATRPX7KVpHY2jsFFFFWWFFFFABRRRQAUUUUAFFFFABRRRQAUUUUAF&#10;FFFABRRRQAUUUUAFFFFABRRRQAUUUUAFFFFABRRRQAUUUUAfg340/wCT0Pi7/wBjNrX/AKXvV/4p&#10;f8i7L/14zf8ApXaVR8af8nofF3/sZta/9L3q78Um2+HZcf8APjKD/wCBVma5znP2y+H/APyIfhv/&#10;ALBlt/6KWt+uB+AvjG08e/Bzwlrdlb3FrbzWKRCK62eYDETE2djMuC0ZI56EZwcgd9VEBX4zfsnH&#10;914wH/TPTP8A0nev2Zr8Zv2Tv9V4w/65aYf/ACXekykWv2Uv+Unnh7/rtff+miev2Ur8a/2U/wDl&#10;J54e/wCu19/6Z56/ZStI7G0dgoooqywooooAKKKKACiiigAooooAKKKKACiiigAooooAKKKKACii&#10;igAooooAKKKKACiiigAooooAKKKKACiiigD8G/Gn/J6Hxc/7GbWv/S96vfFBd2gXHtYynH/b3Z1R&#10;8Zf8nofF3/sZta/9L3q78UGI0GfHQ2Muf/AuzrnOc/V39hv/AJNV8A/9e9wf/Jqavda8K/Yb/wCT&#10;VfAGf+fe4/8ASqavdaokK/Gj9k//AFHjE9D5emcf9u71+y9fjT+yfn7P4w/656Z/6TvSY0T/ALKf&#10;/KTzw9/12vv/AE0T1+ylfjX+yn/yk88Pf9dr7/0zz1+ylaR2No7BRRRVlhRRRQAUUUUAFFFFABRR&#10;RQAUUUUAFFFFABRRRQAUUUUAFFFFABRRRQAUUUUAFFFFABRRRQAUUUUAFFFFAH4N+M/+T0Pi7/2M&#10;2tf+l71f+J3Gg3Of+fCX/wBK7OqHjP8A5PQ+Lv8A2M2tf+l71e+KBI0GYA/8uEv/AKV2dc5gfq3+&#10;w3/yar4A7f6PcdP+vqavdq8K/YbG39lXwCP+ne4/9Kpq91qiAr8av2UW3Q+MPTytL/8ASdq/ZWvx&#10;p/ZQbMfjE/8ATLS//SZqTGif9lP/AJSeeHv+u19/6Z56/ZSvxr/ZT/5SeeHv+u19/wCmeev2UrSO&#10;xtHYKKKKssKKKKACiiigAooooAKKKKACiiigAooooAKKKKACiiigAooooAKKKKACiiigAooooAKK&#10;KKACiiigAooooA/Bzxl/yeh8Xf8AsZta/wDS96u/FDP9gz4/6B8v/pXZ1S8Zf8nofF3/ALGbWv8A&#10;0vernxQz/YcwH/PhL/6V2dc5zn61/sceHNZ8I/s2+DNI1/TbjSNXtY7lZ7O6jMckebqYrlT0ypU/&#10;jXs9FFWQFfjV+yj/AKvxgcc+Tpf/AKTtX7K1+Nf7KanZ4vPQeTpf/pMallIl/ZT/AOUnnh7/AK7X&#10;3/pnnr9lK/Gz9lP/AJSeeHv+u19/6Z56/ZOtI7G0dgoooqywooooAKKKKACiiigAooooAKKKKACi&#10;iigAooooAKKKKACiiigAooooAKKKKACiiigAooooAKKKKACiiigD8HPGX/J6Hxd/7GbWv/S96vfE&#10;7H9hz+psJv8A0rs6o+Mv+T0Pi7/2M2tf+l71d+Jyn+w5v+wfN/6V2lc5zn7o0UUVZAV+Nn7Kpyvi&#10;/t+40v8A9JjX7J1+Nf7Kh/5G4Hn/AEfS/wD0mNSykTfsp/8AKTzw9/12vv8A0zz1+ydfjX+ynx/w&#10;U88Pf9dr7/0zz1+ylaR2No7BRRRVlhRRRQAUUUUAFFFFABRRRQAUUUUAFFFFABRRRQAUUUUAFFFF&#10;ABRRRQAUUUUAFFFFABRRRQAUUUUAFFFFAH4O+Mf+T0Pi7/2M2tf+l71b+KGf7Em4/wCXCX/0rtKq&#10;eMP+T0Pi7/2Mutf+l71c+J3/ACAbr0Onyjp/0+Wdc5zn7o0V4f8AsT3LXn7L/gadgqtJFcsQowOb&#10;qbtXuFWSFfjV+yuMSeLAP+fbS/8A0mr9la/Gr9lbKnxXk5zbaX/6TVLGib9lP/lJ54e/67X3/pnn&#10;r9lK/Gv9lP8A5SeeH/8Artff+miev2UrSOxtHYKKKKssKKKKACiiigAooooAKKKKACiiigAooooA&#10;KKKKACiiigAooooAKKKKACiiigAooooAKKKKACiiigAooooA/Bzxj/yeh8Xf+xm1r/0vervxNx/Y&#10;d1/2Dpcf+BlnVPxh/wAnofF3/sZta/8AS96ufE7jQ7j30+X/ANLLOuc5z9Wv2GP+TU/AH/Xvcf8A&#10;pVNXu9eE/sM/8mp+AP8Ar3uP/SqavdqokK/Gr9lglm8VZ/59tMH/AJLCv2Vr8aP2VWy3ijH/AD7a&#10;d/6Tikxos/sp/wDKTzw9/wBdr7/0zz1+ydfjZ+yn/wApPPD/AP12vv8A0zz1+ydaR2No7BRRRVlh&#10;RRRQAUUUUAFFFFABRRRQAUUUUAFFFFABRRRQAUUUUAFFFFABRRRQAUUUUAFFFFABRRRQAUUUUAFF&#10;FFAH4O+MP+T0Pi9/2Mutf+l71a+KH/IFmx/z4S5/8C7SqvjD/k9D4vf9jNrX/pe9W/ih/wAgSb/r&#10;wlx/4F2lc5zn6t/sM/8AJqfgD/rhcf8ApVNXu9eEfsL/APJqfgDjH7i4/wDSqavd6okK/Gn9lcES&#10;+KM9fsumn/yXFfstX41/stn9/wCJwf8Anz0z/wBJhSY0Tfsqf8pPPD3/AF2vv/TPPX7J1+Nn7Kf/&#10;ACk88Pf9dr7/ANM89fsnWkdjaOwUUUVZYUUUUAFFFFABRRRQAUUVwvh/41eE/Emk6JqttqKw6Zq2&#10;lXWsR3lyViiggtnhjnEzE4RkedQQeAVfnigDuqK5P/ha3hKS8srS18Qabf3d5BDdW8NtewnzYJLh&#10;bdZVYsFZfMYLwSSRhQzYBxPBnx+8IeNrLxHqNvqNrY6Lodz9mn1a81Gy+zSfvZIg4KTsyIzR5VpV&#10;TeHUruB4APR6K5q6+J3g+xMSz+KdFjeawOqxI1/FulswjObhF3ZaLajtvGRhSc8VXX4teDxon9tX&#10;HiTSbHRmljii1C7v4IoZWkhWZAGL8Eo2drYbAJxjBIB1tFZVv4s0O68RXHh+HWdPm163i8+bS47q&#10;NrqKM7fnaIHcF+deSMfMPUVgL8XPD6X0kdzJNYacJ7q1j1i8VYrOSe1EpuYw5bKmMQTEs4VSInKs&#10;200AdpRXMr8UPBr6Lb6wvi3Qm0m4ufscN+NSh8iWfBPlLJu2l8A/KDng8U6P4l+EJrvVbWPxVokl&#10;1pMckuoQrqMJezSNtsjTLuzGFbhi2MHg0AdJRXG698X/AAjoFrocz67YXja5c21tpkNpdwvJe+fP&#10;HAJIV3jzEUyhmZc4UMecYrsqACiiigAooooAKKKKACiiigAooooAKKKKAPwd8Yf8nofF7/sZda/9&#10;L3q38T8f2HNn/oHy/wDpZZ1V8Yf8nn/F7/sZda/9L3q38Tv+QLcf9g6X/wBLLOuc5z9W/wBhn/k1&#10;PwBj/n3uP/Sqavdq8I/YZ/5NT8Af9e9x/wClU1e71RIV+NX7LJHneJ8H/l003/0mWv2Vr8af2V8C&#10;bxONuP8ARNNPP/XuKTGix+yn/wApPPD/AP12vv8A0zz1+ydfjZ+yr/yk88Pf9dr7/wBM89fsnWkd&#10;jaOwUUUVZYUUUUAFFFFABRRRQAV4db/sww6c2hzWPiKSC40zSLSz2PaB4Jr22m0+WO8KbwwDf2Zb&#10;o8Qf5lA2sjbmb3GigDy1fgxePa2CT69btMt6dQvHi04ok0v9qxagBEvmnylyjxkEuTvDE5Db22Pw&#10;Vu9Hk1e60/XoFv7u8W9ge704zQxMNTvb7DxiVfMGL4xj5lKtGsgwcBfVKKAPIo/gZqM3jbSdcvfF&#10;Ec1paTSXc2n21i9vG08tpPbyGJFn8lFLXDybnikmz8rTMuAJ9H+DuteHZ49S07xJp/8Abqjy2mu9&#10;IkltDGbS0t3HkLcqwYtZRsG8zgO64Odw9WooA848IfBi28FyaUlnqk01ppt9HdRJcRhpWSPSo9PV&#10;HcEAtiMSFtoyTjaOtcx8SfgjrOteCvEum2WpxajaLFrWoaPpi2oiumv763vEKS3LS+W0W6+nCjy0&#10;I/dZc7GL+3UUAeG+J/2brzxhJfX+q+JLebWNQmuvtgt7S8tLGa3ntrO3eEwwXscrDFjCfnmZDukB&#10;Q/IU0PEP7O66/YxwHxBJbvDNqlzFJFC8ZEt3rFvqcZ3Ryq4Eb2yxnYyMwYsrxkCvYqKBHi9n+z3d&#10;6a1gtl4gtLeAz6fPqcbWNxO1y1pqk2oq0ck127xtJJPIHaRps5BG3pXtFFFAwooooAKKKKACiiig&#10;AooooAKKKKACiiigD8HvGH/J5/xf/wCxl1r/ANL3q18UP+QLPk4zp0v/AKWWlVfF3/J6Hxf/AOxl&#10;1r/0verXxQX/AIks3/YPl/8ASy0rnOc/Vz9hn/k1PwB/173H/pVNXu1eEfsM/wDJqfgD/r3uP/Sq&#10;avd6okK/Gv8AZdbddeJf+vPTf0tlr9lK/Gr9ln/j48Td/wDQ9N/9J1pMaJ/2Vf8AlJ74f/67X3/p&#10;nnr9k6/Gz9lX/lJ74f8A+u19/wCmeev2TrSOxtHYKKKKssKKKKACiiigAooooAKKKKACiiigAooo&#10;oAKKKKACiiigAooooAKKKKACiiigAooooAKKKKACiiigAooooA/B7xh/yef8X/8AsZda/wDS96t/&#10;E4D+xZuf+YbL/wCltnVXxd/yed8X/wDsZda/9L3qx8Uv+QLN76bL/wCltpXOc5+rf7CzBv2Ufh/j&#10;p9nuB/5NTV7xXmv7N3gWy+G/wL8GaBp89xc2kNgtwsl0VMhM7GdgdoAwGlIHHQCvSqokK/Gr9lvH&#10;2rxIF6fYdNP/AJLLmv2Vr8af2Wm/0rxIP+nLTf8A0nWkxosfsqf8pPPD/wD12vv/AEzz1+ydfjZ+&#10;yr/yk98P/wDXa+/9M89fsnWkdjaOwUUUVZYUUUUAFFFFABRRRQAUUUUAFFFFABRRRQAUUUUAFFFF&#10;ABRRRQAUUUUAFFFFABRRRQAUUUUAFFFFABRRRQB+D/i7/k874v8A/Yy61/6XvU/xS/5A8o/6h0v/&#10;AKWWlQ+Lv+Tzvi//ANjLrX/pe9S/FFgukze+nSj/AMnLSuc5z9r/AIYjHw18Jj/qEWn/AKJSumrm&#10;vhn/AMk38Kf9gm0/9EpXS1RAV+NH7Lf/AB/eI8Hj7Bpv/pOtfsvX4z/st7vt3iPd1+wad/6Tpiky&#10;kWv2VP8AlJ54f/67X3/pnnr9k6/Gz9lX/lJ74f8A+u19/wCmeev2TrSOxtHYKKKKssKKKKACiiig&#10;AooooAKKKKACiiigAooooAKKKKACiiigAooooAKKKKACiiigAooooAKKKKACiiigAooooA/CDxd/&#10;yed8YP8AsZda/wDS96k+KP8AyC5v+wdL/wCllpUfi7/k834wf9jLrX/pe9S/FD/kGz+2nS/+llpX&#10;Oc5+2Hwy/wCSb+E/+wTaf+iUrpa5r4Z/8k38Kf8AYJtP/RKV0tUQFfjN+y42dQ8RH/pw07t/07oK&#10;/Zmvxn/ZbbdqPiIj/oH6cP8AyXSkykW/2Vf+Unvh/wD67X3/AKZ56/ZKvxs/ZV/5Se+Hv+u19/6Z&#10;56/ZOtI7G0dgoooqywooooAKKKKACiiigAooooAKKKKACiiigAooooAKKKKACiiigAooooAKKKKA&#10;CiiigAooooAKKKKACiiigD8IfFn/ACeb8YP+xm1n/wBL3qT4nnGmzj106Uf+TlpUfiz/AJPN+MH/&#10;AGMutf8Ape9L8UeNPk5wf7Pl/wDSu1rnOc/bT4Z/8k48Kf8AYJtP/RKV0lc18M/+Sb+FP+wTaf8A&#10;olK6WqICvxl/ZcYHVPEO0fL/AGfp+fr9nT+ua/Zqvxm/ZcXGpeIs/wDQP03H/gOlJlIt/sq/8pPf&#10;D/8A12vv/TPPX7J1+Nv7Kv8Ayk98Pf8AXa+/9M89fslWkdjaOwUUUVZYUUUUAFFFFABRRRQAUUUU&#10;AFFFFABRRRQAUUUUAFFFFABRRRQAUUUUAFFFFABRRRQAUUUUAFFFFABRRRQB+EPiz/k8z4wf9jLr&#10;P/pe9L8VD/xLyP8ApwlH/k1bUniz/k8z4w/9jLrP/pe9L8UvmsGPpp8p/wDJu1rnOc/bP4ZDb8N/&#10;CY/6hNp/6JSulrm/hn/yTjwp/wBgm0/9EpXSVRAV+M37LhH9peI/+vDTv/SdK/Zmvxl/ZbQx6p4i&#10;Gc50/Tz+duh/rSZSLv7K3/KT7w//ANdr7/0zz1+yVfjb+yv/AMpPvD//AF2vv/TPPX7JVpHY2jsF&#10;FFFWWFFFFABRRRQAUUUUAFFFFABRRRQAUUUUAFFFFABRRRQAUUUUAFFFFABRRRQAUUUUAFFFFABR&#10;RRQAUUUUAfhF4s/5PM+MP/Yy6z/6XvSfFEj7C49NPl/9K7aneK/+Ty/jF/2Mus/+l7034pf8eUn/&#10;AGD5f/Su2rnOc/bb4a/8k58K/wDYKtf/AEStdHXN/DNt3w38KH10m0/9EpXSVRAV+M37Ln/IU8Rc&#10;Y/4l+nf+k6V+zNfjH+y2xbVvEB7/ANn2A/KBKTKRf/ZW/wCUn3h//rtff+meev2Sr8bf2V/+Un3h&#10;/wD67X3/AKZ56/ZKtI7G0dgoooqywooooAKKKKACiiigAooooAKKKKACiiigAooooAKKKKACiiig&#10;AooooAKKKKACiiigAooooAKKKKACiiigD8I/Ff8AyeV8Yv8AsZtZ/wDS+Sm/FL/jzk7/APEvk/8A&#10;Su2p3iv/AJPJ+MX/AGM2s/8ApfJTPikw+xuMddPlA/8AAu2rnOc/bX4Y/wDJNvCf/YJtP/RKV0tc&#10;38NRt+HPhUDp/ZVr/wCiVrpKogK/GP8AZb41fxAO39n2H/ohK/Zyvxi/Zb/5C/iD/sH2P/oiOkyk&#10;aH7K/wDyk+8P/wDXa+/9M89fslX42/sr/wDKT7w//wBdr7/0zz1+yVaR2No7BRRRVlhRRRQAUUUU&#10;AFFFFABRRRQAUUUUAFFFFABRRRQAUUUUAFFFFABRRRQAUUUUAFFFFABRRRQAUUUUAFFFFAH4SeKv&#10;+TyPjH/2M2s/+l8lR/FLBtW9fsEv/pVbVL4q/wCTyPjH/wBjNrH/AKXyVF8UP+PVj6WEv/pVbVzn&#10;Oftr8M23fDfwofXSbT/0SldLXM/DH/kmvhPHA/si0/8ARKV01UQFfjD+yyhXWNfXrnT7I/nDGa/Z&#10;6vxf/ZbI/t7XvX+zrP8A9Ex0mUjT/ZW/5SfeH/8Artff+meev2Sr8bf2V/8AlJ94f/67X3/pnnr9&#10;kq0jsbR2CiiirLCiiigAooooAKKKKACiiigAooooAKKKKACiiigAooooAKKKKACiiigAooooAKKK&#10;KACiiigAooooAKKKKAPwl8Vf8nj/ABk9f+Em1j/0ukqL4oc2zY7WUv8A6U21TeKv+TxvjJ/2M+sf&#10;+l0lQfE7/j3kH/TjL/6U21c5zn7bfDH/AJJr4T/7BNp/6JSulrmfhhj/AIVr4Sx0/si0/wDRKV01&#10;UQFfjD+y+uzxBrg6/wDEtsz/AOQYj/Wv2er8X/2YW/4qTWgf+gZad/8ApjDSZSNP9lf/AJSfeH/+&#10;u19/6Z56/ZKvxu/ZX/5SfeH/APrtff8Apnnr9ka0jsbR2CiiirLCiiigAooooAKKKKACiiigAooo&#10;oAKKKKACiiigAooooAKKKKACiiigAooooAKKKKACiiigAooooAKKKKAPwm8U/wDJ43xk/wCxn1j/&#10;ANL5Kh+J3+pP/XjL/wClNtU3ij/k8X4y/wDYz6x/6XSVD8TP9W//AF4y/wDpTbVznOftp8MP+Sa+&#10;Ev8AsEWn/olK6auZ+GP/ACTXwn/2CLT/ANEpXTVRAV+L/wCzH/yM2sev9l2g/wDIMFftBX4wfszg&#10;/wDCUauQcj+yrUf+QYKTKRp/sr/8pPvD/wD12vv/AEzz1+yNfjd+yv8A8pPvD/8A12vv/TPPX7I1&#10;pHY2jsFFFFWWFFFFABRRRQAUUUUAFFFFABRRRQAUUUUAFFFFABRRRQAUUUUAFFFFABRRRQAUUUUA&#10;FFFFABRRRQAUUUUAfhP4p/5PE+Mvb/ip9Y/9LpKh+JSlo39rGX/0ptqm8Uf8nifGb/sZ9Y/9Lpaj&#10;+JGPLb/rym/9KLauc5z9sfhh/wAk18Jf9gi0/wDRKV01c18Mf+SbeE/+wTaf+iUrpaogK/GH9mf/&#10;AJGjV+OP7Ltuf+2UFfs9X4xfs0/8jVq4/wCoXbf+ibekykaP7K//ACk+8P8A/Xa+/wDTPPX7I1+N&#10;v7K//KT7w/8A9dr7/wBM89fslWkdjaOwUUUVZYUUUUAFFFFABRRRQAUUUUAFFFFABRRRQAUUUUAF&#10;FFFABRRRQAUUUUAFFFFABRRRQAUUUUAFFFFABRRRQB+FHij/AJPC+M3/AGNGr/8ApdLUXxG+6w/6&#10;c5f/AEotqm8Uf8ng/Gf/ALGjV/8A0ulqH4h43OD/AM+Uv/pRbVznOftj8MP+Sa+Ev+wRaf8AolK6&#10;aua+GP8AyTXwn/2CbT/0SldLVEBX4w/s0tu8V6t2/wCJZbj8orcV+z1fjB+zVx4s1gf9Qy3/APRV&#10;vSZSNL9lb/lJ94f/AOu19/6Z56/ZKvxt/ZW/5SfeHv8Artff+meev2SrSOxtHYKKKKssKKKKACii&#10;igAooooAKKKKACiiigAooooAKKKKACiiigAooooAKKKKACiiigAooooAKKKKACiiigAooooA/Cnx&#10;R/yeB8Z/+xo1f/0ulqPx8oZn7f6FLz/28W1S+J/+Tv8A4z/9jRq//pdLTPHn+sYf9OUv/pRbVznO&#10;ftd8Mxt+G/hQf9Qm0/8ARKV0tc38NP8AknPhX/sE2n/olK6SqICvxg/Zrz/wl2r55/4lkH/oq3r9&#10;n6/GH9m9SvjDVfX+zIP/AEXb0mUjR/ZW/wCUn3h//rtff+meev2Sr8bf2V/+Un3h7/rtff8Apnnr&#10;9kq0jsbR2CiiirLCiiigAooooAKKKKACiiigAooooAKKKKACiiigAooooAKKKKACiiigAooooAKK&#10;KKACiiigAooooAKKKKAPwq8Tf8nffGj/ALGnVv8A0ulpvjrm4bvmzlGP+3i2p/ib/k7340f9jTq3&#10;/pdNSeNl3XTA9Pscv/pRbVznOftj8P8AH/CBeG9o2r/ZltgDt+6Wt+uf+Hhz4A8Mn/qGWv8A6KWu&#10;gqyAr8Y/2cQf+Ew1Yn/oGQ/+i7fFfs5X4y/s6f8AI5atjp/ZkP8A6Lt6llIu/sr/APKT7w//ANdr&#10;7/0zz1+yVfjb+yt/yk+8P9/319/6Z56/ZKtI7G0dgoooqywooooAKKKKACiiigAooooAKKKKACii&#10;igAooooAKKKKACiiigAooooAKKKKACiiigAooooAKKKKACiiigD8K/E3/J3vxo/7GnVv/S6ajxlk&#10;3XHX7HL/AOlFtS+Jv+Tu/jT/ANjTq3/pdNTvF2Gvxnp9jl/9H21c5zn7V/Dnn4e+GD/1C7X/ANFL&#10;XQ1z3w5/5J94Y/7Bdr/6KWuhqyAr8Zv2eXWXxvrJQ7kOnp8wIPRYK/Zmvxl/Z2bPjLVv+wbEPyS3&#10;FSykXf2Vv+Un3h//AK7X3/pnnr9kq/G39lfj/gp94f8A+u19/wCmeev2SrSOxtHYKKKKssKKKKAC&#10;iiigAooooAKKKKACiiigAooooAKKKKACiiigAooooAKKKKACiiigAooooAKKKKACiiigAooooA/C&#10;zxN/yd38av8AsadW/wDS6ap/EkfnatENu4/Z5cf9/oKh8Tf8ndfGr/satV/9LpqXxOok1RQQCPss&#10;vX/rtbVznOftd4AwPAfhsDp/Zttj/v0tb1c/8PVCeAfDSjoNMth/5CWugqyAr8ZP2d/l8aarzx/Z&#10;qf8AoNvX7N1+M37PQP8Awm2qZ6f2an/oNvUspFz9lb/lJ94e/wCu19/6Z56/ZKvxt/ZX/wCUn3h7&#10;/rtff+meev2SrSOxtHYKKKKssKKKKACiiigAooooAKKKKACiiigAooooAKKKKACiiigAooooAKKK&#10;KACiiigAooooAKKKKACiiigAooooA/C3xN/yd18av+xq1X/0ump/iIn+2o/+vaX/ANHW1M8S/wDJ&#10;3Hxq/wCxq1X/ANLpqk17La9Fj/n2l/8AR1tXOc5+1ngIY8C+HR/1Dbb/ANFLW7WF4D/5Efw7/wBg&#10;63/9FLW7VkBX41fs/wCB401PH/QOT/0G3r9la/Gn9n593jTVM8H+zx+i29SykU/2f/FmieB/+CkW&#10;ka14j1jT9A0a1mu/P1HVLpLa3i3aVKi75HIVcsyqMnksB1Nfqp/w1d8Ev+ixeAf/AAp7H/47X4Nf&#10;tMf8lX8V/wDXaL/0XHXjtNSsWpWP6R/+Grvgl/0WLwD/AOFPY/8Ax2j/AIau+CX/AEWLwD/4U9j/&#10;APHa/m4oquYrmP6R/wDhq74Jf9Fi8A/+FPY//HaP+Grvgl/0WLwD/wCFPY//AB2v5uKKOYOY/pH/&#10;AOGrvgl/0WLwD/4U9j/8do/4au+CX/RYvAP/AIU9j/8AHa/m4oo5g5j+kf8A4au+CX/RYvAP/hT2&#10;P/x2j/hq74Jf9Fi8A/8AhT2P/wAdr+biijmDmP6R/wDhq74Jf9Fi8A/+FPY//HaP+Grvgl/0WLwD&#10;/wCFPY//AB2v5uKKOYOY/pH/AOGrvgl/0WLwD/4U9j/8do/4au+CX/RYvAP/AIU9j/8AHa/m4oo5&#10;g5j+kf8A4au+CX/RYvAP/hT2P/x2j/hq74Jf9Fi8A/8AhT2P/wAdr+biijmDmP6R/wDhq74Jf9Fi&#10;8A/+FPY//HaP+Grvgl/0WLwD/wCFPY//AB2v5uKKOYOY/pH/AOGrvgl/0WLwD/4U9j/8do/4au+C&#10;X/RYvAP/AIU9j/8AHa/m4oo5g5j+kf8A4au+CX/RYvAP/hT2P/x2j/hq74Jf9Fi8A/8AhT2P/wAd&#10;r+biijmDmP6R/wDhq74Jf9Fi8A/+FPY//HaP+Grvgl/0WLwD/wCFPY//AB2v5uKKOYOY/pH/AOGr&#10;vgl/0WLwD/4U9j/8do/4au+CX/RYvAP/AIU9j/8AHa/m4oo5g5j+kf8A4au+CX/RYvAP/hT2P/x2&#10;j/hq74Jf9Fi8A/8AhT2P/wAdr+biijmDmP6R/wDhq74Jf9Fi8A/+FPY//HaP+Grvgl/0WLwD/wCF&#10;PY//AB2v5uKKOYOY/pH/AOGrvgl/0WLwD/4U9j/8do/4au+CX/RYvAP/AIU9j/8AHa/m4oo5g5j+&#10;kf8A4au+CX/RYvAP/hT2P/x2j/hq74Jf9Fi8A/8AhT2P/wAdr+biijmDmPr++1ay179qP4v6npl5&#10;b6jpt54k1K4tby0lWWGeJ7yZkkR1JDKykEMDgggir+sc+Io+M/6PLn/v7bV5P+zt/wAhS5/64R/1&#10;r1nVOPEkP/XvL2/6a29ZmZ+1fgcY8E+HwOn9n2//AKLWtusLwG27wP4dPrp1uf8AyEtbtWQFfjN+&#10;z7j/AITbUx0JsGx74+zD/P1r9ma/GT9n/wCXx5fqR106Q/ra1LKR8zftMf8AJVvFX/XaL/0VHXj1&#10;ex/tLIW+LHisAZPmxH/yFGa8cpDCiiigAooooAK2/BPhG78eeLNL8PWE9rbXmozCCKS9mEUQY9Ms&#10;fyAAJJIABJAOJRQB9Q/Hb9l3Q/gl8FYNUN7Pq/iSXUYYZb1sxwohWUlI4wehwuSxJJXI2gkV8vV2&#10;uq/GTxbr3gCLwbqmqyalosE8dxAt0N8sOxXUIsh+bZh/unONqgYGQeKoAKKKKACiiigAooooA0/C&#10;2gv4p8T6RosU0dvJqV5DZrNL9xDI4QMfYZzX3X48/Yr+Htn8NdRGkw3VlrVjZyTx6rcXrsZXRGI8&#10;1T+7Ckjkqq47e/wCCQcjg16nr37T3xJ8TeD5PDWoeI5JdOmi+zzssMazzx4A2PIF3EEDB5ywJDEg&#10;mgDyyiiigAooooAKKKKACiiigD9Afhb+yT8MvEfw18KatqOiT3F/f6Va3VxL9vnXdJJErMcK4AGS&#10;eAK+JPihodp4Z+JXivSNPjMVhYardWtvGzFisaSsqjJ5OABya9C8O/tefErwvoGnaNY6naLY6fbx&#10;2sCyWUbMsaKFUE45wABn2rybxBrl34n17UdYv3WS+1C5kup3VQoMjsWYgDoMk8UAUKKKKACiiigA&#10;ooooA93/AGdf+Qldf9cI/wCtesasf+KkhH/TvL/6Nt68o/Z3Qpql4p4IgjB/WvVtVUN4miH/AE7y&#10;/wDo23oA/aj4fZHgLw1nr/Zlt/6KWt+sHwDn/hBfDmev9m23/opa3qsgK/Gz4A2MrfEDXplUtBaW&#10;SwvIOitItuwH5I35V+ydfjhrlhc/s8/tBa14f1Sa6g077YY5dmQtxwwjldQrEr5UiuqLySOuM1LK&#10;R81ftGwGH4zeJNy4DSRsM9x5SD+leP3WkMGLQncv90nkV9MftceFXj8fQapCqmC6tguVPJZWOSfw&#10;Za8Ea0kXqppDOb/sy5/55/8Ajw/xo/sy5/55/wDjw/xrovs7+n6UfZ39KAOd/sy5/wCef/jw/wAa&#10;P7Luf+ef/jw/xrovs7+lH2d/7tAHO/2Zc/8APP8A8eH+NH9mXP8Azz/8eH+NdF9nf0o+zv6UAc7/&#10;AGZc/wDPP/x4f40f2Zc/88//AB4f410X2eT+7R9nk/u0Ac7/AGZc/wDPP/x4f40f2Zc/88//AB4f&#10;410X2d/7p/Kj7PJ/dP5UAc7/AGZc/wDPP/x4f40f2Zc/88//AB4f410X2d/Sj7O/oaAOd/sy5/55&#10;/wDjw/xo/sy5/wCef/jw/wAa6L7O/pR9nf0oA53+zLn/AJ5/+PD/ABo/sy5/55/+PD/Gui+zv6Uf&#10;Z39D+VAHO/2Zc/8APP8A8eH+NH9mXP8Azy/8eH+NdF9nf0P5UfZ39P0oA53+zLn/AJ5f+PD/ABo/&#10;sy5/55/+PD/Gui+zv6H8qPs7+h/KgDnf7Muf+ef/AI8P8aP7Muf+ef8A48P8a6L7O/ofyo+zv/dN&#10;AHO/2Zc/88//AB4f40f2Zc/88/8Ax4f410X2d/Q/lR9nf+6aAOd/sy5/55/+PD/Gj+zLn/nn/wCP&#10;D/Gui+zv6UfZ39KAOd/sy5/55/8Ajw/xo/sy5/55/wDjw/xrovs7+lH2d/SgDnf7Muf+ef8A48P8&#10;aP7Muf8Ann/48P8AGui+zv6UfZ39DQBzv9mXP/PP/wAeH+NW7PSjG6yTEZHIUf1rX+zv6U9LOR8c&#10;H8qAPUP2fYy2sak3pGg/MtXqF6yz+LrRF58yCYfiJoQf/QT+Vcj8AdBTTdP1bV7tjFAMBmKk4VAS&#10;SAOT97oPSvV/gH4Ln+Lnxm0bSEt8RXF0qTeUeYlZjLclScAhUyfqp70AfsV4XtjZ+GdIt2UoYrOG&#10;MqwwRhAMGtOiirICvmP9tL9khP2g/Dq61oW2HxtpkBS2V3CpexglhCWPCOCW2sflJYq/ynK/TP77&#10;+4n/AH2f8KP339xP++z/AIUDPwP8dL4q8MXjeGfGFjeWl1p7KrWeoQsk0Q28ABsNgggj7wxgjrXH&#10;tbWWSbqD7Mc8DOf5gV+/fjj4a+GfiXYJZ+K/DOk+ILeMMI11CBZWi3DBMbFcoTgcqQeK8C8S/wDB&#10;Nv4Ka9DstNAvtAf/AJ6abq0zN/5HEg/SpsO5+Pwt9F7yY/Af40fZtF/56/oP8a/Vb/h1P8Ke2t+L&#10;h9NQtf8A5Eo/4dT/AAq/6Dvi/wD8GFp/8iUWC5+VP2fRP+e36D/Gl+y6L/z2/Qf41+qv/Dqf4V/9&#10;B7xh/wCDC1/+RKX/AIdU/Cz/AKD3jD/wYWv/AMiUWC5+VP2XRevnD8h/jR9l0Xn97+g/xr9Vv+HV&#10;Xwt/6D/jD/wYWv8A8iUv/Dqv4XdvEHjEf9xG1/8AkSiwXPyo+y6L/wA9f0H+NH2TRsf6w/kP8a/V&#10;f/h1Z8Lv+hh8Y/8Agxtf/kSj/h1b8L/+hh8Zf+DG1/8AkSiwXPyo+yaN/wA9D+Q/xpfsejf89D+Q&#10;/wAa/Vf/AIdW/C//AKGHxl/4MbX/AORKX/h1f8MOP+Ki8Zcf9RG1/wDkSiwXPynNno3/AD1z+A/x&#10;o+x6PjiQk/Qf41+rH/DrD4Y/9DH4z/8ABla//IlKP+CWPwxHTxH4z/8ABla//IlFguflN9i0c/8A&#10;LQ8+w/xo+w6R/fb8l/xr9Wf+HWfwy/6GPxn/AODK1/8AkSlH/BLT4ZLyPEfjMH/sJWv/AMiUWC5+&#10;Uv2HSP77Z+i/40fYdJ/vNn6D/Gv1b/4da/DL/oY/Gf8A4MrX/wCRKP8Ah1r8Mv8AoY/Gf/gytf8A&#10;5EosFz8pP7P0n+835D/Gl/s/SvVvyX/Gv1Z/4dafDLv4j8Zn/uJWv/yJR/w61+GX/QyeM/8AwZWv&#10;/wAiUWC5+Uv9n6X/ALZ/Bf8AGk+waX6OT9F/xr9XP+HWvwz/AOhk8Z/+DK1/+RKB/wAEtfhmOniT&#10;xn/4MrX/AORKLBc/KL7BpmPuSH8F/wDiqPsOmf8APOTP0X/4qv1dX/glr8Ml/wCZi8Zf+DK1/wDk&#10;Shv+CWvwyfr4j8Z/+DK1/wDkSiwXPyi+wab/AM85fyT/AOKoGn6af4JPyX/4qv1c/wCHWnwy/wCh&#10;j8Z/+DK2/wDkSk/4dZfDH/oYvGX/AIMrX/5EosFz8pf7O03+5J+S/wCNH9n6b/zzk/Jf/iq/Vn/h&#10;1h8MP+hh8Zf+DK1/+RKP+HWHwv8A+hh8Zf8Agytf/kSiwXPykNhp3/PKX8l/+Ko/s/Tuf3Uv5L/8&#10;VX6t/wDDq/4Xn/mYfGX/AIMrX/5EpP8Ah1b8Lv8AoYPGP/gxtf8A5EosFz8pfsGndPJl/JP/AIql&#10;/s3T/wDnjL/45/8AFV+rB/4JV/C09df8Yf8Agxtf/kSj/h1X8Lf+g/4x/wDBja//ACJRYLn5Uf2b&#10;Y/8APGT84/8A4qn/AGWwt496wjd2WWVF/kT/ACr9Vf8Ah1Z8Lf8AoPeMP/Bja/8AyJVzS/8Agl78&#10;KdPvIZptQ8T6lCjBntLrUYBHKP7rbLdWx9GB96LBc/NDw7/b3iWS08N6HazTmeURRWtnAztI5bIA&#10;XG52JIxxjjIB6V+q37F/7Kn/AAofw82sa6inxZfQ+U8ayb1tIiQxTI4Z2IBZuemAfvE+ufDP4F+C&#10;Pg9A0fhDwrp2jyMGVrpS0tyykglTNJukK5AO0tgY6V3f77+4n/fZ/wAKdhXH0Uz99/cT/vs/4Ufv&#10;v7if99n/AApiP//ZUEsDBBQABgAIAAAAIQDKg0ps3QAAAAUBAAAPAAAAZHJzL2Rvd25yZXYueG1s&#10;TI9BS8NAEIXvgv9hGcGb3WyKpcZsSinqqQi2gnibZqdJaHY2ZLdJ+u9dvdTLwOM93vsmX022FQP1&#10;vnGsQc0SEMSlMw1XGj73rw9LED4gG2wdk4YLeVgVtzc5ZsaN/EHDLlQilrDPUEMdQpdJ6cuaLPqZ&#10;64ijd3S9xRBlX0nT4xjLbSvTJFlIiw3HhRo72tRUnnZnq+FtxHE9Vy/D9nTcXL73j+9fW0Va399N&#10;62cQgaZwDcMvfkSHIjId3JmNF62G+Ej4u9F7mqsUxEHDQi1TkEUu/9MXPwAAAP//AwBQSwMEFAAG&#10;AAgAAAAhANebY87NAAAAKQIAABkAAABkcnMvX3JlbHMvZTJvRG9jLnhtbC5yZWxzvJHLasMwEEX3&#10;hfyDmH0sPyCEEjmbUMi2pB8wSGNZifVAUkvz9xWUQg0m2Xk5M9xzD8zh+G0n9kUxGe8ENFUNjJz0&#10;yjgt4OPytt0DSxmdwsk7EnCnBMd+83J4pwlzCaXRhMQKxSUBY87hlfMkR7KYKh/Ilcvgo8Vcxqh5&#10;QHlDTbyt6x2P/xnQz5jsrATEs+qAXe6hND9n+2Ewkk5eflpyeaGCG1u6CxCjpizAkjL4u+yqa9DA&#10;lx3adRzaRw7NOg7NnwOfPbj/AQAA//8DAFBLAQItABQABgAIAAAAIQDa9j37DQEAABQCAAATAAAA&#10;AAAAAAAAAAAAAAAAAABbQ29udGVudF9UeXBlc10ueG1sUEsBAi0AFAAGAAgAAAAhADj9If/WAAAA&#10;lAEAAAsAAAAAAAAAAAAAAAAAPgEAAF9yZWxzLy5yZWxzUEsBAi0AFAAGAAgAAAAhAEOTcj3CAwAA&#10;NhIAAA4AAAAAAAAAAAAAAAAAPQIAAGRycy9lMm9Eb2MueG1sUEsBAi0ACgAAAAAAAAAhAKBjxGJu&#10;UAAAblAAABQAAAAAAAAAAAAAAAAAKwYAAGRycy9tZWRpYS9pbWFnZTEuanBnUEsBAi0ACgAAAAAA&#10;AAAhAHDqNW7vaAAA72gAABQAAAAAAAAAAAAAAAAAy1YAAGRycy9tZWRpYS9pbWFnZTIuanBnUEsB&#10;Ai0ACgAAAAAAAAAhAIgDQr/jRgAA40YAABQAAAAAAAAAAAAAAAAA7L8AAGRycy9tZWRpYS9pbWFn&#10;ZTMuanBnUEsBAi0AFAAGAAgAAAAhAMqDSmzdAAAABQEAAA8AAAAAAAAAAAAAAAAAAQcBAGRycy9k&#10;b3ducmV2LnhtbFBLAQItABQABgAIAAAAIQDXm2POzQAAACkCAAAZAAAAAAAAAAAAAAAAAAsIAQBk&#10;cnMvX3JlbHMvZTJvRG9jLnhtbC5yZWxzUEsFBgAAAAAIAAgAAAIAAA8JAQAAAA==&#10;">
                <v:rect id="Rectangle 389" o:spid="_x0000_s1055" style="position:absolute;left:19056;top:3752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5E4A42D3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" o:spid="_x0000_s1056" style="position:absolute;left:19437;top:3752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30C83349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91" o:spid="_x0000_s1057" style="position:absolute;left:39251;top:3782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22640A2A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" o:spid="_x0000_s1058" style="position:absolute;left:39571;top:3782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18C1AF28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o:spid="_x0000_s1059" style="position:absolute;left:39891;top:3782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371EA8AD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1" o:spid="_x0000_s1060" type="#_x0000_t75" style="position:absolute;top:165;width:19016;height:38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uabxAAAANwAAAAPAAAAZHJzL2Rvd25yZXYueG1sRI9BawIx&#10;FITvhf6H8ARvNVGkratRWrFQ8FQtgrfn5rkb3LwsSarbf28EweMwM98ws0XnGnGmEK1nDcOBAkFc&#10;emO50vC7/Xp5BxETssHGM2n4pwiL+fPTDAvjL/xD502qRIZwLFBDnVJbSBnLmhzGgW+Js3f0wWHK&#10;MlTSBLxkuGvkSKlX6dByXqixpWVN5Wnz5zRMDvhWrg7+OFEju9/ZZfhc7dda93vdxxREoi49wvf2&#10;t9EwVkO4nclHQM6vAAAA//8DAFBLAQItABQABgAIAAAAIQDb4fbL7gAAAIUBAAATAAAAAAAAAAAA&#10;AAAAAAAAAABbQ29udGVudF9UeXBlc10ueG1sUEsBAi0AFAAGAAgAAAAhAFr0LFu/AAAAFQEAAAsA&#10;AAAAAAAAAAAAAAAAHwEAAF9yZWxzLy5yZWxzUEsBAi0AFAAGAAgAAAAhAPui5pvEAAAA3AAAAA8A&#10;AAAAAAAAAAAAAAAABwIAAGRycy9kb3ducmV2LnhtbFBLBQYAAAAAAwADALcAAAD4AgAAAAA=&#10;">
                  <v:imagedata r:id="rId63" o:title=""/>
                </v:shape>
                <v:shape id="Picture 403" o:spid="_x0000_s1061" type="#_x0000_t75" style="position:absolute;left:20193;width:19036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mQ3xQAAANwAAAAPAAAAZHJzL2Rvd25yZXYueG1sRI9BSwMx&#10;FITvgv8hPMGbTaxa2m3TUgqKglC6LT0/Nq+7i8lL2KTd1V9vBKHHYWa+YRarwVlxoS62njU8jhQI&#10;4sqblmsNh/3rwxRETMgGrWfS8E0RVsvbmwUWxve8o0uZapEhHAvU0KQUCilj1ZDDOPKBOHsn3zlM&#10;WXa1NB32Ge6sHCs1kQ5bzgsNBto0VH2VZ6fh86W3H+G8VYMNs59y4t62x3qs9f3dsJ6DSDSka/i/&#10;/W40PKsn+DuTj4Bc/gIAAP//AwBQSwECLQAUAAYACAAAACEA2+H2y+4AAACFAQAAEwAAAAAAAAAA&#10;AAAAAAAAAAAAW0NvbnRlbnRfVHlwZXNdLnhtbFBLAQItABQABgAIAAAAIQBa9CxbvwAAABUBAAAL&#10;AAAAAAAAAAAAAAAAAB8BAABfcmVscy8ucmVsc1BLAQItABQABgAIAAAAIQALAmQ3xQAAANwAAAAP&#10;AAAAAAAAAAAAAAAAAAcCAABkcnMvZG93bnJldi54bWxQSwUGAAAAAAMAAwC3AAAA+QIAAAAA&#10;">
                  <v:imagedata r:id="rId64" o:title=""/>
                </v:shape>
                <v:shape id="Picture 405" o:spid="_x0000_s1062" type="#_x0000_t75" style="position:absolute;left:40190;top:311;width:18942;height:38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DafwwAAANwAAAAPAAAAZHJzL2Rvd25yZXYueG1sRI9Ba8JA&#10;FITvQv/D8gq96UZppKSuUkqFXo3S4u2RfWaD2bdhdzXJv3cFweMwM98wq81gW3ElHxrHCuazDARx&#10;5XTDtYLDfjv9ABEissbWMSkYKcBm/TJZYaFdzzu6lrEWCcKhQAUmxq6QMlSGLIaZ64iTd3LeYkzS&#10;11J77BPctnKRZUtpseG0YLCjb0PVubxYBSf/Vy7G/pz/bC8lzf/Nccz7o1Jvr8PXJ4hIQ3yGH+1f&#10;reA9y+F+Jh0Bub4BAAD//wMAUEsBAi0AFAAGAAgAAAAhANvh9svuAAAAhQEAABMAAAAAAAAAAAAA&#10;AAAAAAAAAFtDb250ZW50X1R5cGVzXS54bWxQSwECLQAUAAYACAAAACEAWvQsW78AAAAVAQAACwAA&#10;AAAAAAAAAAAAAAAfAQAAX3JlbHMvLnJlbHNQSwECLQAUAAYACAAAACEAq8g2n8MAAADcAAAADwAA&#10;AAAAAAAAAAAAAAAHAgAAZHJzL2Rvd25yZXYueG1sUEsFBgAAAAADAAMAtwAAAPcCAAAAAA==&#10;">
                  <v:imagedata r:id="rId65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    </w:t>
      </w:r>
    </w:p>
    <w:p w14:paraId="1F2A8201" w14:textId="77777777" w:rsidR="00FC5A57" w:rsidRDefault="00000000" w:rsidP="0029646C">
      <w:pPr>
        <w:tabs>
          <w:tab w:val="left" w:pos="4536"/>
        </w:tabs>
        <w:spacing w:after="158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3CCA2AFE" w14:textId="77777777" w:rsidR="00FC5A57" w:rsidRDefault="00000000" w:rsidP="0029646C">
      <w:pPr>
        <w:tabs>
          <w:tab w:val="left" w:pos="4536"/>
        </w:tabs>
        <w:spacing w:after="177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32E028D1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rFonts w:ascii="Times New Roman" w:eastAsia="Times New Roman" w:hAnsi="Times New Roman" w:cs="Times New Roman"/>
          <w:sz w:val="26"/>
        </w:rPr>
        <w:t xml:space="preserve">     </w:t>
      </w:r>
    </w:p>
    <w:p w14:paraId="5C8AABE5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4EF16574" w14:textId="77777777" w:rsidR="00FC5A57" w:rsidRDefault="00000000" w:rsidP="0029646C">
      <w:pPr>
        <w:tabs>
          <w:tab w:val="left" w:pos="4536"/>
        </w:tabs>
        <w:spacing w:after="138"/>
        <w:ind w:left="336" w:right="0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11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1DCDF73F" w14:textId="77777777" w:rsidR="00FC5A57" w:rsidRDefault="00000000" w:rsidP="0029646C">
      <w:pPr>
        <w:tabs>
          <w:tab w:val="left" w:pos="4536"/>
        </w:tabs>
        <w:spacing w:after="162" w:line="256" w:lineRule="auto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Write an android application for Internal and external file storage, Input the content in both single and Multiple line edit text , read and display the entered  content in the same page. </w:t>
      </w:r>
    </w:p>
    <w:p w14:paraId="0192F924" w14:textId="77777777" w:rsidR="00FC5A57" w:rsidRDefault="00000000" w:rsidP="0029646C">
      <w:pPr>
        <w:tabs>
          <w:tab w:val="left" w:pos="4536"/>
        </w:tabs>
        <w:spacing w:after="136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E6C97F7" w14:textId="77777777" w:rsidR="00FC5A57" w:rsidRDefault="00000000" w:rsidP="0029646C">
      <w:pPr>
        <w:tabs>
          <w:tab w:val="left" w:pos="4536"/>
        </w:tabs>
        <w:spacing w:after="8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com.example.storage</w:t>
      </w:r>
      <w:proofErr w:type="spellEnd"/>
      <w:r>
        <w:t xml:space="preserve">; </w:t>
      </w:r>
    </w:p>
    <w:p w14:paraId="270EE049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00BF11C9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4197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android.os.Environment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android.widget.EditText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import </w:t>
      </w:r>
      <w:proofErr w:type="spellStart"/>
      <w:r>
        <w:t>android.widget.Toast</w:t>
      </w:r>
      <w:proofErr w:type="spellEnd"/>
      <w:r>
        <w:t xml:space="preserve">; import </w:t>
      </w:r>
      <w:proofErr w:type="spellStart"/>
      <w:r>
        <w:t>java.io.BufferedReader</w:t>
      </w:r>
      <w:proofErr w:type="spellEnd"/>
      <w:r>
        <w:t xml:space="preserve">; import </w:t>
      </w:r>
      <w:proofErr w:type="spellStart"/>
      <w:r>
        <w:t>java.io.DataInputStream</w:t>
      </w:r>
      <w:proofErr w:type="spellEnd"/>
      <w:r>
        <w:t xml:space="preserve">; </w:t>
      </w:r>
    </w:p>
    <w:p w14:paraId="3D1A0783" w14:textId="77777777" w:rsidR="00FC5A57" w:rsidRDefault="00000000" w:rsidP="0029646C">
      <w:pPr>
        <w:tabs>
          <w:tab w:val="left" w:pos="4536"/>
        </w:tabs>
        <w:spacing w:line="390" w:lineRule="auto"/>
        <w:ind w:left="-5" w:right="5631"/>
      </w:pPr>
      <w:r>
        <w:t xml:space="preserve">import </w:t>
      </w:r>
      <w:proofErr w:type="spellStart"/>
      <w:r>
        <w:t>java.io.File</w:t>
      </w:r>
      <w:proofErr w:type="spellEnd"/>
      <w:r>
        <w:t xml:space="preserve">; import </w:t>
      </w:r>
      <w:proofErr w:type="spellStart"/>
      <w:r>
        <w:t>java.io.FileInputStream</w:t>
      </w:r>
      <w:proofErr w:type="spellEnd"/>
      <w:r>
        <w:t xml:space="preserve">; import </w:t>
      </w:r>
      <w:proofErr w:type="spellStart"/>
      <w:r>
        <w:t>java.io.FileNotFoundException</w:t>
      </w:r>
      <w:proofErr w:type="spellEnd"/>
      <w:r>
        <w:t xml:space="preserve">; import </w:t>
      </w:r>
      <w:proofErr w:type="spellStart"/>
      <w:r>
        <w:t>java.io.FileOutputStream</w:t>
      </w:r>
      <w:proofErr w:type="spellEnd"/>
      <w:r>
        <w:t xml:space="preserve">; import </w:t>
      </w:r>
      <w:proofErr w:type="spellStart"/>
      <w:r>
        <w:t>java.io.IOException</w:t>
      </w:r>
      <w:proofErr w:type="spellEnd"/>
      <w:r>
        <w:t xml:space="preserve">; import </w:t>
      </w:r>
      <w:proofErr w:type="spellStart"/>
      <w:r>
        <w:t>java.io.InputStream</w:t>
      </w:r>
      <w:proofErr w:type="spellEnd"/>
      <w:r>
        <w:t xml:space="preserve">; import </w:t>
      </w:r>
      <w:proofErr w:type="spellStart"/>
      <w:r>
        <w:t>java.io.InputStreamReader</w:t>
      </w:r>
      <w:proofErr w:type="spellEnd"/>
      <w:r>
        <w:t xml:space="preserve">; import </w:t>
      </w:r>
      <w:proofErr w:type="spellStart"/>
      <w:r>
        <w:t>java.io.OutputStreamWriter</w:t>
      </w:r>
      <w:proofErr w:type="spellEnd"/>
      <w:r>
        <w:t xml:space="preserve">; public </w:t>
      </w:r>
      <w:r>
        <w:lastRenderedPageBreak/>
        <w:t xml:space="preserve">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2A9F0EF9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3877"/>
      </w:pPr>
      <w:r>
        <w:t xml:space="preserve">    File </w:t>
      </w:r>
      <w:proofErr w:type="spellStart"/>
      <w:r>
        <w:t>myFile</w:t>
      </w:r>
      <w:proofErr w:type="spellEnd"/>
      <w:r>
        <w:t xml:space="preserve">; 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330E385B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4394C2F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EditText</w:t>
      </w:r>
      <w:proofErr w:type="spellEnd"/>
      <w:r>
        <w:t xml:space="preserve"> </w:t>
      </w:r>
      <w:proofErr w:type="spellStart"/>
      <w:r>
        <w:t>edtdata,edtmult</w:t>
      </w:r>
      <w:proofErr w:type="spellEnd"/>
      <w:r>
        <w:t xml:space="preserve">; </w:t>
      </w:r>
    </w:p>
    <w:p w14:paraId="3D094C2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txtmessage</w:t>
      </w:r>
      <w:proofErr w:type="spellEnd"/>
      <w:r>
        <w:t xml:space="preserve">; </w:t>
      </w:r>
    </w:p>
    <w:p w14:paraId="28BAA79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Button </w:t>
      </w:r>
      <w:proofErr w:type="spellStart"/>
      <w:r>
        <w:t>btnread,btnwrite,btneread,btnewrite</w:t>
      </w:r>
      <w:proofErr w:type="spellEnd"/>
      <w:r>
        <w:t xml:space="preserve">; </w:t>
      </w:r>
    </w:p>
    <w:p w14:paraId="1BBC33A2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E159749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435"/>
      </w:pPr>
      <w:r>
        <w:t xml:space="preserve">        </w:t>
      </w:r>
      <w:proofErr w:type="spellStart"/>
      <w:r>
        <w:t>edtdata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R.id.edtdata</w:t>
      </w:r>
      <w:proofErr w:type="spellEnd"/>
      <w:r>
        <w:t xml:space="preserve">);         </w:t>
      </w:r>
      <w:proofErr w:type="spellStart"/>
      <w:r>
        <w:t>edtmult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R.id.edtmult</w:t>
      </w:r>
      <w:proofErr w:type="spellEnd"/>
      <w:r>
        <w:t xml:space="preserve">);         </w:t>
      </w:r>
      <w:proofErr w:type="spellStart"/>
      <w:r>
        <w:t>txtmessage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R.id.txtmessage</w:t>
      </w:r>
      <w:proofErr w:type="spellEnd"/>
      <w:r>
        <w:t xml:space="preserve">);         </w:t>
      </w:r>
      <w:proofErr w:type="spellStart"/>
      <w:r>
        <w:t>btnread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R.id.btnread</w:t>
      </w:r>
      <w:proofErr w:type="spellEnd"/>
      <w:r>
        <w:t xml:space="preserve">);         </w:t>
      </w:r>
      <w:proofErr w:type="spellStart"/>
      <w:r>
        <w:t>btnwrite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R.id.btnwrite</w:t>
      </w:r>
      <w:proofErr w:type="spellEnd"/>
      <w:r>
        <w:t xml:space="preserve">);         </w:t>
      </w:r>
      <w:proofErr w:type="spellStart"/>
      <w:r>
        <w:t>btneread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R.id.btneread</w:t>
      </w:r>
      <w:proofErr w:type="spellEnd"/>
      <w:r>
        <w:t xml:space="preserve">);         </w:t>
      </w:r>
      <w:proofErr w:type="spellStart"/>
      <w:r>
        <w:t>btnewrite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R.id.btnewrite</w:t>
      </w:r>
      <w:proofErr w:type="spellEnd"/>
      <w:r>
        <w:t xml:space="preserve">); </w:t>
      </w:r>
    </w:p>
    <w:p w14:paraId="3D597F4C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D754DCB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1782"/>
      </w:pPr>
      <w:r>
        <w:t xml:space="preserve">        String </w:t>
      </w:r>
      <w:proofErr w:type="spellStart"/>
      <w:r>
        <w:t>extstoragestate</w:t>
      </w:r>
      <w:proofErr w:type="spellEnd"/>
      <w:r>
        <w:t xml:space="preserve">= </w:t>
      </w:r>
      <w:proofErr w:type="spellStart"/>
      <w:r>
        <w:t>Environment.getExternalStorageState</w:t>
      </w:r>
      <w:proofErr w:type="spellEnd"/>
      <w:r>
        <w:t xml:space="preserve">();         if(! </w:t>
      </w:r>
      <w:proofErr w:type="spellStart"/>
      <w:r>
        <w:t>Environment.MEDIA_MOUNTED_READ_ONLY.equals</w:t>
      </w:r>
      <w:proofErr w:type="spellEnd"/>
      <w:r>
        <w:t>(</w:t>
      </w:r>
      <w:proofErr w:type="spellStart"/>
      <w:r>
        <w:t>extstoragestate</w:t>
      </w:r>
      <w:proofErr w:type="spellEnd"/>
      <w:r>
        <w:t xml:space="preserve">) </w:t>
      </w:r>
    </w:p>
    <w:p w14:paraId="08362DA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&amp; </w:t>
      </w:r>
      <w:proofErr w:type="spellStart"/>
      <w:r>
        <w:t>Environment.MEDIA_MOUNTED.equals</w:t>
      </w:r>
      <w:proofErr w:type="spellEnd"/>
      <w:r>
        <w:t>(</w:t>
      </w:r>
      <w:proofErr w:type="spellStart"/>
      <w:r>
        <w:t>extstoragestate</w:t>
      </w:r>
      <w:proofErr w:type="spellEnd"/>
      <w:r>
        <w:t xml:space="preserve">)) </w:t>
      </w:r>
    </w:p>
    <w:p w14:paraId="21822F6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{ </w:t>
      </w:r>
    </w:p>
    <w:p w14:paraId="1A60F35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</w:t>
      </w:r>
      <w:proofErr w:type="spellStart"/>
      <w:r>
        <w:t>myFile</w:t>
      </w:r>
      <w:proofErr w:type="spellEnd"/>
      <w:r>
        <w:t>=new File(</w:t>
      </w:r>
      <w:proofErr w:type="spellStart"/>
      <w:r>
        <w:t>getExternalFilesDir</w:t>
      </w:r>
      <w:proofErr w:type="spellEnd"/>
      <w:r>
        <w:t>("</w:t>
      </w:r>
      <w:proofErr w:type="spellStart"/>
      <w:r>
        <w:t>myDir</w:t>
      </w:r>
      <w:proofErr w:type="spellEnd"/>
      <w:r>
        <w:t xml:space="preserve">"),"sample.txt"); </w:t>
      </w:r>
    </w:p>
    <w:p w14:paraId="1464D6B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</w:t>
      </w:r>
    </w:p>
    <w:p w14:paraId="7B8D9FC3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336FD05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lastRenderedPageBreak/>
        <w:t xml:space="preserve"> </w:t>
      </w:r>
    </w:p>
    <w:p w14:paraId="6F9561F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btnwrite.setOnClickListener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0DCF117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5996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4719E98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try { </w:t>
      </w:r>
    </w:p>
    <w:p w14:paraId="4820C8A5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1761"/>
      </w:pPr>
      <w:r>
        <w:t xml:space="preserve">                    String message=</w:t>
      </w:r>
      <w:proofErr w:type="spellStart"/>
      <w:r>
        <w:t>edtmult.getText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                    </w:t>
      </w:r>
      <w:proofErr w:type="spellStart"/>
      <w:r>
        <w:t>FileOutputStream</w:t>
      </w:r>
      <w:proofErr w:type="spellEnd"/>
      <w:r>
        <w:t xml:space="preserve"> </w:t>
      </w:r>
      <w:proofErr w:type="spellStart"/>
      <w:r>
        <w:t>fosboj</w:t>
      </w:r>
      <w:proofErr w:type="spellEnd"/>
      <w:r>
        <w:t xml:space="preserve"> =null;                     </w:t>
      </w:r>
      <w:proofErr w:type="spellStart"/>
      <w:r>
        <w:t>fosboj</w:t>
      </w:r>
      <w:proofErr w:type="spellEnd"/>
      <w:r>
        <w:t xml:space="preserve">= </w:t>
      </w:r>
      <w:proofErr w:type="spellStart"/>
      <w:r>
        <w:t>openFileOutput</w:t>
      </w:r>
      <w:proofErr w:type="spellEnd"/>
      <w:r>
        <w:t>("</w:t>
      </w:r>
      <w:proofErr w:type="spellStart"/>
      <w:r>
        <w:t>messagefile</w:t>
      </w:r>
      <w:proofErr w:type="spellEnd"/>
      <w:r>
        <w:t xml:space="preserve">",MODE_PRIVATE);                     </w:t>
      </w:r>
      <w:proofErr w:type="spellStart"/>
      <w:r>
        <w:t>OutputStreamWriter</w:t>
      </w:r>
      <w:proofErr w:type="spellEnd"/>
      <w:r>
        <w:t xml:space="preserve"> </w:t>
      </w:r>
      <w:proofErr w:type="spellStart"/>
      <w:r>
        <w:t>writerobj</w:t>
      </w:r>
      <w:proofErr w:type="spellEnd"/>
      <w:r>
        <w:t xml:space="preserve"> = new </w:t>
      </w:r>
      <w:proofErr w:type="spellStart"/>
      <w:r>
        <w:t>OutputStreamWriter</w:t>
      </w:r>
      <w:proofErr w:type="spellEnd"/>
      <w:r>
        <w:t>(</w:t>
      </w:r>
      <w:proofErr w:type="spellStart"/>
      <w:r>
        <w:t>fosboj</w:t>
      </w:r>
      <w:proofErr w:type="spellEnd"/>
      <w:r>
        <w:t xml:space="preserve">); </w:t>
      </w:r>
    </w:p>
    <w:p w14:paraId="2CBE2B4C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929"/>
      </w:pPr>
      <w:r>
        <w:t xml:space="preserve">                    </w:t>
      </w:r>
      <w:proofErr w:type="spellStart"/>
      <w:r>
        <w:t>writerobj.write</w:t>
      </w:r>
      <w:proofErr w:type="spellEnd"/>
      <w:r>
        <w:t xml:space="preserve">(message);                     </w:t>
      </w:r>
      <w:proofErr w:type="spellStart"/>
      <w:r>
        <w:t>writerobj.flush</w:t>
      </w:r>
      <w:proofErr w:type="spellEnd"/>
      <w:r>
        <w:t xml:space="preserve">();                     </w:t>
      </w:r>
      <w:proofErr w:type="spellStart"/>
      <w:r>
        <w:t>writerobj.close</w:t>
      </w:r>
      <w:proofErr w:type="spellEnd"/>
      <w:r>
        <w:t xml:space="preserve">(); </w:t>
      </w:r>
    </w:p>
    <w:p w14:paraId="168FD5C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270924F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catch (Exception e) { </w:t>
      </w:r>
    </w:p>
    <w:p w14:paraId="24DBB9E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e.printStackTrace</w:t>
      </w:r>
      <w:proofErr w:type="spellEnd"/>
      <w:r>
        <w:t xml:space="preserve">(); </w:t>
      </w:r>
    </w:p>
    <w:p w14:paraId="1C777FC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2F6EADB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edtdata.setText</w:t>
      </w:r>
      <w:proofErr w:type="spellEnd"/>
      <w:r>
        <w:t xml:space="preserve">(" "); </w:t>
      </w:r>
    </w:p>
    <w:p w14:paraId="440C3CC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(),"message internally saved",</w:t>
      </w:r>
      <w:proofErr w:type="spellStart"/>
      <w:r>
        <w:t>Toast.LENGTH_LONG</w:t>
      </w:r>
      <w:proofErr w:type="spellEnd"/>
      <w:r>
        <w:t xml:space="preserve">).show(); </w:t>
      </w:r>
    </w:p>
    <w:p w14:paraId="248531B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24D1A1A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19348CBF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10082A8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btnread.setOnClickListener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2453ED76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5996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                String </w:t>
      </w:r>
      <w:proofErr w:type="spellStart"/>
      <w:r>
        <w:t>msg</w:t>
      </w:r>
      <w:proofErr w:type="spellEnd"/>
      <w:r>
        <w:t xml:space="preserve">= " "; </w:t>
      </w:r>
    </w:p>
    <w:p w14:paraId="42C983B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try { </w:t>
      </w:r>
    </w:p>
    <w:p w14:paraId="47CFA228" w14:textId="77777777" w:rsidR="00FC5A57" w:rsidRDefault="00000000" w:rsidP="0029646C">
      <w:pPr>
        <w:tabs>
          <w:tab w:val="left" w:pos="4536"/>
        </w:tabs>
        <w:spacing w:after="0"/>
        <w:ind w:left="0" w:right="1931" w:firstLine="0"/>
        <w:jc w:val="center"/>
      </w:pPr>
      <w:proofErr w:type="spellStart"/>
      <w:r>
        <w:lastRenderedPageBreak/>
        <w:t>FileInputStream</w:t>
      </w:r>
      <w:proofErr w:type="spellEnd"/>
      <w:r>
        <w:t xml:space="preserve"> </w:t>
      </w:r>
      <w:proofErr w:type="spellStart"/>
      <w:r>
        <w:t>fisobj</w:t>
      </w:r>
      <w:proofErr w:type="spellEnd"/>
      <w:r>
        <w:t xml:space="preserve"> = </w:t>
      </w:r>
      <w:proofErr w:type="spellStart"/>
      <w:r>
        <w:t>openFileInput</w:t>
      </w:r>
      <w:proofErr w:type="spellEnd"/>
      <w:r>
        <w:t>("</w:t>
      </w:r>
      <w:proofErr w:type="spellStart"/>
      <w:r>
        <w:t>messagefile</w:t>
      </w:r>
      <w:proofErr w:type="spellEnd"/>
      <w:r>
        <w:t xml:space="preserve">"); </w:t>
      </w:r>
    </w:p>
    <w:p w14:paraId="038CB0B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InputStreamReader</w:t>
      </w:r>
      <w:proofErr w:type="spellEnd"/>
      <w:r>
        <w:t xml:space="preserve"> </w:t>
      </w:r>
      <w:proofErr w:type="spellStart"/>
      <w:r>
        <w:t>readerobj</w:t>
      </w:r>
      <w:proofErr w:type="spellEnd"/>
      <w:r>
        <w:t xml:space="preserve">=new </w:t>
      </w:r>
      <w:proofErr w:type="spellStart"/>
      <w:r>
        <w:t>InputStreamReader</w:t>
      </w:r>
      <w:proofErr w:type="spellEnd"/>
      <w:r>
        <w:t>(</w:t>
      </w:r>
      <w:proofErr w:type="spellStart"/>
      <w:r>
        <w:t>fisobj</w:t>
      </w:r>
      <w:proofErr w:type="spellEnd"/>
      <w:r>
        <w:t xml:space="preserve">); </w:t>
      </w:r>
    </w:p>
    <w:p w14:paraId="47647B07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5107"/>
      </w:pPr>
      <w:r>
        <w:t xml:space="preserve">                    char[] buffer= new char[250];                     int </w:t>
      </w:r>
      <w:proofErr w:type="spellStart"/>
      <w:r>
        <w:t>charread</w:t>
      </w:r>
      <w:proofErr w:type="spellEnd"/>
      <w:r>
        <w:t xml:space="preserve">=0; </w:t>
      </w:r>
    </w:p>
    <w:p w14:paraId="74D0A2D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while ((</w:t>
      </w:r>
      <w:proofErr w:type="spellStart"/>
      <w:r>
        <w:t>charread</w:t>
      </w:r>
      <w:proofErr w:type="spellEnd"/>
      <w:r>
        <w:t xml:space="preserve"> = </w:t>
      </w:r>
      <w:proofErr w:type="spellStart"/>
      <w:r>
        <w:t>readerobj.read</w:t>
      </w:r>
      <w:proofErr w:type="spellEnd"/>
      <w:r>
        <w:t xml:space="preserve">(buffer))&gt;0) </w:t>
      </w:r>
    </w:p>
    <w:p w14:paraId="03050B0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{ </w:t>
      </w:r>
    </w:p>
    <w:p w14:paraId="7383A54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String data = </w:t>
      </w:r>
      <w:proofErr w:type="spellStart"/>
      <w:r>
        <w:t>String.copyValueOf</w:t>
      </w:r>
      <w:proofErr w:type="spellEnd"/>
      <w:r>
        <w:t xml:space="preserve">(buffer,0,charread); </w:t>
      </w:r>
    </w:p>
    <w:p w14:paraId="1C68DAC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</w:t>
      </w:r>
      <w:proofErr w:type="spellStart"/>
      <w:r>
        <w:t>msg</w:t>
      </w:r>
      <w:proofErr w:type="spellEnd"/>
      <w:r>
        <w:t xml:space="preserve"> += data; </w:t>
      </w:r>
    </w:p>
    <w:p w14:paraId="7D9D0AF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} </w:t>
      </w:r>
    </w:p>
    <w:p w14:paraId="0CBB3C7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readerobj.close</w:t>
      </w:r>
      <w:proofErr w:type="spellEnd"/>
      <w:r>
        <w:t xml:space="preserve">(); </w:t>
      </w:r>
    </w:p>
    <w:p w14:paraId="060B6FA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(),"message internally reading",</w:t>
      </w:r>
      <w:proofErr w:type="spellStart"/>
      <w:r>
        <w:t>Toast.LENGTH_LONG</w:t>
      </w:r>
      <w:proofErr w:type="spellEnd"/>
      <w:r>
        <w:t xml:space="preserve">).show(); </w:t>
      </w:r>
    </w:p>
    <w:p w14:paraId="7FC846D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415398A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catch (Exception e) { </w:t>
      </w:r>
    </w:p>
    <w:p w14:paraId="3F13143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e.printStackTrace</w:t>
      </w:r>
      <w:proofErr w:type="spellEnd"/>
      <w:r>
        <w:t xml:space="preserve">(); </w:t>
      </w:r>
    </w:p>
    <w:p w14:paraId="59FB062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0E28CCC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txtmessage.setText</w:t>
      </w:r>
      <w:proofErr w:type="spellEnd"/>
      <w:r>
        <w:t>(</w:t>
      </w:r>
      <w:proofErr w:type="spellStart"/>
      <w:r>
        <w:t>msg</w:t>
      </w:r>
      <w:proofErr w:type="spellEnd"/>
      <w:r>
        <w:t xml:space="preserve">); </w:t>
      </w:r>
    </w:p>
    <w:p w14:paraId="4E44E5B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442DFEF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339A2C62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3CA5745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btnewrite.setOnClickListener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326DAF36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5885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                </w:t>
      </w:r>
      <w:proofErr w:type="spellStart"/>
      <w:r>
        <w:t>FileOutputStream</w:t>
      </w:r>
      <w:proofErr w:type="spellEnd"/>
      <w:r>
        <w:t xml:space="preserve"> </w:t>
      </w:r>
      <w:proofErr w:type="spellStart"/>
      <w:r>
        <w:t>fos</w:t>
      </w:r>
      <w:proofErr w:type="spellEnd"/>
      <w:r>
        <w:t xml:space="preserve">=null; </w:t>
      </w:r>
    </w:p>
    <w:p w14:paraId="34E7708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try { </w:t>
      </w:r>
    </w:p>
    <w:p w14:paraId="2DD4B09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fos</w:t>
      </w:r>
      <w:proofErr w:type="spellEnd"/>
      <w:r>
        <w:t xml:space="preserve">=new </w:t>
      </w:r>
      <w:proofErr w:type="spellStart"/>
      <w:r>
        <w:t>FileOutputStream</w:t>
      </w:r>
      <w:proofErr w:type="spellEnd"/>
      <w:r>
        <w:t>(</w:t>
      </w:r>
      <w:proofErr w:type="spellStart"/>
      <w:r>
        <w:t>myFile</w:t>
      </w:r>
      <w:proofErr w:type="spellEnd"/>
      <w:r>
        <w:t xml:space="preserve">); </w:t>
      </w:r>
    </w:p>
    <w:p w14:paraId="5386E6D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fos.write</w:t>
      </w:r>
      <w:proofErr w:type="spellEnd"/>
      <w:r>
        <w:t>(</w:t>
      </w:r>
      <w:proofErr w:type="spellStart"/>
      <w:r>
        <w:t>edtmult.getText</w:t>
      </w:r>
      <w:proofErr w:type="spellEnd"/>
      <w:r>
        <w:t>().</w:t>
      </w:r>
      <w:proofErr w:type="spellStart"/>
      <w:r>
        <w:t>toString</w:t>
      </w:r>
      <w:proofErr w:type="spellEnd"/>
      <w:r>
        <w:t>().</w:t>
      </w:r>
      <w:proofErr w:type="spellStart"/>
      <w:r>
        <w:t>getBytes</w:t>
      </w:r>
      <w:proofErr w:type="spellEnd"/>
      <w:r>
        <w:t xml:space="preserve">()); </w:t>
      </w:r>
    </w:p>
    <w:p w14:paraId="7951E3F2" w14:textId="77777777" w:rsidR="00FC5A57" w:rsidRDefault="00000000" w:rsidP="0029646C">
      <w:pPr>
        <w:tabs>
          <w:tab w:val="left" w:pos="4536"/>
        </w:tabs>
        <w:ind w:left="1097" w:right="0"/>
      </w:pPr>
      <w:proofErr w:type="spellStart"/>
      <w:r>
        <w:lastRenderedPageBreak/>
        <w:t>fos.close</w:t>
      </w:r>
      <w:proofErr w:type="spellEnd"/>
      <w:r>
        <w:t xml:space="preserve">(); </w:t>
      </w:r>
    </w:p>
    <w:p w14:paraId="55A2BD1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5F3BFC4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catch (Exception e) { </w:t>
      </w:r>
    </w:p>
    <w:p w14:paraId="1B4A3E7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e.printStackTrace</w:t>
      </w:r>
      <w:proofErr w:type="spellEnd"/>
      <w:r>
        <w:t xml:space="preserve">(); </w:t>
      </w:r>
    </w:p>
    <w:p w14:paraId="0A4AE25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75DA53F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edtdata.setText</w:t>
      </w:r>
      <w:proofErr w:type="spellEnd"/>
      <w:r>
        <w:t xml:space="preserve">(" "); </w:t>
      </w:r>
    </w:p>
    <w:p w14:paraId="53D4DAB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(),"message externally saved",</w:t>
      </w:r>
      <w:proofErr w:type="spellStart"/>
      <w:r>
        <w:t>Toast.LENGTH_LONG</w:t>
      </w:r>
      <w:proofErr w:type="spellEnd"/>
      <w:r>
        <w:t xml:space="preserve">).show(); </w:t>
      </w:r>
    </w:p>
    <w:p w14:paraId="27D7752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FB6F8E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System.out.println</w:t>
      </w:r>
      <w:proofErr w:type="spellEnd"/>
      <w:r>
        <w:t>("The path is: "+</w:t>
      </w:r>
      <w:proofErr w:type="spellStart"/>
      <w:r>
        <w:t>getExternalFilesDir</w:t>
      </w:r>
      <w:proofErr w:type="spellEnd"/>
      <w:r>
        <w:t>("</w:t>
      </w:r>
      <w:proofErr w:type="spellStart"/>
      <w:r>
        <w:t>myDir</w:t>
      </w:r>
      <w:proofErr w:type="spellEnd"/>
      <w:r>
        <w:t xml:space="preserve">")); </w:t>
      </w:r>
    </w:p>
    <w:p w14:paraId="79772FD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//:/storage/emulated/0/Android/data/com.example.storagedemo/files/myDir </w:t>
      </w:r>
    </w:p>
    <w:p w14:paraId="6C737CA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2583324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352D56A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762956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btneread.setOnClickListener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0C0B05A9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5996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                String </w:t>
      </w:r>
      <w:proofErr w:type="spellStart"/>
      <w:r>
        <w:t>mydata</w:t>
      </w:r>
      <w:proofErr w:type="spellEnd"/>
      <w:r>
        <w:t xml:space="preserve">=" ";                 </w:t>
      </w:r>
      <w:proofErr w:type="spellStart"/>
      <w:r>
        <w:t>FileInputStream</w:t>
      </w:r>
      <w:proofErr w:type="spellEnd"/>
      <w:r>
        <w:t xml:space="preserve"> </w:t>
      </w:r>
      <w:proofErr w:type="spellStart"/>
      <w:r>
        <w:t>fis</w:t>
      </w:r>
      <w:proofErr w:type="spellEnd"/>
      <w:r>
        <w:t xml:space="preserve">=null; </w:t>
      </w:r>
    </w:p>
    <w:p w14:paraId="1DE4EB6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try { </w:t>
      </w:r>
    </w:p>
    <w:p w14:paraId="722895E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fis</w:t>
      </w:r>
      <w:proofErr w:type="spellEnd"/>
      <w:r>
        <w:t xml:space="preserve">=new </w:t>
      </w:r>
      <w:proofErr w:type="spellStart"/>
      <w:r>
        <w:t>FileInputStream</w:t>
      </w:r>
      <w:proofErr w:type="spellEnd"/>
      <w:r>
        <w:t>(</w:t>
      </w:r>
      <w:proofErr w:type="spellStart"/>
      <w:r>
        <w:t>myFile</w:t>
      </w:r>
      <w:proofErr w:type="spellEnd"/>
      <w:r>
        <w:t xml:space="preserve">); </w:t>
      </w:r>
    </w:p>
    <w:p w14:paraId="1A0CA36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DataInputStream</w:t>
      </w:r>
      <w:proofErr w:type="spellEnd"/>
      <w:r>
        <w:t xml:space="preserve"> dis=new </w:t>
      </w:r>
      <w:proofErr w:type="spellStart"/>
      <w:r>
        <w:t>DataInputStream</w:t>
      </w:r>
      <w:proofErr w:type="spellEnd"/>
      <w:r>
        <w:t>(</w:t>
      </w:r>
      <w:proofErr w:type="spellStart"/>
      <w:r>
        <w:t>fis</w:t>
      </w:r>
      <w:proofErr w:type="spellEnd"/>
      <w:r>
        <w:t xml:space="preserve">); </w:t>
      </w:r>
    </w:p>
    <w:p w14:paraId="71E6700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=new </w:t>
      </w:r>
      <w:proofErr w:type="spellStart"/>
      <w:r>
        <w:t>BufferedReader</w:t>
      </w:r>
      <w:proofErr w:type="spellEnd"/>
      <w:r>
        <w:t xml:space="preserve">(new </w:t>
      </w:r>
      <w:proofErr w:type="spellStart"/>
      <w:r>
        <w:t>InputStreamReader</w:t>
      </w:r>
      <w:proofErr w:type="spellEnd"/>
      <w:r>
        <w:t xml:space="preserve">(dis)); </w:t>
      </w:r>
    </w:p>
    <w:p w14:paraId="306497C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String line; </w:t>
      </w:r>
    </w:p>
    <w:p w14:paraId="1E209CF8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4338"/>
      </w:pPr>
      <w:r>
        <w:t xml:space="preserve">                    while ((line=</w:t>
      </w:r>
      <w:proofErr w:type="spellStart"/>
      <w:r>
        <w:t>br.readLine</w:t>
      </w:r>
      <w:proofErr w:type="spellEnd"/>
      <w:r>
        <w:t xml:space="preserve">())!=null)                         </w:t>
      </w:r>
      <w:proofErr w:type="spellStart"/>
      <w:r>
        <w:t>mydata</w:t>
      </w:r>
      <w:proofErr w:type="spellEnd"/>
      <w:r>
        <w:t xml:space="preserve"> +="\n" +line; </w:t>
      </w:r>
    </w:p>
    <w:p w14:paraId="6432957B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            </w:t>
      </w:r>
      <w:proofErr w:type="spellStart"/>
      <w:r>
        <w:t>dis.close</w:t>
      </w:r>
      <w:proofErr w:type="spellEnd"/>
      <w:r>
        <w:t xml:space="preserve">(); </w:t>
      </w:r>
    </w:p>
    <w:p w14:paraId="039D8327" w14:textId="77777777" w:rsidR="00FC5A57" w:rsidRDefault="00000000" w:rsidP="0029646C">
      <w:pPr>
        <w:tabs>
          <w:tab w:val="left" w:pos="4536"/>
        </w:tabs>
        <w:ind w:left="1097" w:right="0"/>
      </w:pPr>
      <w:proofErr w:type="spellStart"/>
      <w:r>
        <w:t>txtmessage.setText</w:t>
      </w:r>
      <w:proofErr w:type="spellEnd"/>
      <w:r>
        <w:t>(</w:t>
      </w:r>
      <w:proofErr w:type="spellStart"/>
      <w:r>
        <w:t>mydata</w:t>
      </w:r>
      <w:proofErr w:type="spellEnd"/>
      <w:r>
        <w:t xml:space="preserve">); </w:t>
      </w:r>
    </w:p>
    <w:p w14:paraId="4CBD1F1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0E5FCBB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catch (Exception e) </w:t>
      </w:r>
    </w:p>
    <w:p w14:paraId="0C16209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{ </w:t>
      </w:r>
    </w:p>
    <w:p w14:paraId="47EC174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e.printStackTrace</w:t>
      </w:r>
      <w:proofErr w:type="spellEnd"/>
      <w:r>
        <w:t xml:space="preserve">(); </w:t>
      </w:r>
    </w:p>
    <w:p w14:paraId="4746701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7445EB2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</w:t>
      </w:r>
      <w:r>
        <w:tab/>
        <w:t xml:space="preserve">  </w:t>
      </w:r>
      <w:proofErr w:type="spellStart"/>
      <w:r>
        <w:t>Toast.</w:t>
      </w:r>
      <w:r>
        <w:rPr>
          <w:i/>
        </w:rPr>
        <w:t>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>(),"message externally reading",</w:t>
      </w:r>
      <w:proofErr w:type="spellStart"/>
      <w:r>
        <w:t>Toast.</w:t>
      </w:r>
      <w:r>
        <w:rPr>
          <w:i/>
        </w:rPr>
        <w:t>LENGTH_LONG</w:t>
      </w:r>
      <w:proofErr w:type="spellEnd"/>
      <w:r>
        <w:t xml:space="preserve">).show(); </w:t>
      </w:r>
    </w:p>
    <w:p w14:paraId="395B331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7AC430B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538D557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701380D4" w14:textId="77777777" w:rsidR="00FC5A57" w:rsidRDefault="00000000" w:rsidP="0029646C">
      <w:pPr>
        <w:tabs>
          <w:tab w:val="center" w:pos="2955"/>
          <w:tab w:val="left" w:pos="4536"/>
        </w:tabs>
        <w:ind w:left="-15" w:right="0" w:firstLine="0"/>
      </w:pPr>
      <w:r>
        <w:t xml:space="preserve">} </w:t>
      </w:r>
      <w:r>
        <w:tab/>
        <w:t xml:space="preserve"> </w:t>
      </w:r>
      <w:r>
        <w:br w:type="page"/>
      </w:r>
    </w:p>
    <w:p w14:paraId="3742285F" w14:textId="77777777" w:rsidR="00FC5A57" w:rsidRDefault="00000000" w:rsidP="0029646C">
      <w:pPr>
        <w:tabs>
          <w:tab w:val="left" w:pos="4536"/>
        </w:tabs>
        <w:spacing w:after="119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001398F6" w14:textId="77777777" w:rsidR="00FC5A57" w:rsidRDefault="00000000" w:rsidP="0029646C">
      <w:pPr>
        <w:tabs>
          <w:tab w:val="left" w:pos="4536"/>
        </w:tabs>
        <w:spacing w:after="52"/>
        <w:ind w:left="0" w:right="3802" w:firstLine="0"/>
        <w:jc w:val="right"/>
      </w:pPr>
      <w:r>
        <w:rPr>
          <w:noProof/>
        </w:rPr>
        <w:drawing>
          <wp:inline distT="0" distB="0" distL="0" distR="0" wp14:anchorId="446ED168" wp14:editId="6A644DEF">
            <wp:extent cx="3507105" cy="6983222"/>
            <wp:effectExtent l="0" t="0" r="0" b="0"/>
            <wp:docPr id="726" name="Picture 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69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0ADFBDAF" w14:textId="77777777" w:rsidR="00FC5A57" w:rsidRDefault="00000000" w:rsidP="0029646C">
      <w:pPr>
        <w:tabs>
          <w:tab w:val="left" w:pos="4536"/>
        </w:tabs>
        <w:spacing w:after="158"/>
        <w:ind w:left="0" w:right="0" w:firstLine="0"/>
      </w:pPr>
      <w:r>
        <w:rPr>
          <w:sz w:val="22"/>
        </w:rPr>
        <w:t xml:space="preserve"> </w:t>
      </w:r>
    </w:p>
    <w:p w14:paraId="447C8B69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2"/>
        </w:rPr>
        <w:t xml:space="preserve"> </w:t>
      </w:r>
    </w:p>
    <w:p w14:paraId="4E1CE297" w14:textId="77777777" w:rsidR="0089357E" w:rsidRDefault="00000000" w:rsidP="0089357E">
      <w:pPr>
        <w:tabs>
          <w:tab w:val="left" w:pos="4536"/>
        </w:tabs>
        <w:spacing w:after="80"/>
        <w:ind w:right="28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Single Line Internal Storage</w:t>
      </w:r>
    </w:p>
    <w:p w14:paraId="221E1A05" w14:textId="441E0119" w:rsidR="00FC5A57" w:rsidRPr="0089357E" w:rsidRDefault="00000000" w:rsidP="0089357E">
      <w:pPr>
        <w:tabs>
          <w:tab w:val="left" w:pos="4536"/>
        </w:tabs>
        <w:spacing w:after="80"/>
        <w:ind w:right="28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noProof/>
        </w:rPr>
        <w:drawing>
          <wp:inline distT="0" distB="0" distL="0" distR="0" wp14:anchorId="250EAAC9" wp14:editId="470DD2DD">
            <wp:extent cx="2481263" cy="5240655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83005" cy="5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           </w:t>
      </w:r>
      <w:r>
        <w:rPr>
          <w:noProof/>
        </w:rPr>
        <w:drawing>
          <wp:inline distT="0" distB="0" distL="0" distR="0" wp14:anchorId="171EDAF7" wp14:editId="15C30130">
            <wp:extent cx="2674620" cy="5270627"/>
            <wp:effectExtent l="0" t="0" r="0" b="0"/>
            <wp:docPr id="793" name="Picture 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Picture 79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2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77D8FFAA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2"/>
        </w:rPr>
        <w:t xml:space="preserve"> </w:t>
      </w:r>
    </w:p>
    <w:p w14:paraId="5AD51265" w14:textId="77777777" w:rsidR="00FC5A57" w:rsidRDefault="00000000" w:rsidP="0029646C">
      <w:pPr>
        <w:tabs>
          <w:tab w:val="left" w:pos="4536"/>
        </w:tabs>
        <w:spacing w:after="158"/>
        <w:ind w:left="0" w:right="0" w:firstLine="0"/>
      </w:pPr>
      <w:r>
        <w:rPr>
          <w:sz w:val="22"/>
        </w:rPr>
        <w:t xml:space="preserve"> </w:t>
      </w:r>
    </w:p>
    <w:p w14:paraId="3B2F8D6D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2"/>
        </w:rPr>
        <w:t xml:space="preserve"> </w:t>
      </w:r>
    </w:p>
    <w:p w14:paraId="2A51552F" w14:textId="77777777" w:rsidR="00FC5A57" w:rsidRDefault="00000000" w:rsidP="0029646C">
      <w:pPr>
        <w:tabs>
          <w:tab w:val="left" w:pos="4536"/>
        </w:tabs>
        <w:spacing w:after="158"/>
        <w:ind w:left="0" w:right="0" w:firstLine="0"/>
      </w:pPr>
      <w:r>
        <w:rPr>
          <w:sz w:val="22"/>
        </w:rPr>
        <w:t xml:space="preserve"> </w:t>
      </w:r>
    </w:p>
    <w:p w14:paraId="0D3DA399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2"/>
        </w:rPr>
        <w:t xml:space="preserve"> </w:t>
      </w:r>
    </w:p>
    <w:p w14:paraId="10B9EEEA" w14:textId="77777777" w:rsidR="00FC5A57" w:rsidRDefault="00000000" w:rsidP="0029646C">
      <w:pPr>
        <w:tabs>
          <w:tab w:val="left" w:pos="4536"/>
        </w:tabs>
        <w:spacing w:after="158"/>
        <w:ind w:left="0" w:right="0" w:firstLine="0"/>
      </w:pPr>
      <w:r>
        <w:rPr>
          <w:sz w:val="22"/>
        </w:rPr>
        <w:t xml:space="preserve"> </w:t>
      </w:r>
    </w:p>
    <w:p w14:paraId="480F41AD" w14:textId="77777777" w:rsidR="00FC5A57" w:rsidRDefault="00000000" w:rsidP="0029646C">
      <w:pPr>
        <w:tabs>
          <w:tab w:val="left" w:pos="4536"/>
        </w:tabs>
        <w:spacing w:after="172"/>
        <w:ind w:left="0" w:right="0" w:firstLine="0"/>
      </w:pPr>
      <w:r>
        <w:rPr>
          <w:sz w:val="22"/>
        </w:rPr>
        <w:t xml:space="preserve"> </w:t>
      </w:r>
    </w:p>
    <w:p w14:paraId="0C576C4F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14:paraId="49201585" w14:textId="77777777" w:rsidR="0089357E" w:rsidRDefault="00000000" w:rsidP="0089357E">
      <w:pPr>
        <w:tabs>
          <w:tab w:val="left" w:pos="4536"/>
        </w:tabs>
        <w:spacing w:after="109"/>
        <w:ind w:right="28"/>
        <w:rPr>
          <w:noProof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Multiple Line Internal Storage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4FC537C" w14:textId="314898F1" w:rsidR="00FC5A57" w:rsidRDefault="00000000" w:rsidP="0089357E">
      <w:pPr>
        <w:tabs>
          <w:tab w:val="left" w:pos="4536"/>
        </w:tabs>
        <w:spacing w:after="109"/>
        <w:ind w:right="28"/>
      </w:pPr>
      <w:r>
        <w:rPr>
          <w:noProof/>
        </w:rPr>
        <w:drawing>
          <wp:inline distT="0" distB="0" distL="0" distR="0" wp14:anchorId="75113E8A" wp14:editId="290916EE">
            <wp:extent cx="2405063" cy="5249927"/>
            <wp:effectExtent l="0" t="0" r="0" b="8255"/>
            <wp:docPr id="855" name="Picture 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Picture 85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06857" cy="525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      </w:t>
      </w:r>
      <w:r>
        <w:rPr>
          <w:noProof/>
        </w:rPr>
        <w:drawing>
          <wp:inline distT="0" distB="0" distL="0" distR="0" wp14:anchorId="5B407298" wp14:editId="52791BEA">
            <wp:extent cx="2613660" cy="5282565"/>
            <wp:effectExtent l="0" t="0" r="0" b="0"/>
            <wp:docPr id="857" name="Picture 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Picture 85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3F1BB55B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250940D2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6"/>
        </w:rPr>
        <w:t xml:space="preserve"> </w:t>
      </w:r>
    </w:p>
    <w:p w14:paraId="6F088D2E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6"/>
        </w:rPr>
        <w:t xml:space="preserve"> </w:t>
      </w:r>
    </w:p>
    <w:p w14:paraId="361D1632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14E95901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6"/>
        </w:rPr>
        <w:t xml:space="preserve"> </w:t>
      </w:r>
    </w:p>
    <w:p w14:paraId="570830DC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70475C48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6"/>
        </w:rPr>
        <w:t xml:space="preserve"> </w:t>
      </w:r>
    </w:p>
    <w:p w14:paraId="6DB6595F" w14:textId="77777777" w:rsidR="0089357E" w:rsidRDefault="0089357E" w:rsidP="0029646C">
      <w:pPr>
        <w:tabs>
          <w:tab w:val="left" w:pos="4536"/>
        </w:tabs>
        <w:spacing w:after="109"/>
        <w:ind w:right="28"/>
        <w:jc w:val="center"/>
        <w:rPr>
          <w:rFonts w:ascii="Times New Roman" w:eastAsia="Times New Roman" w:hAnsi="Times New Roman" w:cs="Times New Roman"/>
          <w:sz w:val="26"/>
          <w:u w:val="single" w:color="000000"/>
        </w:rPr>
      </w:pPr>
    </w:p>
    <w:p w14:paraId="1F1CDB40" w14:textId="77777777" w:rsidR="0089357E" w:rsidRDefault="00000000" w:rsidP="0089357E">
      <w:pPr>
        <w:tabs>
          <w:tab w:val="left" w:pos="8931"/>
        </w:tabs>
        <w:spacing w:after="109"/>
        <w:ind w:right="28"/>
        <w:rPr>
          <w:noProof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Single Line External Storage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2F9345" w14:textId="1AA74C0A" w:rsidR="00FC5A57" w:rsidRDefault="00000000" w:rsidP="0089357E">
      <w:pPr>
        <w:tabs>
          <w:tab w:val="left" w:pos="8931"/>
        </w:tabs>
        <w:spacing w:after="109"/>
        <w:ind w:right="28"/>
      </w:pPr>
      <w:r>
        <w:rPr>
          <w:noProof/>
        </w:rPr>
        <w:drawing>
          <wp:inline distT="0" distB="0" distL="0" distR="0" wp14:anchorId="0B30D307" wp14:editId="1FBA1726">
            <wp:extent cx="2609850" cy="5147407"/>
            <wp:effectExtent l="0" t="0" r="0" b="0"/>
            <wp:docPr id="920" name="Picture 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92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1435" cy="51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</w:t>
      </w:r>
      <w:r>
        <w:rPr>
          <w:noProof/>
        </w:rPr>
        <w:drawing>
          <wp:inline distT="0" distB="0" distL="0" distR="0" wp14:anchorId="3A9DA884" wp14:editId="4D56A90B">
            <wp:extent cx="2607945" cy="5223637"/>
            <wp:effectExtent l="0" t="0" r="0" b="0"/>
            <wp:docPr id="922" name="Picture 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92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52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1A31C444" w14:textId="77777777" w:rsidR="00FC5A57" w:rsidRDefault="00000000" w:rsidP="0089357E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02432479" w14:textId="77777777" w:rsidR="00FC5A57" w:rsidRDefault="00000000" w:rsidP="0089357E">
      <w:pPr>
        <w:tabs>
          <w:tab w:val="left" w:pos="4536"/>
        </w:tabs>
        <w:ind w:left="0" w:right="0" w:firstLine="0"/>
      </w:pPr>
      <w:r>
        <w:rPr>
          <w:sz w:val="26"/>
        </w:rPr>
        <w:t xml:space="preserve"> </w:t>
      </w:r>
    </w:p>
    <w:p w14:paraId="64DAD92C" w14:textId="77777777" w:rsidR="00FC5A57" w:rsidRDefault="00000000" w:rsidP="0089357E">
      <w:pPr>
        <w:tabs>
          <w:tab w:val="left" w:pos="4536"/>
        </w:tabs>
        <w:ind w:left="0" w:right="0" w:firstLine="0"/>
      </w:pPr>
      <w:r>
        <w:rPr>
          <w:sz w:val="26"/>
        </w:rPr>
        <w:t xml:space="preserve"> </w:t>
      </w:r>
    </w:p>
    <w:p w14:paraId="3ACA5510" w14:textId="77777777" w:rsidR="00FC5A57" w:rsidRDefault="00000000" w:rsidP="0089357E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7F2E1CC0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6"/>
        </w:rPr>
        <w:t xml:space="preserve"> </w:t>
      </w:r>
    </w:p>
    <w:p w14:paraId="2711FF11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7872F8D4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6"/>
        </w:rPr>
        <w:t xml:space="preserve"> </w:t>
      </w:r>
    </w:p>
    <w:p w14:paraId="6DC0CC0F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6"/>
        </w:rPr>
        <w:t xml:space="preserve"> </w:t>
      </w:r>
    </w:p>
    <w:p w14:paraId="11744491" w14:textId="77777777" w:rsidR="0089357E" w:rsidRDefault="00000000" w:rsidP="0089357E">
      <w:pPr>
        <w:tabs>
          <w:tab w:val="left" w:pos="9071"/>
        </w:tabs>
        <w:spacing w:after="109"/>
        <w:ind w:right="28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Multiple Line External Storage</w:t>
      </w:r>
    </w:p>
    <w:p w14:paraId="65659CB2" w14:textId="542102C6" w:rsidR="00FC5A57" w:rsidRDefault="00000000" w:rsidP="0089357E">
      <w:pPr>
        <w:tabs>
          <w:tab w:val="left" w:pos="9071"/>
        </w:tabs>
        <w:spacing w:after="109"/>
        <w:ind w:right="28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noProof/>
        </w:rPr>
        <w:drawing>
          <wp:inline distT="0" distB="0" distL="0" distR="0" wp14:anchorId="109FE3B7" wp14:editId="446A07BC">
            <wp:extent cx="2195512" cy="4772532"/>
            <wp:effectExtent l="0" t="0" r="0" b="0"/>
            <wp:docPr id="996" name="Picture 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Picture 99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97040" cy="477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                </w:t>
      </w:r>
      <w:r>
        <w:rPr>
          <w:noProof/>
        </w:rPr>
        <w:drawing>
          <wp:inline distT="0" distB="0" distL="0" distR="0" wp14:anchorId="62DB0289" wp14:editId="06FD30BE">
            <wp:extent cx="2397760" cy="4875657"/>
            <wp:effectExtent l="0" t="0" r="0" b="0"/>
            <wp:docPr id="998" name="Picture 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Picture 99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48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477B7B0F" w14:textId="77777777" w:rsidR="0089357E" w:rsidRDefault="0089357E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i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br w:type="page"/>
      </w:r>
    </w:p>
    <w:p w14:paraId="063942EB" w14:textId="32B7927C" w:rsidR="00FC5A57" w:rsidRDefault="00000000" w:rsidP="0029646C">
      <w:pPr>
        <w:tabs>
          <w:tab w:val="left" w:pos="4536"/>
        </w:tabs>
        <w:spacing w:after="158"/>
        <w:ind w:left="0" w:right="0" w:firstLine="0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lastRenderedPageBreak/>
        <w:t>Device Explorer: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</w:p>
    <w:p w14:paraId="5DC8D436" w14:textId="77777777" w:rsidR="00FC5A57" w:rsidRDefault="00000000" w:rsidP="0029646C">
      <w:pPr>
        <w:tabs>
          <w:tab w:val="left" w:pos="4536"/>
        </w:tabs>
        <w:spacing w:after="146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For internal storage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C820736" w14:textId="77777777" w:rsidR="00FC5A57" w:rsidRDefault="00000000" w:rsidP="0029646C">
      <w:pPr>
        <w:tabs>
          <w:tab w:val="left" w:pos="4536"/>
        </w:tabs>
        <w:spacing w:after="98"/>
        <w:ind w:left="0" w:right="2061" w:firstLine="0"/>
        <w:jc w:val="center"/>
      </w:pPr>
      <w:r>
        <w:rPr>
          <w:noProof/>
        </w:rPr>
        <w:drawing>
          <wp:inline distT="0" distB="0" distL="0" distR="0" wp14:anchorId="3A439CE0" wp14:editId="4EE60B86">
            <wp:extent cx="4486275" cy="657225"/>
            <wp:effectExtent l="0" t="0" r="0" b="0"/>
            <wp:docPr id="1000" name="Picture 1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Picture 100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  </w:t>
      </w:r>
    </w:p>
    <w:p w14:paraId="235B9C87" w14:textId="77777777" w:rsidR="00FC5A57" w:rsidRDefault="00000000" w:rsidP="0029646C">
      <w:pPr>
        <w:tabs>
          <w:tab w:val="left" w:pos="4536"/>
        </w:tabs>
        <w:spacing w:after="146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For external storage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C90AEE7" w14:textId="77777777" w:rsidR="00FC5A57" w:rsidRDefault="00000000" w:rsidP="0029646C">
      <w:pPr>
        <w:tabs>
          <w:tab w:val="left" w:pos="4536"/>
        </w:tabs>
        <w:spacing w:after="0"/>
        <w:ind w:left="0" w:right="558" w:firstLine="0"/>
        <w:jc w:val="right"/>
      </w:pPr>
      <w:r>
        <w:rPr>
          <w:noProof/>
        </w:rPr>
        <w:drawing>
          <wp:inline distT="0" distB="0" distL="0" distR="0" wp14:anchorId="6A54FED3" wp14:editId="59C0DB1D">
            <wp:extent cx="5553075" cy="676275"/>
            <wp:effectExtent l="0" t="0" r="0" b="0"/>
            <wp:docPr id="1002" name="Picture 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Picture 100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5928ED0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027D9290" w14:textId="77777777" w:rsidR="00FC5A57" w:rsidRDefault="00000000" w:rsidP="0029646C">
      <w:pPr>
        <w:tabs>
          <w:tab w:val="left" w:pos="4536"/>
        </w:tabs>
        <w:spacing w:after="138"/>
        <w:ind w:left="0" w:right="1079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12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266C5F5A" w14:textId="77777777" w:rsidR="00FC5A57" w:rsidRDefault="00000000" w:rsidP="0029646C">
      <w:pPr>
        <w:tabs>
          <w:tab w:val="left" w:pos="4536"/>
        </w:tabs>
        <w:spacing w:after="163" w:line="255" w:lineRule="auto"/>
        <w:ind w:left="0" w:right="872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Create an Android application that enables users to play audio files with adjustable volume and a video player with a progress bar feature. </w:t>
      </w:r>
    </w:p>
    <w:p w14:paraId="2692CCA7" w14:textId="77777777" w:rsidR="00FC5A57" w:rsidRDefault="00000000" w:rsidP="0029646C">
      <w:pPr>
        <w:tabs>
          <w:tab w:val="left" w:pos="4536"/>
        </w:tabs>
        <w:spacing w:after="136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8C1DBB0" w14:textId="77777777" w:rsidR="00FC5A57" w:rsidRDefault="00000000" w:rsidP="0029646C">
      <w:pPr>
        <w:tabs>
          <w:tab w:val="left" w:pos="4536"/>
        </w:tabs>
        <w:spacing w:after="10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com.example.avplayer</w:t>
      </w:r>
      <w:proofErr w:type="spellEnd"/>
      <w:r>
        <w:t xml:space="preserve">; </w:t>
      </w:r>
    </w:p>
    <w:p w14:paraId="7015D18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0149CD6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5612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android.content.Context</w:t>
      </w:r>
      <w:proofErr w:type="spellEnd"/>
      <w:r>
        <w:t xml:space="preserve">; import </w:t>
      </w:r>
      <w:proofErr w:type="spellStart"/>
      <w:r>
        <w:t>android.media.AudioManager</w:t>
      </w:r>
      <w:proofErr w:type="spellEnd"/>
      <w:r>
        <w:t xml:space="preserve">; import </w:t>
      </w:r>
      <w:proofErr w:type="spellStart"/>
      <w:r>
        <w:t>android.media.MediaPlayer</w:t>
      </w:r>
      <w:proofErr w:type="spellEnd"/>
      <w:r>
        <w:t xml:space="preserve">; import </w:t>
      </w:r>
      <w:proofErr w:type="spellStart"/>
      <w:r>
        <w:t>android.net.Uri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android.os.Handler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android.widget.ProgressBar</w:t>
      </w:r>
      <w:proofErr w:type="spellEnd"/>
      <w:r>
        <w:t xml:space="preserve">; import </w:t>
      </w:r>
      <w:proofErr w:type="spellStart"/>
      <w:r>
        <w:t>android.widget.SeekBar</w:t>
      </w:r>
      <w:proofErr w:type="spellEnd"/>
      <w:r>
        <w:t xml:space="preserve">; import </w:t>
      </w:r>
      <w:proofErr w:type="spellStart"/>
      <w:r>
        <w:t>android.widget.Toast</w:t>
      </w:r>
      <w:proofErr w:type="spellEnd"/>
      <w:r>
        <w:t xml:space="preserve">; import </w:t>
      </w:r>
      <w:proofErr w:type="spellStart"/>
      <w:r>
        <w:t>android.widget.VideoView</w:t>
      </w:r>
      <w:proofErr w:type="spellEnd"/>
      <w:r>
        <w:t xml:space="preserve">; </w:t>
      </w:r>
    </w:p>
    <w:p w14:paraId="01D18168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5D5E2714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5520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    </w:t>
      </w:r>
      <w:proofErr w:type="spellStart"/>
      <w:r>
        <w:t>MediaPlayer</w:t>
      </w:r>
      <w:proofErr w:type="spellEnd"/>
      <w:r>
        <w:t xml:space="preserve"> </w:t>
      </w:r>
      <w:proofErr w:type="spellStart"/>
      <w:r>
        <w:t>mp</w:t>
      </w:r>
      <w:proofErr w:type="spellEnd"/>
      <w:r>
        <w:t xml:space="preserve">;     private </w:t>
      </w:r>
      <w:proofErr w:type="spellStart"/>
      <w:r>
        <w:t>ProgressBar</w:t>
      </w:r>
      <w:proofErr w:type="spellEnd"/>
      <w:r>
        <w:t xml:space="preserve"> </w:t>
      </w:r>
      <w:proofErr w:type="spellStart"/>
      <w:r>
        <w:lastRenderedPageBreak/>
        <w:t>videoProgressBar</w:t>
      </w:r>
      <w:proofErr w:type="spellEnd"/>
      <w:r>
        <w:t xml:space="preserve">;     private </w:t>
      </w:r>
      <w:proofErr w:type="spellStart"/>
      <w:r>
        <w:t>VideoView</w:t>
      </w:r>
      <w:proofErr w:type="spellEnd"/>
      <w:r>
        <w:t xml:space="preserve"> </w:t>
      </w:r>
      <w:proofErr w:type="spellStart"/>
      <w:r>
        <w:t>vv</w:t>
      </w:r>
      <w:proofErr w:type="spellEnd"/>
      <w:r>
        <w:t xml:space="preserve">;     private Handler </w:t>
      </w:r>
      <w:proofErr w:type="spellStart"/>
      <w:r>
        <w:t>handler</w:t>
      </w:r>
      <w:proofErr w:type="spellEnd"/>
      <w:r>
        <w:t xml:space="preserve"> = new Handler(); 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000E223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943F47F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Button </w:t>
      </w:r>
      <w:proofErr w:type="spellStart"/>
      <w:r>
        <w:t>btnplay,btnpause,btnstop,btnvplay,btnvpause,btnvstop</w:t>
      </w:r>
      <w:proofErr w:type="spellEnd"/>
      <w:r>
        <w:t xml:space="preserve">; </w:t>
      </w:r>
    </w:p>
    <w:p w14:paraId="7F07756A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SeekBar</w:t>
      </w:r>
      <w:proofErr w:type="spellEnd"/>
      <w:r>
        <w:t xml:space="preserve"> s; </w:t>
      </w:r>
    </w:p>
    <w:p w14:paraId="5C3063B5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76E0EDD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6383"/>
      </w:pPr>
      <w:r>
        <w:t xml:space="preserve">        </w:t>
      </w:r>
      <w:proofErr w:type="spellStart"/>
      <w:r>
        <w:t>btnplay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R.id.btnplay</w:t>
      </w:r>
      <w:proofErr w:type="spellEnd"/>
      <w:r>
        <w:t xml:space="preserve">);         </w:t>
      </w:r>
      <w:proofErr w:type="spellStart"/>
      <w:r>
        <w:t>btnpause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R.id.btnpause</w:t>
      </w:r>
      <w:proofErr w:type="spellEnd"/>
      <w:r>
        <w:t xml:space="preserve">);         </w:t>
      </w:r>
      <w:proofErr w:type="spellStart"/>
      <w:r>
        <w:t>btnstop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R.id.btnstop</w:t>
      </w:r>
      <w:proofErr w:type="spellEnd"/>
      <w:r>
        <w:t xml:space="preserve">);         s = </w:t>
      </w:r>
      <w:proofErr w:type="spellStart"/>
      <w:r>
        <w:t>findViewById</w:t>
      </w:r>
      <w:proofErr w:type="spellEnd"/>
      <w:r>
        <w:t>(</w:t>
      </w:r>
      <w:proofErr w:type="spellStart"/>
      <w:r>
        <w:t>R.id.s</w:t>
      </w:r>
      <w:proofErr w:type="spellEnd"/>
      <w:r>
        <w:t xml:space="preserve">); </w:t>
      </w:r>
    </w:p>
    <w:p w14:paraId="643D14A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64DC80C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803"/>
      </w:pPr>
      <w:r>
        <w:t xml:space="preserve">        </w:t>
      </w:r>
      <w:proofErr w:type="spellStart"/>
      <w:r>
        <w:t>btnvplay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R.id.btnvplay</w:t>
      </w:r>
      <w:proofErr w:type="spellEnd"/>
      <w:r>
        <w:t xml:space="preserve">);         </w:t>
      </w:r>
      <w:proofErr w:type="spellStart"/>
      <w:r>
        <w:t>btnvpause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R.id.btnvpause</w:t>
      </w:r>
      <w:proofErr w:type="spellEnd"/>
      <w:r>
        <w:t xml:space="preserve">);         </w:t>
      </w:r>
      <w:proofErr w:type="spellStart"/>
      <w:r>
        <w:t>btnvstop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R.id.btnvstop</w:t>
      </w:r>
      <w:proofErr w:type="spellEnd"/>
      <w:r>
        <w:t xml:space="preserve">);         </w:t>
      </w:r>
      <w:proofErr w:type="spellStart"/>
      <w:r>
        <w:t>vv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R.id.vv</w:t>
      </w:r>
      <w:proofErr w:type="spellEnd"/>
      <w:r>
        <w:t xml:space="preserve">);         </w:t>
      </w:r>
      <w:proofErr w:type="spellStart"/>
      <w:r>
        <w:lastRenderedPageBreak/>
        <w:t>videoProgressBar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R.id.videoprogressbar</w:t>
      </w:r>
      <w:proofErr w:type="spellEnd"/>
      <w:r>
        <w:t xml:space="preserve">); </w:t>
      </w:r>
    </w:p>
    <w:p w14:paraId="4100407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1B6C3DE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3394"/>
      </w:pPr>
      <w:r>
        <w:t xml:space="preserve">        String </w:t>
      </w:r>
      <w:proofErr w:type="spellStart"/>
      <w:r>
        <w:t>apath</w:t>
      </w:r>
      <w:proofErr w:type="spellEnd"/>
      <w:r>
        <w:t>="</w:t>
      </w:r>
      <w:proofErr w:type="spellStart"/>
      <w:r>
        <w:t>android.resource</w:t>
      </w:r>
      <w:proofErr w:type="spellEnd"/>
      <w:r>
        <w:t xml:space="preserve">://" + </w:t>
      </w:r>
      <w:proofErr w:type="spellStart"/>
      <w:r>
        <w:t>getPackageName</w:t>
      </w:r>
      <w:proofErr w:type="spellEnd"/>
      <w:r>
        <w:t>() + "/raw/</w:t>
      </w:r>
      <w:proofErr w:type="spellStart"/>
      <w:r>
        <w:t>testt</w:t>
      </w:r>
      <w:proofErr w:type="spellEnd"/>
      <w:r>
        <w:t xml:space="preserve">";         Uri </w:t>
      </w:r>
      <w:proofErr w:type="spellStart"/>
      <w:r>
        <w:t>uripath</w:t>
      </w:r>
      <w:proofErr w:type="spellEnd"/>
      <w:r>
        <w:t xml:space="preserve"> = </w:t>
      </w:r>
      <w:proofErr w:type="spellStart"/>
      <w:r>
        <w:t>Uri.parse</w:t>
      </w:r>
      <w:proofErr w:type="spellEnd"/>
      <w:r>
        <w:t>(</w:t>
      </w:r>
      <w:proofErr w:type="spellStart"/>
      <w:r>
        <w:t>apath</w:t>
      </w:r>
      <w:proofErr w:type="spellEnd"/>
      <w:r>
        <w:t xml:space="preserve">);         </w:t>
      </w:r>
      <w:proofErr w:type="spellStart"/>
      <w:r>
        <w:t>vv.setVideoURI</w:t>
      </w:r>
      <w:proofErr w:type="spellEnd"/>
      <w:r>
        <w:t>(</w:t>
      </w:r>
      <w:proofErr w:type="spellStart"/>
      <w:r>
        <w:t>uripath</w:t>
      </w:r>
      <w:proofErr w:type="spellEnd"/>
      <w:r>
        <w:t xml:space="preserve">);         </w:t>
      </w:r>
      <w:proofErr w:type="spellStart"/>
      <w:r>
        <w:t>vv.setVideoPath</w:t>
      </w:r>
      <w:proofErr w:type="spellEnd"/>
      <w:r>
        <w:t>(</w:t>
      </w:r>
      <w:proofErr w:type="spellStart"/>
      <w:r>
        <w:t>apath</w:t>
      </w:r>
      <w:proofErr w:type="spellEnd"/>
      <w:r>
        <w:t xml:space="preserve">); </w:t>
      </w:r>
    </w:p>
    <w:p w14:paraId="1B84E7E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4C2457D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mp</w:t>
      </w:r>
      <w:proofErr w:type="spellEnd"/>
      <w:r>
        <w:t xml:space="preserve"> = </w:t>
      </w:r>
      <w:proofErr w:type="spellStart"/>
      <w:r>
        <w:t>MediaPlayer.create</w:t>
      </w:r>
      <w:proofErr w:type="spellEnd"/>
      <w:r>
        <w:t xml:space="preserve">(this, </w:t>
      </w:r>
      <w:proofErr w:type="spellStart"/>
      <w:r>
        <w:t>R.raw.test</w:t>
      </w:r>
      <w:proofErr w:type="spellEnd"/>
      <w:r>
        <w:t xml:space="preserve">); </w:t>
      </w:r>
    </w:p>
    <w:p w14:paraId="3BF0B6CF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CA1FA58" w14:textId="77777777" w:rsidR="00FC5A57" w:rsidRDefault="00000000" w:rsidP="0029646C">
      <w:pPr>
        <w:tabs>
          <w:tab w:val="left" w:pos="4536"/>
        </w:tabs>
        <w:spacing w:after="2" w:line="389" w:lineRule="auto"/>
        <w:ind w:left="0" w:right="0" w:firstLine="0"/>
        <w:jc w:val="both"/>
      </w:pPr>
      <w:r>
        <w:t xml:space="preserve">        </w:t>
      </w:r>
      <w:proofErr w:type="spellStart"/>
      <w:r>
        <w:t>AudioManager</w:t>
      </w:r>
      <w:proofErr w:type="spellEnd"/>
      <w:r>
        <w:t xml:space="preserve"> </w:t>
      </w:r>
      <w:proofErr w:type="spellStart"/>
      <w:r>
        <w:t>aud</w:t>
      </w:r>
      <w:proofErr w:type="spellEnd"/>
      <w:r>
        <w:t xml:space="preserve"> = (</w:t>
      </w:r>
      <w:proofErr w:type="spellStart"/>
      <w:r>
        <w:t>AudioManager</w:t>
      </w:r>
      <w:proofErr w:type="spellEnd"/>
      <w:r>
        <w:t xml:space="preserve">) </w:t>
      </w:r>
      <w:proofErr w:type="spellStart"/>
      <w:r>
        <w:t>getSystemService</w:t>
      </w:r>
      <w:proofErr w:type="spellEnd"/>
      <w:r>
        <w:t>(</w:t>
      </w:r>
      <w:proofErr w:type="spellStart"/>
      <w:r>
        <w:t>Context.AUDIO_SERVICE</w:t>
      </w:r>
      <w:proofErr w:type="spellEnd"/>
      <w:r>
        <w:t xml:space="preserve">);         int max = </w:t>
      </w:r>
      <w:proofErr w:type="spellStart"/>
      <w:r>
        <w:t>aud.getStreamMaxVolume</w:t>
      </w:r>
      <w:proofErr w:type="spellEnd"/>
      <w:r>
        <w:t>(</w:t>
      </w:r>
      <w:proofErr w:type="spellStart"/>
      <w:r>
        <w:t>AudioManager.STREAM_MUSIC</w:t>
      </w:r>
      <w:proofErr w:type="spellEnd"/>
      <w:r>
        <w:t xml:space="preserve">);         int prog = </w:t>
      </w:r>
      <w:proofErr w:type="spellStart"/>
      <w:r>
        <w:t>aud.getStreamVolume</w:t>
      </w:r>
      <w:proofErr w:type="spellEnd"/>
      <w:r>
        <w:t>(</w:t>
      </w:r>
      <w:proofErr w:type="spellStart"/>
      <w:r>
        <w:t>AudioManager.STREAM_MUSIC</w:t>
      </w:r>
      <w:proofErr w:type="spellEnd"/>
      <w:r>
        <w:t xml:space="preserve">); </w:t>
      </w:r>
    </w:p>
    <w:p w14:paraId="0D0DBEF7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363B7A9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s.setMax</w:t>
      </w:r>
      <w:proofErr w:type="spellEnd"/>
      <w:r>
        <w:t xml:space="preserve">(max); </w:t>
      </w:r>
    </w:p>
    <w:p w14:paraId="0389B580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s.setProgress</w:t>
      </w:r>
      <w:proofErr w:type="spellEnd"/>
      <w:r>
        <w:t xml:space="preserve">(prog); </w:t>
      </w:r>
    </w:p>
    <w:p w14:paraId="5504A09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D9126A2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btnplay.setOnClickListener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3483D8AA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7412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411BB3FF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"music playing", </w:t>
      </w:r>
      <w:proofErr w:type="spellStart"/>
      <w:r>
        <w:t>Toast.LENGTH_LONG</w:t>
      </w:r>
      <w:proofErr w:type="spellEnd"/>
      <w:r>
        <w:t xml:space="preserve">).show(); </w:t>
      </w:r>
    </w:p>
    <w:p w14:paraId="5ED506FD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mp.start</w:t>
      </w:r>
      <w:proofErr w:type="spellEnd"/>
      <w:r>
        <w:t xml:space="preserve">(); </w:t>
      </w:r>
    </w:p>
    <w:p w14:paraId="2D7A1172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} </w:t>
      </w:r>
    </w:p>
    <w:p w14:paraId="3EFC0DB8" w14:textId="77777777" w:rsidR="00FC5A57" w:rsidRDefault="00000000" w:rsidP="0029646C">
      <w:pPr>
        <w:tabs>
          <w:tab w:val="left" w:pos="4536"/>
        </w:tabs>
        <w:ind w:left="-5" w:right="1622"/>
      </w:pPr>
      <w:r>
        <w:lastRenderedPageBreak/>
        <w:t xml:space="preserve">        }); </w:t>
      </w:r>
    </w:p>
    <w:p w14:paraId="66A7145F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2C57A1F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btnpause.setOnClickListener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CEAC988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7412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3642512E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"music paused", </w:t>
      </w:r>
      <w:proofErr w:type="spellStart"/>
      <w:r>
        <w:t>Toast.LENGTH_LONG</w:t>
      </w:r>
      <w:proofErr w:type="spellEnd"/>
      <w:r>
        <w:t xml:space="preserve">).show(); </w:t>
      </w:r>
    </w:p>
    <w:p w14:paraId="29312555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mp.pause</w:t>
      </w:r>
      <w:proofErr w:type="spellEnd"/>
      <w:r>
        <w:t xml:space="preserve">(); </w:t>
      </w:r>
    </w:p>
    <w:p w14:paraId="5D71FCA1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} </w:t>
      </w:r>
    </w:p>
    <w:p w14:paraId="78F582A7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}); </w:t>
      </w:r>
    </w:p>
    <w:p w14:paraId="7DA23C85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3F8C442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btnstop.setOnClickListener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098E0141" w14:textId="77777777" w:rsidR="00FC5A57" w:rsidRDefault="00000000" w:rsidP="0029646C">
      <w:pPr>
        <w:tabs>
          <w:tab w:val="left" w:pos="4536"/>
        </w:tabs>
        <w:spacing w:line="391" w:lineRule="auto"/>
        <w:ind w:left="-5" w:right="7412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"music stopped", </w:t>
      </w:r>
      <w:proofErr w:type="spellStart"/>
      <w:r>
        <w:t>Toast.LENGTH_LONG</w:t>
      </w:r>
      <w:proofErr w:type="spellEnd"/>
      <w:r>
        <w:t xml:space="preserve">).show(); </w:t>
      </w:r>
    </w:p>
    <w:p w14:paraId="27D2D5F5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7315"/>
      </w:pPr>
      <w:r>
        <w:lastRenderedPageBreak/>
        <w:t xml:space="preserve">                </w:t>
      </w:r>
      <w:proofErr w:type="spellStart"/>
      <w:r>
        <w:t>mp.pause</w:t>
      </w:r>
      <w:proofErr w:type="spellEnd"/>
      <w:r>
        <w:t xml:space="preserve">();                 </w:t>
      </w:r>
      <w:proofErr w:type="spellStart"/>
      <w:r>
        <w:t>mp.seekTo</w:t>
      </w:r>
      <w:proofErr w:type="spellEnd"/>
      <w:r>
        <w:t xml:space="preserve">(0); </w:t>
      </w:r>
    </w:p>
    <w:p w14:paraId="5E66EC72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} </w:t>
      </w:r>
    </w:p>
    <w:p w14:paraId="2D89C674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}); </w:t>
      </w:r>
    </w:p>
    <w:p w14:paraId="198F1F58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22B22639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btnvplay.setOnClickListener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2771157A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7412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3851A8B6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"video playing", </w:t>
      </w:r>
      <w:proofErr w:type="spellStart"/>
      <w:r>
        <w:t>Toast.LENGTH_LONG</w:t>
      </w:r>
      <w:proofErr w:type="spellEnd"/>
      <w:r>
        <w:t xml:space="preserve">).show(); </w:t>
      </w:r>
    </w:p>
    <w:p w14:paraId="2FC21B38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vv.start</w:t>
      </w:r>
      <w:proofErr w:type="spellEnd"/>
      <w:r>
        <w:t xml:space="preserve">(); </w:t>
      </w:r>
    </w:p>
    <w:p w14:paraId="449B09A9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updateVideoProgressBar</w:t>
      </w:r>
      <w:proofErr w:type="spellEnd"/>
      <w:r>
        <w:t xml:space="preserve">(); </w:t>
      </w:r>
    </w:p>
    <w:p w14:paraId="0ACE7BD4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} </w:t>
      </w:r>
    </w:p>
    <w:p w14:paraId="2E7128EB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}); </w:t>
      </w:r>
    </w:p>
    <w:p w14:paraId="463B7BF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31070B9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btnvpause.setOnClickListener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8C164EA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7412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0E493AA7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"video paused", </w:t>
      </w:r>
      <w:proofErr w:type="spellStart"/>
      <w:r>
        <w:t>Toast.LENGTH_LONG</w:t>
      </w:r>
      <w:proofErr w:type="spellEnd"/>
      <w:r>
        <w:t xml:space="preserve">).show(); </w:t>
      </w:r>
    </w:p>
    <w:p w14:paraId="2A5BE3BF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vv.pause</w:t>
      </w:r>
      <w:proofErr w:type="spellEnd"/>
      <w:r>
        <w:t xml:space="preserve">(); </w:t>
      </w:r>
    </w:p>
    <w:p w14:paraId="223CF061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handler.removeCallbacks</w:t>
      </w:r>
      <w:proofErr w:type="spellEnd"/>
      <w:r>
        <w:t>(</w:t>
      </w:r>
      <w:proofErr w:type="spellStart"/>
      <w:r>
        <w:t>updateVideoProgressBarRunnable</w:t>
      </w:r>
      <w:proofErr w:type="spellEnd"/>
      <w:r>
        <w:t xml:space="preserve">); </w:t>
      </w:r>
    </w:p>
    <w:p w14:paraId="16DE727D" w14:textId="77777777" w:rsidR="00FC5A57" w:rsidRDefault="00000000" w:rsidP="0029646C">
      <w:pPr>
        <w:tabs>
          <w:tab w:val="left" w:pos="4536"/>
        </w:tabs>
        <w:ind w:left="-5" w:right="1622"/>
      </w:pPr>
      <w:r>
        <w:lastRenderedPageBreak/>
        <w:t xml:space="preserve">            } </w:t>
      </w:r>
    </w:p>
    <w:p w14:paraId="6EDAD031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}); </w:t>
      </w:r>
    </w:p>
    <w:p w14:paraId="5B71DD23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A3D72F0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626F3841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btnvstop.setOnClickListener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FCDF200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7412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7AC9C26A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"video stopped", </w:t>
      </w:r>
      <w:proofErr w:type="spellStart"/>
      <w:r>
        <w:t>Toast.LENGTH_LONG</w:t>
      </w:r>
      <w:proofErr w:type="spellEnd"/>
      <w:r>
        <w:t xml:space="preserve">).show(); </w:t>
      </w:r>
    </w:p>
    <w:p w14:paraId="2934433C" w14:textId="77777777" w:rsidR="00FC5A57" w:rsidRDefault="00000000" w:rsidP="0029646C">
      <w:pPr>
        <w:tabs>
          <w:tab w:val="left" w:pos="4536"/>
        </w:tabs>
        <w:spacing w:after="3" w:line="389" w:lineRule="auto"/>
        <w:ind w:left="-5" w:right="7516"/>
      </w:pPr>
      <w:r>
        <w:t xml:space="preserve">                </w:t>
      </w:r>
      <w:proofErr w:type="spellStart"/>
      <w:r>
        <w:t>vv.pause</w:t>
      </w:r>
      <w:proofErr w:type="spellEnd"/>
      <w:r>
        <w:t xml:space="preserve">();                 </w:t>
      </w:r>
      <w:proofErr w:type="spellStart"/>
      <w:r>
        <w:t>vv.seekTo</w:t>
      </w:r>
      <w:proofErr w:type="spellEnd"/>
      <w:r>
        <w:t xml:space="preserve">(0); </w:t>
      </w:r>
    </w:p>
    <w:p w14:paraId="55042FD5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1622"/>
      </w:pPr>
      <w:r>
        <w:t xml:space="preserve">                </w:t>
      </w:r>
      <w:proofErr w:type="spellStart"/>
      <w:r>
        <w:t>videoProgressBar.setProgress</w:t>
      </w:r>
      <w:proofErr w:type="spellEnd"/>
      <w:r>
        <w:t xml:space="preserve">(0);                 </w:t>
      </w:r>
      <w:proofErr w:type="spellStart"/>
      <w:r>
        <w:t>handler.removeCallbacks</w:t>
      </w:r>
      <w:proofErr w:type="spellEnd"/>
      <w:r>
        <w:t>(</w:t>
      </w:r>
      <w:proofErr w:type="spellStart"/>
      <w:r>
        <w:t>updateVideoProgressBarRunnable</w:t>
      </w:r>
      <w:proofErr w:type="spellEnd"/>
      <w:r>
        <w:t xml:space="preserve">); </w:t>
      </w:r>
    </w:p>
    <w:p w14:paraId="1CABF2D2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} </w:t>
      </w:r>
    </w:p>
    <w:p w14:paraId="0B8F201C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}); </w:t>
      </w:r>
    </w:p>
    <w:p w14:paraId="0CCF8008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F6F6CAE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</w:t>
      </w:r>
      <w:proofErr w:type="spellStart"/>
      <w:r>
        <w:t>vv.setOnPreparedListener</w:t>
      </w:r>
      <w:proofErr w:type="spellEnd"/>
      <w:r>
        <w:t xml:space="preserve">(new </w:t>
      </w:r>
      <w:proofErr w:type="spellStart"/>
      <w:r>
        <w:t>MediaPlayer.OnPreparedListener</w:t>
      </w:r>
      <w:proofErr w:type="spellEnd"/>
      <w:r>
        <w:t xml:space="preserve">() { </w:t>
      </w:r>
    </w:p>
    <w:p w14:paraId="40A90469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5646"/>
      </w:pPr>
      <w:r>
        <w:t xml:space="preserve">            @Override             public void </w:t>
      </w:r>
      <w:proofErr w:type="spellStart"/>
      <w:r>
        <w:t>onPrepared</w:t>
      </w:r>
      <w:proofErr w:type="spellEnd"/>
      <w:r>
        <w:t>(</w:t>
      </w:r>
      <w:proofErr w:type="spellStart"/>
      <w:r>
        <w:t>MediaPlayer</w:t>
      </w:r>
      <w:proofErr w:type="spellEnd"/>
      <w:r>
        <w:t xml:space="preserve"> </w:t>
      </w:r>
      <w:proofErr w:type="spellStart"/>
      <w:r>
        <w:t>mp</w:t>
      </w:r>
      <w:proofErr w:type="spellEnd"/>
      <w:r>
        <w:t xml:space="preserve">) {                 </w:t>
      </w:r>
      <w:proofErr w:type="spellStart"/>
      <w:r>
        <w:t>videoProgressBar.setMax</w:t>
      </w:r>
      <w:proofErr w:type="spellEnd"/>
      <w:r>
        <w:t>(</w:t>
      </w:r>
      <w:proofErr w:type="spellStart"/>
      <w:r>
        <w:t>vv.getDuration</w:t>
      </w:r>
      <w:proofErr w:type="spellEnd"/>
      <w:r>
        <w:t xml:space="preserve">()); </w:t>
      </w:r>
    </w:p>
    <w:p w14:paraId="2F1B08A3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} </w:t>
      </w:r>
    </w:p>
    <w:p w14:paraId="3B271C8C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}); </w:t>
      </w:r>
    </w:p>
    <w:p w14:paraId="667EFDB3" w14:textId="77777777" w:rsidR="00FC5A57" w:rsidRDefault="00000000" w:rsidP="0029646C">
      <w:pPr>
        <w:tabs>
          <w:tab w:val="left" w:pos="4536"/>
        </w:tabs>
        <w:ind w:left="-5" w:right="1622"/>
      </w:pPr>
      <w:r>
        <w:lastRenderedPageBreak/>
        <w:t xml:space="preserve">    } </w:t>
      </w:r>
    </w:p>
    <w:p w14:paraId="30D7A9E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C9CB4CA" w14:textId="77777777" w:rsidR="00FC5A57" w:rsidRDefault="00000000" w:rsidP="0029646C">
      <w:pPr>
        <w:tabs>
          <w:tab w:val="left" w:pos="4536"/>
        </w:tabs>
        <w:spacing w:after="0" w:line="392" w:lineRule="auto"/>
        <w:ind w:left="-5" w:right="1622"/>
      </w:pPr>
      <w:r>
        <w:t xml:space="preserve">    private void </w:t>
      </w:r>
      <w:proofErr w:type="spellStart"/>
      <w:r>
        <w:t>updateVideoProgressBar</w:t>
      </w:r>
      <w:proofErr w:type="spellEnd"/>
      <w:r>
        <w:t xml:space="preserve">() {         </w:t>
      </w:r>
      <w:proofErr w:type="spellStart"/>
      <w:r>
        <w:t>handler.postDelayed</w:t>
      </w:r>
      <w:proofErr w:type="spellEnd"/>
      <w:r>
        <w:t>(</w:t>
      </w:r>
      <w:proofErr w:type="spellStart"/>
      <w:r>
        <w:t>updateVideoProgressBarRunnable</w:t>
      </w:r>
      <w:proofErr w:type="spellEnd"/>
      <w:r>
        <w:t xml:space="preserve">, 200); // Update every 200 </w:t>
      </w:r>
      <w:proofErr w:type="spellStart"/>
      <w:r>
        <w:t>ms</w:t>
      </w:r>
      <w:proofErr w:type="spellEnd"/>
      <w:r>
        <w:t xml:space="preserve"> </w:t>
      </w:r>
    </w:p>
    <w:p w14:paraId="02D08EFD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} </w:t>
      </w:r>
    </w:p>
    <w:p w14:paraId="160A3F1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2229A77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private Runnable </w:t>
      </w:r>
      <w:proofErr w:type="spellStart"/>
      <w:r>
        <w:t>updateVideoProgressBarRunnable</w:t>
      </w:r>
      <w:proofErr w:type="spellEnd"/>
      <w:r>
        <w:t xml:space="preserve"> = new Runnable() { </w:t>
      </w:r>
    </w:p>
    <w:p w14:paraId="248C9A8D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8640"/>
      </w:pPr>
      <w:r>
        <w:t xml:space="preserve">        @Override         public void run() {             if (</w:t>
      </w:r>
      <w:proofErr w:type="spellStart"/>
      <w:r>
        <w:t>vv</w:t>
      </w:r>
      <w:proofErr w:type="spellEnd"/>
      <w:r>
        <w:t xml:space="preserve"> != null &amp;&amp; </w:t>
      </w:r>
      <w:proofErr w:type="spellStart"/>
      <w:r>
        <w:t>vv.isPlaying</w:t>
      </w:r>
      <w:proofErr w:type="spellEnd"/>
      <w:r>
        <w:t xml:space="preserve">()) {                 </w:t>
      </w:r>
      <w:r>
        <w:lastRenderedPageBreak/>
        <w:t xml:space="preserve">int </w:t>
      </w:r>
      <w:proofErr w:type="spellStart"/>
      <w:r>
        <w:t>currentPosition</w:t>
      </w:r>
      <w:proofErr w:type="spellEnd"/>
      <w:r>
        <w:t xml:space="preserve"> = </w:t>
      </w:r>
      <w:proofErr w:type="spellStart"/>
      <w:r>
        <w:t>vv.getCurrentPosition</w:t>
      </w:r>
      <w:proofErr w:type="spellEnd"/>
      <w:r>
        <w:t xml:space="preserve">();                 int duration = </w:t>
      </w:r>
      <w:proofErr w:type="spellStart"/>
      <w:r>
        <w:t>vv.getDuration</w:t>
      </w:r>
      <w:proofErr w:type="spellEnd"/>
      <w:r>
        <w:t xml:space="preserve">(); </w:t>
      </w:r>
    </w:p>
    <w:p w14:paraId="4111EC76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    // Increase the increment rate for faster filling </w:t>
      </w:r>
    </w:p>
    <w:p w14:paraId="67A95184" w14:textId="77777777" w:rsidR="00FC5A57" w:rsidRDefault="00000000" w:rsidP="0029646C">
      <w:pPr>
        <w:tabs>
          <w:tab w:val="left" w:pos="4536"/>
        </w:tabs>
        <w:spacing w:after="41" w:line="357" w:lineRule="auto"/>
        <w:ind w:left="-5" w:right="1622"/>
      </w:pPr>
      <w:r>
        <w:t xml:space="preserve">                int progress = (int) ((float) </w:t>
      </w:r>
      <w:proofErr w:type="spellStart"/>
      <w:r>
        <w:t>currentPosition</w:t>
      </w:r>
      <w:proofErr w:type="spellEnd"/>
      <w:r>
        <w:t xml:space="preserve"> / duration * 400); // Increase multiplier for faster progress                 if (progress &gt; 100) progress = 100; // Cap the progress at 100                 </w:t>
      </w:r>
      <w:proofErr w:type="spellStart"/>
      <w:r>
        <w:t>videoProgressBar.setProgress</w:t>
      </w:r>
      <w:proofErr w:type="spellEnd"/>
      <w:r>
        <w:t xml:space="preserve">(progress);                 </w:t>
      </w:r>
      <w:proofErr w:type="spellStart"/>
      <w:r>
        <w:t>handler.postDelayed</w:t>
      </w:r>
      <w:proofErr w:type="spellEnd"/>
      <w:r>
        <w:t xml:space="preserve">(this, 200); // Update every 200 </w:t>
      </w:r>
      <w:proofErr w:type="spellStart"/>
      <w:r>
        <w:t>ms</w:t>
      </w:r>
      <w:proofErr w:type="spellEnd"/>
      <w:r>
        <w:t xml:space="preserve"> </w:t>
      </w:r>
    </w:p>
    <w:p w14:paraId="65A92F4F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        } </w:t>
      </w:r>
    </w:p>
    <w:p w14:paraId="2688DB4B" w14:textId="77777777" w:rsidR="00FC5A57" w:rsidRDefault="00000000" w:rsidP="0029646C">
      <w:pPr>
        <w:tabs>
          <w:tab w:val="left" w:pos="4536"/>
        </w:tabs>
        <w:ind w:left="-5" w:right="1622"/>
      </w:pPr>
      <w:r>
        <w:lastRenderedPageBreak/>
        <w:t xml:space="preserve">        } </w:t>
      </w:r>
    </w:p>
    <w:p w14:paraId="6B518DCE" w14:textId="77777777" w:rsidR="00FC5A57" w:rsidRDefault="00000000" w:rsidP="0029646C">
      <w:pPr>
        <w:tabs>
          <w:tab w:val="left" w:pos="4536"/>
        </w:tabs>
        <w:ind w:left="-5" w:right="1622"/>
      </w:pPr>
      <w:r>
        <w:t xml:space="preserve">    }; </w:t>
      </w:r>
    </w:p>
    <w:p w14:paraId="32BA1591" w14:textId="77777777" w:rsidR="00FC5A57" w:rsidRDefault="00000000" w:rsidP="0029646C">
      <w:pPr>
        <w:tabs>
          <w:tab w:val="center" w:pos="2955"/>
          <w:tab w:val="left" w:pos="4536"/>
        </w:tabs>
        <w:ind w:left="-15" w:right="0" w:firstLine="0"/>
      </w:pPr>
      <w:r>
        <w:t xml:space="preserve">} </w:t>
      </w:r>
      <w:r>
        <w:tab/>
        <w:t xml:space="preserve"> </w:t>
      </w:r>
      <w:r>
        <w:br w:type="page"/>
      </w:r>
    </w:p>
    <w:p w14:paraId="27DA2DB9" w14:textId="77777777" w:rsidR="00FC5A57" w:rsidRDefault="00000000" w:rsidP="0029646C">
      <w:pPr>
        <w:tabs>
          <w:tab w:val="left" w:pos="4536"/>
        </w:tabs>
        <w:spacing w:after="167"/>
        <w:ind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7818E812" w14:textId="77777777" w:rsidR="00FC5A57" w:rsidRDefault="00000000" w:rsidP="0029646C">
      <w:pPr>
        <w:tabs>
          <w:tab w:val="left" w:pos="4536"/>
        </w:tabs>
        <w:spacing w:after="110"/>
        <w:ind w:left="3780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For Music Player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E8C00E2" w14:textId="77777777" w:rsidR="00FC5A57" w:rsidRDefault="00000000" w:rsidP="0029646C">
      <w:pPr>
        <w:tabs>
          <w:tab w:val="left" w:pos="4536"/>
        </w:tabs>
        <w:spacing w:after="108"/>
        <w:ind w:left="0" w:right="-48" w:firstLine="0"/>
        <w:jc w:val="right"/>
      </w:pPr>
      <w:r>
        <w:rPr>
          <w:noProof/>
        </w:rPr>
        <w:lastRenderedPageBreak/>
        <w:drawing>
          <wp:inline distT="0" distB="0" distL="0" distR="0" wp14:anchorId="56A2C80B" wp14:editId="3DE1260A">
            <wp:extent cx="2743073" cy="5551170"/>
            <wp:effectExtent l="0" t="0" r="0" b="0"/>
            <wp:docPr id="717" name="Picture 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717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073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</w:t>
      </w:r>
      <w:r>
        <w:rPr>
          <w:noProof/>
        </w:rPr>
        <w:lastRenderedPageBreak/>
        <w:drawing>
          <wp:inline distT="0" distB="0" distL="0" distR="0" wp14:anchorId="017D1186" wp14:editId="3615E486">
            <wp:extent cx="2693035" cy="5529707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55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               </w:t>
      </w:r>
    </w:p>
    <w:p w14:paraId="0C0AD22B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162D7D09" w14:textId="77777777" w:rsidR="00FC5A57" w:rsidRDefault="00000000" w:rsidP="0029646C">
      <w:pPr>
        <w:tabs>
          <w:tab w:val="left" w:pos="4536"/>
        </w:tabs>
        <w:spacing w:after="90"/>
        <w:ind w:left="0" w:right="1483" w:firstLine="0"/>
        <w:jc w:val="right"/>
      </w:pPr>
      <w:r>
        <w:rPr>
          <w:noProof/>
        </w:rPr>
        <w:lastRenderedPageBreak/>
        <w:drawing>
          <wp:inline distT="0" distB="0" distL="0" distR="0" wp14:anchorId="00ECADEB" wp14:editId="12D8C905">
            <wp:extent cx="2755265" cy="5657469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56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</w:t>
      </w:r>
      <w:r>
        <w:rPr>
          <w:noProof/>
        </w:rPr>
        <w:lastRenderedPageBreak/>
        <w:drawing>
          <wp:inline distT="0" distB="0" distL="0" distR="0" wp14:anchorId="21A48495" wp14:editId="3F7F1D36">
            <wp:extent cx="2737485" cy="5658485"/>
            <wp:effectExtent l="0" t="0" r="0" b="0"/>
            <wp:docPr id="775" name="Picture 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6A228BB2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4A562C2A" w14:textId="77777777" w:rsidR="00FC5A57" w:rsidRDefault="00000000" w:rsidP="0029646C">
      <w:pPr>
        <w:tabs>
          <w:tab w:val="left" w:pos="4536"/>
        </w:tabs>
        <w:spacing w:after="160"/>
        <w:ind w:left="0" w:right="0" w:firstLine="0"/>
      </w:pPr>
      <w:r>
        <w:rPr>
          <w:sz w:val="26"/>
        </w:rPr>
        <w:t xml:space="preserve"> </w:t>
      </w:r>
    </w:p>
    <w:p w14:paraId="66E934CD" w14:textId="77777777" w:rsidR="00FC5A57" w:rsidRDefault="00000000" w:rsidP="0029646C">
      <w:pPr>
        <w:tabs>
          <w:tab w:val="left" w:pos="4536"/>
        </w:tabs>
        <w:spacing w:after="160"/>
        <w:ind w:left="0" w:right="0" w:firstLine="0"/>
      </w:pPr>
      <w:r>
        <w:rPr>
          <w:sz w:val="26"/>
        </w:rPr>
        <w:t xml:space="preserve"> </w:t>
      </w:r>
    </w:p>
    <w:p w14:paraId="1B9B8BBE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394CC7BF" w14:textId="77777777" w:rsidR="00FC5A57" w:rsidRDefault="00000000" w:rsidP="0029646C">
      <w:pPr>
        <w:tabs>
          <w:tab w:val="left" w:pos="4536"/>
        </w:tabs>
        <w:spacing w:after="160"/>
        <w:ind w:left="0" w:right="0" w:firstLine="0"/>
      </w:pPr>
      <w:r>
        <w:rPr>
          <w:sz w:val="26"/>
        </w:rPr>
        <w:t xml:space="preserve"> </w:t>
      </w:r>
    </w:p>
    <w:p w14:paraId="5197CE6A" w14:textId="77777777" w:rsidR="00FC5A57" w:rsidRDefault="00000000" w:rsidP="0029646C">
      <w:pPr>
        <w:tabs>
          <w:tab w:val="left" w:pos="4536"/>
        </w:tabs>
        <w:spacing w:after="160"/>
        <w:ind w:left="0" w:right="0" w:firstLine="0"/>
      </w:pPr>
      <w:r>
        <w:rPr>
          <w:sz w:val="26"/>
        </w:rPr>
        <w:t xml:space="preserve"> </w:t>
      </w:r>
    </w:p>
    <w:p w14:paraId="47D6A527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6"/>
        </w:rPr>
        <w:t xml:space="preserve"> </w:t>
      </w:r>
    </w:p>
    <w:p w14:paraId="108AB18C" w14:textId="77777777" w:rsidR="00FC5A57" w:rsidRDefault="00000000" w:rsidP="0029646C">
      <w:pPr>
        <w:tabs>
          <w:tab w:val="left" w:pos="4536"/>
        </w:tabs>
        <w:spacing w:after="110"/>
        <w:ind w:left="3780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For Video Player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3C9FC4F" w14:textId="77777777" w:rsidR="00FC5A57" w:rsidRDefault="00000000" w:rsidP="0029646C">
      <w:pPr>
        <w:tabs>
          <w:tab w:val="left" w:pos="4536"/>
        </w:tabs>
        <w:spacing w:after="0"/>
        <w:ind w:left="0" w:right="1631" w:firstLine="0"/>
        <w:jc w:val="right"/>
      </w:pPr>
      <w:r>
        <w:rPr>
          <w:noProof/>
        </w:rPr>
        <w:lastRenderedPageBreak/>
        <w:drawing>
          <wp:inline distT="0" distB="0" distL="0" distR="0" wp14:anchorId="0A9070FB" wp14:editId="624B0C92">
            <wp:extent cx="2758440" cy="5694553"/>
            <wp:effectExtent l="0" t="0" r="0" b="0"/>
            <wp:docPr id="828" name="Pictur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828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56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</w:t>
      </w:r>
      <w:r>
        <w:rPr>
          <w:noProof/>
        </w:rPr>
        <w:lastRenderedPageBreak/>
        <w:drawing>
          <wp:inline distT="0" distB="0" distL="0" distR="0" wp14:anchorId="742E3080" wp14:editId="2B079B2F">
            <wp:extent cx="2760980" cy="5699887"/>
            <wp:effectExtent l="0" t="0" r="0" b="0"/>
            <wp:docPr id="830" name="Picture 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83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56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66E1423B" w14:textId="77777777" w:rsidR="00FC5A57" w:rsidRDefault="00000000" w:rsidP="0029646C">
      <w:pPr>
        <w:tabs>
          <w:tab w:val="left" w:pos="4536"/>
        </w:tabs>
        <w:spacing w:after="0"/>
        <w:ind w:left="0" w:right="0" w:firstLine="0"/>
        <w:jc w:val="both"/>
      </w:pPr>
      <w:r>
        <w:rPr>
          <w:noProof/>
        </w:rPr>
        <w:lastRenderedPageBreak/>
        <w:drawing>
          <wp:inline distT="0" distB="0" distL="0" distR="0" wp14:anchorId="5DD91724" wp14:editId="6C599B57">
            <wp:extent cx="2847848" cy="5880735"/>
            <wp:effectExtent l="0" t="0" r="0" b="0"/>
            <wp:docPr id="876" name="Picture 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876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47848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6AB6C1F9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003C66EC" w14:textId="77777777" w:rsidR="00FC5A57" w:rsidRDefault="00000000" w:rsidP="0029646C">
      <w:pPr>
        <w:tabs>
          <w:tab w:val="left" w:pos="4536"/>
        </w:tabs>
        <w:spacing w:after="138"/>
        <w:ind w:left="0" w:right="1079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13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284509B5" w14:textId="77777777" w:rsidR="00FC5A57" w:rsidRDefault="00000000" w:rsidP="0029646C">
      <w:pPr>
        <w:tabs>
          <w:tab w:val="left" w:pos="4536"/>
        </w:tabs>
        <w:spacing w:after="165" w:line="257" w:lineRule="auto"/>
        <w:ind w:right="1207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Prepare Student Database with table Student with any 5 relevant fields, perform the following operations on it.                                                     </w:t>
      </w:r>
    </w:p>
    <w:p w14:paraId="7B923167" w14:textId="1E32CBFE" w:rsidR="00FC5A57" w:rsidRDefault="00000000" w:rsidP="0089357E">
      <w:pPr>
        <w:pStyle w:val="ListParagraph"/>
        <w:numPr>
          <w:ilvl w:val="6"/>
          <w:numId w:val="2"/>
        </w:numPr>
        <w:tabs>
          <w:tab w:val="left" w:pos="709"/>
        </w:tabs>
        <w:spacing w:after="2" w:line="257" w:lineRule="auto"/>
        <w:ind w:right="1207" w:hanging="4614"/>
      </w:pPr>
      <w:r w:rsidRPr="0089357E">
        <w:rPr>
          <w:rFonts w:ascii="Times New Roman" w:eastAsia="Times New Roman" w:hAnsi="Times New Roman" w:cs="Times New Roman"/>
          <w:sz w:val="28"/>
        </w:rPr>
        <w:t xml:space="preserve">Create Table             </w:t>
      </w:r>
    </w:p>
    <w:p w14:paraId="327E440A" w14:textId="77777777" w:rsidR="00FC5A57" w:rsidRDefault="00000000" w:rsidP="0089357E">
      <w:pPr>
        <w:numPr>
          <w:ilvl w:val="0"/>
          <w:numId w:val="2"/>
        </w:numPr>
        <w:tabs>
          <w:tab w:val="left" w:pos="4536"/>
        </w:tabs>
        <w:spacing w:after="2" w:line="257" w:lineRule="auto"/>
        <w:ind w:right="1207"/>
      </w:pPr>
      <w:r>
        <w:rPr>
          <w:rFonts w:ascii="Times New Roman" w:eastAsia="Times New Roman" w:hAnsi="Times New Roman" w:cs="Times New Roman"/>
          <w:sz w:val="28"/>
        </w:rPr>
        <w:t xml:space="preserve">Insert new records             </w:t>
      </w:r>
    </w:p>
    <w:p w14:paraId="310504C8" w14:textId="77777777" w:rsidR="00FC5A57" w:rsidRDefault="00000000" w:rsidP="0089357E">
      <w:pPr>
        <w:numPr>
          <w:ilvl w:val="0"/>
          <w:numId w:val="2"/>
        </w:numPr>
        <w:tabs>
          <w:tab w:val="left" w:pos="4536"/>
        </w:tabs>
        <w:spacing w:after="2" w:line="257" w:lineRule="auto"/>
        <w:ind w:right="1207"/>
      </w:pPr>
      <w:r>
        <w:rPr>
          <w:rFonts w:ascii="Times New Roman" w:eastAsia="Times New Roman" w:hAnsi="Times New Roman" w:cs="Times New Roman"/>
          <w:sz w:val="28"/>
        </w:rPr>
        <w:t xml:space="preserve">View all the Stored Records      </w:t>
      </w:r>
    </w:p>
    <w:p w14:paraId="28953BA2" w14:textId="77777777" w:rsidR="00FC5A57" w:rsidRDefault="00000000" w:rsidP="0089357E">
      <w:pPr>
        <w:numPr>
          <w:ilvl w:val="0"/>
          <w:numId w:val="2"/>
        </w:numPr>
        <w:tabs>
          <w:tab w:val="left" w:pos="4536"/>
        </w:tabs>
        <w:spacing w:after="2" w:line="257" w:lineRule="auto"/>
        <w:ind w:right="1207"/>
      </w:pPr>
      <w:r>
        <w:rPr>
          <w:rFonts w:ascii="Times New Roman" w:eastAsia="Times New Roman" w:hAnsi="Times New Roman" w:cs="Times New Roman"/>
          <w:sz w:val="28"/>
        </w:rPr>
        <w:t xml:space="preserve">Search record based on Roll Number   </w:t>
      </w:r>
    </w:p>
    <w:p w14:paraId="001D7A91" w14:textId="77777777" w:rsidR="00FC5A57" w:rsidRDefault="00000000" w:rsidP="0089357E">
      <w:pPr>
        <w:numPr>
          <w:ilvl w:val="0"/>
          <w:numId w:val="2"/>
        </w:numPr>
        <w:tabs>
          <w:tab w:val="left" w:pos="4536"/>
        </w:tabs>
        <w:spacing w:after="2" w:line="257" w:lineRule="auto"/>
        <w:ind w:right="1207"/>
      </w:pPr>
      <w:r>
        <w:rPr>
          <w:rFonts w:ascii="Times New Roman" w:eastAsia="Times New Roman" w:hAnsi="Times New Roman" w:cs="Times New Roman"/>
          <w:sz w:val="28"/>
        </w:rPr>
        <w:t xml:space="preserve">Delete Record based on Name    </w:t>
      </w:r>
    </w:p>
    <w:p w14:paraId="3D8E1C68" w14:textId="77777777" w:rsidR="0089357E" w:rsidRPr="0089357E" w:rsidRDefault="00000000" w:rsidP="0089357E">
      <w:pPr>
        <w:numPr>
          <w:ilvl w:val="0"/>
          <w:numId w:val="2"/>
        </w:numPr>
        <w:tabs>
          <w:tab w:val="left" w:pos="4536"/>
        </w:tabs>
        <w:spacing w:after="2" w:line="374" w:lineRule="auto"/>
        <w:ind w:right="1207"/>
      </w:pPr>
      <w:r>
        <w:rPr>
          <w:rFonts w:ascii="Times New Roman" w:eastAsia="Times New Roman" w:hAnsi="Times New Roman" w:cs="Times New Roman"/>
          <w:sz w:val="28"/>
        </w:rPr>
        <w:t>Update record based on roll</w:t>
      </w:r>
      <w:r w:rsidR="0089357E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number</w:t>
      </w:r>
      <w:r w:rsidR="0089357E">
        <w:rPr>
          <w:rFonts w:ascii="Times New Roman" w:eastAsia="Times New Roman" w:hAnsi="Times New Roman" w:cs="Times New Roman"/>
          <w:sz w:val="28"/>
        </w:rPr>
        <w:t xml:space="preserve"> </w:t>
      </w:r>
    </w:p>
    <w:p w14:paraId="05F3AF72" w14:textId="2AA60156" w:rsidR="00FC5A57" w:rsidRDefault="00000000" w:rsidP="0089357E">
      <w:pPr>
        <w:tabs>
          <w:tab w:val="left" w:pos="4536"/>
        </w:tabs>
        <w:spacing w:after="2" w:line="374" w:lineRule="auto"/>
        <w:ind w:right="1207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09E66AE" w14:textId="77777777" w:rsidR="00FC5A57" w:rsidRDefault="00000000" w:rsidP="00823DBE">
      <w:pPr>
        <w:tabs>
          <w:tab w:val="left" w:pos="6663"/>
        </w:tabs>
        <w:spacing w:after="7" w:line="383" w:lineRule="auto"/>
        <w:ind w:left="-5" w:right="594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com.example.sqlite</w:t>
      </w:r>
      <w:proofErr w:type="spellEnd"/>
      <w:r>
        <w:t xml:space="preserve">; </w:t>
      </w:r>
    </w:p>
    <w:p w14:paraId="07D60741" w14:textId="77777777" w:rsidR="00FC5A57" w:rsidRDefault="00000000" w:rsidP="00823DBE">
      <w:pPr>
        <w:tabs>
          <w:tab w:val="left" w:pos="6663"/>
        </w:tabs>
        <w:ind w:left="0" w:right="594" w:firstLine="0"/>
      </w:pPr>
      <w:r>
        <w:t xml:space="preserve"> </w:t>
      </w:r>
    </w:p>
    <w:p w14:paraId="38E0F472" w14:textId="77777777" w:rsidR="00FC5A57" w:rsidRDefault="00000000" w:rsidP="00823DBE">
      <w:pPr>
        <w:tabs>
          <w:tab w:val="left" w:pos="6663"/>
        </w:tabs>
        <w:spacing w:after="1" w:line="390" w:lineRule="auto"/>
        <w:ind w:left="-5" w:right="594"/>
      </w:pPr>
      <w:r>
        <w:t xml:space="preserve">import </w:t>
      </w:r>
      <w:proofErr w:type="spellStart"/>
      <w:r>
        <w:t>android.database.Cursor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android.widget.EditText</w:t>
      </w:r>
      <w:proofErr w:type="spellEnd"/>
      <w:r>
        <w:t xml:space="preserve">; import </w:t>
      </w:r>
      <w:proofErr w:type="spellStart"/>
      <w:r>
        <w:t>android.widget.Toast</w:t>
      </w:r>
      <w:proofErr w:type="spellEnd"/>
      <w:r>
        <w:t xml:space="preserve">; </w:t>
      </w:r>
    </w:p>
    <w:p w14:paraId="290E9D38" w14:textId="77777777" w:rsidR="00FC5A57" w:rsidRDefault="00000000" w:rsidP="00823DBE">
      <w:pPr>
        <w:tabs>
          <w:tab w:val="left" w:pos="6663"/>
        </w:tabs>
        <w:ind w:left="0" w:right="594" w:firstLine="0"/>
      </w:pPr>
      <w:r>
        <w:t xml:space="preserve"> </w:t>
      </w:r>
    </w:p>
    <w:p w14:paraId="30B24516" w14:textId="77777777" w:rsidR="00FC5A57" w:rsidRDefault="00000000" w:rsidP="00823DBE">
      <w:pPr>
        <w:tabs>
          <w:tab w:val="left" w:pos="6663"/>
        </w:tabs>
        <w:spacing w:line="390" w:lineRule="auto"/>
        <w:ind w:left="-5" w:right="594"/>
      </w:pPr>
      <w:r>
        <w:t xml:space="preserve">import </w:t>
      </w:r>
      <w:proofErr w:type="spellStart"/>
      <w:r>
        <w:t>androidx.activity.EdgeToEdge</w:t>
      </w:r>
      <w:proofErr w:type="spellEnd"/>
      <w:r>
        <w:t xml:space="preserve">; import </w:t>
      </w:r>
      <w:proofErr w:type="spellStart"/>
      <w:r>
        <w:t>androidx.appcompat.app.AlertDialog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import </w:t>
      </w:r>
      <w:proofErr w:type="spellStart"/>
      <w:r>
        <w:t>androidx.core.view.WindowInsetsCompat</w:t>
      </w:r>
      <w:proofErr w:type="spellEnd"/>
      <w:r>
        <w:t xml:space="preserve">; 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42112B5E" w14:textId="77777777" w:rsidR="00FC5A57" w:rsidRDefault="00000000" w:rsidP="00823DBE">
      <w:pPr>
        <w:tabs>
          <w:tab w:val="left" w:pos="6663"/>
        </w:tabs>
        <w:spacing w:after="161"/>
        <w:ind w:left="0" w:right="594" w:firstLine="0"/>
      </w:pPr>
      <w:r>
        <w:t xml:space="preserve"> </w:t>
      </w:r>
    </w:p>
    <w:p w14:paraId="27B98ED7" w14:textId="77777777" w:rsidR="00FC5A57" w:rsidRDefault="00000000" w:rsidP="00823DBE">
      <w:pPr>
        <w:tabs>
          <w:tab w:val="left" w:pos="6663"/>
        </w:tabs>
        <w:ind w:left="-5" w:right="594"/>
      </w:pPr>
      <w:r>
        <w:t xml:space="preserve">    </w:t>
      </w:r>
      <w:proofErr w:type="spellStart"/>
      <w:r>
        <w:t>EditText</w:t>
      </w:r>
      <w:proofErr w:type="spellEnd"/>
      <w:r>
        <w:t xml:space="preserve"> </w:t>
      </w:r>
      <w:proofErr w:type="spellStart"/>
      <w:r>
        <w:t>ed_rollNo</w:t>
      </w:r>
      <w:proofErr w:type="spellEnd"/>
      <w:r>
        <w:t xml:space="preserve">, </w:t>
      </w:r>
      <w:proofErr w:type="spellStart"/>
      <w:r>
        <w:t>ed_name</w:t>
      </w:r>
      <w:proofErr w:type="spellEnd"/>
      <w:r>
        <w:t xml:space="preserve">, </w:t>
      </w:r>
      <w:proofErr w:type="spellStart"/>
      <w:r>
        <w:t>ed_department</w:t>
      </w:r>
      <w:proofErr w:type="spellEnd"/>
      <w:r>
        <w:t xml:space="preserve">, </w:t>
      </w:r>
      <w:proofErr w:type="spellStart"/>
      <w:r>
        <w:t>ed_age</w:t>
      </w:r>
      <w:proofErr w:type="spellEnd"/>
      <w:r>
        <w:t xml:space="preserve">, </w:t>
      </w:r>
      <w:proofErr w:type="spellStart"/>
      <w:r>
        <w:t>ed_passFail</w:t>
      </w:r>
      <w:proofErr w:type="spellEnd"/>
      <w:r>
        <w:t xml:space="preserve">; </w:t>
      </w:r>
    </w:p>
    <w:p w14:paraId="14A991D8" w14:textId="77777777" w:rsidR="00FC5A57" w:rsidRDefault="00000000" w:rsidP="00823DBE">
      <w:pPr>
        <w:tabs>
          <w:tab w:val="left" w:pos="6663"/>
        </w:tabs>
        <w:ind w:left="-5" w:right="594"/>
      </w:pPr>
      <w:r>
        <w:t xml:space="preserve">    Button </w:t>
      </w:r>
      <w:proofErr w:type="spellStart"/>
      <w:r>
        <w:t>btn_save</w:t>
      </w:r>
      <w:proofErr w:type="spellEnd"/>
      <w:r>
        <w:t xml:space="preserve">, </w:t>
      </w:r>
      <w:proofErr w:type="spellStart"/>
      <w:r>
        <w:t>btn_read</w:t>
      </w:r>
      <w:proofErr w:type="spellEnd"/>
      <w:r>
        <w:t xml:space="preserve">, </w:t>
      </w:r>
      <w:proofErr w:type="spellStart"/>
      <w:r>
        <w:t>btn_search</w:t>
      </w:r>
      <w:proofErr w:type="spellEnd"/>
      <w:r>
        <w:t xml:space="preserve">, </w:t>
      </w:r>
      <w:proofErr w:type="spellStart"/>
      <w:r>
        <w:t>btn_del</w:t>
      </w:r>
      <w:proofErr w:type="spellEnd"/>
      <w:r>
        <w:t xml:space="preserve">, </w:t>
      </w:r>
      <w:proofErr w:type="spellStart"/>
      <w:r>
        <w:t>btn_upd</w:t>
      </w:r>
      <w:proofErr w:type="spellEnd"/>
      <w:r>
        <w:t xml:space="preserve">; </w:t>
      </w:r>
    </w:p>
    <w:p w14:paraId="484CC6BD" w14:textId="77777777" w:rsidR="00FC5A57" w:rsidRDefault="00000000" w:rsidP="00823DBE">
      <w:pPr>
        <w:tabs>
          <w:tab w:val="left" w:pos="6663"/>
        </w:tabs>
        <w:ind w:left="-5" w:right="594"/>
      </w:pPr>
      <w:r>
        <w:t xml:space="preserve">    </w:t>
      </w:r>
      <w:proofErr w:type="spellStart"/>
      <w:r>
        <w:t>DBhelper</w:t>
      </w:r>
      <w:proofErr w:type="spellEnd"/>
      <w:r>
        <w:t xml:space="preserve"> </w:t>
      </w:r>
      <w:proofErr w:type="spellStart"/>
      <w:r>
        <w:t>dbHelper</w:t>
      </w:r>
      <w:proofErr w:type="spellEnd"/>
      <w:r>
        <w:t xml:space="preserve">; </w:t>
      </w:r>
    </w:p>
    <w:p w14:paraId="44710E23" w14:textId="77777777" w:rsidR="00FC5A57" w:rsidRDefault="00000000" w:rsidP="00823DBE">
      <w:pPr>
        <w:tabs>
          <w:tab w:val="left" w:pos="6663"/>
        </w:tabs>
        <w:ind w:left="0" w:right="594" w:firstLine="0"/>
      </w:pPr>
      <w:r>
        <w:t xml:space="preserve"> </w:t>
      </w:r>
    </w:p>
    <w:p w14:paraId="40382783" w14:textId="77777777" w:rsidR="00FC5A57" w:rsidRDefault="00000000" w:rsidP="00823DBE">
      <w:pPr>
        <w:tabs>
          <w:tab w:val="left" w:pos="6663"/>
        </w:tabs>
        <w:spacing w:after="1" w:line="390" w:lineRule="auto"/>
        <w:ind w:left="-5" w:right="594"/>
      </w:pPr>
      <w:r>
        <w:lastRenderedPageBreak/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45509B6A" w14:textId="77777777" w:rsidR="00FC5A57" w:rsidRDefault="00000000" w:rsidP="00823DBE">
      <w:pPr>
        <w:tabs>
          <w:tab w:val="left" w:pos="6663"/>
        </w:tabs>
        <w:ind w:left="0" w:right="594" w:firstLine="0"/>
      </w:pPr>
      <w:r>
        <w:t xml:space="preserve"> </w:t>
      </w:r>
    </w:p>
    <w:p w14:paraId="40670EA5" w14:textId="77777777" w:rsidR="00FC5A57" w:rsidRDefault="00000000" w:rsidP="00823DBE">
      <w:pPr>
        <w:tabs>
          <w:tab w:val="left" w:pos="6663"/>
        </w:tabs>
        <w:spacing w:after="0" w:line="390" w:lineRule="auto"/>
        <w:ind w:left="-5" w:right="594"/>
      </w:pPr>
      <w:r>
        <w:t xml:space="preserve">        </w:t>
      </w:r>
      <w:proofErr w:type="spellStart"/>
      <w:r>
        <w:t>ed_name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R.id.ed_name</w:t>
      </w:r>
      <w:proofErr w:type="spellEnd"/>
      <w:r>
        <w:t xml:space="preserve">);         </w:t>
      </w:r>
      <w:proofErr w:type="spellStart"/>
      <w:r>
        <w:t>ed_rollNo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R.id.ed_rollNo</w:t>
      </w:r>
      <w:proofErr w:type="spellEnd"/>
      <w:r>
        <w:t xml:space="preserve">);         </w:t>
      </w:r>
      <w:proofErr w:type="spellStart"/>
      <w:r>
        <w:t>ed_department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R.id.ed_department</w:t>
      </w:r>
      <w:proofErr w:type="spellEnd"/>
      <w:r>
        <w:t xml:space="preserve">);         </w:t>
      </w:r>
      <w:proofErr w:type="spellStart"/>
      <w:r>
        <w:t>ed_age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R.id.ed_age</w:t>
      </w:r>
      <w:proofErr w:type="spellEnd"/>
      <w:r>
        <w:t xml:space="preserve">);         </w:t>
      </w:r>
      <w:proofErr w:type="spellStart"/>
      <w:r>
        <w:t>ed_passFail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R.id.ed_passFail</w:t>
      </w:r>
      <w:proofErr w:type="spellEnd"/>
      <w:r>
        <w:t xml:space="preserve">);         </w:t>
      </w:r>
      <w:proofErr w:type="spellStart"/>
      <w:r>
        <w:t>btn_save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R.id.btn_save</w:t>
      </w:r>
      <w:proofErr w:type="spellEnd"/>
      <w:r>
        <w:t xml:space="preserve">);         </w:t>
      </w:r>
      <w:proofErr w:type="spellStart"/>
      <w:r>
        <w:t>btn_read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R.id.btn_read</w:t>
      </w:r>
      <w:proofErr w:type="spellEnd"/>
      <w:r>
        <w:t xml:space="preserve">);         </w:t>
      </w:r>
      <w:proofErr w:type="spellStart"/>
      <w:r>
        <w:t>btn_search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R.id.btn_search</w:t>
      </w:r>
      <w:proofErr w:type="spellEnd"/>
      <w:r>
        <w:t xml:space="preserve">);         </w:t>
      </w:r>
      <w:proofErr w:type="spellStart"/>
      <w:r>
        <w:t>btn_del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R.id.btn_del</w:t>
      </w:r>
      <w:proofErr w:type="spellEnd"/>
      <w:r>
        <w:t xml:space="preserve">);         </w:t>
      </w:r>
      <w:proofErr w:type="spellStart"/>
      <w:r>
        <w:t>btn_upd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R.id.btn_upd</w:t>
      </w:r>
      <w:proofErr w:type="spellEnd"/>
      <w:r>
        <w:t xml:space="preserve">); </w:t>
      </w:r>
    </w:p>
    <w:p w14:paraId="4CA9A150" w14:textId="77777777" w:rsidR="00FC5A57" w:rsidRDefault="00000000" w:rsidP="00823DBE">
      <w:pPr>
        <w:tabs>
          <w:tab w:val="left" w:pos="6663"/>
        </w:tabs>
        <w:spacing w:after="161"/>
        <w:ind w:left="0" w:right="594" w:firstLine="0"/>
      </w:pPr>
      <w:r>
        <w:t xml:space="preserve"> </w:t>
      </w:r>
    </w:p>
    <w:p w14:paraId="229E5DF2" w14:textId="77777777" w:rsidR="00FC5A57" w:rsidRDefault="00000000" w:rsidP="00823DBE">
      <w:pPr>
        <w:tabs>
          <w:tab w:val="left" w:pos="6663"/>
        </w:tabs>
        <w:ind w:left="-5" w:right="594"/>
      </w:pPr>
      <w:r>
        <w:t xml:space="preserve">        </w:t>
      </w:r>
      <w:proofErr w:type="spellStart"/>
      <w:r>
        <w:t>dbHelper</w:t>
      </w:r>
      <w:proofErr w:type="spellEnd"/>
      <w:r>
        <w:t xml:space="preserve"> = new </w:t>
      </w:r>
      <w:proofErr w:type="spellStart"/>
      <w:r>
        <w:t>DBhelper</w:t>
      </w:r>
      <w:proofErr w:type="spellEnd"/>
      <w:r>
        <w:t xml:space="preserve">(this); </w:t>
      </w:r>
    </w:p>
    <w:p w14:paraId="3086C543" w14:textId="77777777" w:rsidR="00FC5A57" w:rsidRDefault="00000000" w:rsidP="00823DBE">
      <w:pPr>
        <w:tabs>
          <w:tab w:val="left" w:pos="6663"/>
        </w:tabs>
        <w:spacing w:after="0"/>
        <w:ind w:left="0" w:right="594" w:firstLine="0"/>
      </w:pPr>
      <w:r>
        <w:t xml:space="preserve"> </w:t>
      </w:r>
      <w:r>
        <w:tab/>
        <w:t xml:space="preserve"> </w:t>
      </w:r>
    </w:p>
    <w:p w14:paraId="3D4A6598" w14:textId="77777777" w:rsidR="00FC5A57" w:rsidRDefault="00000000" w:rsidP="00823DBE">
      <w:pPr>
        <w:tabs>
          <w:tab w:val="left" w:pos="6663"/>
        </w:tabs>
        <w:spacing w:after="2" w:line="389" w:lineRule="auto"/>
        <w:ind w:left="444" w:right="594"/>
      </w:pPr>
      <w:r>
        <w:t xml:space="preserve">// Insert Record </w:t>
      </w:r>
      <w:proofErr w:type="spellStart"/>
      <w:r>
        <w:t>btn_save.setOnClickListener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6A285248" w14:textId="77777777" w:rsidR="00FC5A57" w:rsidRDefault="00000000" w:rsidP="00823DBE">
      <w:pPr>
        <w:tabs>
          <w:tab w:val="left" w:pos="6663"/>
        </w:tabs>
        <w:ind w:left="663" w:right="594"/>
      </w:pPr>
      <w:r>
        <w:t xml:space="preserve">@Override </w:t>
      </w:r>
    </w:p>
    <w:p w14:paraId="27E97ABC" w14:textId="77777777" w:rsidR="00FC5A57" w:rsidRDefault="00000000" w:rsidP="00823DBE">
      <w:pPr>
        <w:tabs>
          <w:tab w:val="left" w:pos="6663"/>
        </w:tabs>
        <w:ind w:left="-5" w:right="594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43164B53" w14:textId="77777777" w:rsidR="00FC5A57" w:rsidRDefault="00000000" w:rsidP="00823DBE">
      <w:pPr>
        <w:tabs>
          <w:tab w:val="left" w:pos="6663"/>
        </w:tabs>
        <w:ind w:left="-5" w:right="594"/>
      </w:pPr>
      <w:r>
        <w:t xml:space="preserve">                try { </w:t>
      </w:r>
    </w:p>
    <w:p w14:paraId="0BE17540" w14:textId="77777777" w:rsidR="00823DBE" w:rsidRDefault="00000000" w:rsidP="00823DBE">
      <w:pPr>
        <w:tabs>
          <w:tab w:val="left" w:pos="6663"/>
        </w:tabs>
        <w:spacing w:after="2" w:line="390" w:lineRule="auto"/>
        <w:ind w:left="-5" w:right="594"/>
      </w:pPr>
      <w:r>
        <w:t xml:space="preserve">                    String name = </w:t>
      </w:r>
      <w:proofErr w:type="spellStart"/>
      <w:r>
        <w:t>ed_name.getText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                    int </w:t>
      </w:r>
      <w:proofErr w:type="spellStart"/>
      <w:r>
        <w:t>rollNo</w:t>
      </w:r>
      <w:proofErr w:type="spellEnd"/>
      <w:r>
        <w:t xml:space="preserve"> = </w:t>
      </w:r>
      <w:proofErr w:type="spellStart"/>
      <w:r>
        <w:t>Integer.parseInt</w:t>
      </w:r>
      <w:proofErr w:type="spellEnd"/>
      <w:r>
        <w:t>(</w:t>
      </w:r>
      <w:proofErr w:type="spellStart"/>
      <w:r>
        <w:t>ed_rollNo.getText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                    String department = </w:t>
      </w:r>
      <w:proofErr w:type="spellStart"/>
      <w:r>
        <w:t>ed_department.getText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                    </w:t>
      </w:r>
    </w:p>
    <w:p w14:paraId="03F36D99" w14:textId="77777777" w:rsidR="00823DBE" w:rsidRDefault="00000000" w:rsidP="00823DBE">
      <w:pPr>
        <w:tabs>
          <w:tab w:val="left" w:pos="6663"/>
        </w:tabs>
        <w:spacing w:after="2" w:line="390" w:lineRule="auto"/>
        <w:ind w:left="-5" w:right="594"/>
      </w:pPr>
      <w:r>
        <w:t xml:space="preserve">int age = </w:t>
      </w:r>
      <w:proofErr w:type="spellStart"/>
      <w:r>
        <w:t>Integer.parseInt</w:t>
      </w:r>
      <w:proofErr w:type="spellEnd"/>
      <w:r>
        <w:t>(</w:t>
      </w:r>
      <w:proofErr w:type="spellStart"/>
      <w:r>
        <w:t>ed_age.getText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                    </w:t>
      </w:r>
    </w:p>
    <w:p w14:paraId="49547E80" w14:textId="00ACE5AA" w:rsidR="00FC5A57" w:rsidRDefault="00000000" w:rsidP="00823DBE">
      <w:pPr>
        <w:tabs>
          <w:tab w:val="left" w:pos="6663"/>
        </w:tabs>
        <w:spacing w:after="2" w:line="390" w:lineRule="auto"/>
        <w:ind w:left="-5" w:right="594"/>
      </w:pPr>
      <w:r>
        <w:t xml:space="preserve">String </w:t>
      </w:r>
      <w:proofErr w:type="spellStart"/>
      <w:r>
        <w:t>passFail</w:t>
      </w:r>
      <w:proofErr w:type="spellEnd"/>
      <w:r>
        <w:t xml:space="preserve"> = </w:t>
      </w:r>
      <w:proofErr w:type="spellStart"/>
      <w:r>
        <w:t>ed_passFail.getText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2F57B99D" w14:textId="65A2AD10" w:rsidR="00FC5A57" w:rsidRDefault="00000000" w:rsidP="00823DBE">
      <w:pPr>
        <w:tabs>
          <w:tab w:val="left" w:pos="4536"/>
        </w:tabs>
        <w:ind w:left="0" w:right="0" w:firstLine="0"/>
      </w:pPr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isSaved</w:t>
      </w:r>
      <w:proofErr w:type="spellEnd"/>
      <w:r>
        <w:t xml:space="preserve"> = </w:t>
      </w:r>
      <w:proofErr w:type="spellStart"/>
      <w:r>
        <w:t>dbHelper.saveData</w:t>
      </w:r>
      <w:proofErr w:type="spellEnd"/>
      <w:r>
        <w:t>(</w:t>
      </w:r>
      <w:proofErr w:type="spellStart"/>
      <w:r>
        <w:t>rollNo</w:t>
      </w:r>
      <w:proofErr w:type="spellEnd"/>
      <w:r>
        <w:t xml:space="preserve">, name, department, age, </w:t>
      </w:r>
      <w:proofErr w:type="spellStart"/>
      <w:r>
        <w:t>passFail</w:t>
      </w:r>
      <w:proofErr w:type="spellEnd"/>
      <w:r>
        <w:t xml:space="preserve">); </w:t>
      </w:r>
    </w:p>
    <w:p w14:paraId="53787C2C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if (</w:t>
      </w:r>
      <w:proofErr w:type="spellStart"/>
      <w:r>
        <w:t>isSaved</w:t>
      </w:r>
      <w:proofErr w:type="spellEnd"/>
      <w:r>
        <w:t xml:space="preserve">) { </w:t>
      </w:r>
    </w:p>
    <w:p w14:paraId="50409068" w14:textId="77777777" w:rsidR="00FC5A57" w:rsidRDefault="00000000" w:rsidP="00823DBE">
      <w:pPr>
        <w:tabs>
          <w:tab w:val="left" w:pos="4536"/>
        </w:tabs>
        <w:ind w:left="720" w:right="1196"/>
      </w:pPr>
      <w:r>
        <w:t xml:space="preserve">    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"Record Inserted", </w:t>
      </w:r>
      <w:proofErr w:type="spellStart"/>
      <w:r>
        <w:t>Toast.LENGTH_LONG</w:t>
      </w:r>
      <w:proofErr w:type="spellEnd"/>
      <w:r>
        <w:t xml:space="preserve">).show(); </w:t>
      </w:r>
    </w:p>
    <w:p w14:paraId="57F0B940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} else { </w:t>
      </w:r>
    </w:p>
    <w:p w14:paraId="48FFB36D" w14:textId="77777777" w:rsidR="00FC5A57" w:rsidRDefault="00000000" w:rsidP="0029646C">
      <w:pPr>
        <w:tabs>
          <w:tab w:val="left" w:pos="4536"/>
        </w:tabs>
        <w:ind w:left="-5" w:right="1196"/>
      </w:pPr>
      <w:r>
        <w:lastRenderedPageBreak/>
        <w:t xml:space="preserve">    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"Failed to Insert Record", </w:t>
      </w:r>
      <w:proofErr w:type="spellStart"/>
      <w:r>
        <w:t>Toast.LENGTH_LONG</w:t>
      </w:r>
      <w:proofErr w:type="spellEnd"/>
      <w:r>
        <w:t xml:space="preserve">).show(); </w:t>
      </w:r>
    </w:p>
    <w:p w14:paraId="14933B03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} </w:t>
      </w:r>
    </w:p>
    <w:p w14:paraId="6F4B9078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catch (</w:t>
      </w:r>
      <w:proofErr w:type="spellStart"/>
      <w:r>
        <w:t>NumberFormatException</w:t>
      </w:r>
      <w:proofErr w:type="spellEnd"/>
      <w:r>
        <w:t xml:space="preserve"> e) { </w:t>
      </w:r>
    </w:p>
    <w:p w14:paraId="40F23624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"Please enter valid data", </w:t>
      </w:r>
      <w:proofErr w:type="spellStart"/>
      <w:r>
        <w:t>Toast.LENGTH_LONG</w:t>
      </w:r>
      <w:proofErr w:type="spellEnd"/>
      <w:r>
        <w:t xml:space="preserve">).show(); </w:t>
      </w:r>
    </w:p>
    <w:p w14:paraId="2713E84F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</w:t>
      </w:r>
    </w:p>
    <w:p w14:paraId="41C3E163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} </w:t>
      </w:r>
    </w:p>
    <w:p w14:paraId="12AA5FC5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}); </w:t>
      </w:r>
    </w:p>
    <w:p w14:paraId="2D28C303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0FCE17A5" w14:textId="77777777" w:rsidR="00FC5A57" w:rsidRDefault="00000000" w:rsidP="0029646C">
      <w:pPr>
        <w:tabs>
          <w:tab w:val="left" w:pos="4536"/>
        </w:tabs>
        <w:spacing w:after="2" w:line="389" w:lineRule="auto"/>
        <w:ind w:left="444" w:right="4731"/>
      </w:pPr>
      <w:r>
        <w:t xml:space="preserve">// Read Record </w:t>
      </w:r>
      <w:proofErr w:type="spellStart"/>
      <w:r>
        <w:t>btn_read.setOnClickListener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706DC857" w14:textId="77777777" w:rsidR="00FC5A57" w:rsidRDefault="00000000" w:rsidP="0029646C">
      <w:pPr>
        <w:tabs>
          <w:tab w:val="left" w:pos="4536"/>
        </w:tabs>
        <w:ind w:left="663" w:right="1196"/>
      </w:pPr>
      <w:r>
        <w:t xml:space="preserve">@Override </w:t>
      </w:r>
    </w:p>
    <w:p w14:paraId="3EABA2AC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598C7E12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5143"/>
      </w:pPr>
      <w:r>
        <w:t xml:space="preserve">                StringBuilder buffer = new StringBuilder();                 Cursor </w:t>
      </w:r>
      <w:proofErr w:type="spellStart"/>
      <w:r>
        <w:t>cursor</w:t>
      </w:r>
      <w:proofErr w:type="spellEnd"/>
      <w:r>
        <w:t xml:space="preserve"> = </w:t>
      </w:r>
      <w:proofErr w:type="spellStart"/>
      <w:r>
        <w:t>dbHelper.showData</w:t>
      </w:r>
      <w:proofErr w:type="spellEnd"/>
      <w:r>
        <w:t xml:space="preserve">(); </w:t>
      </w:r>
    </w:p>
    <w:p w14:paraId="7DCD4D5B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if (</w:t>
      </w:r>
      <w:proofErr w:type="spellStart"/>
      <w:r>
        <w:t>cursor.getCount</w:t>
      </w:r>
      <w:proofErr w:type="spellEnd"/>
      <w:r>
        <w:t xml:space="preserve">() == 0) { </w:t>
      </w:r>
    </w:p>
    <w:p w14:paraId="481D8D93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"No Records", </w:t>
      </w:r>
      <w:proofErr w:type="spellStart"/>
      <w:r>
        <w:t>Toast.LENGTH_SHORT</w:t>
      </w:r>
      <w:proofErr w:type="spellEnd"/>
      <w:r>
        <w:t xml:space="preserve">).show(); </w:t>
      </w:r>
    </w:p>
    <w:p w14:paraId="30CD2170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else { </w:t>
      </w:r>
    </w:p>
    <w:p w14:paraId="488881C8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2257"/>
      </w:pPr>
      <w:r>
        <w:t xml:space="preserve">                    while (</w:t>
      </w:r>
      <w:proofErr w:type="spellStart"/>
      <w:r>
        <w:t>cursor.moveToNext</w:t>
      </w:r>
      <w:proofErr w:type="spellEnd"/>
      <w:r>
        <w:t xml:space="preserve">()) {                         </w:t>
      </w:r>
      <w:proofErr w:type="spellStart"/>
      <w:r>
        <w:t>buffer.append</w:t>
      </w:r>
      <w:proofErr w:type="spellEnd"/>
      <w:r>
        <w:t>("Name: ").append(</w:t>
      </w:r>
      <w:proofErr w:type="spellStart"/>
      <w:r>
        <w:t>cursor.getString</w:t>
      </w:r>
      <w:proofErr w:type="spellEnd"/>
      <w:r>
        <w:t xml:space="preserve">(1)).append("\n");                         </w:t>
      </w:r>
      <w:proofErr w:type="spellStart"/>
      <w:r>
        <w:t>buffer.append</w:t>
      </w:r>
      <w:proofErr w:type="spellEnd"/>
      <w:r>
        <w:t>("Roll No: ").append(</w:t>
      </w:r>
      <w:proofErr w:type="spellStart"/>
      <w:r>
        <w:t>cursor.getString</w:t>
      </w:r>
      <w:proofErr w:type="spellEnd"/>
      <w:r>
        <w:t xml:space="preserve">(2)).append("\n");                         </w:t>
      </w:r>
      <w:proofErr w:type="spellStart"/>
      <w:r>
        <w:t>buffer.append</w:t>
      </w:r>
      <w:proofErr w:type="spellEnd"/>
      <w:r>
        <w:t>("Department: ").append(</w:t>
      </w:r>
      <w:proofErr w:type="spellStart"/>
      <w:r>
        <w:t>cursor.getString</w:t>
      </w:r>
      <w:proofErr w:type="spellEnd"/>
      <w:r>
        <w:t xml:space="preserve">(3)).append("\n");                         </w:t>
      </w:r>
      <w:proofErr w:type="spellStart"/>
      <w:r>
        <w:lastRenderedPageBreak/>
        <w:t>buffer.append</w:t>
      </w:r>
      <w:proofErr w:type="spellEnd"/>
      <w:r>
        <w:t>("Age: ").append(</w:t>
      </w:r>
      <w:proofErr w:type="spellStart"/>
      <w:r>
        <w:t>cursor.getString</w:t>
      </w:r>
      <w:proofErr w:type="spellEnd"/>
      <w:r>
        <w:t xml:space="preserve">(4)).append("\n");                         </w:t>
      </w:r>
      <w:proofErr w:type="spellStart"/>
      <w:r>
        <w:t>buffer.append</w:t>
      </w:r>
      <w:proofErr w:type="spellEnd"/>
      <w:r>
        <w:t>("Pass/Fail: ").append(</w:t>
      </w:r>
      <w:proofErr w:type="spellStart"/>
      <w:r>
        <w:t>cursor.getString</w:t>
      </w:r>
      <w:proofErr w:type="spellEnd"/>
      <w:r>
        <w:t xml:space="preserve">(5)).append("\n\n"); </w:t>
      </w:r>
    </w:p>
    <w:p w14:paraId="37E7A30F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} </w:t>
      </w:r>
    </w:p>
    <w:p w14:paraId="4C674247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</w:t>
      </w:r>
      <w:proofErr w:type="spellStart"/>
      <w:r>
        <w:t>showMessage</w:t>
      </w:r>
      <w:proofErr w:type="spellEnd"/>
      <w:r>
        <w:t xml:space="preserve">("Data", </w:t>
      </w:r>
      <w:proofErr w:type="spellStart"/>
      <w:r>
        <w:t>buffer.toString</w:t>
      </w:r>
      <w:proofErr w:type="spellEnd"/>
      <w:r>
        <w:t xml:space="preserve">()); </w:t>
      </w:r>
    </w:p>
    <w:p w14:paraId="306670BD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</w:t>
      </w:r>
    </w:p>
    <w:p w14:paraId="64FFDF6B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} </w:t>
      </w:r>
    </w:p>
    <w:p w14:paraId="472B0721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}); </w:t>
      </w:r>
    </w:p>
    <w:p w14:paraId="58BD4F1C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7190C201" w14:textId="77777777" w:rsidR="00FC5A57" w:rsidRDefault="00000000" w:rsidP="0029646C">
      <w:pPr>
        <w:tabs>
          <w:tab w:val="left" w:pos="4536"/>
        </w:tabs>
        <w:spacing w:after="2" w:line="389" w:lineRule="auto"/>
        <w:ind w:left="444" w:right="4536"/>
      </w:pPr>
      <w:r>
        <w:t xml:space="preserve">// Search Record </w:t>
      </w:r>
      <w:proofErr w:type="spellStart"/>
      <w:r>
        <w:t>btn_search.setOnClickListener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96FA296" w14:textId="77777777" w:rsidR="00FC5A57" w:rsidRDefault="00000000" w:rsidP="0029646C">
      <w:pPr>
        <w:tabs>
          <w:tab w:val="left" w:pos="4536"/>
        </w:tabs>
        <w:ind w:left="663" w:right="1196"/>
      </w:pPr>
      <w:r>
        <w:t xml:space="preserve">@Override </w:t>
      </w:r>
    </w:p>
    <w:p w14:paraId="2ABD4902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3AA69683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4123"/>
      </w:pPr>
      <w:r>
        <w:t xml:space="preserve">                StringBuilder buffer = new StringBuilder();                 int </w:t>
      </w:r>
      <w:proofErr w:type="spellStart"/>
      <w:r>
        <w:t>rollNo</w:t>
      </w:r>
      <w:proofErr w:type="spellEnd"/>
      <w:r>
        <w:t xml:space="preserve"> = </w:t>
      </w:r>
      <w:proofErr w:type="spellStart"/>
      <w:r>
        <w:t>Integer.parseInt</w:t>
      </w:r>
      <w:proofErr w:type="spellEnd"/>
      <w:r>
        <w:t>(</w:t>
      </w:r>
      <w:proofErr w:type="spellStart"/>
      <w:r>
        <w:t>ed_rollNo.getText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                Cursor </w:t>
      </w:r>
      <w:proofErr w:type="spellStart"/>
      <w:r>
        <w:t>cursor</w:t>
      </w:r>
      <w:proofErr w:type="spellEnd"/>
      <w:r>
        <w:t xml:space="preserve"> = </w:t>
      </w:r>
      <w:proofErr w:type="spellStart"/>
      <w:r>
        <w:t>dbHelper.search</w:t>
      </w:r>
      <w:proofErr w:type="spellEnd"/>
      <w:r>
        <w:t>(</w:t>
      </w:r>
      <w:proofErr w:type="spellStart"/>
      <w:r>
        <w:t>rollNo</w:t>
      </w:r>
      <w:proofErr w:type="spellEnd"/>
      <w:r>
        <w:t>);                 if (</w:t>
      </w:r>
      <w:proofErr w:type="spellStart"/>
      <w:r>
        <w:t>cursor.getCount</w:t>
      </w:r>
      <w:proofErr w:type="spellEnd"/>
      <w:r>
        <w:t xml:space="preserve">() == 0) { </w:t>
      </w:r>
    </w:p>
    <w:p w14:paraId="23E8EFB1" w14:textId="77777777" w:rsidR="00FC5A57" w:rsidRDefault="00000000" w:rsidP="0029646C">
      <w:pPr>
        <w:tabs>
          <w:tab w:val="left" w:pos="4536"/>
        </w:tabs>
        <w:spacing w:after="1"/>
        <w:ind w:left="-5" w:right="1196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"No Records Found", </w:t>
      </w:r>
    </w:p>
    <w:p w14:paraId="3A401372" w14:textId="77777777" w:rsidR="00FC5A57" w:rsidRDefault="00000000" w:rsidP="0029646C">
      <w:pPr>
        <w:tabs>
          <w:tab w:val="left" w:pos="4536"/>
        </w:tabs>
        <w:ind w:left="-5" w:right="1196"/>
      </w:pPr>
      <w:proofErr w:type="spellStart"/>
      <w:r>
        <w:t>Toast.LENGTH_SHORT</w:t>
      </w:r>
      <w:proofErr w:type="spellEnd"/>
      <w:r>
        <w:t xml:space="preserve">).show(); </w:t>
      </w:r>
    </w:p>
    <w:p w14:paraId="4736D474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else { </w:t>
      </w:r>
    </w:p>
    <w:p w14:paraId="1D815064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2257"/>
      </w:pPr>
      <w:r>
        <w:t xml:space="preserve">                    while (</w:t>
      </w:r>
      <w:proofErr w:type="spellStart"/>
      <w:r>
        <w:t>cursor.moveToNext</w:t>
      </w:r>
      <w:proofErr w:type="spellEnd"/>
      <w:r>
        <w:t xml:space="preserve">()) {                         </w:t>
      </w:r>
      <w:proofErr w:type="spellStart"/>
      <w:r>
        <w:t>buffer.append</w:t>
      </w:r>
      <w:proofErr w:type="spellEnd"/>
      <w:r>
        <w:t>("Name: ").append(</w:t>
      </w:r>
      <w:proofErr w:type="spellStart"/>
      <w:r>
        <w:t>cursor.getString</w:t>
      </w:r>
      <w:proofErr w:type="spellEnd"/>
      <w:r>
        <w:t xml:space="preserve">(1)).append("\n");                         </w:t>
      </w:r>
      <w:proofErr w:type="spellStart"/>
      <w:r>
        <w:t>buffer.append</w:t>
      </w:r>
      <w:proofErr w:type="spellEnd"/>
      <w:r>
        <w:t>("Roll No: ").append(</w:t>
      </w:r>
      <w:proofErr w:type="spellStart"/>
      <w:r>
        <w:t>cursor.getString</w:t>
      </w:r>
      <w:proofErr w:type="spellEnd"/>
      <w:r>
        <w:t xml:space="preserve">(2)).append("\n");                         </w:t>
      </w:r>
      <w:proofErr w:type="spellStart"/>
      <w:r>
        <w:t>buffer.append</w:t>
      </w:r>
      <w:proofErr w:type="spellEnd"/>
      <w:r>
        <w:t>("Department: ").append(</w:t>
      </w:r>
      <w:proofErr w:type="spellStart"/>
      <w:r>
        <w:t>cursor.getString</w:t>
      </w:r>
      <w:proofErr w:type="spellEnd"/>
      <w:r>
        <w:t xml:space="preserve">(3)).append("\n");                         </w:t>
      </w:r>
      <w:proofErr w:type="spellStart"/>
      <w:r>
        <w:lastRenderedPageBreak/>
        <w:t>buffer.append</w:t>
      </w:r>
      <w:proofErr w:type="spellEnd"/>
      <w:r>
        <w:t>("Age: ").append(</w:t>
      </w:r>
      <w:proofErr w:type="spellStart"/>
      <w:r>
        <w:t>cursor.getString</w:t>
      </w:r>
      <w:proofErr w:type="spellEnd"/>
      <w:r>
        <w:t xml:space="preserve">(4)).append("\n");                         </w:t>
      </w:r>
      <w:proofErr w:type="spellStart"/>
      <w:r>
        <w:t>buffer.append</w:t>
      </w:r>
      <w:proofErr w:type="spellEnd"/>
      <w:r>
        <w:t>("Pass/Fail: ").append(</w:t>
      </w:r>
      <w:proofErr w:type="spellStart"/>
      <w:r>
        <w:t>cursor.getString</w:t>
      </w:r>
      <w:proofErr w:type="spellEnd"/>
      <w:r>
        <w:t xml:space="preserve">(5)).append("\n\n"); </w:t>
      </w:r>
    </w:p>
    <w:p w14:paraId="04F5D589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} </w:t>
      </w:r>
    </w:p>
    <w:p w14:paraId="660DAE00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</w:t>
      </w:r>
      <w:proofErr w:type="spellStart"/>
      <w:r>
        <w:t>showMessage</w:t>
      </w:r>
      <w:proofErr w:type="spellEnd"/>
      <w:r>
        <w:t xml:space="preserve">("Data", </w:t>
      </w:r>
      <w:proofErr w:type="spellStart"/>
      <w:r>
        <w:t>buffer.toString</w:t>
      </w:r>
      <w:proofErr w:type="spellEnd"/>
      <w:r>
        <w:t xml:space="preserve">()); </w:t>
      </w:r>
    </w:p>
    <w:p w14:paraId="35D92FE9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</w:t>
      </w:r>
    </w:p>
    <w:p w14:paraId="680FC56C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} </w:t>
      </w:r>
    </w:p>
    <w:p w14:paraId="4015C0E3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}); </w:t>
      </w:r>
    </w:p>
    <w:p w14:paraId="1D959996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0F31D029" w14:textId="77777777" w:rsidR="00FC5A57" w:rsidRDefault="00000000" w:rsidP="0029646C">
      <w:pPr>
        <w:tabs>
          <w:tab w:val="left" w:pos="4536"/>
        </w:tabs>
        <w:spacing w:after="2" w:line="389" w:lineRule="auto"/>
        <w:ind w:left="444" w:right="4872"/>
      </w:pPr>
      <w:r>
        <w:t xml:space="preserve">// Delete Record </w:t>
      </w:r>
      <w:proofErr w:type="spellStart"/>
      <w:r>
        <w:t>btn_del.setOnClickListener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050B5F02" w14:textId="77777777" w:rsidR="00FC5A57" w:rsidRDefault="00000000" w:rsidP="0029646C">
      <w:pPr>
        <w:tabs>
          <w:tab w:val="left" w:pos="4536"/>
        </w:tabs>
        <w:ind w:left="663" w:right="1196"/>
      </w:pPr>
      <w:r>
        <w:t xml:space="preserve">@Override </w:t>
      </w:r>
    </w:p>
    <w:p w14:paraId="2048865A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123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v) {                 int </w:t>
      </w:r>
      <w:proofErr w:type="spellStart"/>
      <w:r>
        <w:t>rollNo</w:t>
      </w:r>
      <w:proofErr w:type="spellEnd"/>
      <w:r>
        <w:t xml:space="preserve"> = </w:t>
      </w:r>
      <w:proofErr w:type="spellStart"/>
      <w:r>
        <w:t>Integer.parseInt</w:t>
      </w:r>
      <w:proofErr w:type="spellEnd"/>
      <w:r>
        <w:t>(</w:t>
      </w:r>
      <w:proofErr w:type="spellStart"/>
      <w:r>
        <w:t>ed_rollNo.getText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                int result = </w:t>
      </w:r>
      <w:proofErr w:type="spellStart"/>
      <w:r>
        <w:t>dbHelper.deleteRecord</w:t>
      </w:r>
      <w:proofErr w:type="spellEnd"/>
      <w:r>
        <w:t>(</w:t>
      </w:r>
      <w:proofErr w:type="spellStart"/>
      <w:r>
        <w:t>rollNo</w:t>
      </w:r>
      <w:proofErr w:type="spellEnd"/>
      <w:r>
        <w:t xml:space="preserve">); </w:t>
      </w:r>
    </w:p>
    <w:p w14:paraId="1956EE22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if (result != 0) { </w:t>
      </w:r>
    </w:p>
    <w:p w14:paraId="36FA541C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"Record Deleted", </w:t>
      </w:r>
      <w:proofErr w:type="spellStart"/>
      <w:r>
        <w:t>Toast.LENGTH_LONG</w:t>
      </w:r>
      <w:proofErr w:type="spellEnd"/>
      <w:r>
        <w:t xml:space="preserve">).show(); </w:t>
      </w:r>
    </w:p>
    <w:p w14:paraId="3C799422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else { </w:t>
      </w:r>
    </w:p>
    <w:p w14:paraId="1F34ADA7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"Record Deletion Failed", </w:t>
      </w:r>
      <w:proofErr w:type="spellStart"/>
      <w:r>
        <w:t>Toast.LENGTH_LONG</w:t>
      </w:r>
      <w:proofErr w:type="spellEnd"/>
      <w:r>
        <w:t xml:space="preserve">).show(); </w:t>
      </w:r>
    </w:p>
    <w:p w14:paraId="42F69637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</w:t>
      </w:r>
    </w:p>
    <w:p w14:paraId="08ED9ED1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} </w:t>
      </w:r>
    </w:p>
    <w:p w14:paraId="1EF25B72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}); </w:t>
      </w:r>
    </w:p>
    <w:p w14:paraId="52AADBA3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4795"/>
      </w:pPr>
      <w:r>
        <w:lastRenderedPageBreak/>
        <w:t xml:space="preserve">        // Update Record         </w:t>
      </w:r>
      <w:proofErr w:type="spellStart"/>
      <w:r>
        <w:t>btn_upd.setOnClickListener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7FB8D108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7412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7038116C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4123"/>
      </w:pPr>
      <w:r>
        <w:t xml:space="preserve">                String name = </w:t>
      </w:r>
      <w:proofErr w:type="spellStart"/>
      <w:r>
        <w:t>ed_name.getText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                int </w:t>
      </w:r>
      <w:proofErr w:type="spellStart"/>
      <w:r>
        <w:t>rollNo</w:t>
      </w:r>
      <w:proofErr w:type="spellEnd"/>
      <w:r>
        <w:t xml:space="preserve"> = </w:t>
      </w:r>
      <w:proofErr w:type="spellStart"/>
      <w:r>
        <w:t>Integer.parseInt</w:t>
      </w:r>
      <w:proofErr w:type="spellEnd"/>
      <w:r>
        <w:t>(</w:t>
      </w:r>
      <w:proofErr w:type="spellStart"/>
      <w:r>
        <w:t>ed_rollNo.getText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                String department = </w:t>
      </w:r>
      <w:proofErr w:type="spellStart"/>
      <w:r>
        <w:t>ed_department.getText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                int age = </w:t>
      </w:r>
      <w:proofErr w:type="spellStart"/>
      <w:r>
        <w:t>Integer.parseInt</w:t>
      </w:r>
      <w:proofErr w:type="spellEnd"/>
      <w:r>
        <w:t>(</w:t>
      </w:r>
      <w:proofErr w:type="spellStart"/>
      <w:r>
        <w:t>ed_age.getText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()); </w:t>
      </w:r>
    </w:p>
    <w:p w14:paraId="32013D45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String </w:t>
      </w:r>
      <w:proofErr w:type="spellStart"/>
      <w:r>
        <w:t>passFail</w:t>
      </w:r>
      <w:proofErr w:type="spellEnd"/>
      <w:r>
        <w:t xml:space="preserve"> = </w:t>
      </w:r>
      <w:proofErr w:type="spellStart"/>
      <w:r>
        <w:t>ed_passFail.getText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74983C3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F4B9E2B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int result = </w:t>
      </w:r>
      <w:proofErr w:type="spellStart"/>
      <w:r>
        <w:t>dbHelper.updateRecord</w:t>
      </w:r>
      <w:proofErr w:type="spellEnd"/>
      <w:r>
        <w:t>(</w:t>
      </w:r>
      <w:proofErr w:type="spellStart"/>
      <w:r>
        <w:t>rollNo</w:t>
      </w:r>
      <w:proofErr w:type="spellEnd"/>
      <w:r>
        <w:t xml:space="preserve">, name, department, age, </w:t>
      </w:r>
      <w:proofErr w:type="spellStart"/>
      <w:r>
        <w:t>passFail</w:t>
      </w:r>
      <w:proofErr w:type="spellEnd"/>
      <w:r>
        <w:t xml:space="preserve">); </w:t>
      </w:r>
    </w:p>
    <w:p w14:paraId="62FF9F7A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if (result != 0) { </w:t>
      </w:r>
    </w:p>
    <w:p w14:paraId="0395EC95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"Record Updated", </w:t>
      </w:r>
      <w:proofErr w:type="spellStart"/>
      <w:r>
        <w:t>Toast.LENGTH_LONG</w:t>
      </w:r>
      <w:proofErr w:type="spellEnd"/>
      <w:r>
        <w:t xml:space="preserve">).show(); </w:t>
      </w:r>
    </w:p>
    <w:p w14:paraId="29A1BAC4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else { </w:t>
      </w:r>
    </w:p>
    <w:p w14:paraId="3C86B23E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"Failed to Update Record", </w:t>
      </w:r>
      <w:proofErr w:type="spellStart"/>
      <w:r>
        <w:t>Toast.LENGTH_LONG</w:t>
      </w:r>
      <w:proofErr w:type="spellEnd"/>
      <w:r>
        <w:t xml:space="preserve">).show(); </w:t>
      </w:r>
    </w:p>
    <w:p w14:paraId="1670C17A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} </w:t>
      </w:r>
    </w:p>
    <w:p w14:paraId="7EBB2DB3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} </w:t>
      </w:r>
    </w:p>
    <w:p w14:paraId="6DD517B2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}); </w:t>
      </w:r>
    </w:p>
    <w:p w14:paraId="22FB089E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} </w:t>
      </w:r>
    </w:p>
    <w:p w14:paraId="1386601B" w14:textId="77777777" w:rsidR="00FC5A57" w:rsidRDefault="00000000" w:rsidP="0029646C">
      <w:pPr>
        <w:tabs>
          <w:tab w:val="left" w:pos="4536"/>
        </w:tabs>
        <w:ind w:left="0" w:right="0" w:firstLine="0"/>
      </w:pPr>
      <w:r>
        <w:lastRenderedPageBreak/>
        <w:t xml:space="preserve"> </w:t>
      </w:r>
    </w:p>
    <w:p w14:paraId="2521A2F5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4662"/>
      </w:pPr>
      <w:r>
        <w:t xml:space="preserve">    public void </w:t>
      </w:r>
      <w:proofErr w:type="spellStart"/>
      <w:r>
        <w:t>showMessage</w:t>
      </w:r>
      <w:proofErr w:type="spellEnd"/>
      <w:r>
        <w:t xml:space="preserve">(String title, String message) {         </w:t>
      </w:r>
      <w:proofErr w:type="spellStart"/>
      <w:r>
        <w:t>AlertDialog.Builder</w:t>
      </w:r>
      <w:proofErr w:type="spellEnd"/>
      <w:r>
        <w:t xml:space="preserve"> builder = new </w:t>
      </w:r>
      <w:proofErr w:type="spellStart"/>
      <w:r>
        <w:t>AlertDialog.Builder</w:t>
      </w:r>
      <w:proofErr w:type="spellEnd"/>
      <w:r>
        <w:t xml:space="preserve">(this);         </w:t>
      </w:r>
      <w:proofErr w:type="spellStart"/>
      <w:r>
        <w:t>builder.setCancelable</w:t>
      </w:r>
      <w:proofErr w:type="spellEnd"/>
      <w:r>
        <w:t xml:space="preserve">(true);         </w:t>
      </w:r>
      <w:proofErr w:type="spellStart"/>
      <w:r>
        <w:t>builder.setTitle</w:t>
      </w:r>
      <w:proofErr w:type="spellEnd"/>
      <w:r>
        <w:t xml:space="preserve">(title); </w:t>
      </w:r>
    </w:p>
    <w:p w14:paraId="16755EDB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</w:t>
      </w:r>
      <w:proofErr w:type="spellStart"/>
      <w:r>
        <w:t>builder.setMessage</w:t>
      </w:r>
      <w:proofErr w:type="spellEnd"/>
      <w:r>
        <w:t xml:space="preserve">(message); </w:t>
      </w:r>
    </w:p>
    <w:p w14:paraId="2FC4C6D6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</w:t>
      </w:r>
      <w:proofErr w:type="spellStart"/>
      <w:r>
        <w:t>builder.show</w:t>
      </w:r>
      <w:proofErr w:type="spellEnd"/>
      <w:r>
        <w:t xml:space="preserve">(); </w:t>
      </w:r>
    </w:p>
    <w:p w14:paraId="2B0CB9F7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} </w:t>
      </w:r>
    </w:p>
    <w:p w14:paraId="2246F161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} </w:t>
      </w:r>
    </w:p>
    <w:p w14:paraId="16A6D601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196CADF2" w14:textId="77777777" w:rsidR="00FC5A57" w:rsidRDefault="00000000" w:rsidP="0029646C">
      <w:pPr>
        <w:tabs>
          <w:tab w:val="left" w:pos="4536"/>
        </w:tabs>
        <w:spacing w:after="7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DBhelper.java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com.example.sqlite</w:t>
      </w:r>
      <w:proofErr w:type="spellEnd"/>
      <w:r>
        <w:t xml:space="preserve">; </w:t>
      </w:r>
    </w:p>
    <w:p w14:paraId="7959DE9F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07BE856F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5848"/>
      </w:pPr>
      <w:r>
        <w:t xml:space="preserve">import </w:t>
      </w:r>
      <w:proofErr w:type="spellStart"/>
      <w:r>
        <w:t>android.content.ContentValues</w:t>
      </w:r>
      <w:proofErr w:type="spellEnd"/>
      <w:r>
        <w:t xml:space="preserve">; import </w:t>
      </w:r>
      <w:proofErr w:type="spellStart"/>
      <w:r>
        <w:t>android.content.Context</w:t>
      </w:r>
      <w:proofErr w:type="spellEnd"/>
      <w:r>
        <w:t xml:space="preserve">; import </w:t>
      </w:r>
      <w:proofErr w:type="spellStart"/>
      <w:r>
        <w:t>android.database.Cursor</w:t>
      </w:r>
      <w:proofErr w:type="spellEnd"/>
      <w:r>
        <w:t xml:space="preserve">; import </w:t>
      </w:r>
      <w:proofErr w:type="spellStart"/>
      <w:r>
        <w:t>android.database.sqlite.SQLiteDatabase</w:t>
      </w:r>
      <w:proofErr w:type="spellEnd"/>
      <w:r>
        <w:t xml:space="preserve">; import </w:t>
      </w:r>
      <w:proofErr w:type="spellStart"/>
      <w:r>
        <w:t>android.database.sqlite.SQLiteOpenHelper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</w:t>
      </w:r>
    </w:p>
    <w:p w14:paraId="3311969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4CBF414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5612"/>
      </w:pPr>
      <w:r>
        <w:lastRenderedPageBreak/>
        <w:t xml:space="preserve">import </w:t>
      </w:r>
      <w:proofErr w:type="spellStart"/>
      <w:r>
        <w:t>androidx.activity.EdgeToEdge</w:t>
      </w:r>
      <w:proofErr w:type="spellEnd"/>
      <w:r>
        <w:t xml:space="preserve">; import </w:t>
      </w:r>
      <w:proofErr w:type="spellStart"/>
      <w:r>
        <w:t>androidx.annotation.Nullable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androidx.core.graphics.Insets</w:t>
      </w:r>
      <w:proofErr w:type="spellEnd"/>
      <w:r>
        <w:t xml:space="preserve">; import </w:t>
      </w:r>
      <w:proofErr w:type="spellStart"/>
      <w:r>
        <w:t>androidx.core.view.ViewCompat</w:t>
      </w:r>
      <w:proofErr w:type="spellEnd"/>
      <w:r>
        <w:t xml:space="preserve">; import </w:t>
      </w:r>
      <w:proofErr w:type="spellStart"/>
      <w:r>
        <w:t>androidx.core.view.WindowInsetsCompat</w:t>
      </w:r>
      <w:proofErr w:type="spellEnd"/>
      <w:r>
        <w:t xml:space="preserve">; </w:t>
      </w:r>
    </w:p>
    <w:p w14:paraId="5F5F8472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E68F9CE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5171"/>
      </w:pPr>
      <w:r>
        <w:t xml:space="preserve">public class </w:t>
      </w:r>
      <w:proofErr w:type="spellStart"/>
      <w:r>
        <w:t>DBhelper</w:t>
      </w:r>
      <w:proofErr w:type="spellEnd"/>
      <w:r>
        <w:t xml:space="preserve"> extends </w:t>
      </w:r>
      <w:proofErr w:type="spellStart"/>
      <w:r>
        <w:t>SQLiteOpenHelper</w:t>
      </w:r>
      <w:proofErr w:type="spellEnd"/>
      <w:r>
        <w:t xml:space="preserve"> {         private static final String DB_NAME = "</w:t>
      </w:r>
      <w:proofErr w:type="spellStart"/>
      <w:r>
        <w:t>student.db</w:t>
      </w:r>
      <w:proofErr w:type="spellEnd"/>
      <w:r>
        <w:t xml:space="preserve">";         private static final String TABLE_NAME = "student"; </w:t>
      </w:r>
    </w:p>
    <w:p w14:paraId="4C443F5C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713F7912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4431"/>
      </w:pPr>
      <w:r>
        <w:t xml:space="preserve">        public </w:t>
      </w:r>
      <w:proofErr w:type="spellStart"/>
      <w:r>
        <w:t>DBhelper</w:t>
      </w:r>
      <w:proofErr w:type="spellEnd"/>
      <w:r>
        <w:t xml:space="preserve">(@Nullable Context context) {             super(context, DB_NAME, null, 1); </w:t>
      </w:r>
    </w:p>
    <w:p w14:paraId="2B14A0C6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 </w:t>
      </w:r>
    </w:p>
    <w:p w14:paraId="5168A1DF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616CEF7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240EA33D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lastRenderedPageBreak/>
        <w:t xml:space="preserve"> </w:t>
      </w:r>
    </w:p>
    <w:p w14:paraId="609915E7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6230"/>
      </w:pPr>
      <w:r>
        <w:t xml:space="preserve">        @Override         public void </w:t>
      </w:r>
      <w:proofErr w:type="spellStart"/>
      <w:r>
        <w:t>onCreate</w:t>
      </w:r>
      <w:proofErr w:type="spellEnd"/>
      <w:r>
        <w:t>(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) { </w:t>
      </w:r>
    </w:p>
    <w:p w14:paraId="6BEA2857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String query = "CREATE TABLE " + TABLE_NAME + </w:t>
      </w:r>
    </w:p>
    <w:p w14:paraId="111A8140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        "(ID INTEGER PRIMARY KEY AUTOINCREMENT, RNO INTEGER, NAME TEXT, DEPARTMENT TEXT, AGE INTEGER, PASS_FAIL TEXT)"; </w:t>
      </w:r>
    </w:p>
    <w:p w14:paraId="40DD409A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</w:t>
      </w:r>
      <w:proofErr w:type="spellStart"/>
      <w:r>
        <w:t>db.execSQL</w:t>
      </w:r>
      <w:proofErr w:type="spellEnd"/>
      <w:r>
        <w:t xml:space="preserve">(query); </w:t>
      </w:r>
    </w:p>
    <w:p w14:paraId="0304314F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 </w:t>
      </w:r>
    </w:p>
    <w:p w14:paraId="52E4639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ECE558E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2978"/>
      </w:pPr>
      <w:r>
        <w:t xml:space="preserve">        @Override         public void </w:t>
      </w:r>
      <w:proofErr w:type="spellStart"/>
      <w:r>
        <w:t>onUpgrade</w:t>
      </w:r>
      <w:proofErr w:type="spellEnd"/>
      <w:r>
        <w:t>(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, int </w:t>
      </w:r>
      <w:proofErr w:type="spellStart"/>
      <w:r>
        <w:t>oldVersion</w:t>
      </w:r>
      <w:proofErr w:type="spellEnd"/>
      <w:r>
        <w:t xml:space="preserve">, int </w:t>
      </w:r>
      <w:proofErr w:type="spellStart"/>
      <w:r>
        <w:t>newVersion</w:t>
      </w:r>
      <w:proofErr w:type="spellEnd"/>
      <w:r>
        <w:t xml:space="preserve">) {             </w:t>
      </w:r>
      <w:proofErr w:type="spellStart"/>
      <w:r>
        <w:t>db.execSQL</w:t>
      </w:r>
      <w:proofErr w:type="spellEnd"/>
      <w:r>
        <w:t xml:space="preserve">("DROP TABLE IF EXISTS " + TABLE_NAME); </w:t>
      </w:r>
    </w:p>
    <w:p w14:paraId="6CB4F90E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</w:t>
      </w:r>
      <w:proofErr w:type="spellStart"/>
      <w:r>
        <w:t>onCreate</w:t>
      </w:r>
      <w:proofErr w:type="spellEnd"/>
      <w:r>
        <w:t>(</w:t>
      </w:r>
      <w:proofErr w:type="spellStart"/>
      <w:r>
        <w:t>db</w:t>
      </w:r>
      <w:proofErr w:type="spellEnd"/>
      <w:r>
        <w:t xml:space="preserve">); </w:t>
      </w:r>
    </w:p>
    <w:p w14:paraId="75C3916F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 </w:t>
      </w:r>
    </w:p>
    <w:p w14:paraId="6AAF3932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5F322654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saveData</w:t>
      </w:r>
      <w:proofErr w:type="spellEnd"/>
      <w:r>
        <w:t xml:space="preserve">(int </w:t>
      </w:r>
      <w:proofErr w:type="spellStart"/>
      <w:r>
        <w:t>rno</w:t>
      </w:r>
      <w:proofErr w:type="spellEnd"/>
      <w:r>
        <w:t xml:space="preserve">, String name, String department, int age, String </w:t>
      </w:r>
      <w:proofErr w:type="spellStart"/>
      <w:r>
        <w:t>passFail</w:t>
      </w:r>
      <w:proofErr w:type="spellEnd"/>
      <w:r>
        <w:t xml:space="preserve">) { </w:t>
      </w:r>
    </w:p>
    <w:p w14:paraId="21F54553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5794"/>
      </w:pPr>
      <w:r>
        <w:t xml:space="preserve">            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getWritableDatabase</w:t>
      </w:r>
      <w:proofErr w:type="spellEnd"/>
      <w:r>
        <w:t xml:space="preserve">();             </w:t>
      </w:r>
      <w:proofErr w:type="spellStart"/>
      <w:r>
        <w:t>ContentValues</w:t>
      </w:r>
      <w:proofErr w:type="spellEnd"/>
      <w:r>
        <w:t xml:space="preserve"> cv = new </w:t>
      </w:r>
      <w:proofErr w:type="spellStart"/>
      <w:r>
        <w:t>ContentValues</w:t>
      </w:r>
      <w:proofErr w:type="spellEnd"/>
      <w:r>
        <w:t xml:space="preserve">();             </w:t>
      </w:r>
      <w:proofErr w:type="spellStart"/>
      <w:r>
        <w:t>cv.put</w:t>
      </w:r>
      <w:proofErr w:type="spellEnd"/>
      <w:r>
        <w:t xml:space="preserve">("NAME", name);             </w:t>
      </w:r>
      <w:proofErr w:type="spellStart"/>
      <w:r>
        <w:t>cv.put</w:t>
      </w:r>
      <w:proofErr w:type="spellEnd"/>
      <w:r>
        <w:t xml:space="preserve">("RNO", </w:t>
      </w:r>
      <w:proofErr w:type="spellStart"/>
      <w:r>
        <w:t>rno</w:t>
      </w:r>
      <w:proofErr w:type="spellEnd"/>
      <w:r>
        <w:t xml:space="preserve">); </w:t>
      </w:r>
    </w:p>
    <w:p w14:paraId="59714EB4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</w:t>
      </w:r>
      <w:proofErr w:type="spellStart"/>
      <w:r>
        <w:t>cv.put</w:t>
      </w:r>
      <w:proofErr w:type="spellEnd"/>
      <w:r>
        <w:t xml:space="preserve">("DEPARTMENT", department); </w:t>
      </w:r>
    </w:p>
    <w:p w14:paraId="6AE52927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5669"/>
      </w:pPr>
      <w:r>
        <w:lastRenderedPageBreak/>
        <w:t xml:space="preserve">            </w:t>
      </w:r>
      <w:proofErr w:type="spellStart"/>
      <w:r>
        <w:t>cv.put</w:t>
      </w:r>
      <w:proofErr w:type="spellEnd"/>
      <w:r>
        <w:t xml:space="preserve">("AGE", age);             </w:t>
      </w:r>
      <w:proofErr w:type="spellStart"/>
      <w:r>
        <w:t>cv.put</w:t>
      </w:r>
      <w:proofErr w:type="spellEnd"/>
      <w:r>
        <w:t xml:space="preserve">("PASS_FAIL", </w:t>
      </w:r>
      <w:proofErr w:type="spellStart"/>
      <w:r>
        <w:t>passFail</w:t>
      </w:r>
      <w:proofErr w:type="spellEnd"/>
      <w:r>
        <w:t xml:space="preserve">);             long insert = </w:t>
      </w:r>
      <w:proofErr w:type="spellStart"/>
      <w:r>
        <w:t>db.insert</w:t>
      </w:r>
      <w:proofErr w:type="spellEnd"/>
      <w:r>
        <w:t xml:space="preserve">(TABLE_NAME, null, cv); </w:t>
      </w:r>
    </w:p>
    <w:p w14:paraId="7468AE3B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return insert != -1; </w:t>
      </w:r>
    </w:p>
    <w:p w14:paraId="6EF11161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 </w:t>
      </w:r>
    </w:p>
    <w:p w14:paraId="3134B17F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public Cursor </w:t>
      </w:r>
      <w:proofErr w:type="spellStart"/>
      <w:r>
        <w:t>showData</w:t>
      </w:r>
      <w:proofErr w:type="spellEnd"/>
      <w:r>
        <w:t xml:space="preserve">() { </w:t>
      </w:r>
    </w:p>
    <w:p w14:paraId="4D8A2755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this.getReadableDatabase</w:t>
      </w:r>
      <w:proofErr w:type="spellEnd"/>
      <w:r>
        <w:t xml:space="preserve">(); </w:t>
      </w:r>
    </w:p>
    <w:p w14:paraId="4813CBAF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4657"/>
      </w:pPr>
      <w:r>
        <w:t xml:space="preserve">            String query = "SELECT * FROM " + TABLE_NAME;             return </w:t>
      </w:r>
      <w:proofErr w:type="spellStart"/>
      <w:r>
        <w:t>db.rawQuery</w:t>
      </w:r>
      <w:proofErr w:type="spellEnd"/>
      <w:r>
        <w:t xml:space="preserve">(query, null); </w:t>
      </w:r>
    </w:p>
    <w:p w14:paraId="3A79D051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 </w:t>
      </w:r>
    </w:p>
    <w:p w14:paraId="6E3981CC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F356F2A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public Cursor search(int </w:t>
      </w:r>
      <w:proofErr w:type="spellStart"/>
      <w:r>
        <w:t>rollNo</w:t>
      </w:r>
      <w:proofErr w:type="spellEnd"/>
      <w:r>
        <w:t xml:space="preserve">) { </w:t>
      </w:r>
    </w:p>
    <w:p w14:paraId="2FF66212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    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this.getReadableDatabase</w:t>
      </w:r>
      <w:proofErr w:type="spellEnd"/>
      <w:r>
        <w:t xml:space="preserve">(); </w:t>
      </w:r>
    </w:p>
    <w:p w14:paraId="1A1D0EC7" w14:textId="77777777" w:rsidR="00FC5A57" w:rsidRDefault="00000000" w:rsidP="0029646C">
      <w:pPr>
        <w:tabs>
          <w:tab w:val="left" w:pos="4536"/>
        </w:tabs>
        <w:spacing w:after="0" w:line="392" w:lineRule="auto"/>
        <w:ind w:left="-5" w:right="2620"/>
      </w:pPr>
      <w:r>
        <w:t xml:space="preserve">            String query = "SELECT * FROM " + TABLE_NAME + " WHERE RNO = ?";             return </w:t>
      </w:r>
      <w:proofErr w:type="spellStart"/>
      <w:r>
        <w:t>db.rawQuery</w:t>
      </w:r>
      <w:proofErr w:type="spellEnd"/>
      <w:r>
        <w:t>(query, new String[]{</w:t>
      </w:r>
      <w:proofErr w:type="spellStart"/>
      <w:r>
        <w:t>String.valueOf</w:t>
      </w:r>
      <w:proofErr w:type="spellEnd"/>
      <w:r>
        <w:t>(</w:t>
      </w:r>
      <w:proofErr w:type="spellStart"/>
      <w:r>
        <w:t>rollNo</w:t>
      </w:r>
      <w:proofErr w:type="spellEnd"/>
      <w:r>
        <w:t xml:space="preserve">)}); </w:t>
      </w:r>
    </w:p>
    <w:p w14:paraId="67CCB1A5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 </w:t>
      </w:r>
    </w:p>
    <w:p w14:paraId="32C8007A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3DC713A0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public int </w:t>
      </w:r>
      <w:proofErr w:type="spellStart"/>
      <w:r>
        <w:t>deleteRecord</w:t>
      </w:r>
      <w:proofErr w:type="spellEnd"/>
      <w:r>
        <w:t xml:space="preserve">(int </w:t>
      </w:r>
      <w:proofErr w:type="spellStart"/>
      <w:r>
        <w:t>rollNo</w:t>
      </w:r>
      <w:proofErr w:type="spellEnd"/>
      <w:r>
        <w:t xml:space="preserve">) { </w:t>
      </w:r>
    </w:p>
    <w:p w14:paraId="1948A9A9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2320"/>
      </w:pPr>
      <w:r>
        <w:t xml:space="preserve">            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this.getWritableDatabase</w:t>
      </w:r>
      <w:proofErr w:type="spellEnd"/>
      <w:r>
        <w:t xml:space="preserve">();             return </w:t>
      </w:r>
      <w:proofErr w:type="spellStart"/>
      <w:r>
        <w:t>db.delete</w:t>
      </w:r>
      <w:proofErr w:type="spellEnd"/>
      <w:r>
        <w:t>(TABLE_NAME, "RNO = ?", new String[]{</w:t>
      </w:r>
      <w:proofErr w:type="spellStart"/>
      <w:r>
        <w:t>String.valueOf</w:t>
      </w:r>
      <w:proofErr w:type="spellEnd"/>
      <w:r>
        <w:t>(</w:t>
      </w:r>
      <w:proofErr w:type="spellStart"/>
      <w:r>
        <w:t>rollNo</w:t>
      </w:r>
      <w:proofErr w:type="spellEnd"/>
      <w:r>
        <w:t xml:space="preserve">)}); </w:t>
      </w:r>
    </w:p>
    <w:p w14:paraId="13A16548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 </w:t>
      </w:r>
    </w:p>
    <w:p w14:paraId="31B72711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A627B96" w14:textId="77777777" w:rsidR="00FC5A57" w:rsidRDefault="00000000" w:rsidP="0029646C">
      <w:pPr>
        <w:tabs>
          <w:tab w:val="left" w:pos="4536"/>
        </w:tabs>
        <w:spacing w:after="1"/>
        <w:ind w:left="-5" w:right="1196"/>
      </w:pPr>
      <w:r>
        <w:lastRenderedPageBreak/>
        <w:t xml:space="preserve">        public int </w:t>
      </w:r>
      <w:proofErr w:type="spellStart"/>
      <w:r>
        <w:t>updateRecord</w:t>
      </w:r>
      <w:proofErr w:type="spellEnd"/>
      <w:r>
        <w:t xml:space="preserve">(int </w:t>
      </w:r>
      <w:proofErr w:type="spellStart"/>
      <w:r>
        <w:t>rollNo</w:t>
      </w:r>
      <w:proofErr w:type="spellEnd"/>
      <w:r>
        <w:t xml:space="preserve">, String name, String department, int age, String </w:t>
      </w:r>
      <w:proofErr w:type="spellStart"/>
      <w:r>
        <w:t>passFail</w:t>
      </w:r>
      <w:proofErr w:type="spellEnd"/>
      <w:r>
        <w:t xml:space="preserve">) </w:t>
      </w:r>
    </w:p>
    <w:p w14:paraId="0F2BFD1E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{ </w:t>
      </w:r>
    </w:p>
    <w:p w14:paraId="259A1049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5377"/>
      </w:pPr>
      <w:r>
        <w:t xml:space="preserve">            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this.getWritableDatabase</w:t>
      </w:r>
      <w:proofErr w:type="spellEnd"/>
      <w:r>
        <w:t xml:space="preserve">();             </w:t>
      </w:r>
      <w:proofErr w:type="spellStart"/>
      <w:r>
        <w:t>ContentValues</w:t>
      </w:r>
      <w:proofErr w:type="spellEnd"/>
      <w:r>
        <w:t xml:space="preserve"> cv = new </w:t>
      </w:r>
      <w:proofErr w:type="spellStart"/>
      <w:r>
        <w:t>ContentValues</w:t>
      </w:r>
      <w:proofErr w:type="spellEnd"/>
      <w:r>
        <w:t xml:space="preserve">();             </w:t>
      </w:r>
      <w:proofErr w:type="spellStart"/>
      <w:r>
        <w:t>cv.put</w:t>
      </w:r>
      <w:proofErr w:type="spellEnd"/>
      <w:r>
        <w:t xml:space="preserve">("NAME", name);             </w:t>
      </w:r>
      <w:proofErr w:type="spellStart"/>
      <w:r>
        <w:t>cv.put</w:t>
      </w:r>
      <w:proofErr w:type="spellEnd"/>
      <w:r>
        <w:t xml:space="preserve">("DEPARTMENT", department); </w:t>
      </w:r>
    </w:p>
    <w:p w14:paraId="226F96B0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1925"/>
      </w:pPr>
      <w:r>
        <w:t xml:space="preserve">            </w:t>
      </w:r>
      <w:proofErr w:type="spellStart"/>
      <w:r>
        <w:t>cv.put</w:t>
      </w:r>
      <w:proofErr w:type="spellEnd"/>
      <w:r>
        <w:t xml:space="preserve">("AGE", age);             </w:t>
      </w:r>
      <w:proofErr w:type="spellStart"/>
      <w:r>
        <w:t>cv.put</w:t>
      </w:r>
      <w:proofErr w:type="spellEnd"/>
      <w:r>
        <w:t xml:space="preserve">("PASS_FAIL", </w:t>
      </w:r>
      <w:proofErr w:type="spellStart"/>
      <w:r>
        <w:t>passFail</w:t>
      </w:r>
      <w:proofErr w:type="spellEnd"/>
      <w:r>
        <w:t xml:space="preserve">);             return </w:t>
      </w:r>
      <w:proofErr w:type="spellStart"/>
      <w:r>
        <w:t>db.update</w:t>
      </w:r>
      <w:proofErr w:type="spellEnd"/>
      <w:r>
        <w:t>(TABLE_NAME, cv, "RNO = ?", new String[]{</w:t>
      </w:r>
      <w:proofErr w:type="spellStart"/>
      <w:r>
        <w:t>String.valueOf</w:t>
      </w:r>
      <w:proofErr w:type="spellEnd"/>
      <w:r>
        <w:t>(</w:t>
      </w:r>
      <w:proofErr w:type="spellStart"/>
      <w:r>
        <w:t>rollNo</w:t>
      </w:r>
      <w:proofErr w:type="spellEnd"/>
      <w:r>
        <w:t xml:space="preserve">)}); </w:t>
      </w:r>
    </w:p>
    <w:p w14:paraId="2DF4B36F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    } </w:t>
      </w:r>
    </w:p>
    <w:p w14:paraId="1F946678" w14:textId="77777777" w:rsidR="00FC5A57" w:rsidRDefault="00000000" w:rsidP="0029646C">
      <w:pPr>
        <w:tabs>
          <w:tab w:val="left" w:pos="4536"/>
        </w:tabs>
        <w:ind w:left="-5" w:right="1196"/>
      </w:pPr>
      <w:r>
        <w:t xml:space="preserve">    } </w:t>
      </w:r>
    </w:p>
    <w:p w14:paraId="1B2BC577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2ACF66EE" w14:textId="77777777" w:rsidR="00823DBE" w:rsidRDefault="00823DBE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br w:type="page"/>
      </w:r>
    </w:p>
    <w:p w14:paraId="79431EB9" w14:textId="6062010E" w:rsidR="00FC5A57" w:rsidRDefault="00000000" w:rsidP="0029646C">
      <w:pPr>
        <w:tabs>
          <w:tab w:val="left" w:pos="4536"/>
        </w:tabs>
        <w:spacing w:after="167"/>
        <w:ind w:left="-5" w:right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1EFE9DC3" w14:textId="4DD786FA" w:rsidR="00FC5A57" w:rsidRDefault="00000000" w:rsidP="0029646C">
      <w:pPr>
        <w:tabs>
          <w:tab w:val="left" w:pos="4536"/>
        </w:tabs>
        <w:spacing w:after="108"/>
        <w:ind w:left="-5" w:right="0"/>
      </w:pPr>
      <w:r>
        <w:rPr>
          <w:rFonts w:ascii="Times New Roman" w:eastAsia="Times New Roman" w:hAnsi="Times New Roman" w:cs="Times New Roman"/>
          <w:sz w:val="26"/>
        </w:rPr>
        <w:t xml:space="preserve">             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>Create Table</w:t>
      </w:r>
      <w:r>
        <w:rPr>
          <w:rFonts w:ascii="Times New Roman" w:eastAsia="Times New Roman" w:hAnsi="Times New Roman" w:cs="Times New Roman"/>
          <w:sz w:val="26"/>
        </w:rPr>
        <w:t xml:space="preserve">                                                      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>Insert New Record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8F713BD" w14:textId="77777777" w:rsidR="00FC5A57" w:rsidRDefault="00000000" w:rsidP="0029646C">
      <w:pPr>
        <w:tabs>
          <w:tab w:val="left" w:pos="4536"/>
        </w:tabs>
        <w:spacing w:after="108"/>
        <w:ind w:left="0" w:right="-50" w:firstLine="0"/>
        <w:jc w:val="right"/>
      </w:pPr>
      <w:r>
        <w:rPr>
          <w:noProof/>
        </w:rPr>
        <w:drawing>
          <wp:inline distT="0" distB="0" distL="0" distR="0" wp14:anchorId="44A93B96" wp14:editId="24F054DE">
            <wp:extent cx="2514600" cy="5410200"/>
            <wp:effectExtent l="0" t="0" r="0" b="0"/>
            <wp:docPr id="1225" name="Picture 1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Picture 1225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8123" cy="54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</w:t>
      </w:r>
      <w:r>
        <w:rPr>
          <w:noProof/>
        </w:rPr>
        <w:drawing>
          <wp:inline distT="0" distB="0" distL="0" distR="0" wp14:anchorId="138AA8EB" wp14:editId="497EEA74">
            <wp:extent cx="2750185" cy="5544693"/>
            <wp:effectExtent l="0" t="0" r="0" b="0"/>
            <wp:docPr id="1227" name="Picture 1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Picture 1227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55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             </w:t>
      </w:r>
    </w:p>
    <w:p w14:paraId="29BD0198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692DBF14" w14:textId="77777777" w:rsidR="00823DBE" w:rsidRDefault="00000000" w:rsidP="0029646C">
      <w:pPr>
        <w:tabs>
          <w:tab w:val="left" w:pos="4536"/>
        </w:tabs>
        <w:spacing w:after="108"/>
        <w:ind w:left="-5" w:right="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              </w:t>
      </w:r>
    </w:p>
    <w:p w14:paraId="28D9683F" w14:textId="77777777" w:rsidR="00823DBE" w:rsidRDefault="00823DBE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br w:type="page"/>
      </w:r>
    </w:p>
    <w:p w14:paraId="52F2E614" w14:textId="1B084F5D" w:rsidR="00FC5A57" w:rsidRDefault="00000000" w:rsidP="0029646C">
      <w:pPr>
        <w:tabs>
          <w:tab w:val="left" w:pos="4536"/>
        </w:tabs>
        <w:spacing w:after="108"/>
        <w:ind w:left="-5" w:right="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 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>Stored Records</w:t>
      </w:r>
      <w:r>
        <w:rPr>
          <w:rFonts w:ascii="Times New Roman" w:eastAsia="Times New Roman" w:hAnsi="Times New Roman" w:cs="Times New Roman"/>
          <w:sz w:val="26"/>
        </w:rPr>
        <w:t xml:space="preserve">                                              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>Search by Roll Number</w:t>
      </w:r>
      <w:r>
        <w:rPr>
          <w:sz w:val="26"/>
        </w:rPr>
        <w:t xml:space="preserve"> </w:t>
      </w:r>
    </w:p>
    <w:p w14:paraId="4B718081" w14:textId="1D2DBC3D" w:rsidR="00FC5A57" w:rsidRDefault="00000000" w:rsidP="00823DBE">
      <w:pPr>
        <w:tabs>
          <w:tab w:val="left" w:pos="4536"/>
        </w:tabs>
        <w:spacing w:after="88"/>
        <w:ind w:left="0" w:right="1387" w:firstLine="0"/>
      </w:pPr>
      <w:r>
        <w:rPr>
          <w:noProof/>
        </w:rPr>
        <w:drawing>
          <wp:inline distT="0" distB="0" distL="0" distR="0" wp14:anchorId="24F54EFE" wp14:editId="2C2817C2">
            <wp:extent cx="2281238" cy="4180872"/>
            <wp:effectExtent l="0" t="0" r="5080" b="0"/>
            <wp:docPr id="1292" name="Picture 1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Picture 1292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95939" cy="42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</w:t>
      </w:r>
      <w:r w:rsidR="00823DBE">
        <w:rPr>
          <w:sz w:val="26"/>
        </w:rPr>
        <w:t xml:space="preserve">     </w:t>
      </w:r>
      <w:r>
        <w:rPr>
          <w:noProof/>
        </w:rPr>
        <w:drawing>
          <wp:inline distT="0" distB="0" distL="0" distR="0" wp14:anchorId="56D96B21" wp14:editId="4A2F49A8">
            <wp:extent cx="2295525" cy="4208303"/>
            <wp:effectExtent l="0" t="0" r="0" b="1905"/>
            <wp:docPr id="274629744" name="Picture 274629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Picture 129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96535" cy="42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5C5BBCA3" w14:textId="77777777" w:rsidR="00FC5A57" w:rsidRDefault="00000000" w:rsidP="0029646C">
      <w:pPr>
        <w:tabs>
          <w:tab w:val="left" w:pos="4536"/>
        </w:tabs>
        <w:spacing w:after="0" w:line="383" w:lineRule="auto"/>
        <w:ind w:left="0" w:right="10741" w:firstLine="0"/>
      </w:pPr>
      <w:r>
        <w:rPr>
          <w:sz w:val="26"/>
        </w:rPr>
        <w:t xml:space="preserve">  </w:t>
      </w:r>
    </w:p>
    <w:p w14:paraId="4660A902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05408BDF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6"/>
        </w:rPr>
        <w:t xml:space="preserve"> </w:t>
      </w:r>
    </w:p>
    <w:p w14:paraId="18428AD5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sz w:val="26"/>
        </w:rPr>
        <w:t xml:space="preserve"> </w:t>
      </w:r>
    </w:p>
    <w:p w14:paraId="4BD4D649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6"/>
        </w:rPr>
        <w:t xml:space="preserve"> </w:t>
      </w:r>
    </w:p>
    <w:p w14:paraId="212E9054" w14:textId="1263A83B" w:rsidR="00823DBE" w:rsidRDefault="00823DBE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  <w:u w:val="single" w:color="000000"/>
        </w:rPr>
      </w:pPr>
    </w:p>
    <w:p w14:paraId="017D9289" w14:textId="77777777" w:rsidR="00823DBE" w:rsidRDefault="00823DBE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br w:type="page"/>
      </w:r>
    </w:p>
    <w:p w14:paraId="6AC7789D" w14:textId="77777777" w:rsidR="00823DBE" w:rsidRDefault="00000000" w:rsidP="00823DBE">
      <w:pPr>
        <w:tabs>
          <w:tab w:val="left" w:pos="4536"/>
        </w:tabs>
        <w:spacing w:after="108"/>
        <w:ind w:left="142" w:right="0"/>
        <w:rPr>
          <w:sz w:val="26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Delete by Name</w:t>
      </w:r>
      <w:r>
        <w:rPr>
          <w:sz w:val="26"/>
        </w:rPr>
        <w:t xml:space="preserve"> </w:t>
      </w:r>
    </w:p>
    <w:p w14:paraId="4F50F48D" w14:textId="38AD489D" w:rsidR="00FC5A57" w:rsidRDefault="00000000" w:rsidP="00823DBE">
      <w:pPr>
        <w:tabs>
          <w:tab w:val="left" w:pos="4536"/>
        </w:tabs>
        <w:spacing w:after="108"/>
        <w:ind w:left="142" w:right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DFADE61" wp14:editId="1FDBEFFB">
                <wp:extent cx="5548313" cy="6608445"/>
                <wp:effectExtent l="0" t="0" r="0" b="1905"/>
                <wp:docPr id="9578" name="Group 9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8313" cy="6608445"/>
                          <a:chOff x="0" y="0"/>
                          <a:chExt cx="5916499" cy="7847031"/>
                        </a:xfrm>
                      </wpg:grpSpPr>
                      <wps:wsp>
                        <wps:cNvPr id="1343" name="Rectangle 1343"/>
                        <wps:cNvSpPr/>
                        <wps:spPr>
                          <a:xfrm>
                            <a:off x="1912950" y="3675253"/>
                            <a:ext cx="2866811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B6F2E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    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0" y="7679386"/>
                            <a:ext cx="2521375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FE712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1902282" y="7679386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3FE77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1940382" y="7679386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96BE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1976958" y="7679386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B174B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3920312" y="7679386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6F580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2" name="Picture 135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74346" y="0"/>
                            <a:ext cx="1838071" cy="3797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4" name="Picture 1354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4077538" y="6984"/>
                            <a:ext cx="1838960" cy="378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6" name="Picture 1356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015185" y="3915537"/>
                            <a:ext cx="1903095" cy="3884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FADE61" id="Group 9578" o:spid="_x0000_s1063" style="width:436.9pt;height:520.35pt;mso-position-horizontal-relative:char;mso-position-vertical-relative:line" coordsize="59164,784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tWJr7gMAABwUAAAOAAAAZHJzL2Uyb0RvYy54bWzkWG1v2zYQ/j5g&#10;/0HQ98aSqDcKcYphWYMCwxqs2w+gZcoSJokEScfOfv3uTpLtxB6atEHjLR8sn0iRvHvu4fGOl++3&#10;XevdSWMb1c/98CLwPdmXatn0q7n/5x8f3uW+Z53ol6JVvZz799L6769+/OFyowsZqVq1S2k8mKS3&#10;xUbP/do5XcxmtqxlJ+yF0rKHzkqZTjh4NavZ0ogNzN61sygI0tlGmaU2qpTWQuv10Olf0fxVJUv3&#10;qaqsdF4790E3R09DzwU+Z1eXolgZoeumHNUQX6FFJ5oeFt1NdS2c8NamOZqqa0qjrKrcRam6maqq&#10;ppRkA1gTBo+suTFqrcmWVbFZ6R1MAO0jnL562vK3uxujP+tbA0hs9AqwoDe0ZVuZDv9BS29LkN3v&#10;IJNb55XQmCRxzkLmeyX0pWmQx3EygFrWgPzRuLL+ZRrJwzTmfBiZ5XEWsBBHzqaFZw/U2WggiN1j&#10;YL8Ng8+10JKgtQVgcGu8Zgn8ZTGY0osOmPo7cEf0q1Z61Erw0Lc7sGxhAbcTSIU8jHgCdANMWJol&#10;UcIGTCbUojxN8zAcbI+iiKf8gemi0Ma6G6k6D4W5b0AZ4pe4+9W6AaXpE1Sg7fHZqw9N2w692AII&#10;Tjqi5LaLLZkZEdDYtFDLe7C9VubvT7CLq1Zt5r4aJR83NiyOvb7XfuwBc9xDk2AmYTEJxrU/K9pp&#10;gzo/rZ2qGtJ3v9qoFzgTGfd9vJqe9GqKoKMKwIAve3XwZ5ZmnOU0UhQ7fyZRyLLk1fwZTYa8FX9m&#10;J/2ZTTA8yZ8hD6Ioj2iXnvRqzONsjGyvsEcpZOx3zf9/j0KmcCLy5s/0aRyw8/VpPBnzVvYpHO8n&#10;fEqH3ZPjbsizlCfADjhNz3CfUrrzhvYp5jXHPoXW55yljEeQ7p1t7N0lBq+9T3VTFvAbM3+QjrLe&#10;L1dIMMqtjfTHSbonzdEJ89dav4MiRQvXLJq2cfdUcEEWikr1d7dNickvvhwm0Ak4daAHfIDrQvoM&#10;bUCO6Uschzkqvj+YZtE2GhNYzB1RHhWGau1RtXPC5qGSulblupO9G0pDI1vQXfW2brT1PVPIbiEh&#10;yzcfl5QAi8I6I11Z44IVLIwpP2p20EFa7hVDnf8l6c9iFkOaeVwihTnLg2xM9lnGIX+kmLErdJ6Z&#10;7ZNKgxIkgk4DuCD8l4gSnyAKHZAIMlLqHIhCzD3gwwsQJQ6yLGHDeZbynEzelxLIFp5CjMWCmmUg&#10;5xRa3zpbdhUc0GIKKxSmz4ktY5n/kmEFroWSMIfSEunAwyRhVOUcEIYHLOBj7cnyPA5TyplflDB0&#10;FwNXUBQcx+syvOM6fAf58FLv6h8AAAD//wMAUEsDBAoAAAAAAAAAIQAfYwQQdrYAAHa2AAAUAAAA&#10;ZHJzL21lZGlhL2ltYWdlMS5qcGf/2P/gABBKRklGAAEBAQBgAGAAAP/bAEMAAwICAwICAwMDAwQD&#10;AwQFCAUFBAQFCgcHBggMCgwMCwoLCw0OEhANDhEOCwsQFhARExQVFRUMDxcYFhQYEhQVFP/bAEMB&#10;AwQEBQQFCQUFCRQNCw0UFBQUFBQUFBQUFBQUFBQUFBQUFBQUFBQUFBQUFBQUFBQUFBQUFBQUFBQU&#10;FBQUFBQUFP/AABEIAuwBa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88hfV/wDvtv8AGsjxZ4o0LwH4fvNc8Q6rBo2kWi75ry8uCiL6DJPJ&#10;J4AHJJAAJNal/f22l2Nxe3txFaWdtG001xM4SOJFBLMzHgAAEknpivxi/a2/ag1r9pXx88Vo01v4&#10;RsZXGkaY3CFFJU3co6M5w2OoXkc4O+iT68+I3/BTHR47ySw+H+gNqIfMcGsa7NLFFI+ThorSINPM&#10;hAPPyEHggV5Vqn7ZPxq8Q3C3A1a/8Lrtx9n03w7apA3+1m/n8z+X0r4m8cXmt/DeGOy+2tY6lfIX&#10;lhhyJhH0DSvnOSc4ToAOcH5R5tea7fahjz59xHGVRVJ+pAGaVxn6Kf8ADVnxub7njzUm/wB6y0Bf&#10;/a1N/wCGrPjn28b6if8At20D/wCOV+cn2y4HIuJh/wBtG/xpft1zn/j5m/7+N/jQM/Rf/hq348dv&#10;GeoH62+gj/2emf8ADV3x7/6HC+P/AGy0H/4qvzrF9cj/AJeZv+/jf40v9oXf/P1P/wB/W/xoA/RX&#10;/hq/488k+Mbwf8A0Af8As1J/w1l8d8/8jjdj6jQP/iq/Ov8AtC7/AOfqf/v63+NPXVb1eBe3IH/X&#10;Zv8AGgD9EG/ay+PC8/8ACY3P/Aj4fH/s1A/a0+PHfxjcf99+H/8AGvzv/te+/wCf65/7+t/jS/2x&#10;f/8AP9c/9/m/xoA/Q3/hrb48Hp4xm+vneHwP50D9rb48rg/8Jk5PXDT+HwP51+eX9sah/wA/1z/3&#10;+b/GmyapezLtlvJ5F7q8hIP4E0Afom37Xvx3wR/wlca5/iF1oXH60iftbfHQ9fGpz1x9p8Pf41+c&#10;u9sk72/OjzH/AOejf99GgD9HP+Gtvjfz/wAVy3/gR4e/+KpD+1v8cVb/AJHYN9bvw8P61+cvnSf3&#10;2/Ok8x8/fb86AP0ZP7XXxxA/5HhAfe+8P/4Un/DXnxw/6HiMcf8AP/4f/wAK/OfzH/vt+dG9/wC+&#10;350Afowf2vvjf0/4TaLJ9dR8P/4U0ftf/HHP/I7QH/uJeHx/7LX50tI7cFiaA7D+I0Afot/w1/8A&#10;HHd/yOsP0/tLw/8A/E0g/bB+OGcf8JrCf+4noH/xFfnV5jetL5z+v6CgD9Ff+Gw/jeOvjOD6f2no&#10;H/xFN/4bG+N/bxnBj/sJ6D/8br87PNb1oMjHv+goA/RQ/tj/ABtzj/hNIAf+wnoP/wAbpP8Ahsb4&#10;39B4ztyf+wroP/xqvzs8xsdf0FIXLdf5CgD9E/8Ahsj43Dr4zg/8Gug//GqQ/tl/GvGV8awceup6&#10;Ef8A2lX53ea3t+QpN5/2f++RQB+iv/DZ3xqG4HxlZ/X+1dD/APjdJ/w2h8Zv+h0tT/3F9C/+M1+d&#10;qzPGysh2OpBVlABBByCD2NWv7b1H/n/uj/22b/GgD9CR+2f8ZeM+NbX/AMHGgj/2jR/w2h8ZOMeN&#10;rX/wcaF/8Yr89f7Z1D/n+uf+/wA3+NH9sah/z/XP/f5v8aAP0I/4bT+MY6+NrX/wcaHx/wCS9Dft&#10;qfGHbkeNrUf9xnQz/wC29fnt/bF//wA/tx/39b/Gk/te+/5/bj/v63+NAH6Ff8NrfGDbz44tM+2r&#10;6J/8jUD9tn4ur18b2pP/AGGNF/8AkWvz1/ta+73twf8Atq3+NH9rX3/P5cf9/W/xoA/QsfttfFsg&#10;48bWxP8A2GdF/wDkSgfttfFvp/wmtv8A+DjRf/kSvz0/ta+zkXtxn/rq3+NL/bF//wA/tx/39b/G&#10;gD9Cv+G1/i65wvje2B/7C+in+dqKu2H7Ynxot54r0eLbnVI4XDmyhtdJv4ph/df7MyTAH/YGfSvz&#10;o/tnUAci+uQf+uzf40razfyTRyvezySRnKNJIW2/TJoA/XT4Wf8ABS7T5LxLD4l6MmmxBzHJr2hG&#10;doIWzwJrSTM0QA4zlyT0XHT7e0nUNP17S7XUtNvY9Q0+6jWa3urWfzIpUYZVlYHBBHcV+Ang29vf&#10;FWircTXL3E8H+jm4cbpYgQOGz/rIznJU9M98V9c/sC/tJal8KPiPp/w51t2PhPxDefY4IpWZjpmo&#10;tgIIzzmOUlBg8fOGz8j7i4rH6m+Qvq//AH23+NHkL6v/AN9t/jUlFUSfMn/BRb4h3vgH9mPVrfTV&#10;lF/4jvIdCikhcKUEoZ3B9Q0cTx4/6aV+cX7OPg2z1fVJ9cYLcWtqTPEJCN4CkJal0xgg7ZXyMESQ&#10;Rt2r7u/4Km3jaf8AAvwZcKMtH40sXAPtb3R/pXyR+z/p0On+C4pIl2vNpFvvI74ur7H86llI+Uvj&#10;xq76x8VdckMhkSKRYU/2QqjI/wC+i351w1nZXF/N5VtBJcSYztjUscevFdD42t5dS+JGt28fMs2p&#10;zRru6ZMhAz7V6domh22g2KW9sgHA3yY+Zz6n/PFehg8G8U3rZIuMbnlf/Cv9f/58P/I0f/xVH/Cv&#10;9f8A+fD/AMjR/wDxVfQXgPwTqvxH8Y6P4Y0SD7RqmqXC20K4YquertgEhFGWZscKpPavX/2jvgv4&#10;f8JaaNe8DW+o/wBg6Lqs3g7W5NQ2hm1a1RS9wgEjny5wSwHAUowwoZRXqyy7DRmoOTu/T/IrlR8P&#10;f8K/1/8A58P/ACNH/wDFUf8ACv8AX/8Anw/8jR//ABVfQXgHwnL488deHfDUM62susajb6etw6ll&#10;iMsipvI7gbs49q+t0+E3gfxZrXjvwD8OfgZfeMLvwru0u58UXXi0Wd0t5tkjWYwuVjI82KThflIQ&#10;EqMhairgMNSdm5fetPvsHKj8xv8AhX2v/wDPh/5Gj/8AiqP+Ff6//wA+H/kaP/4qvefFPhjU/BXi&#10;LUdB1q1Nlq2nTtbXVuXV/LkU4I3KSp+oJBr1vwZ8MtBTwzp11qdmNSu7yNLlm89lVEbkIApGDjGc&#10;8j8cDSWW4eKT5n+H+Q+VHxX/AMK/1/8A58P/ACNH/wDFUf8ACv8AX/8Anw/8jR//ABVfTHxO8CL4&#10;L1S3e2Yvpt6rSQFmDFCMbkJ743L+ftk8XVxyvDyV1J/h/kHKjxv/AIV/r/8Az4f+Ro//AIqj/hX+&#10;v/8APh/5Gj/+Kr2Sin/ZNDu/w/yDlR43/wAK/wBf/wCfD/yNH/8AFUf8K/1//nw/8jR//FV7JRR/&#10;ZNDu/wAP8g5UeN/8K/1//nw/8jR//FUf8K/1/wD58P8AyNH/APFV7JRR/ZNDu/w/yDlR43/wr/X/&#10;APnw/wDI0f8A8VR/wr/X/wDnw/8AI0f/AMVXslFH9k0O7/D/ACDlR43/AMK/1/8A58P/ACNH/wDF&#10;Uf8ACv8AX/8Anw/8jR//ABVeyUUf2TQ7v8P8g5UeN/8ACv8AX/8Anw/8jR//ABVH/Cv9f/58P/I0&#10;f/xVeyUUf2TQ7v8AD/IOVHjf/Cv9f/58P/I0f/xVH/Cv9f8A+fD/AMjR/wDxVeyUUf2TQ7v8P8g5&#10;UeN/8K/1/wD58P8AyNH/APFUf8K/1/8A58P/ACNH/wDFV7JRR/ZNDu/w/wAg5UeN/wDCv9f/AOfD&#10;/wAjR/8AxVH/AAr/AF//AJ8P/I0f/wAVXslFH9k0O7/D/IOVHjf/AAr/AF//AJ8P/I0f/wAVR/wr&#10;/X/+fD/yNH/8VXslFH9k0O7/AA/yDlR43/wr/X/+fD/yNH/8VR/wr/X/APnw/wDI0f8A8VX6Z/sL&#10;fs+/B340aPqcviia81vxZZlhPoE1w1pDFASvlzxmJhJLyCpbcApfBT7jt6X+1b+yT8Dvhj8HtU8R&#10;W1rdeEtStgU082t/LP8AbbplPlQMk7vlSQWOzaQqs2cAivPlh8JGr7F81/kTZXsfkD/wr/X/APnw&#10;/wDI0f8A8VR/wr/X/wDnw/8AI0f/AMVXuug+H9S8T6iLDSrOa+uzG8vlwqSQiKXdz6KqqzEngAE1&#10;teNvB8XhOz0pRK011OJPOb+HI24Cj0+Y/Wu7+y8Pfl5nf5f5FcqPnD/hX+v/APPh/wCRo/8A4qj/&#10;AIV/r/8Az4f+Ro//AIqv12/Y/wD2Qvh38Qf2eYfEev2VxqOreJoLmB5pXQ/2eY57iBZLX5PkcgKx&#10;L7xuRTgDivi7XvhjGPj/AKj8O9IujHCPE8mgWd1fsCVX7WYI3kKgZ4wSQB3wO1c1PB4WpOcE5e76&#10;f5Csj5a/4V9r/wDz4f8AkaP/AOKo/wCFf6//AM+H/kaP/wCKr69+I3wNh8L2NnqWiarcz6dM+pW7&#10;jxJax6PcebYGITiNJJmEgYyqEVWMhZXTZlTno/DP7OPh3x++jp4X8aXl4lxq7aTLd3mjeTHcmO1l&#10;uZpLJBMZZtixIux0jJa4gB278DT6hhVHm5nb+vIOVHw3P4F122haRtPdlXqI3V2/AAkmsOSNonZH&#10;Uo6nDKwwQe4NfXPxQ8C2Hgu40C40m+vr/Sdd0tdVtG1OyFpcpGZ5odskau6/egZgwYhlZT3rx/x9&#10;4Zh1TS5r2JFS8t1MhcDl1A5U+vHT6Y71lWy2Ps/aUW3bowcexW+At2n9sahZSgSJNEGMbDKkDIYE&#10;d85Fdv490Z4Y45I4pBLLbSqjM4yXtcSrKSuOfJMi4x3/ABrzf4HsR40bH/Ps3/oS16141nb+y53J&#10;OYb6eEH0WTTgpA/M14Bmfs98E/HEnxK+D/gvxVO0TXWr6Ra3lx5ONgmeJTKox0w+4Y7Yrta+cP8A&#10;gnXI0v7G/wAPSzbmVb5efa/uAP0xX0fVEnxZ/wAFYG2/s++FSe3i+0P/AJK3dfLvwPXHgWzPQHSI&#10;f/Sq9r6h/wCCsHH7PfhU/wDU32n/AKSXlfL/AMEf+RDssHP/ABKYh9P9KveKTGj5G/5rRqf/AGEL&#10;v/2pXotL+zx/yeVZf9hDU/8A0nuK/RevWweO+rU3Dlvrff8A4BrHY+S/2Y/j5pX7O/izUPEl14OH&#10;ivVZLcW1lI9+LYWasT5rAGKTLMNq7hggbxyHNem6z+27ouvfD/x14S1HwBqmqWPiy9udQlfUvE4m&#10;ayllKsi2/wDog2xxOiMiHOCOSa9norWeNpVJ88qev+J9CtD89tA12+8L69pus6ZObXUtOuY7u1nC&#10;hjHLGwdGwQQcMAcEYr6YX9qT4W3XiaP4h3vwg3fE6OaO7Mltqrx6ZJeLtP2vy+qtvG7ZhsnksWJe&#10;vcaKupmEKmsqf/k1v0A/PvxR4kvvGPibVte1N1l1HVLuW9uXRdqmSRy7EDsMseO1d38M/jDa+FLW&#10;PT/EGlT61p0Tq8P2a5WCWNQSWTcyMGU/p7jivsmirlmUZR5XT09f+AFz4f8Aix8UJfibrNpLHYR6&#10;TpWnwfZrGxRvMZELFmaSTA3uzMSTgAZwoVQAOHr9GKKcc0UVZU/x/wCAFz856K/Riiq/tb+5+P8A&#10;wB3Pznor9GKKP7W/ufj/AMALn5z0V+jFFH9rf3Px/wCAFz856K/Riij+1v7n4/8AAC5+c9ZN/dSX&#10;F0beGXYkRHmbCQxbAIXPYYIPHXPpkH9Lq+Kf2o/D93oPxeutTmw1trEUVxbMEIH7uNInQnuwKhjj&#10;oJErnxGZSq03CC5fmTJ6Hjs2jpZ+UXtvJOd8Z8vbyf4gcfXkVc0i6fzGtZpPMZV3xs2dxXOCD64y&#10;OepzzyCTra/421PxRKZtVm+2zC0gso5ZOsccKoqAfRUA/GvZv2NvDt3N4o13xAAF0+C0+wZKH55X&#10;dJMK3T5VQZHX94lefhsTPDzUo6rqiY76Hi9FfoxRXsf2t/c/H/gGlz856K/Riij+1v7n4/8AAC5+&#10;c9FfoxRR/a39z8f+AFz856K/Riij+1v7n4/8ALnwl8Lvidr3wf8AHGm+KvDlwsGpWT52SAtFPGeH&#10;ikXIyjDg4II6gggEdh+0p+0VrH7R3jaLWb63bStKtIRBp+ji5MyWoIBkbdtUM7sMltoOAi87RX17&#10;RWbzGDmqjp6rz/4AjwT4GftE/DT4OfCHxFoy+FNYuvG2vafc2V7rOYWQB1ZY448sGWMZViMZLZJJ&#10;woHh/j7xlb+LWsfs9vJCtuHyZCMndt9P939a+66KiOYRhJzUNX5/8ADg/wBmv9vbwx8GPg3ofgzV&#10;/DWrXl3pbXA+02TxGOVZJ5JgcMykEeYVxz93OecD5G+JHiqPx18RPFPiSK3a0i1jVbrUUt3YM0Qm&#10;maQKSOpG7GfavvWilTx1OlOVSNPV76/8AD43+Inx61D4nTWa63o1ndWFhZ3FvZ2013eTPHNNjN28&#10;8k7SyzAJEBvYoFiRdmBil8VfHL/hJpvCjReFNL0JfDTwDT00i7vYRFFGxcov787WdzvaVcSFvm35&#10;5r7Hoq1mEFZKnt5/8AD4Z+KnxU1j4ueIoNW1dYYTbWq2VtbwtI6xRKzOQZJXeWRmeSR2eR2Ys55x&#10;gDja/RiitI5ooqyp/j/wAuflF8Ef+R0b/r2b/wBCWvWfGyk6DdH11Zh/5IrXk/wR/wCRzf8A69m/&#10;9CWvWfHC/wDFO3P/AGF2/wDSFK+bMT9P/wDgnL/yZz4B+t//AOl9xX0pXzX/AME5f+TOfAX1v/8A&#10;0vuK+lKok+Kf+Cs3/Ju/hj/sbbX/ANJLyvmL4I/8iFY/9gmIdP8Ap6vK+nP+Cs//ACbr4a/7Gy1/&#10;9JLyvmT4I4/4QCw4/wCYVFn/AMCrykxo8K/Z5/5PKsv+whqf/pPcV+i9fnR+zz/yeVZf9hDU/wD0&#10;nuK/ReqjsaR2CiiiqKCiiigAooooAKKKKACiiigAooooAKKKKACiiigArF8WeDdF8daSdM13T4tR&#10;s94lVJMgo4yAysCGVsEjIIOGI6E1tUUAeHWv7H/gm3vo55L3WrqFZC5tZbmMRupz8hKxh8D2YHjr&#10;XsWg6Dp/hjSbbS9Ks4rDT7ZdsUEK4Vckkn3JJJJPJJJOSav0UWAKKKKACiiigAooooAKKKKACiii&#10;gAooooAKKKKACiiigAooooA/KP4If8jm/wD17N/6EteteOAf+Ecuf+ww3/pCleS/BD/kdH/69m/9&#10;CWvW/G/Hhy4/7DD/APpAlZGR+nv/AATl/wCTOfAX1v8A/wBL7ivpSvmv/gnL/wAmc+A/rf8A/pdc&#10;V9KVRJ8Uf8FaP+Tc/Df/AGNlt/6R3lfM3wRGPh/p/wD2Co//AEqvK+mP+CtGT+zn4bx1/wCEstv/&#10;AEjvK+afgp/yTzTfT+yox/5NXlJjR4N+zz/yeVZf9hDU/wD0nuK/Revzo/Z5/wCTyrL/ALCGp/8A&#10;pPcV+i9VHY0jsfON5rMng/8Aae8T+JJ7kQaFHDpelan5mRHElzHL5U7HIC7ZoYkyQcCdjxUfg/Wr&#10;zSbv4geM2u5dP1PxNpekapB5ll9seIT3V5b2USwRld0hhW2TaWx5jEkkZrofFmj+GdS1fxTFf/EH&#10;wzB/bBW21Gyu4rdnKRMwjifdKCGj3EZwDkZ61Frlv4f8SR6lHqnxQ8KX8epW0VndrPDasJYo2d41&#10;I87ja0jsCMEE5zwMZ+0l/I/w/wAz0lhaTV3iIfdP/wCQK2n/ABI8ZBfGGgS3F1ZappWpaDDaX2tW&#10;1pJciO+uo4nWaO2byWAG/G0q21wOGG6tGbx5r2j/APCT+GptevL7VLPXLTTLC/h02CW+ulntUuDG&#10;qARwK6jzcSSAIqrlgcc4ui+FfB/h2O5XT/iV4Vt/tUttPcPtgZ5pLeXzYXdjOSzK/wA2SST3yKn1&#10;rQ/CviJdSGo/E3wrctqFxFd3EhS3VzNEgSORWE4KOqqAGUg4+po9pL+R/h/mV9Uo/wDQRD7qn/yB&#10;PpfxB8aat4ZutPEl5HrFn4ml0mV0TTxqr2iWouMpG0n2Z5wXRW2bhsDsEzwOl8C+JrjxB4g8GSXN&#10;3Hqkr6RrQkvJtN+yXHmQXtnDhkdd8TjLLIi4UuuQMBMcVH4Q8F2+hvo8HxG8J21g12t+Et47eNku&#10;VRUE6Os4ZJNqAF1IJy2Sdxz0Xg2Xwp4R1DSZF+IvheWy023ntYbWE20JEcpV5BuEpOWkjjdmIJYr&#10;yeSaanJu3I/w/wAyJYalGLarxflaev3wS+8oePvB83i74peLorbwf4a8VXEfh7T1jbxFKU+zM0l8&#10;AYsQuTuI5w8Z+Vfm7rmar8Qtc0z4baLeeGdY1fUBpPhC31eZE0+23yfum2TXslxKf3b+RIDHBmX5&#10;XO8/LntfE0fwe8ZasNT1rVvDmoXnlLAXk1dArxqWKqyiQKwyzcEHqaZ4gtPgx4pazbU77wpOLS1+&#10;wwouowxoLcfdiKo4DIp5VSCFPK4PNanAYt58RvE39v8AjvWIdUEej+GvDlvrEWim2jKXE0trPJte&#10;XG8KGjBwpBJxyBkGLxd468XfCmCa6udfTxev/CMX2qrH9hijQXSS2aIwaPaTbr57Nj7wXeWd/l29&#10;jZa/8NdIW/bTvEfhu3uby0ispJJtSimV44kZIldWk+YKGbuCcnJrhfAPh3wF4Z12+1HU/F3gq6im&#10;0+XSksNPkSO3a3ldGkWQTXEzMv7tQsQIjQF8Kd5NAjvPhndeNl1bULTxLbahNpn2eKa31DVFsYpv&#10;PywliCWsjjy8BGUt8wy4LNwa9Erzfwrq3ws8ErMNG1/w9ZtMqI0h1aOR9iDCRhnkJCKM7UB2rk4A&#10;ya6D/hangr/ob9B/8GcH/wAVQM6iiuX/AOFqeCv+hv0H/wAGcH/xVH/C1PBX/Q36D/4M4P8A4qmB&#10;1FFcv/wtTwV/0N+g/wDgzg/+Ko/4Wp4K/wChv0H/AMGcH/xVAHUUVy//AAtTwV/0N+g/+DOD/wCK&#10;o/4Wp4K/6G/Qf/BnB/8AFUAdRRXL/wDC1PBX/Q36D/4M4P8A4qj/AIWp4K/6G/Qf/BnB/wDFUAdR&#10;RXL/APC1PBX/AEN+g/8Agzg/+Ko/4Wp4K/6G/Qf/AAZwf/FUAdRRXL/8LU8Ff9DfoP8A4M4P/iqP&#10;+FqeCv8Aob9B/wDBnB/8VQB1FFcv/wALU8Ff9DfoP/gzg/8AiqP+FqeCv+hv0H/wZwf/ABVAHUUV&#10;y/8AwtTwV/0N+g/+DOD/AOKo/wCFqeCv+hv0H/wZwf8AxVAHUUVy/wDwtTwV/wBDfoP/AIM4P/iq&#10;P+FqeCv+hv0H/wAGcH/xVAHUUVy//C1PBX/Q36D/AODOD/4qj/hangr/AKG/Qf8AwZwf/FUAdRRX&#10;L/8AC1PBX/Q36D/4M4P/AIqj/hangr/ob9B/8GcH/wAVQB1FFcv/AMLU8Ff9DfoP/gzg/wDiq1ND&#10;8VaL4m87+x9YsNV8jb5v2G5Sby92du7aTjODjPoaQGpRRRQB+UfwR/5HR/8Ar2b/ANCWvXPHHPhu&#10;5z0/th//AEgSvI/gh/yOj/8AXs3/AKEtet+OP+Rbuf8AsLuf/JBKyMj9PP8AgnJ/yZz4D/3r/wD9&#10;LrivpWvmr/gnL/yZ14D/AN6//wDS64r6VqiT4o/4Kz5/4Z18NY6/8JZbf+kl5XzR8Exj4d6dnjOl&#10;x5/8CruvqH/gqxCs37O/h8MM48UW5H1+yXdfMHwVGPhzpvH/ADC0/wDSm7pMaPBP2ef+TyrL/sIa&#10;n/6T3FfovX50/s8/8nlWX/YQ1P8A9J7iv0Wqo7GkdgoooqigooooAKKKKACiiigAooooAKKKKACi&#10;iigAooooAKKKKACiiigAooooAKKKKACiiigAooooAKKKKACiiigAooooAKKKKACiiigD8pPgh/yO&#10;b/8AXs3/AKEtet+Ncf8ACP3Wf+grJ/6b1ryT4If8jk//AF7t/wChLXrvi5VfSZFf7p1dwe3/AC4p&#10;WRkfpz/wTj/5M68Cf71//wCl09fStfOv/BPmCO2/ZJ8ExxDaga+wMk/8vs9fRVUSfFn/AAVhmaD9&#10;nbw2V/i8V2wPGePsl5XzP8FR/wAW30v30xf/AEpu6+lv+CsQz+zz4Y/7G21/9JLyvmn4K5b4a6Vk&#10;Y/4li/8ApTd0mNHgn7PP/J5Vl/2ENT/9J7iv0Wr86f2ef+TyrL/sIan/AOk9xX6LVUdjSOwUUUVR&#10;QUUUUAFFFFABRRRQAUUUUAFFFFABRRRQAUUUUAFFFFABRRRQAUUUUAFFFFABRRRQAUUUUAFFFFAB&#10;RRRQAUUUUAFFFFABRRRQB+UnwR/5HOTj/l3b/wBCWvWfGuf7BuMEqRqsh+U46WCV5P8AA/8A5HJ/&#10;+vZv/Qlr1jxsP+JDc+v9qSf+kCVkZH6gf8E65nuP2P8AwK8h3OWvsnGP+X2evpKvmn/gnH/yZ34F&#10;/wB6/wD/AEunr6WqiT4r/wCCsQ3fs8+GB0/4q21/9JLyvmr4KjHwy0o/9Qxf/Sm6r6U/4KyZ/wCG&#10;d/DOOv8Awltrj/wEvK+bPgvj/hV+j/8AYMH/AKU3VJjR4D+zz/yeVZf9hDU//Se4r9Fq/On9nr/k&#10;8uy/7CGp/wDpPcV+i1VHY0jseN/FLxVq+h+NbkTeIvEfhnw1b6Xbz/a9J8PrfW4kMlz57zStbybA&#10;iJAcZGA2cdTXslcF41+Hes+KJdbt7TxN9h0bXLJbG/sbm1e5MabXR2tm81VhZ0fByjjKq2Oue3s7&#10;OHT7OC1t08u3gjWKNMk7VUYA59hVFE1FFFABRRRQAUUUUAFFFFABRRRQAUUUUAFFFFABRRRQAUUU&#10;UAFFFFABRRRQAUUUUAFFFFABRRRQAUUUUAFFFFABRRRQAUUUUAflL8D/APkcpP8Ar3b/ANCWvWPG&#10;3/IBuccf8TOX/wBN615P8D/+Ryk/692/9CWvWPG2f7Buf+wnL/6b1rIyP09/4Jyf8md+Bf8Aev8A&#10;/wBLp6+la+af+CcZz+x54G/3r/8A9LZ6+lqok+K/+CsX/JvPhjHX/hLbX/0kvK+a/gr/AMku0g/9&#10;Q4f+lN1X0n/wVkbb+zv4aP8A1Nlt/wCkl5Xzd8Fc/wDCrdH/AOwcP/Sm6pMaPn/9nr/k8uy/7CGp&#10;/wDpPcV+i1fnT+z1/wAnl2X/AGENT/8ASe4r9FqqOxpHYx5/CtlcTSSvPqQaRixEeqXKLknPCiQA&#10;D2AwKZ/wh9h/z31T/wAG93/8drboqyjE/wCEPsP+e+qf+De7/wDjtH/CH2H/AD31T/wb3f8A8drb&#10;ooAxP+EPsP8Anvqn/g3u/wD47R/wh9h/z31T/wAG93/8drbooAxP+EPsP+e+qf8Ag3u//jtH/CH2&#10;H/PfVP8Awb3f/wAdrbooAxP+EPsP+e+qf+De7/8AjtH/AAh9h/z31T/wb3f/AMdrbooAxP8AhD7D&#10;/nvqn/g3u/8A47R/wh9h/wA99U/8G93/APHa26KAMT/hD7D/AJ76p/4N7v8A+O0f8IfYf899U/8A&#10;Bvd//Ha26KAMT/hD7D/nvqn/AIN7v/47R/wh9h/z31T/AMG93/8AHa26KAMT/hD7D/nvqn/g3u//&#10;AI7R/wAIfYf899U/8G93/wDHa26KAMT/AIQ+w/576p/4N7v/AOO0f8IfYf8APfVP/Bvd/wDx2tui&#10;gDE/4Q+w/wCe+qf+De7/APjtH/CH2H/PfVP/AAb3f/x2tuigDE/4Q+w/576p/wCDe7/+O0f8IfYf&#10;899U/wDBvd//AB2tuigDE/4Q+w/576p/4N7v/wCO0f8ACH2H/PfVP/Bvd/8Ax2tuigDE/wCEPsP+&#10;e+qf+De7/wDjtH/CH2H/AD31T/wb3f8A8drbooAxP+EPsP8Anvqn/g3u/wD47R/wh9h/z31T/wAG&#10;93/8drbooAxP+EPsP+e+qf8Ag3u//jtH/CH2H/PfVP8Awb3f/wAdrbooAxP+EPsP+e+qf+De7/8A&#10;jtH/AAh9h/z31T/wb3f/AMdrbooAxP8AhD7D/nvqn/g3u/8A47V3TdHg0nzPIkun8zGftN3LPjGe&#10;nmM2Ovbr+FXqKQBRRRQB+UvwP/5HKTn/AJd2/wDQlr1nxwf+JDcdv+JlN/6b1ryb4H/8jlJ/17t/&#10;6Etes+OAD4fuP+wnN/6b1rIyP07/AOCcf/Jnngb/AH7/AP8AS2evpavmj/gnF/yZ34G/377/ANLZ&#10;6+l6ok+KP+CtBx+zp4bP/U2W3/pHeV84fBf/AJJXo2R/zDv/AG5ua+j/APgrR/ybn4c9P+Ertv8A&#10;0jvK+cfguR/wqnRccY07/wBubmkxo+fv2ev+Ty7L/sIan/6T3FfotX50/s8/8nlWX/YQ1P8A9J7i&#10;v0Wqo7GkdgoooqigooooAKKKKACiiigAooooAKKKKACiiigAooooAKKKKACiiigAooooAKKKKACi&#10;iigAooooAKKKKACiiigAooooAKKKKACiiigD8pvgf/yOUv8A17t/6EteseOlz4fn/wCwnN/6b1ry&#10;f4Hf8jjL/wBe7f8AoS16144GfDs//YSn/wDTetZGR+nH/BOL/kzzwP8A799/6Wz19L180f8ABOL/&#10;AJM88Df79/8A+ls9fS9USfE3/BWxtv7OPh0n/oa7b/0jvK+dPgz/AMkp0X/sH/8Atxc19Ff8Fbv+&#10;TbvD2en/AAlVv/6R3lfO/wAG/wDklGh/9g70/wCni5pMaPnv9nn/AJPKsv8AsIan/wCk9xX6LV+d&#10;P7PP/J5Vl/2ENT/9J7iv0Wqo7Gkdjg77xtr994u8Q+HvD+k6bc3WkRWM5k1K+kt0kScT5wUikIKm&#10;FcDGCGPIxg1/g74+8R/Erw/YeIb/AEbS9L0W/t2lt/s2oST3O4PtCuhhVQMBjkOeg4541NB8K3um&#10;/E7xdr03l/YdUs9Pgt9rZfdD5+/cMcD96uPxqD4J+D7/AMA/Czw74f1Tyvt9jAY5vIfcmS7Hg4Ge&#10;CKoo7eiiigAooooAKKKKACiiigAooooAKKKKACiiigAooooAKKKKACiiigAooooAKKKKACiiigAo&#10;oooAKKKKACiiigAooooAKKKKAPym+B3/ACOEv/Xu3/oS16342X/in5/+wlcH/wApy15J8Dv+Rwl/&#10;692/9CWvW/G3/Ivzn/qI3H/puWsjI/Tb/gnD/wAme+CP9++/9LZ6+mK+Z/8AgnD/AMme+CP9++/9&#10;LZq+mKok+Jf+Ct3/ACbb4f8A+xqt/wD0jvK+dfgzuPwp0Yt0+wcfTz7j+ua+iv8Agrdz+zb4fH/U&#10;1W//AKR3lfPHwaH/ABaXRP8ArwI/8mLikxo+ev2ev+TyrL/sIan/AOk9xX6LV+dP7PX/ACeVZf8A&#10;YQ1P/wBJ7iv0Wqo7GkdjCuLPxM1xK1vq+kxQFyY0k0qV2Vc8AsLkAnHfAz6Co/sPiz/oNaN/4J5f&#10;/kquhoqijnvsPiz/AKDWjf8Agnl/+SqPsPiz/oNaN/4J5f8A5KroaKAOe+w+LP8AoNaN/wCCeX/5&#10;Ko+w+LP+g1o3/gnl/wDkquhooA577D4s/wCg1o3/AIJ5f/kqj7D4s/6DWjf+CeX/AOSq6GigDnvs&#10;Piz/AKDWjf8Agnl/+SqPsPiz/oNaN/4J5f8A5KroaKAOe+w+LP8AoNaN/wCCeX/5Ko+w+LP+g1o3&#10;/gnl/wDkquhooA577D4s/wCg1o3/AIJ5f/kqj7D4s/6DWjf+CeX/AOSq6GigDnvsPiz/AKDWjf8A&#10;gnl/+SqPsPiz/oNaN/4J5f8A5KroaKAOe+w+LP8AoNaN/wCCeX/5Ko+w+LP+g1o3/gnl/wDkquho&#10;oA577D4s/wCg1o3/AIJ5f/kqj7D4s/6DWjf+CeX/AOSq6GigDnvsPiz/AKDWjf8Agnl/+SqPsPiz&#10;/oNaN/4J5f8A5KroaKAOe+w+LP8AoNaN/wCCeX/5Ko+w+LP+g1o3/gnl/wDkquhooA577D4s/wCg&#10;1o3/AIJ5f/kqj7D4s/6DWjf+CeX/AOSq6GigDnvsPiz/AKDWjf8Agnl/+SqPsPiz/oNaN/4J5f8A&#10;5KroaKAOe+w+LP8AoNaN/wCCeX/5Ko+w+LP+g1o3/gnl/wDkquhooA577D4s/wCg1o3/AIJ5f/kq&#10;j7D4s/6DWjf+CeX/AOSq6GigDnvsPiz/AKDWjf8Agnl/+SqPsPiz/oNaN/4J5f8A5KroaKAOe+w+&#10;LP8AoNaN/wCCeX/5KrQ0mDVofN/tS9s7zOPL+yWb2+3rnO6V89umMYPXPGjRQAUUUUAflP8AA3/k&#10;cJf+vdv/AEJa9a8b4XQJ88D+0Lj/ANNy15L8Df8Akb5v+vdv/Qlr1jx1/wAi/OP+ohcH/wAp61kZ&#10;H6cf8E4Tn9j3wR/10vv/AEtmr6Yr4L/4JLalPd/DvxdaSOTDZy2qRLknG43Dn6ct2r70qiT4k/4K&#10;4Ej9mvQCP+hpt/8A0jvK+ePgwMfCXRf+vE/+j56+h/8Agrh/ybXoGen/AAlNvn/wDvK+efgzn/hU&#10;mif9eR/9Hz0mNHz1+zz/AMnlWX/YQ1P/ANJ7iv0Wr86f2ev+TyrL/sIan/6T3FfotVR2NI7CM20Z&#10;rovDvw88TeLNP+3aVpMl1abygmaWOMMR1xvYZHbI4yCO1cxdcRGvqX9n5i3wj0Mnruuf/SiWm3Yb&#10;djxX/hSvjj/oAn/wLg/+OUf8KV8cf9AE/wDgXB/8cr6uoqeZk8zPlH/hSvjj/oAn/wAC4P8A45R/&#10;wpXxx/0AT/4Fwf8Axyvq6ijmYczPlH/hSvjj/oAn/wAC4P8A45R/wpXxx/0AT/4Fwf8Axyvq6ijm&#10;YczPlH/hSvjj/oAn/wAC4P8A45R/wpXxx/0AT/4Fwf8Axyvq6ijmYczPlH/hSvjj/oAn/wAC4P8A&#10;45R/wpXxx/0AT/4Fwf8Axyvq6ijmYczPlH/hSvjj/oAn/wAC4P8A45R/wpXxx/0AT/4Fwf8Axyvq&#10;6ijmYczPlH/hSvjj/oAn/wAC4P8A45R/wpXxx/0AT/4Fwf8Axyvq6ijmYczPlH/hSvjj/oAn/wAC&#10;4P8A45R/wpXxx/0AT/4Fwf8Axyvq6ijmYczPlH/hSvjj/oAn/wAC4P8A45R/wpXxx/0AT/4Fwf8A&#10;xyvq6ijmYczPlH/hSvjj/oAn/wAC4P8A45R/wpXxx/0AT/4Fwf8Axyvq6ijmYczPlH/hSvjj/oAn&#10;/wAC4P8A45R/wpXxx/0AT/4Fwf8Axyvq6ijmYczPlH/hSvjj/oAn/wAC4P8A45R/wpXxx/0AT/4F&#10;wf8Axyvq6ijmYczPlH/hSvjj/oAn/wAC4P8A45R/wpXxx/0AT/4Fwf8Axyvq6ijmYczPlH/hSvjj&#10;/oAn/wAC4P8A45R/wpXxx/0AT/4Fwf8Axyvq6ijmYczPlH/hSvjj/oAn/wAC4P8A45R/wpXxx/0A&#10;T/4Fwf8Axyvq6ijmYczPlH/hSvjj/oAn/wAC4P8A45R/wpXxx/0AT/4Fwf8Axyvq6ijmYczPlH/h&#10;Svjj/oAn/wAC4P8A45XO+JPC+r+D7uG21mwexlmXfHuZXVwDg4ZSQSO4zkZHqK+0K+ff2rHK3fhE&#10;DuLz/wBoU1IaZ49RTU+6KdVFH5T/AAN/5G6b/r3P/oQr1jxwQugz8f8AMQuf/TcteUfA3/kbpv8A&#10;r3P/AKEK9W8d/wDIvy/9hG4/9N61kZH2j/wSMx/whfj31+0WX/oM9foBXwB/wSNH/FFePfX7RZf+&#10;gzV9/wBUiWfEf/BXLn9mrQf+xog/9Iryvn34Nr/xaLQj62Lf+j56+gv+CuX/ACbVoP8A2NEH/pFe&#10;V8+/Bv8A5JFoR/6cmx/3/mpMaPnf9nv/AJPMsv8AsIan/wCk9xX6LV+dP7Pf/J5ll/2ENT/9J7iv&#10;0Wqo7Gkdjzbx98Stc8LL4gvIfCT3Xh7QY45LzULi9FvJOpUSSm1iKESiNCMlnjBbcgyVNfcv7PEg&#10;l+EGhsoYDfdL8ylTxdSg8Htx179RxXwN8Q4/EuueN4be78KatqXg3SzFdQRaZc2SrqV2MOGn824j&#10;YRxMFKx4wzjceFUH72/Zyme4+DPh6SSCS2dvtBaGUqWQ/aJeDtJGfoSKJBI9Koor57/b48Taz4R/&#10;ZZ8WapoGr3+g6rFPp6RX+mXL288Ye+gRtroQRlWYH1BIqCD6Eor5e0FvEX7OP7Qnw4+HreOPEfxB&#10;8KeP7bVNi+LblLq+0y7s4UnMqXIQNJFIhCeSwAUguG5K03Qf20NS1X4sad4Au/A2nWOu6ymqLpmn&#10;xeLLa7vbe4tEaSOHUoYY2Fl5yKSCHl2njDYYhgfUdFfJ3wZ/aL+J138IviJ4o8TeFLbXr7RfEV5Y&#10;WEMOs21tHtS4dJIppmhijhht1Vf37bi4JJUEYPof7OP7TVt8fdV8b6OdN0+x1Xwrc20c82ia1HrG&#10;nXUNxGzxSw3SIgY5jkVl2/KVAJySFLAe3UUUUgCiiigAooooAKKKKACiiigAooooAKKKKACiiigA&#10;ooooAKKKKACiiigAooooAKKKKACvnv8Aat/4/PB/0vP/AGhX0JXz3+1b/wAfng/6Xn/tCmtxrc8e&#10;T7op1NT7op1aGh+VHwL/AORum/64H/0IV6x44H/Ehm7/AOn3P/puWvJ/gZ/yNk//AFwP/oQr1nxx&#10;/wAgGX/r/uv/AE3CsjI+z/8Agkbn/hCvHh7faLL/ANBnr7/r4B/4JHf8iV486/8AHxZf+gzV9/VS&#10;JZ8R/wDBXLn9mnQv+xog/wDSK8r5++DnzfB/Qc/8+Tf+j5q+gv8Agrj/AMm1aF/2NEH/AKRXtfPv&#10;wb+b4O6B/wBeT/8Ao+akxo+dv2e/+TzLL/sIan/6T3FfotX50/s9/wDJ5ll/2ENT/wDSe4r9FqqO&#10;xpHY5bVLHxc0k7W+t6LFbF2MUcujTO6rngMwugGIHUhRn0HSvr79muO8i+Cvh5b+eC5uw11vltoW&#10;hjb/AEqXGELuRxj+I/0r5kuv9Sa+pP2fP+SRaF/vXP8A6Uy0SCR6LXmf7R/wZb9oD4P6z4GXWRoD&#10;ajJbSDUDa/aRGYbiOb/V703Z8vb94YznnpXplFQQeFeHf2cdcvvik/j74h+P5PGGs2emzaboNvpm&#10;mDSrXRVnXbcTwp5srGd1wvmFsgZB3Dbs4b4SfsU618PPEvwrvr/xpot5p3w6N+thbaX4Z+xTagt1&#10;CY3e5lFywMgyvITnad25mLD6uopgfLGs/sZ6vrHgrxX4Xl8ZWL6Xc+NP+E10aCbRzJCsjTvNJZah&#10;E0227tzuUbR5Zyu47hhB3nwI+AWs/C34gfEfxn4g8UWPiDV/Grae81vpmjnTray+yxyRqkamaUsu&#10;2RRk4PyZOSxr2uigAooopAFFFFABRRRQAUUUUAFFFFABRRRQAUUUUAFFFFABRRRQAUUUUAFFFFAB&#10;RRRQAUUUUAFfPf7Vv/H54P8Apef+0K+hK+e/2rf+Pzwf9Lz/ANoU1uNbnjyfdFOpqfdFOrQ0Pyp+&#10;Bf8AyNs//XA/+hCvWvGpH9iS88/bro/+U0V5L8C/+Rsn/wCuB/8AQhXrXjb/AJAcn/X9df8ApuFZ&#10;GR9kf8EiroS+EfiBEM5jmsWP4i4H/stfoJXzH/wTj8O6Vpf7J/g3U7PTLO11LUkuje3kECJNdbL2&#10;5WPzXAy+1SQNxOBwK+nKok+I/wDgrl/ybToX/Y0Qf+kV7Xz/APBsH/hTuhZ6fY3x/wB/5a+gP+Cu&#10;X/JtOhf9jPB/6RXtfP8A8G+fg5oPf/RH/wDR0tJjR86/s9/8nl2X/YQ1P/0nuK/Ravzp/Z7/AOTz&#10;LL/sIal/6TXFfotVR2NI7EN1/qTX1J+z5/ySLQv965/9KZa+W7r/AFJr6k/Z8/5JFoX+9c/+lMtE&#10;gkei15j+0R8TNf8AhP8ADuHXPDGiweItak1fTdOg0q4k8oXX2i7ihMayZAR2EhCu2VViCQQCD6dX&#10;IfE34f8A/CxtH0ix+3/2f/Z+uaZrPmeT5vmfZLuK58rG5cb/ACtu7nbuzg4xUEHnuiftLWfiLxZq&#10;Uuj28niDwjH4Q0/xFZ/2PZS3Oozz3F3d27QeWpOGU26KUKqY38zzGUKdu7L+0HpsNjaKfDHiI6/P&#10;rreHH8OrDbtewXwsXvlR2E/kbWt1VxIsrIBKu5lw+zlfEH7JOm6h4s+I+taZrsumR+M7Syjm02S1&#10;E9rDPBdNcyEpuUSW9w7Hz4Pl8zzbgl8ynbc+HP7NL+BL+wujq+kItt4sfxV9h0PQBptorPoz6Ybe&#10;KJZnCL84l3ZJJBByWL0wNfwz+0t4d8RX2kxzaP4g0HT9Te7tYdW1myW3tUvrVJHu7KRt5ZJYlgud&#10;zsohJt5QkjlcGbw3+0Ro3iiWOKz8P+IhLd2ttqWlxyWce/VdPmuEgF7AokJESGWN5FlCSxo6s0Y3&#10;KDFcfs+2OpaHo2j6nqIv9Ns/Euua9dQG3KC7i1JdUR7bIkymxdUI8wElvK6Lu+XD+Ev7Mp+Dql9A&#10;ufCVhe29pBptpqFh4Ohtbqe1WaJpft0yTb7iZ0iC70MKB2ZzE5ChQDrvjd488TfDvRNJ1PQdM0m9&#10;spdV0+x1C41G6lSS3S4vra3BihSMiVis0nLSRhCqnEnK1xvxw+N3iX4fal4yuNHk8P22k+CdAsfE&#10;Wo2+twymXVYp57pGt7eZZVW3k22bKjNHMHkmRdq7fm9Q+Jngb/hYvhVdG+2/2fjUdPv/AD/K83/j&#10;1vYbrZt3D73k7c543ZwcYOB8XvgjpXxjudIi1iDS2023WaK8abSkm1CWGQKHgt7pmzbJIodJdil3&#10;R8K8RAagD0miiikAUUUUAFFFFABRRRQAUUUUAFFFFABRRRQAUUUUAFFFFABRRRQAUUUUAFFFFABX&#10;z3+1b/x+eD/pef8AtCvoSvnv9q3/AI/PB/0vP/aFNbjW548n3RTqan3RTq0ND8qfgX/yNlx/1wP/&#10;AKEK9a8bAtocmP8An9uv/TcK8m+BX/I1XH/XD/2YV6342ONCfnn7ddf+m4VkZH6f/wDBPP8A5M7+&#10;Hmf7l7/6XXFfRdfOn/BPP/kzv4ef9c73/wBLrivouqJPiT/grj/ybToX/Yzw/wDpFe18/fBtR/wp&#10;vQD/ANOj/wDo6WvoH/grj/ybTof/AGM8P/pFe18/fBof8Wb0HnP+iv2/6bS0mNHzt+z5/wAnmWX/&#10;AF/6l/6TXFforX51fs9/8nmWX/X/AKl/6TXFforVR2NI7Hm2pfETxDfeNvEnhvQfDunXx0OC1mmu&#10;L/V3tTL56uyqirbSDjy2Byw6j8PtD9k3xNb+Mv2efBuu2iPFb6hBLcpHIPmQNPIdp9x0/Cvhu6+E&#10;EevfE7xvrGvW9w+j6la2EFqtvqU0CT7I5VmWWOKRQ6/MoxICME46mvvb9nCzt9P+C/hy1tYI7a1g&#10;WeKKCFAiRotxIFVVHAAAAAHTFEgkelV4z+1jrF3ovwtsZLW81iyFx4k0W0uG0CaWK9kt5dQgjmji&#10;aIh9zozKApyd2BXs1Ynizwxo3iqwtINcgWe1s7611KEPM0QS4t5kmgfKkZ2yIhweDjBBGRUEHzr8&#10;LPi14oht7/T9CW41jStW8Wv4Z8MDxlev/aFhJBYzz3xvSoeUor2svlRy4mbdhmSNo2GD8R/jl4g8&#10;UaP4x8qe68M654d8E+OrLUbbSr+QwLqFl/ZhguYZAEJIjnDoxUNGZnXOQxP0VrPwa8H+JrrVL65s&#10;rn7Tql3b6jNdWWqXVtIt1DD5EdxC8UqmCUw/umkiKM8YCOWXiq4+AfgX+wToz6NJNYtpup6TJ59/&#10;cySy2+oyJLfCSVpC7vM8aM0jMXyCQwycsDlf2l9Q8a2cfw1i8Bal9h1+48TMRbyEeRqKQ6VqNybK&#10;bJACTGBU3n7hKyD5kFebeDf2ktQ8QfEbxlN4dgvdWl1680LSdD0TWp2totLuntLuW8W4X5vJaEWl&#10;x5iICzSQ7M5O4fUGreGtN1y+0S9vbbzrnRbtr6wfey+TM1vNbl8AgN+6uJlw2R8+cZAI4vUP2dfh&#10;5qVz4ouX8OrBdeJb601TUrizu7i2le7tiGguI3jkUwSqw3b4ijMSSxJJJAJfAPjvxJ4qvtQ0290f&#10;TLW+8P6u2k67LDfSNGf9ChuoZrVTFl94uYNySFPLzIA0m0F/mT44ePtZ0X4tfGD7DrPjqLW9Oh0a&#10;18LLo13INJtNQuoRHCLtJGFosb3DxBjMMEFsc19X+F/hT4c8Fx2iaPDf2xt7ua/eR9Vu5ZLu4lTY&#10;8l07ylrptuAPPL7dibcbFwap8JfCetf8Jn9t0kT/APCY2iWOubp5R9rhWJoVXhv3eEdhlNp5znIB&#10;oA858XftD6n4P+J1r4fl0i01PSm1XTtEuZ9Pjv5Xt57swKJJZ1tTawMrTp/o8kwdkdJAwLJG+BpX&#10;7TfjPVLXSriDwXpt23iG311NCsrTUXaeW801psRy7o1VVn8raNpOwgE7g2E9KvP2dPAeoeJRr1zp&#10;2oT341C01Yq+t3xt2vbZYlhuWt/P8ppgsESmQoWYKQxYM2djR/g/4R0GXw7JYaT5D+Hpry40w/aZ&#10;m+zvdlzcHlzu3mR+GyBn5ccUAeT6/wDtZedZi+8K6N/a+k6hqNhpGlakILy5aSafS31OSZrW2gkn&#10;eNLcwYVV3M7OGMSoXGNrH7XXiuG0sbWw+GmrN4ij0ybV77T30nVpg8a3dzbW0MYisjLC119kllR7&#10;mOMImzKvltnsUnwT8BWPg208MQ6Suj6LZX0uqWcen3s1lLZ3DyOzyQTRSLJDkzyJhGUBJDGAEO2s&#10;+f4B/D7WG0zYmpLfabbXFpFqFh4l1CC+eCaUTSxzXMVws06tL8+JXYBiSMZNGgD/AIZ/EzX/AIje&#10;MvFEf9i2uk+FtFlis1e7klTVJLmWysrwLJbtGFhCJdOrAuzFgBhdp3eXaHNrnhvw9J8QbTxTr11q&#10;Fx8RbnQ7vStRv5LvT5rOXxPJpqxJDIxEBjidGRoinzRKG3KWU/RWi+F9M8P32tXen232e41m8W/v&#10;n8xm86cQRW4fDEhf3VvEuFwPlzjJJPH2H7PvgbT/ABImtrpt7c3UWpT6zBbX2sXt1ZW99NJJLJcw&#10;2kszQRSF5ZWDJGCpkbbjJoA5S0+Pmuf8JJoE97oGmw+ENe8VX3hC0miv5Hv4ri2e8jE8kZiCFJHs&#10;nXYGygZWLNllTm7X9pzxdZ+B08U6x4W0WKw1LwBqnj3S4bHU5pZVjtY7SRLWfdCo3FbtSZEJGcqF&#10;woZ/XLH4L+EtN8XJ4kt7G7XUY7ufUIYW1S6eygupldZp47QymCOVxLLudYwxMshzl2J8u8C/srtY&#10;69fHxLNZ3Hhp/DV74VXRdPv9TkgmtbprcytGlxcyCxQLbrGsFvwoP+sO1AgBF8UP2mfEPwc8pvEW&#10;i6RevYwRXmtWPh9r+/kgimuZI4x5q2oig2xKrCS5MYndZFVYwu+vo6vNPiB+zj4A+KGqajf+ItIv&#10;LibU7eG11COz1e9sob2OFmaHz4oJkSVkLkq7qWXjBG1cel0AFFFFIAooooAKKKKACiiigAooooAK&#10;KKKACiiigAr57/at/wCPzwf9Lz/2hX0JXz3+1b/x+eD/AKXn/tCmtxrc8eT7op1NT7op1aGh+Vfw&#10;J/5Gq4/64f8Aswr1rxp/yBXz0+3Xf/puFeS/An/karj/AK4f+zCvWPHBK6JJj/n9u/8A03CsjI/U&#10;L/gnpz+x38PP+ud7/wCl1xX0VXzn/wAE8Tu/Y6+Hh/2L7/0vuK+jKok+JP8Agrjz+zTof/Yzw/8A&#10;pFe18/fBps/BvQsf8+0g6/8ATWSvoH/grh/ybTof/YzQ/wDpFe18+/Bkn/hTehjHAt3/APRslJjR&#10;87/s9/8AJ5ll/wBf+pf+k1xX6K1+dX7Pf/J5ll/1/wCpf+k1xX6K1UdjSOxw2sR/EL7VdGzuPDIs&#10;vMbyBPBcGQR5O3cQ+N2MZxxmvsr9mMaivwP8ODVmtX1DddeabJWWL/j6mxtDEnpjqeua+aLr/Umv&#10;qT9nz/kkWhf71z/6Uy05BI9FrxT9rc6aPhroR1n7KNH/AOEw8O/bft237P5H9q23meZu+XZtzndx&#10;jOa9rqO4uIrS3lnnkSGGJS7ySMFVFAySSegA71mQfF/iP4gW/wAO5/HV98ILiz0v4fX2teHdOudb&#10;0mS2j0nTL2WSZdRnt2aOSBcxf2bC7lDGssxZgWWQHc0n4n+I5PE3h7Q/FPxq03QNHuE8Qyxa7pN7&#10;pEs119mfTTDBcSy2xgE0Qub3KxRplIkZhkMa+mfBPjbQfib4RsPEXh2+j1fQtSjZoLhUZQ4DFGVl&#10;cBlIZWVlYAggggEVWvvhzouoeJtG1mW3GdJ0y60m3sAifZfJnltJWzGV6q1lDtwQAC3B4IYHx94w&#10;/ae8ZWfwp0rXm8aQ+HfElr8PrHxO9jey6baW+pzSNchZQJYZZZ2nNumLaFYBGJQPNLSL5e9+0lN4&#10;o8WfDP4+Xs/jfWbPSvDmuWmnWui2lvYraLbi30y4Z3drZpyQ9xKxPmgAAcYBz9iS2VvPcQXEkEUl&#10;xBu8qVkBaPcMNtPUZHXHWvPvD/x+8AeNvEA8PWOqyTz3S3YtpLvTbmCy1BbdtlwLa5ljWG5Cc58p&#10;3+UFuVBIBnj/AIq8SeNpbPxlqOj/ABU1qO10jxd4d8OWBtrLSpYbi2vIdGE1w7GzJeRjqE8gKlUB&#10;24XaNtJ4r+JHjLwbJqfh6TxxdSxx/EGLw+PEOqHTbO4itH0CK/WLzTa/Z1Zrl/LDNCSVfYDvKsPf&#10;vh38RvCvxI0y+m8I6jDqenaXdf2dJJbwvHEsgijlURllAdDHNEyumUZXBUmumuraG9t5be4iSe3m&#10;QxyRSqGV1IwVIPBBHGDQI+L9T+KnxK1LTvGstt8TkiTw18PLnxHa3Xh2LTb6G+uY77VI4nmma2ZH&#10;JitYFlWJY18xX2BBwer+Fmpqnxi+MV3rHxJvPD0l7Nol4lvPJp0aok9vaFCgltydu9vsik5yJMEt&#10;NtkH1SqhFCqAqgYAHQVA+n2sl19pa2ha52hPOaMF9obcBnrgNzj15oA8u8c6Hp3iT9oLwVp2rafa&#10;6pp83hLxB5tpewrNE+L7RGG5GBBwQCMjqAao/sx+B/Dmg+FNW1HTPD+l6dqDeJfEtobu0so4pTAm&#10;uXipFvVQdgEaALnACKOwr2eikAUUUUAFFFFABRRRQAUUUUAFFFFABRRRQAUUUUAFFFFABRRRQAUU&#10;UUAFfPf7Vv8Ax+eD/pef+0K+hK+e/wBq3/j88H/S8/8AaFNbjW548n3RTqan3RTq0ND8rPgT/wAj&#10;Tcf9cP6ivWPGvGjSc/8AL5d/+m0V5P8AAj/kaLn/AK4f+zCvWfG2Doz/APX3ef8ApuFZGR9s/wDB&#10;JrV7u9+HfiyxmuJZbWxltUgieRmSPe1w7bVJwuSecda+8a+AP+CRv/Im+Pv+vix/9Bnr7/qiWfEf&#10;/BXL/k2nQ/8AsZ4f/SG9r5/+C4/4s3onf/R3/wDRklfQH/BXT/k2fRP+xmh/9Ib2vn/4M4/4U7ov&#10;/Xu3/ob0mNHzt+z5/wAnmWX/AF/6l/6TXFforX51fs+f8nmWX/X/AKl/6TXFforVR2NI7EN1/qTX&#10;1J+z5/ySLQv965/9KZa+W7r/AFJr6k/Z8/5JFoX+9c/+lMtEgkei15X+0po/iHxj8M5vBnhqFvtv&#10;iy4TRLm+eEyW9lZSK73ck2OQrW8csSkEHzJogCpIYeqVw/xg+Id58NPCtnqWn6TBrWoXurafo9ta&#10;XN41pEZbu6jt0Z5VjkKqplDHCMcA8VBB88a54B8V6NNfeF/F+gf8JX4Kj8VWni/Ubbw9ZXX2K8s7&#10;lLpLi0W1YyGXyb+OC+kgEjmRbhgsfAQ+a+HvAN/4i02e+0nw9HD8NrPxx4i87RNU8KXGtW8BZbWK&#10;zdtJiljd0i8q5hCgP5DOAYl2Fovpy++K3h/XofFng74ueGdJsJNNOmm40x5BrdhqYu3c2i26GFZJ&#10;pTLbSL5JgD7o1KhgVat21+KXwt+GPgXR20650/QfDcq3RstP0nTnQQrA7G7Y2sMe6FYX3ecWRREx&#10;Ik2k0xkXwD8PzeFfDekaTq1pqdz4lsvDmm293r2paets9zAr3Qt7ZmWWUNLAPM3r5jkecrFiZK4z&#10;4e68vjr40QalrHh/xJoVnooutM8LaLN4ZvLaytk2kTX09w0IiEsqxlIlDYSJyMl5nVPUpfjV4Ij1&#10;6w0hfEVrPd3qWskUlsHmtwtySLXfOgMUZnIIiDsDKeE3E1z/AMRvjZeeEdU1jTtF0C31y501tFtn&#10;kutRa1hN3qWoJaQwF1hlK7FbzpDgsFeHCt5mVBGr8M9JvdO8a/Fq4urSa3gv/E8FzaSSxlVniGi6&#10;ZEXQn7yiSKRMjjcjDqDXoNed3XxZHgXS7Z/iPHpfh3Vr2eVbHTdBvLnWXuYo4w8kiqLWKU7BuL4j&#10;KooVi/zYEHij41WWk4k0ptO1y1kfw40EtpfFjJBqupGyScYjKGMKDIjK7eZtYEIArOAel0V5/wDE&#10;T4waf4N+EPi7x7psK6/beH4L53tlkMHmzWkkkU0W8qdpEkTpu2kfLkZFYkPx0uPCfii80P4laXpP&#10;g5otFl16LVLHWvt1g1tFNHDKrvJBBIkivPDhfLKsJPlYsCoQHrdFcO/xq8HR+Hzq8mqSxw/bhpn2&#10;OSwuFvzeFBILYWZj+0GUxkSCPy9xjO/Gz5qpXH7Q3w6t9M0jUf8AhK7O4sNUtXv7e5tVeeNLVHCS&#10;XExRSIIUdgjyy7ERvlYggigD0WiiigAooooAKKKKACiiigAooooAKKKKACiiigAooooAKKKKACii&#10;igAr57/at/4/PB/0vP8A2hX0JXz3+1b/AMfng/6Xn/tCmtxrc8eT7op1NT7op1aGh+VnwJ/5Gi5/&#10;64/1r1nxp/yBXyMf6Xef+m2vJ/gR/wAjRc/9cf616x42x/Yr+v2u8/8ATdWRkfZf/BI3/kTfH3/X&#10;xY/+gz19/wBfAP8AwSO48F+PR/08WX/oM1ff1UiWfEn/AAVxGf2adDH/AFM0P/pDe18+/Bf/AJI7&#10;o+evkN/6E1fQf/BW7/k2vQ/+xmi/9Ib2vnv4LYPwd0jHOIW/9Cakxo+eP2fP+TzLL/r/ANS/9Jri&#10;v0Vr86v2ff8Ak8yy/wCv/Uv/AEmuK/RWqjsaR2Ibr/UmvqT9nz/kkWhf71z/AOlMtfLd1/qTX1J+&#10;z5/ySLQv965/9KZaJBI9Frzz45fDOf4seEdN0OFrcRR69pWo3S3Mjxh7a3vYppkVkBO9o42C9OSO&#10;V6j0OioIPIPHnwVms/BK6X8NYbPw7LJqkF9qltDfT6Y+sQqCrRSahbq1xC3+rYSqGYiERn5HbHBW&#10;/wCz7400/wCG+h6TFY6PPrdje65cLdQ+MNVsry1W+vXuozHqaQtNOFDhZYp4mWZ0ikZsx4b6copg&#10;fOtz8DPHlr420LV7O80KbUEh0WHVfFFveXemTXa2jL9pWfS41ks7syL5wjdjE0ImAX/Uox2774K3&#10;/jX4V6jpuuWVg+seJvFNj4j1yz1IiaF7eLUrWX7JIAHR2SwtIbbCjY7RZJw7NXt9FAHiHj74F3Nj&#10;Z6Tp/wANNH0fw94fja6lv9B0rVbrwvFPdSCFYrsz6dH5jmNYpEMJ2rIJQSwMSVz/AIb/AGcfE2k+&#10;GNA064vdJM+n6H4E0yVo5pSrSaJqcl1dspMYO143AjyAS2QwQc19H0UAeb/GPwNr/wAVPgf438JJ&#10;/ZtjretWN9YWjtPI1squzrA8jeXuBMfls4CnaxYAsAGNPxR8EbbS/AviOz+HEVn4U8UalDHF/a2X&#10;E80aSBjbvcjdNGrp5kYkQlofNMiDcoz6pRSA+adE+AXi/T/CviKC50nRby9v/FMev21rceNNYluI&#10;IxpsNmRHrBiF3FMGiJ37XDRSPDhVbK1fEH7PnxHuPD3h57a/0TUfGFnpF3p48SS6ve6feWDy3Bli&#10;EjwRNHqsEYMamK6hjErQtIxzO6r9QUUwGxqVRQx3EDBOMZp1FFIAooooAKKKKACiiigAooooAKKK&#10;KACiiigAooooAKKKKACiiigAr57/AGrf+Pzwf9Lz/wBoV9CV89/tW/8AH54P+l5/7Qprca3PHk+6&#10;KdTU+6KdWhoflb8B/wDkZ7n/AK4/1r1jxx/yBG/6+7v/ANN1eUfAf/kZrr/riP516x43/wCQI3cf&#10;a7z/ANN1ZGR9k/8ABI3/AJE3x9/13sR/47PX6AV+f/8AwSN/5E3x9/13sf8A0Gev0AqkSz4l/wCC&#10;t+f+GatE/wCxli/9IL2vnv4Kf8kd0jj/AJZP/wChGvoX/grd/wAm16J/2Msf/pBfV89fBXH/AApv&#10;R/8Ari//AKE1JjR88fs+/wDJ5ll/2ENS/wDSa4r9Fa/Or9nz/k8yy/6/9S/9Jriv0Vqo7GkdiG6/&#10;1Jr6k/Z8/wCSRaF/vXP/AKUy1+c/xw/aBfw3dTaD4aeN9RiO26vmAdYG7xoDwXB6k5A5GCc7fuT9&#10;hfVLvWv2WfBd9f3Ml3dzNftJNK25mP2+4H6AAY7AV1VMPOnSVWWiY5bHvNFFeM/tYTa8Phfp9p4a&#10;8RXfhTWNR8S6Jp0Or2WTJb+fqMERbbkB1w5yjHawyp4JriMz2aivkDR/2ivEVx8RPHD31wmi+INB&#10;8MaNpWpaLfxXs1hZ6zLqlzbtLDbRBpJxKslvJCEw00b26l48lk6/RvjL8SdaktdAJ0LSvEcnjhvD&#10;L32oaFMIlthoLaqJDaJfsRISBH/x8EbfmwCdoYH0hRXzZp/x18eeHbHSfEHiiTQNW0G51vXtCn0/&#10;Q9HuILxX0yLUnM8cj3cit5p0t8RFAV89R5jbCWvfBn4r/FD4nJYSXVjpdpp+saJb6za6x/YF3DbW&#10;MhlhMlowe5/0vzIZW8ueNogDCzNGQwWgD6Forx/9pi1vrfwlout2OvaxpE2na9pEYt9NvGt4rkT6&#10;pZwv52zDSKI3lXYW2HzWLKxCFc/9ojw/DqTaNpWlavr+m+MfFt9HpNjJp3iK+tUtIVUyXd2sEVwk&#10;e6K2jlZSUIMphVg2/BAPcKKaiiNVUZIUYG4kn8z1p1IAooooAKKKKACiiigAooooAKKKKACiiigA&#10;ooooAKKKKACiiigAooooAKKKKACvnv8Aat/4/PB/0vP/AGhX0JXz3+1b/wAfng/6Xn/tCmtxrc8e&#10;T7op1NT7op1aGh+V3wH/AORluv8AriP516z42x/YxHTN1ef+m6vJvgP/AMjJd/8AXEfzr1fxtj+x&#10;yD0+13h/8p1ZGR9l/wDBI7/kS/Hv/XxZf+gzV9/18Af8Ejj/AMUZ4+H/AE8WX/oM1ff9UiWfEv8A&#10;wVu/5Nq0T/sZY/8A0gvq+e/gr/yR3Scf88n/APQjX0L/AMFbf+Ta9E/7GWP/ANIL6vnv4K/8kc0n&#10;PH7p/wCZpMaPnf8AZ9/5PMsv+v8A1L/0muK++PHWvN4X8G61qsbKk1raSSRFxlfM2nYCPQtivgf9&#10;n3/k8yy/6/8AUv8A0muK+9PiFoT+JvA2u6ZFH509xZyLDHuA3ShcoMn/AGgtbUbcy5trmsT4IuJH&#10;mZ3dmd2O5mY5JJ6kmv14/YD/AOTSvAv1v/8A0vua/IWT7pr9ev2A/wDk0rwL9b//ANL7mvo82/gr&#10;1/RjlsfQdc34/v8AwnpPh9dQ8aXmk6folldW90LvW544beGdJVaB98hCqwkCFTnO4DHNdJXjH7V0&#10;d5N8PfDqadPBa6g3jLw4ttPdQNPFHKdVttjPGroXUHBKh1JAI3L1HypkdNa6D8MPjRpmr6vZ23hj&#10;xrp+sQpp9/f2ZgvYrpIX3pG8iEhjGzbhzlTgjBxVdtG+GPwfjVGsdK0D7Il74r3eUdwMECwXd+zY&#10;JaQRXCo8hJdhJyTk189TXmo+H/Eviz/hOfFE+g3N/wCOrOHxnf8Ah4zaVaQaOulSjTblHWWSW2hn&#10;mhto5bjzFIdZYfM2RBq57xhrWsa54H8Vy3882oaJF8P/AIiQ+G9Uu5Wlnv8ASVbS/s8zyMxaQH51&#10;SVjmWNI5CWL72YH2Vd6b4S8OyaHHdRaVpsjatNcaWs5jiL6jcLcPK0IOMzSLLdMdvzEPIfWuZ0H4&#10;Q/Cmz1LVNL0nw54dF9a/ZvtdjbpG0lmglW5t4/LBzBH5sSyrGAqFl3AZya5n9pzwJY/Euf4T+HNR&#10;nurOG88VStHeWExhubSePRNUkhuIXH3ZIpUjkU8gMgyCOK8E8O+MPF7+PvicfFpl8My2+r+HdM8b&#10;6nos7xi3so7S6DXkMy7XhgnZbVmkGGghuXJZGjLqAfb+saLYeILIWepWcN9a+bFP5M6Bl8yKRZI2&#10;we6uiMD2Kg1yesfEL4b6X8Q7DTdV8U+GbPxwkZsbSwu9St49QC3DRN5SRM+/940cJwB82xOuBXnn&#10;wV17S9QuhG/i/WNT0SPxVeW/gq6vdRmk/te1Gno8qGRjm9hjlN95ckhfKwRsHfCsfOfGnjLwlpfx&#10;V/aT8NeIV/ti/wBe0jTILLwxaRtPf6qfsEq+XBCgLscsvzgYTO4lQCQAfWVp4g0vUNW1DSrXUrO5&#10;1TT1ia8soZ0ea2EgJjMiA7kDhWK7gM7TjpWhXxhY+JPHngPxP4p1HxF4o1PUpfh5YeENQ162iuZZ&#10;bWeBrO6g1aXywRkBJJLvhcs9rEdpIFaOoWvxN8Nah4M8M6hq+vjUvijZW8WpXUd/KV0C+ivHvtSg&#10;t5CWSDfY3N3DDsIZf7Pi2kkbgWA+vqK+ObX4mak37QFjbWmtalb3l34i13SNU0y48RXN462sNnfS&#10;2plsPs6W1gGNpDJA8bCWWIFi026ZhzOn6r4m0bwdoMVp8SfEmkHxR8J7fxBqeqancXmseReJcWKv&#10;cIuXktleO6nSSSHaI1IlIzFuBYD7b1LxDp2j6hpNjeXaW93q1w1rYxNnM8qwyTMi+4jikbnsprRr&#10;440Nrb4kN8L9NfU9Um0pfHt9bRahpvi661SKSMeH7uVvsOrbYrmWHezozMxdZBPGH2ooHJW/xi1z&#10;wfoOuv4k8b6pa2sngnxJpGhXeoX7q95qFjrF5bQCNgR5t6IRbDcMyv8AeyTuNFgPuDxN4q0XwXo0&#10;+r+IdYsNB0mAqJb/AFO5S3gjLMFXdI5CjLEAZPJIFL4b8T6P4y0W21jQNWsdc0i53eRf6bcpcQS7&#10;WKttkQlWwyspweCCO1eI/E28s5PhR8KtZ1nX9R8OXlncWl9b+LDbRXdnpt22nTxibURKeLdxLJGX&#10;ypDyx/vIyQ4800TxxZaveW114q1e38JfDy+1zWZNU8Y+Ebq70PSvEN8kNitlc/afMElvFJG10h2T&#10;mOWez4lkDhXAPsyivhTVta8aa34f+IOoa14q8XWNz4c+GMmuaTGl/Ppkkssd7rAsb65hiKHzntoL&#10;ZpImARixEkZKIE6XXPH11N4+8Ry2Pi3Vj8RF8ZaDb6H4Yj1W4FrPYzWOkPfqtluMckQimvJJGKny&#10;f9ZmNjuYsM+xqK+VLf4tSNrPhbwmfE14fFcHj7xQupaabmX7RFYiDXJrJZx/DEY/sckKvwyxo0YI&#10;jyvmura14r8O+AfhZHe+J7yz8L+IPBq6zP4l8RePNQ0t5Nelhtzt+1pHOxKxlnisyqxSFpjscx4B&#10;YR960Vz3w8uNXuvAHhmbxBNHca9Jplq+oTQwSQI9yYlMrLHIiOgL7iFdFYdCoIIroaQBRRRQAUUU&#10;UAFFFFABRRRQAUUUUAFfJ/7Z2u3Gm/E/4Q2EZJt9Sh1mKVdxABRLSRWx3I2kfRjX1hXyX+2ho9xq&#10;HxU+Dt1EAIbCHWppWbPRktIwBx1y4P0B9K2o25tez/JlR3OOT7op1NT7op1Is/K/4DD/AIqS7/65&#10;D+der+Nv+QOfe6vD/wCU6vKPgN/yMd5/1yH869Y8bLu0YDP/AC9Xn/purIyPsr/gkf8A8iX49/6+&#10;LL/0Cavv6vgD/gkb/wAiX4+/6+LH/wBAmr7/AKpEs+Jv+Ctgz+zXon/YyRn/AMkL6vnv4KD/AIs3&#10;pP8A1yf+Zr6F/wCCtn/Jteif9jJH/wCkF9Xz18FOfg3pP/XN/wCdJjR88fs+/wDJ5ll/1/6l/wCk&#10;1xX6KV+dX7Pv/J5tl/1/6l/6TXFforVR2NI7Hzh8cv2f7y91K68Q+GYxcfaC013p+cOJOrPHnqDy&#10;SvXPTOcD71/YRsbnTf2VPBNtd28trcxm/DwzIUdT9vuOCDyK8Tuv9Sa+pP2fP+SRaF/vXP8A6Uy1&#10;11cTOpSVKXQctj0WuT+JnxGtPhf4bi1e707UNXM9/aabb2OmCIzzXFzOkEKr5skaDLyKCWYADmus&#10;ry/9ojw7rfiLwTpH9gaPPr19pviTRtWfT7WaGKWWG11CCeUI00kce7ZG2Azrk4Ga4TM3fBvxY0Px&#10;jba3kz6FqOguE1jStZVYLnTspvVpcMUMbJlllRmjYBsMSrAbF1448OWWkwapceINLg0yeL7RFey3&#10;sawyR7kXerltpXdJGMg4y6juK+cPin8H/H3xYh1vxd9ivvDM11qOghPClu9hLqNxp+m3NzM3mySP&#10;LZmZ5bxpUjYvHi1hDsDI3l4ek+A38C/EzwU154D8TeObjUdP8Vao+h67Job3tk80+jxSyokbw2ca&#10;v+8JWJyx+1SM2S7qGB9baj4g0vSLqwtr/UrOyuL+TybOG4nSN7mTGdkYJy7Y7DJrnfHXxk8EfDWx&#10;u7vxL4n07S0tcGaJpg865ZF/1SZc8yx5wpwHBPHNfJXjz9nv4kyfBmw8GQ+GbzWNSj8AWuixXujp&#10;oYH2sG4ZrK8uL3dP9ng/0XyWttp3eYxZWKsnpXxK/Z+1fxV4K+Pf2Pw7YyeJPEmtW95pFxIYBPe2&#10;sNpp2IxKT8mZLe4VVkKgMcnarbqAPoWPxloEl1Z2ya5pr3N6SLWFbuMvORGsp2DOWxG6Px/CynoQ&#10;aSPxl4fm8Ovr8euaa+gorM2qLdxm1UKxViZc7QAQQeeCK+ffFHwGm8c6T8QLy98A2QvfEnjHwzqU&#10;drqUdlJOdMto9HFxFKyu6bYhFqCGPeQf3mzcJAXh+InwN8Q3Wpa3faTpF5DYw/ESHxNb2ugjTPtV&#10;xb/2BDZmaCO9VrbzFu9zETbTiN3X5/LJBn0VfeMNB0zyBea3p1oZ/K8rz7uNPM80lYtuTzvKkLj7&#10;xBxnFcbY658OPE3xa1K9g1e3vPGvhiD+yJ4pL6XZZLO0TlUhZvJ3uxhVpEUvnbGW/hr57s/2XdZt&#10;tF8ew23hKZxqHw1vNE0caxNpz3aX099qdybb/RwkMP8Ax825xEBCnyorsI91eleEPAOs+GPHnjy7&#10;13wFL4psdfGi6hFcRyWMqefBFbQypIs0yt5scsZud2CpEeVcybUII9U8dfEm28E3mlabDo+q+Jdf&#10;1QSvZaNosUbTyxxbPOlZ5ZI4o408yMFpJFG6RFGWdVPMx/tEaNqdnoo0DQdd8Sa3qa3r/wDCP2MV&#10;vDe2i2c4t7wz/aJoo08qdliI8wlmOY96gsHfErT/ABHonxQ8HeNtD8M3Xi60stN1PRb/AE7Tru3g&#10;u4luXtJo7iMXEkcbqrWWxlMit++Vhu2kVxXjbQPGvjRdC1LxZ8PrvUdsd89ofBGsJpuv6G8k2IY2&#10;uWvYY5Fa28vzljlZDNEuFkQKygHtvgvxlpPxB8K6Z4i0K6+2aVqMImgl2lWx0Ksp5V1IKspAKspB&#10;AIrbrjfg5H4xh+F/htfH7wyeMfsinUTAUIEhJIDFAELhdocoAhcMV+XFdlSAKKKKACszSfDenaHq&#10;GtXtjbeRc6zdrf38m9m86ZYIbcPgkhf3VvCuFwPkzjJJOnRQAUUUUAFFFFABRRRQAUUUUAFFFFAB&#10;RRRQAUUUUAFfPf7Vv/H54P8Apef+0K+hK+e/2rf+Pzwf9Lz/ANoU1uNbnjyfdFOpqfdFOrQ0Pyw+&#10;Av8AyMV5/wBcl/ma9X8bZ/sgY/5+L3/03V5R8Bv+Rivf+uQ/ma9Z8aELpIz0+0X3/ptNZGR9kf8A&#10;BI//AJEzx9xj/SLH/wBAmr7+r8+/+CRVwknhP4gxA/Mk9gSPqs4/oa/QSqRLPir/AIKzKH/Zw0JT&#10;0bxLGP8AyQvq+d/gn/yRrST/ANM5P519Ef8ABWT/AJNz0D/sZo//AEgvq+d/gng/BrSsHpG9JjR8&#10;8fs+/wDJ5tl/1/6l/wCk1xX6KV+df7Pv/J5ll/1/6l/6TXFfopVR2NI7EN1/qTX1J+z5/wAki0L/&#10;AHrn/wBKZa+W7r/UmvqT9nz/AJJFoX+9c/8ApTLRIJHotYXjvxhY/D3wTr3ijU/MOnaNYzX9wsQB&#10;dkiQuVUEjLHGAO5IFbtcR8XPhjH8XfDdl4evdSn0/Rf7Str3UYrTck13FA/nJCkyMrQEzJCxkT5t&#10;qMo2ltywQc34X/aAsU+Gaa/40tv+Ef1631STw/faHYiS+nOpJK0Yht40TzJTIoWZAqk+U4c/KC1L&#10;F+0h8PNQtYNUtZdSvtR+23Wjw6fBoN4+q+bEscl1GLXyfPCoPKLsVCg+WCdxUHivHPwLl+Gv2vxT&#10;4R1rxA00Gr2GtWtrcQXPiNob5Le4sbm4nEs5uriKW0uI4ikTb4/s6OgbBSuT8C/s0+JfFWjv4t1m&#10;Tw+3iabxHrepQWfiXw009hcWN69uN0llJKJbaUmzhlT96XRWZJAWZgj0A+nPCXjjSPHOn2d/oks9&#10;5p15p9tqltem1ljhmgnDmMq7qAXwhLR/fQMm4LuXPncfxY8b6X4y0PS9Z8HQk+ILXUruz0XT7pZN&#10;QsktFVkNxIW8hvN8yJCQ6rFJNGm6QMXHfeB/DFx4P0uz0lE0W20m0sLeKK10XTDYxLcgyG4dIxIy&#10;pE5MZWMcoQ+XfcNvn3g/4O+PNB8ZeJ9d1L4gaTqU3iAuk15B4ckiv7OAI62sFrJJeSwxxwM+8K0D&#10;h2MjOGaRmoAn+FHxm1Lxp8QNb8I6nDot1f6Xp8N9ez+Hbw3UGl3LyyRvpty//PdDGTuG0sAxMceB&#10;u9fryv4d/CvxJo3j668X+LfEGk6rqzaWNIT+wdHbTUuYxKJDNdBppTLJuHyAFVjEk2M+YceqUgCi&#10;iigAooooAKKKKACiiigAooooAKKKKACiiigAooooAKKKKACiiigAooooAKKKKACvnv8Aat/4/PB/&#10;0vP/AGhX0JXz3+1b/wAfng/6Xn/tCmtxrc8eT7op1NT7op1aGh+WPwF/5GG9/wCuS/zNereNf+QS&#10;Of8Al5vR/wCU015V8Bf+Rhvf+ua/zNeq+Ns/2UO3+k3v/ptNZGR+h/8AwTF8FaLof7Nen+IbGy8j&#10;WNcmmXUbnzXbz/JnmWL5SxVdqsw+UDOec19c18xf8E212/si+Euc/wCkXv8A6VSV9O1RJ8Vf8FZf&#10;+TctA/7GaL/0gva+d/gid3wb0r/cf+dfRH/BWT/k3PQP+xmi/wDSC+r50+B5/wCLN6b3wrikxo+e&#10;/wBn3/k8yy/6/wDUv/Sa4r9FK/Ov9n3/AJPMsv8Ar/1L/wBJriv0Uqo7GkdiG6/1Jr6k/Z8/5JFo&#10;X+9c/wDpTLX59/Fn9ojT/Btzc6Ro8C6tq0J2SuzYggfnKkjl2B6qMYzjOQRX25+xd4mu/GH7NXhD&#10;WL5Ykurpr4usKlUGL2dQACSegHeuipQqQpqpJWTCWx7bXk37TfjLVvA3w3s7/R9VvtFnuNf0jT5r&#10;3S7FL27jt576GGbyYWilDyGN22qI3JOMKTgV6zWD4x8F6b46sLGz1RZWhstSs9Vi8p9h8+2nSeIn&#10;1G+NcjuMiuQg8G0P4xeMPBtj4svrj+1fFfhtL3TbTRNW+INvD4Wma4mD/ao5M28TvBGFg8to7RpJ&#10;JJ3jUSBSyX9Q/asvLXwL4b14eHNIsX1S51a0uLvWtdlsdHtJLC6e2MbX5s22vMyM0SzRxBgjglWA&#10;VvX/AB/8O9O+Ilnpcd7c32n3mk38eqadqGm3BhntLlFdA65BVgUkkRkkVkZXYFTXKQ/s7aHY+H9P&#10;0rTte8TaZ9ik1BkvrfVnNzIl9KZruOV3DeZvkO/zHBkRuUdTTAwdX/aP1LTfiPovhqTwlaaVb6hH&#10;ppSXxBr8Njc3cl04WWOwQI8F41uGUyKlwGJOED5Qvl/F74peIrax8eX+h6zf6Vo2i6x4e8NpNpdh&#10;Dd3f2mfULb+0JLdGil80/Z72CFF2MRLHMNhIU128P7OvhSz/ALOtbKXVrLQLMab/AMU+l+72Mraf&#10;5f2J2WTcytH5MOSjL5nlJ5vmAAVs2Xwk0W18E2nhmWS7u7SDVY9ce4mlAmnvV1AaiZXKgL81yC5V&#10;QFwSoAGAADzWL4zX3gzw5p0Vpean4p1HUr24WKb4mFPDU4WKOEmKCCHT1mn/ANYGBjtnAAmLyrtR&#10;Tmaz8bbvxppOm6npEmpaPBqVr8Ptaji+0ptjh1PXGjliwqBtzRRmOQmRldSoCphjJ7B46+FemePt&#10;W0fVbi/1fSNT0uK5torzRr97WR7a4CC4gYr/AAv5UR3DDo0aNG6MM1k6Z+z/AOE9J0vT9PgS8NvY&#10;2Og6fDvuMkQ6RdNc2IJxyRI53H+IcUAVPj5408SeCf2eviF4lsTDoviHStNv7ixlgdbpU8sv5Ep8&#10;yMKWZAjlCpCliuXA3HzrR/it4r8Jat4l1OC+8V+NvBmn6Abqa68f6Pb+Fxbaj9oRIY47ma2s1MLR&#10;tM8zGKTyxDGVJZxG/tfiL4ZaX4s+H+v+DtXudQ1DSdaF4l0890zzhLmWSRo0c8qieYUReioqKOBV&#10;3x/4E0v4leE73w9rIuRY3LRSeZZ3L288MsUqSwyxyIQyukkaOCO6jORkUAeOx/tSah/whOp6vL4Z&#10;0uO80/xJH4euLgaxcHR7ZXsorwXdxeGyEkMG2ZIt7W+0SMgLBG3iLxZ+1VqfhvR/C99/wiWkwwat&#10;pc2ovqGreKoLXSpJEcLHa2d+sckE80yhpIxK0AZNpYqd6x91afAPSrG0vvJ8Q+JF1W71lfELaz/a&#10;AN0t8LdbYyD5PLKNCoTyWRoQMBY1wuKMn7MXhJfDq6Fa3mvWWlTWNxpup28eqyOurW1xNJPcJc+Z&#10;uyzyTTsZU2SL5zqrqrYo0A9bHTpilpqqI1CqNqqMADtTqQBRRRQAUUUUAFFFFABRRRQAUUUUAFFF&#10;FABRRRQAUUUUAFFFFABXz3+1b/x+eD/pef8AtCvoSvnv9q3/AI/PB/0vP/aFNbjW548n3RTqan3R&#10;Tq0ND8svgJ/yMF7/ANc1/ma9V8bHGkr/ANfF9/6bjXlXwF/5GC+/65r/ADNeqeNudLUEf8vF9/6b&#10;TWRkfpZ/wTc/5NE8I/8AXe+/9Kpa+na+Yv8Agm3/AMmh+Ef+u99/6VS19O1RJ8V/8FZP+TdPD/8A&#10;2M0f/pBfV85/A/n4N6af9l/6V9Gf8FY/+Tc9A/7GaP8A9IL6vnP4G/8AJG9N/wB1/wClJjR89/s+&#10;/wDJ5tl/1/6l/wCk1xX238aPGkngX4fahfW0giv5ttrase0j9x7qodh7rXxJ+z7/AMnmWX/X/qX/&#10;AKTXFfWn7U2nz3nwzimiTdHaahFNMf7qFXjB/wC+nUfjXXhYqVWMZbXNYnyLISVJPJr9ev2A/wDk&#10;0rwL9b//ANL7mvyFk+6a/Xr9gP8A5NK8C/W//wDS+5r3s2/gr1/RjlsfQdFFYPjPx1oPw70ZNW8S&#10;anDpGmNcwWf2u4yI1kmkWKMMQPlBd1BY4UZySACa+VMjeorHi8XaTN4vuvC6XgbXbaxh1KW08t8r&#10;byySRxybsbTl4ZBgHI28jBGdigAooooAKK5D4ifFjwx8K7fTZfEl9Pa/2lO1tZxWthcXks0io0jB&#10;Y4I3fhEZicYAFdHo2rW2v6RY6nZmRrS8gS4hM0LwuUdQy7o3AZDgjKsAR0IBoAuUUUUAFFFFABRR&#10;RQAUUUUAFFFFABRRRQAUUUUAFFFFABRRRQAUUUUAFFFFABRRRQAV88ftXXEa6p4NhLgSul66r3Kg&#10;24J/DcPzr6Hr5p/a00+STxh4Bvgf3MNnqkLDP8TvZMP0jaqja+o1ueYJ90U6mp90U6rND8s/gJ/y&#10;Hr7/AK5r/M16n40/5ByDP/Lxff8ApuNeWfAP/kPX3/XNf5mvU/Gn/IPT/rvff+m01kZH6Wf8E3P+&#10;TRPCP/Xe+/8ASqWvp2vmL/gm5/yaJ4R/673v/pVJX07VEnxX/wAFY/8Ak3PQP+xmj/8ASC+r5y+B&#10;uf8AhTun8Y4f+Qr6O/4KxHb+znoH/Yyx/wDpBfV84/A0f8Wd0/1w/wDIUmNHz5+z9/yedZf9f+pf&#10;+k1xX6C6/odp4l0W90u+j820u4mikXAyAR1GRwQcEHsQDX59fs//APJ51l/1/wCpf+k1xX6KVcW1&#10;qjSJ8JfEr4a6r8NtYezvkMto5Jtr5FIjnX+jDuvUe4IJ/U39gP8A5NK8C/W//wDS+5rxLWLC21TT&#10;5bW8tobu2kGHhnQOjd+VPB5r6g/Zn0mz0P4KeH7Kwt0tLSN7tkhjGFXddzMcDsMk8dq9HE4x4iko&#10;SWqY5PQ9QryD9qLwafH/AMPNH0N9Hk12xuvFOhC/so4GmV7Qalbm4LqAf3YjDlieAoJOBXr9cj8T&#10;viJD8MvDlvqs2m3WrvdajZ6Xb2dk0ayST3VwkEQzIyqBvkXJJGBmvKMz5dXwz8R/A3jD4k2+paPr&#10;/iO20zwvpGg6P4khmumuNTshqVywuHktAsz3FtDcfvYoiJZvsxZSvnqav/DXwbrniC30vQ9Rg8QT&#10;+FT8RZmMcel6toVt/Zf/AAjUh2i3uZWmitDe5UozmN5GIxhwle6+Hfj94dvR4qi8ShvAV74Xube2&#10;1SDxHdW0SRC4RXt5FmSV4mSTdtX5g25SCoOM5vj/APaM0nwto8mr6FFZ+LtKPhHXfFUF9p+ooYJx&#10;pptgYVdFdT5huSN4J2GM/K2eGM8s0b4W+J/DGn+E9T8MReILfxYnijxNpKXGr6hf3MMemJFrK6Yl&#10;wsrsPsoaHTihYYyyMpLSktS/Z38L6vpuki98Xa94suLZdLsE1jQ18La9Y3UmqfaIGS6e6kuJWuZU&#10;dHSV7UCN4zmT90iAfQHxc+M+h/Bex8OX2vw3bWOs6vHpP2i2RWSz3QzTNcTEsNsMaQOzvztUFiMA&#10;0rfGrwzY+JPG2l6vexaBb+ElsX1DVdVnit7TF0pMWJGYY5AX5scsAM5oEct8f/Duj6lrXhTU9Yn8&#10;eWC2EV/Hb3/gm0luTDLLHGo81beKW4VsBmRkUR/I6SEiRUk7T4M3nibUfhJ4NuvGaNH4sm0i1k1V&#10;ZIhE4uTEpk3ooARt2cqAADkAACtHSfiJ4U1+30efTPE2j6jDrEksWmyWt/FKt68QYyrCVY+YyBHL&#10;BcldjZxg1z+ifGzQ9b+M/iL4ZLDeW/iDR7GLUPMli/cXUTCMyGNxnmMzwBg2D+9XbkBiAD0GivKf&#10;A/7S/gfxpoPinXJNUg8P6JoHiKbw3JqWtXUEFvdTxrGwkhk3lWjkEqlDkFhzjmuh1b43fDvQdL0r&#10;UtS8e+GdP07VY3m0+7utYt44ryNMb3idnAkVcjJUkDPNIDtaK5fU/il4M0XXdN0TUPF2hWOs6ksT&#10;WOn3OpQx3F0JWKxGOMtucOwKrgHcQQMkUxfit4OuNc1DQrXxTol54hsI5ZLjR4dSgN3H5YBcNHvy&#10;u0Fc7sAbhnGaAOrorzXxZ8brPwt4D8HeJV0i61Y+KbqwsrGy025tpSZbtN0Y87zPKZe29XKnggkc&#10;0/Rfjt4ek0rXLzxSR8Pn0XV10S8i8S3tpCv2lreG5jCSpM8bh4riNgA27qCoINAHo9FcpJ8WPBEM&#10;mgxv4w0FJPEAQ6Op1OHOohiAptxu/e5JAGzOciq2g/Gz4eeKPtn9jePPDOrfYraW8ufsOr283kQR&#10;4Ekr7XO1F3LljwNwyeaAO0orD8I+OvDfxA02TUfC/iDS/EdhHKYHutJvI7qJJAqsULIxAba6HHXD&#10;A9xW5QAUUUUAFFFFABRRRQAUUUUAFFFFABRRRQAUUUUAFfPf7Vv/AB+eD/pef+0K+hK+e/2rf+Pz&#10;wf8AS8/9oU1uNbnjyfdFOpqfdFOrQ0Pyz+Af/Iev/wDrmv8AM16n404sF9fPvv8A02mvLfgH/wAh&#10;2/P/AEzX+bV6j41IGnr/ANfF7/6bjWRkfpd/wTd/5NF8Jf8AXe+/9Kpa+nK+Yv8Agm5/yaL4S/67&#10;33/pVJX07VEnxZ/wVi/5N10Dt/xU0f8A6QX1fOHwMz/wp+yB7bx/46K+jv8AgrJ/ybnoGP8AoZo/&#10;/SC+r5y+Bv8AyRvTz6+Yf0FJjR8+fs+/8nm2X/X/AKl/6TXFfopX51/s/wD/ACedZf8AX/qX/pNc&#10;V+ilVHY0jsQ3X+pNfUn7Pn/JItC/3rn/ANKZa+W7r/UmvqT9nz/kkWhf71z/AOlMtEgkei1538dP&#10;hpdfFfwfp2iWtwtqItd0rUbiT7VNbP8AZ7e9inmEUsXzpKUjYIylSGwdy9R6JXnfx08ba54E8H6d&#10;deHW0+PVdQ13StGjm1S2e4ghF3exW7SGNJY2cqJSwAdckdagg8/tvgd4q8G30dxo32LxFa6L4vfx&#10;Ppo1jVpm1C/hm0yezlt7m5eJ2MkJnxDI7SFoooY3ZNm+udn/AGYvGWraD4ve6vtItdT8S6N4ytjp&#10;63c0lrp9xq8lmbeON/JBMYFq8krbQfNmcqrbuPQF+N174BvfEOg+PEttR8Qaa2mGwl0C3W1TWl1C&#10;SaK2ihgnuH8uYTW1wjB5dgSMSl1UuIyz/ac0/Vr2z0rSvBXivVfEkrahHcaDbx2SXNi9m1qJlmeS&#10;6WHlb23kRkkZXVxhskAsDrfiR8PW8eap4GM0VjdaVpGrz3mpWd8u9Lm2k0u+szGEKlXy12mVbAKh&#10;+c4B8D0H9k/xn4H17V9RstT0XxJZabr2j6j4d03U3lj86xsoLiBLS6bYwWSFLlfJmG/c9rC7hWLE&#10;er61+0z4d0nwfpXi2DR9d1XwneaXFrNzrVpBCtvp9q4J3S+bKjSOoSQvDbrLKgT5kG5N/PfGL9qS&#10;88AaF46utB8A65rx8J3kGn3mpPLZRWAnkW2k2fNcrO37u6j5WIjccdATRqB2Pwx8L+KPDGpa9qeo&#10;aVpFs/ivX5NX1C0tb92/syMWFvbRqh8kC4kdrVGf/VhTM+DJsBfzj4k/s5+NtY8f+NvHHg/WtG0X&#10;xXdzWLeH7+6DubdBYy2V4s2IyQCswmRVLK0ttAXGFrrta/acstAm1ZbrwJ4wMWj31jpmpzwwWciW&#10;l3dw2skEGFui0rlr2GM+SJAGySdhV20h+0FYrpdwZvCviC28Qxa2PD6+GZDZfbZLw2S321ZBcm2C&#10;/ZW83c04GFK/fwhAOGvv2f8AxD4L0uSy8GW1hPpVv4os7+1086k9rdLpcPh+DSxFHdmGR4JxJCCX&#10;jIZoty+YDIy1b+FnwC8S+E7jQ7nVZdLRrXSfFFncW8F/PebZNT1aK9gAmliVpVSNGV5HAYtg4bJI&#10;s6h+2J4atYb17Pwr4r1dtN0KTxBqiWlrbIdOtobi6trlZTLcIplhms5kZIy5fGYvMUMRr+Dvjxq3&#10;ir4heP8AQE8B6vLp/h26s4LXULW4smF0k6QsHINyCAVmMw4/1SHdiTERNQPJdJ/Zf+IOl6f4X0ST&#10;+w57Wwj8Kebf2mrTWccf9lfYzcCSCO1zevI0D+U874VduBEU/edfafBXxzH46uWhg0jTvDbaprGo&#10;yRNqkl7BK13HeLFNbwT27SWdzuuAZjDOsRDzbUbzSE9M8ceKPEqfELQvCPhy60rTZ9U0PU9TF/ql&#10;hLerFLa3WmxqPLSeHcrJeTAjeDuEZzhSrZnwN8QePvGFnf6t4p1nw3d6fDqOq6THZ6PoVxZy+bZ6&#10;hNaCYyyXswKuLdm8vYCDIBvO35gDi/F37O+t69+zz8JfAj23h/Wr7wjLoj6nZapNIthfJZwCOaIN&#10;5Dkq5HG6PkHkDpWVY/Afxv4X0aWPRtG8O6dp3/CXnWLfwro+sSwxWFi+mNayJaXptVe2ka5dp2EK&#10;J8jyoHPmMG+nqKAPmj4e/sy+JNHs4odV1Ky0lpfDfiPRZJtIvp7qezk1HVPtcTwzSxo0nlxkAu21&#10;i6jg9a8d0jQNX/aMs7TwTo0nh2zbQfhvJokmp+H9SnuLP7R9s054rS6/cRtbJMtjKrW7bpkjeUOi&#10;4G/75oouB5h8HPAN34Z1LxHruq6EmjazrP2aO4l/4SCfVpLlYFdUZ2kijCY3sFxuLJs3bSAq+n0U&#10;UgCiiigAooooAKKKKACiiigAooooAKKKKACiiigAr57/AGrf+Pzwf9Lz/wBoV9CV89/tW/8AH54P&#10;+l5/7Qprca3PHk+6KdTU+6KdWhoflp8A/wDkOah/1zT+bV6h42bGnD/r4vf/AE3V5h8Ax/xPNQ/3&#10;E/m1en+N1zp6+v2i9P8A5TqyMj9Lv+Cbn/JovhL/AK733/pVJX07XzH/AME3f+TRfCX/AF3vf/Sq&#10;SvpyqJPiz/grD/ybpoP/AGMsf/pBfV85/A3P/CndOz6P/IV9Gf8ABWH/AJN00D/sZY//AE331fOP&#10;wKYH4O2GP9v+QpMaPn39n/8A5POs/wDr/wBS/wDSa4r9E6/Oz9n/AP5POs/+v/Uv/Sa4r9E6qOxp&#10;HYhuv9Sa+pP2fP8AkkWhf71z/wClMtfEnxW+LWj/AA0sUW63XmpzqWgsIWAZhyNzH+Bc8Z5J5wDg&#10;4+tv2NfFFx40/Zv8JazdRRwT3TXpMcOdqhb2dQOSeyj8a1lSmqaqNaBLY9qriPi/8O7n4neFbXTL&#10;LV10O+s9VsNXtr2S1+0ostrcx3CBo96blLRgH5hwa7euA+PPxGk+FXwl8ReI7ZrddThhW2037Wyr&#10;Ab2d1gthKWZQI/Okj3sWGF3HPFc5Bw3ib9kzR/HXh/Wx4r1ibxN4r1S+stTbWdSs4ZLeGa0DC2hS&#10;yx5ZtVEk4aJtzOLibMm4h1x9L/Z18TeB/GHhybwdqui+HPJ0zXTd3+l+GrO102K4uptLEUK2MbI7&#10;L5drIyuZXcPAu+RkIibO+GXxu1G18F2XgfRfEtj468XWvis+FLXxDqN2t1HLaNby38F7P5ZRpWWy&#10;ieI8qZbiCRd/V6ZH+1R4m+3TeG7jTbeLxAuv6vpn9paXoOo6vbx2unrahpjZ2u6YvLJdxAAsqIGb&#10;LsVVZXqBoeK/2JdG1Tw7Houia6uk2zeEh4Rnur/SLe/vBChmdZoZWC+TJJJcSGfCkSDbs8l0WQd1&#10;4u/Z9tvF3gz4o6BNrU1uPG2pLqguY4ATYypbWkMY2lv3ihrNHI+XIYrx96uj+Ffi/wAQ+PNA07X9&#10;W0I+GbO/0u1mGk30c0eoWt7umF1HKsiL+7AEHlttDNlyVAKivJNF8HeLrX4qw6f4c8e6xqurWem6&#10;ifFuu6hcy3Okx3tyqvYwRac8rRxSRsyyiOFkKQIqysxuI3IB3118Ep9U0nxFBqGuxyX2ueJdH8TX&#10;NxbWJiiWaxXTQY0jaViFkOm55YlRNj5tuWyPiL+zHpvxCbWLi6vLKe6uvFEPii2h1bSItQsVkTTI&#10;dPa3uLeQ/vomjiZvlaNlZkKsDGCafwR0DUNL+JviBdH8ReIfEHgjT9Mg0q71DxBq82oLqOtRyv8A&#10;aJbbzWbyhGv7uURFYjI2xUVreQV7vQB4LY/so2Wn6N4nsINat7VNd8GSeEnj0/RoLO3ti897M88U&#10;EOxFXdfMBHjOIwWkdmZz0mh/BjV/CXinXtV0DxatjBrcWl/a4JtMWeQTWflRO0bmQBUmtojEUKsV&#10;Zt6uMbT6tRSA5u/8GrffEfQ/Fhuyj6XpOoaWLXy8iQXU1lKX3Z42/YgMYOfM6jHJ8P8AwavgPQbr&#10;TUuzeifVtT1TzGj2YN5fT3ZTGT9wz7M99ucDOB0lFABRRRQAUUUUAFFFFABRRRQAUUUUAFFFFABR&#10;RRQAUUUUAFFFFABRRRQAV89/tW/8fng/6Xn/ALQr6Er57/at/wCPzwf9Lz/2hTW41uePJ90U6mp9&#10;0U6tDQ/Lb4A/8hvUP9xP5tXp3jYf8S9OP+Xi97f9Q6vMfgF/yGtR/wBxP5tXp/jYZsov+u99/wCm&#10;81kZH6Xf8E3f+TRfCX/Xe9/9KpK+nK+Y/wDgm7/yaL4S/wCu97/6VSV9OVRJ8W/8FYP+TdNB/wCx&#10;kT/0331fOHwK+X4O2Hf7/wD6CtfSH/BV7/k3XQf+xkT/ANN99Xzf8C/+SPWOf9v/ANBWkxo+ff2f&#10;/wDk86z/AOv/AFL/ANJriv0RllSCJ5JGCRoCzM3QAdTX53fs/wD/ACedZ/8AX/qX/pNcV+gXiPS2&#10;1vw9qmnK/lNeWstuH/ul0K5/WrhbqaRPhHxv4quvGviTUNZvCfMupCypkYjQcIgwBwqgDPfGTya/&#10;V/8AYD/5NK8C/W//APS+5r8hplKblYFWBwQeor9ef2A/+TSvAv1v/wD0vua+kzSKjQiltf8ARlS2&#10;PoOuY8eWnhRbXStZ8XTWNpZ6FfpqFpd6ldCCC3ufLkhRyWYKTiZwobIDFSBuVSOnrxX9rVLiT4b6&#10;ClpaWuoXTeMPDoitL2UxQTv/AGrbbUkcI5VGOAWCNgEna3Q/LmRe+IHwt8NfGvRp9f0C40e/1G+W&#10;yWLWvtFzPCVsriWWEwyWtzE0UqSTThZ43DrvYHcPlrI+Hv7KHhzw74Lt9N8QzXGr66usXmvHWtNv&#10;r3T7mC5ucrIIbhLg3IUx7UcvMzSlSzkk8cJ44sde+Cek+IvFWo3Oi+CLrxpqmmaYLHw7epa6Zpwi&#10;S4LXFzqNxAFjaZcRvOtruASCNFZ9sg5Gb41eI5fhf8P9S1D4o2NlFJceJI7qa31+xtZdUjs9TEFt&#10;Ja309l9muWihGRG/2YXAdXY7VkAYz7B8O+DdK8KLCulwzW8cNhbaZHG11LKiwW/meUoV2I3DzXy+&#10;N7/LuLbVx52nwt+GXwrmubmXX9U8OxyLdXk0N9451OO3/wBIkKzzmKS78sFpbnPmbciSVWBDlTXj&#10;WrfG7WV+IPga5u/iHNa2Gox+HY4dASO2sNVaa7aLzjPpk8ZN1DMJlDS285NuUkVUZoZCek+JNvP4&#10;28K+L/FkL26/2p408NeHtKN5AZYRa2Gv20O6aEMu8G8lv2+Vx5kJh5XsCPUfgv4D+Hnh2xS6+Hmt&#10;3mq6TaQf2XHFF4tvdWsLZFCERJFLcyxRsqhMbVDKpwMBiD3t74m0jTbmS3u9VsbW4jNsHimuER1+&#10;0SmG3yCcjzZVaNP77AquSMV86/GrxJrHwvtfDXh658Y6B4Xu9Xe+u/t1nPb+E9MZIVt1CSXFwl83&#10;nhpQypGn7xVbcQsTCTlbTxxrHjrwp4c1DWbmO7vL7RPhVq1zMtvHG0lzca/I0zkoo4JQEJ91edoG&#10;45APr3UtTs9F0+4v9Qu4LGxt0Mk1zcyLHFEg5LMzEAAepqn4b8WaJ4xsWvdA1nT9cs1kMTXGm3SX&#10;EYcAEqWQkZwRx7ivHv2mpLab9kn4sta6y2vRf2Vq6m6aWOQo4klDwZjAXELBodpG5fKwxLBieW8b&#10;aL4k+GMPir4ralY6H4Hmt9DXQ4rDwbKt0ZGmu4Nt5c3NzBBEBCd20vAywpJO7FwTHQB9P0V8S2Px&#10;h8TXXwx1Qn4o6JFBaePBpMWpr4pgktruzOjJdfY49Y/s/Yree7ESSQocxmASBipMHj/4/wCsW3gH&#10;w14hX4n3mkaXHo99eOt0dOsNZvZIrqWOG5t1aOSz1PCxFTbwTRK4eOQZ8+EKWA+4aKbG26NW9Rnk&#10;Y/TtTqQBRRRQAUUUUAFFFFABRRRQAUUUUAFFFFABRRRQAUUUUAFFFFABXyH+3F4ul8MfEj4OW5ci&#10;y1RtUtJo+SCzGz8tgM4yHIGTnAZvWvryviP/AIKGWU2ofE34CRQIZHXUL+Ugf3Ueydj+CqT+FdOH&#10;ipVLS2s/yZUdysn3RTqan3RTqzLPy2+AP/Ia1H/cT/2avT/G3/HrH2HnXx/8pxrzH4A/8hrUf9xP&#10;/Zq9O8b/APHnH/12vh/5TzWRkfpb/wAE3P8Ak0Xwl/18Xv8A6VSV9O18xf8ABN3/AJNF8Jf9fF9/&#10;6VSV9O1RLPi//gq5/wAm7aD/ANjIn/pvvq+bfgSMfB+z7ct/6AtfSX/BVwZ/Z30H/sY1/wDTffV8&#10;2/Ann4Q2nflgP++FpMaPn79n/wD5POs/+v8A1L/0muK/ROvzs+AH/J51l/1/6l/6TXFfonVR2NI7&#10;Hy1+0J8GbzTdVvfE+i2z3Om3Ja4vIo8s0EhyXfHXYeWz/Dz0GK/QX9gP/k0rwL9b/wD9L7mvGbr/&#10;AFJr6h/Z2gjt/g/oaRRrEhku3KooA3NdSsx47kkk+5NdtbFSq0VSl06jlsekUUUV55mNZVkUqyhl&#10;IwVIyDQyLIAGUMAQRkZ5HQ06igBrRqzq5UFlzhiORnriq+laVZaFplpp2m2dvp+n2kSwW9paxLFF&#10;DGowqIigBVAAAAGABVqigBrIsmNyhsHIyM4PrTqKKAECheAMd6KWigBhhQxeWUUx427McY9MUrRr&#10;Jt3KrbTkZGcH1p1FABRRRQAUUUUAFFFFABRRRQAUUUUAFFFFABRRRQAUUUUAFFFFABRRRQAV83ft&#10;baNa3fiPwFqUsYe6s4tRjgZgCE8w224j0OEAz6EjvX0jXz3+1b/x+eD/AKXn/tCqi2noNbnjyfdF&#10;OpqfdFOqzQ/Lf4A/8hnUv9xP/Zq9O8cf8ecX/Xa+H/lPNeZfAH/kM6l/uR/zavTfGw3Wcf8A12vv&#10;/TcayMj9Lv8Agm7/AMmjeEv+u97/AOlUlfTlfMX/AATd/wCTRvCf/Xxff+lUlfTtUSz4w/4Ktf8A&#10;Ju+g/wDYxr/6br6vmz4E/wDJIbTPq3/oCV9Jf8FXDj9nbQcf9DIn/pvvq+bfgT/ySG29Nzf+gJSY&#10;0fP3wA/5POs/+v8A1L/0muK/ROvzs+AH/J51n/1/6l/6TXFfonVR2NI7EN1/qTX1J+z5/wAki0L/&#10;AHrn/wBKZa+W7r/UmvqT9nz/AJJFoX+9c/8ApTLRIJHotFFFQQFFFFABRRRQAUUUUAFFFFABRRRQ&#10;AUUUUAFFFFABRRRQAUUUUAFFFFABRRRQAUUUUAFFFFABRRRQAUUUUAFfPf7Vv/H54P8Apef+0K+h&#10;K+e/2rf+Pzwf9Lz/ANoU1uNbnjyfdFOpqfdFOrQ0Py4+AH/IY1L/AHI//Zq9O8b8WcPb9/e/+m81&#10;5l+z/wD8hjUv92P/ANmr03xtzZxj/pve/wDpvNZGR+lv/BN//k0fwp/18Xv/AKUyV9OV8x/8E3/+&#10;TSfCv/Xxe/8ApTJX05VEs+MP+CrX/Ju+hf8AYxr/AOm6+r5p+A7BvhHb8dGYf+Q0r6X/AOCrX/Ju&#10;+hf9jGv/AKbr6vmf4B/8kliz/wA9G/8ARUdJjR4F8AP+TzrL/r/1L/0muK/ROvzs+AH/ACedZ/8A&#10;X/qX/pNcV+idVHY0jsQ3X+pNfUn7Pn/JItC/3rn/ANKZa+Utc1K00fTZry+uYbO1iGXmncIi5OBk&#10;n1JA/GvQfgb+2h8HdG+Hdlpep+MYdNvbOWZHjubWdd4aVpAy4Q5GHA+oPHTOns5zV4pscj6xorw3&#10;/ht74Hf9FC0//vxP/wDG6P8Aht74Hf8ARQtP/wC/E/8A8bpexq/yv7iLM9yorw3/AIbe+B3/AEUL&#10;T/8AvxP/APG6P+G3vgd/0ULT/wDvxP8A/G6PY1f5X9wWZ7lRXhv/AA298Dv+ihaf/wB+J/8A43R/&#10;w298Dv8AooWn/wDfif8A+N0exq/yv7gsz3KivDf+G3vgd/0ULT/+/E//AMbo/wCG3vgd/wBFC0//&#10;AL8T/wDxuj2NX+V/cFme5UV4b/w298Dv+ihaf/34n/8AjdH/AA298Dv+ihaf/wB+J/8A43R7Gr/K&#10;/uCzPcqK8N/4be+B3/RQtP8A+/E//wAbo/4be+B3/RQtP/78T/8Axuj2NX+V/cFme5UV4b/w298D&#10;v+ihaf8A9+J//jdH/Db3wO/6KFp//fif/wCN0exq/wAr+4LM9yorw3/ht74Hf9FC0/8A78T/APxu&#10;j/ht74Hf9FC0/wD78T//ABuj2NX+V/cFme5UV4b/AMNvfA7/AKKFp/8A34n/APjdH/Db3wO/6KFp&#10;/wD34n/+N0exq/yv7gsz3KivDf8Aht74Hf8ARQtP/wC/E/8A8bo/4be+B3/RQtP/AO/E/wD8bo9j&#10;V/lf3BZnuVFeG/8ADb3wO/6KFp//AH4n/wDjdH/Db3wO/wCihaf/AN+J/wD43R7Gr/K/uCzPcqK8&#10;N/4be+B3/RQtP/78T/8Axuj/AIbe+B3/AEULT/8AvxP/APG6PY1f5X9wWZ7lRXhv/Db3wO/6KFp/&#10;/fif/wCN0f8ADb3wO/6KFp//AH4n/wDjdHsav8r+4LM9yorw3/ht74Hf9FC0/wD78T//ABuj/ht7&#10;4Hf9FC0//vxP/wDG6PY1f5X9wWZ7lRXhv/Db3wO/6KFp/wD34n/+N0f8NvfA7/ooWn/9+J//AI3R&#10;7Gr/ACv7gsz3KivDf+G3vgd/0ULT/wDvxP8A/G6P+G3vgd/0ULT/APvxP/8AG6PY1f5X9wWZ7lXz&#10;3+1b/wAfng/6Xn/tCtSH9tr4HzSpGvxD00MxwC8Uyj8SUwPqa4b4+fEjw94+1Lw6mgX41FLNJ2ll&#10;RGVB5hj2gEgZPyH8xUuEov3lYa3ODT7op1NT7op1Ms/Lj4Af8hjU/wDcj/8AZq9O8a5FrH/13vf/&#10;AE3mvMf2f/8AkL6n/ux/+z16d40x9miB/wCe16f/ACnmsjI/S3/gm/8A8mk+Ff8Ar4vf/SmSvpyv&#10;mn/gnNCI/wBkTwYwJzJJfMc9v9LmH9BX0tVEs+Mv+CrC7v2d9C/7GJT/AOU6/r5m+Av/ACSePn+M&#10;/wDoqOvpn/gqvx+zvof/AGMS/wDpuv6+ZPgEx/4VSB2EpH/kGKkxo8E+AH/J51l/1/6l/wCk1xX6&#10;J1+dnwB/5PPs/wDr/wBS/wDSa4r9APFE93a+GdWmsF3X0dpM9uoGcyBCVH54q4K+hpE+RPjl8Urn&#10;4g+JJrS3n/4kFjKyWsSfdlYcGZvUnnHop6Als+VSWYZs1bor7yFKNOKhHZGpR+wij7CKvUVXKgKP&#10;2EUfYRV6ijlQFH7CKPsIq9RRyoCj9hFH2EVeoo5UBR+wij7CKvUUcqAo/YRR9hFXq634S2NvqXxJ&#10;8PWt3bxXVtLdqskMyB0cc8EHgipnaEXLsBwn2EUfYRXtei+D7Lx1o+naprMEGiypBqFxKbOEWgvY&#10;YFh8tgqoUTDSSAusZ+WNjgkE1q2fwz0LUPDbWcEubcawZhfNHtuHgGm/aPKVzHuIzwG2YI+cIeBX&#10;K69OOjQrnz/9hFH2EV7M3gLwxdQtYadLcz3F5qelWsF+ZywtRcpLvUqYk8wAxk5G3cDHjbhg2F46&#10;8K6F4f1LTBo91cXCyXEtvc211l2iaN1AyxjjGSGGU2/KVPJyKuNWEpctnf8Aphc82+wij7CK+jtc&#10;8C6X4o1o6c4sUgPiO6tUudD0wQtaQQxSSPayEIgeVgECfK/KOQzciuPl8A+GYd2oQtrGsaY32OJb&#10;bTSDKskzzIxErRASAGAgYjXc0irkFTmI4inJaoLnkP2EUfYRXrd/8MdLs9Kuo/tF4upw6M+s/aLh&#10;kiiAW5MP2d4dpZZMDB/eHD/Lg9a39J+H3hXT/FUUgttSvre28UQ6EtrPcROCyuxaWUeTho2wAI8D&#10;hX+b0br00rpBc8F+wij7CKvt94/Wkrr5UMo/YRR9hFXqKOVAUfsIo+wir1FHKgKP2EUfYRV6ijlQ&#10;FH7CKPsIq9RRyoCj9hFH2EVeoo5UBR+wivfv2YfHU1vrQ8LXsjSwTqz2TMSfLdQWZP8AdKgn2K/7&#10;VeH10nw0Zk+I3hYqSp/tS1HHoZVBrnxFGNSlJMD7zUYWloor4og/Ln9n/wD5DGp/7sf/ALNXpfjb&#10;/j3iz/z3vP8A03mvNP2f/wDkLap/ux/+z16b42UGGEH/AJ7Xv/pvNZGR+m//AATr/wCTQvBH+/ff&#10;+ls9fSVfN3/BO3/k0PwP/vX3/pbPX0jVEnxp/wAFVP8Ak3nQ/wDsYR/6br+vmH4B/wDJKuv/AC1/&#10;9oRV9Pf8FVOf2eNE/wCxgH/puv6+YPgH/wAktfjpNx/4Dw0mNHg/wB/5PPs/+v8A1L/0muK/RKvz&#10;t+AP/J6Fn/1/6l/6TXFfolVR2NI7Hwz8Vvh7dfDrxZc2TxONOmZpbGcnIkizwM/3lzg+/PQgnja/&#10;QDxV4R0nxrpL6brFml3bMQwzkMjDoysOVP07Eg8EivD9W/ZFia4dtM8RvFAT8kV3ah2A93VgD/3y&#10;K+pw+Y03FKq7M0ufN9FfQP8AwyLff9DJb/8AgK3/AMVR/wAMi33/AEMlv/4Ct/8AFV1/XsP/AD/m&#10;B8/UV9A/8Mi33/QyW/8A4Ct/8VR/wyLff9DJb/8AgK3/AMVR9ew/8/5gfP1FfQP/AAyLff8AQyW/&#10;/gK3/wAVR/wyLff9DJb/APgK3/xVH17D/wA/5gfP1FfQP/DIt9/0Mlv/AOArf/FUf8Mi33/QyW//&#10;AICt/wDFUfXsP/P+YHz9RX0D/wAMi33/AEMlv/4Ct/8AFUf8Mi33/QyW/wD4Ct/8VR9ew/8AP+YH&#10;z9U1lfXGm3UV1aXEtrcxNujmhco6H1BHINe9/wDDIt9/0Mlv/wCArf8AxVH/AAyLff8AQyW//gK3&#10;/wAVS+vYb+b8GB4hJ4l1ebVk1STVb19TT7t61w5mHGOHzu6e9K3ijWZJPMbVr5pPtP2zcblyfPAw&#10;Jc5+/jjd1969u/4ZFvv+hkt//AVv/iqP+GRb7/oZLf8A8BW/+KqfrmF/m/D/AIAaHh9x4k1a6e9e&#10;fVL2Zr4KLppLh2NwF+6JMn5sYGM5ximapr2p63cR3Go6jd388ahElup2kZVByACxJAyT+de5/wDD&#10;It9/0Mlv/wCArf8AxVH/AAyLff8AQyW//gK3/wAVT+uYVbS/B/5BoeGDXNSWaaUahdCWadbqV/Ob&#10;c8yklZGOeXBZiGPI3H1qyvjDXk1KXUV1vUV1CaPypLsXcgldOPlL5yRwOCewr2r/AIZFvv8AoZLf&#10;/wABW/8AiqP+GRb7/oZLf/wFb/4ql9cwv834f8ANDwz+3NS/sr+y/wC0Lr+zd/mfY/Obyd397ZnG&#10;ffFT2XivW9Nurq5tNY1C1ubp/MuJobp0eZsltzkHLHJJye5r2z/hkW+/6GS3/wDAVv8A4qj/AIZF&#10;vv8AoZLf/wABW/8AiqPrmFf2vw/4AaHz9RX0D/wyLff9DJb/APgK3/xVH/DIt9/0Mlv/AOArf/FV&#10;f17D/wA/5gfP1FfQP/DIt9/0Mlv/AOArf/FUf8Mi33/QyW//AICt/wDFUfXsP/P+YHz9RX0D/wAM&#10;i33/AEMlv/4Ct/8AFUf8Mi33/QyW/wD4Ct/8VR9ew/8AP+YHz9RX0D/wyLff9DJb/wDgK3/xVH/D&#10;It9/0Mlv/wCArf8AxVH17D/z/mB8/UV9A/8ADIt9/wBDJb/+Arf/ABVH/DIt9/0Mlv8A+Arf/FUf&#10;XsP/AD/mB8/UV9A/8Mi33/QyW/8A4Ct/8VR/wyLff9DJb/8AgK3/AMVR9ew/8/5gfP1ez/sz+AJt&#10;e8WDxBcREabpeSjOnyyzkEKBkY+UHcccg7PWu38N/sm6XZXiTa1rM2pwrg/ZreHyFYg8hm3MSpHH&#10;G089a9w0vSrPQ9PhsdPtorOzhG2OGFQqrzk8D1JJ9ySa8/F5hCUHClrfqBaooor50k/Lr9n/AP5C&#10;2p/7sf8A7PXpnjT/AFEQ7+def+m815n+z/8A8hbVP92P/wBnr03xl/x7xcZ/f3n/AKb2rIyP04/4&#10;J3/8mh+CP96+/wDS2evpCvnD/gnf/wAmi+CP96+/9LZ6+j6ok+NP+Cqn/JvGif8AYwj/ANN1/XzB&#10;8A/+SWuM/wDLb/23hr6g/wCCqX/JvGi5/wChgH/puvq+YPgHgfC9+f8Altz/AOA8NJjR4N8Af+Tz&#10;7P8A6/8AUv8A0muK/RKvzt+AP/J51l/1/wCpf+k1xX6JVUdjSOwUUUVRQUUUUAFFFFABRRRQAUUU&#10;UAFFFFABRRRQAUUUUAFFFFABRRRQAUUUUAFFFFABRRRQAUUUUAFFFFABRRRQAUUUUAFFFFABRRRQ&#10;B+XX7P8A/wAhbVP92P8A9nr0zxn/AKmP/rvd9f8ArwNeZ/s//wDIW1T/AHY//Z69N8ZcQw/9d7z/&#10;ANIDWRkfp1/wTy/5NH8E/wC/ff8ApbPX0dXzj/wTz/5NH8E/719/6Wz19HVRJ8b/APBVBd37PGjf&#10;9h//ANx1/Xy78Av+SXy/9dhn/wAB4a+ov+CqGf8AhnjRsf8AQwD/ANN19Xy78A/+SYze0/8A7bw0&#10;mNHg/wAAf+T0LP8A6/8AUv8A0muK/RKvzs+AP/J59l/1/wCpf+k1xX6J1UdjSOwUVFdXUFjbS3Fz&#10;NHb28Sl5JZWCoijkkk8AV5brn7TPgrR7oQwy3urdQ0ljANikHGMuy5+q5HvXRTpVKvwRuWer0V4t&#10;/wANYeEf+gdrX/fiH/47R/w1h4R/6B2tf9+If/jtbfU8R/IwPaaK8W/4aw8I/wDQO1r/AL8Q/wDx&#10;2j/hrDwj/wBA7Wv+/EP/AMdo+p4j+Rge00V4t/w1h4R/6B2tf9+If/jtH/DWHhH/AKB2tf8AfiH/&#10;AOO0fU8R/IwPaaK8W/4aw8I/9A7Wv+/EP/x2j/hrDwj/ANA7Wv8AvxD/APHaPqeI/kYHtNFeLf8A&#10;DWHhH/oHa1/34h/+O0f8NYeEf+gdrX/fiH/47R9TxH8jA9porxb/AIaw8I/9A7Wv+/EP/wAdo/4a&#10;w8I/9A7Wv+/EP/x2j6niP5GB7TRXi3/DWHhH/oHa1/34h/8AjtH/AA1h4R/6B2tf9+If/jtH1PEf&#10;yMD2mivFv+GsPCP/AEDta/78Q/8Ax2j/AIaw8I/9A7Wv+/EP/wAdo+p4j+Rge00V4t/w1h4R/wCg&#10;drX/AH4h/wDjtH/DWHhH/oHa1/34h/8AjtH1PEfyMD2mivFv+GsPCP8A0Dta/wC/EP8A8do/4aw8&#10;I/8AQO1r/vxD/wDHaPqeI/kYHtNFeLf8NYeEf+gdrX/fiH/47R/w1h4R/wCgdrX/AH4h/wDjtH1P&#10;EfyMD2mivFv+GsPCP/QO1r/vxD/8do/4aw8I/wDQO1r/AL8Q/wDx2j6niP5GB7TRXi3/AA1h4R/6&#10;B2tf9+If/jtH/DWHhH/oHa1/34h/+O0fU8R/IwPaaK8W/wCGsPCP/QO1r/vxD/8AHaP+GsPCP/QO&#10;1r/vxD/8do+p4j+Rge00V4t/w1h4R/6B2tf9+If/AI7R/wANYeEf+gdrX/fiH/47R9TxH8jA9por&#10;xb/hrDwj/wBA7Wv+/EP/AMdo/wCGsPCP/QO1r/vxD/8AHaPqeI/kYHtNFeb+Fv2g/BniiRYf7QfS&#10;rlmKrDqSCLOBnO8EoM9Bls57dK9IrnnTnTdpqwgooorMD8uf2f8A/kK6p/ux/wDs9eneMOY4Bj/l&#10;vef+kBrzL9n/AP5C2qf7sf8A7PXp3iwErD/13vP/AE3msjI/Tr/gnrn/AIZJ8FZ/v33/AKWz19G1&#10;86f8E9+P2S/BX+/ff+lk1fRdUSfHP/BU3n9nnR/+w/8A+46+r5b+AnHwwm4/5bf+28NfUv8AwVLz&#10;/wAM9aPjr/b3/uOvq+WvgH/yTGf/AK7j/wBJ4aTGjwf4A/8AJ59n/wBf+pf+k1xX6JV+dvwB/wCT&#10;zrL/AK/9S/8ASa4r7/8AFF3c6f4a1a6s133kNpNJCuM5dUJUfmBVwV9DSJ8mfHj4p3HjjxNcafZ3&#10;LjQLGQxxRqRtndThpTg/Nk52/wCzg4BJry2iivvadONKChHZGoUUUVoAUUUUAFFFFABRRRQAUUUU&#10;AFFFdl4V0uxvPh744u54I5L2zSya2kb70Yafa5X6ggH6ionLkV35fi7AcbRXsS/C/Q76HTZryS9s&#10;Jr6407SY47WNCsc81hBJ5rhuSPMdiwBBOTyKzP8AhArDRvDl7Axl1DXbzRbe/jMcSvCiy3tuiiI/&#10;e8zGQSODvI4x82CxMHa3kK55hRXrC/Dnw/pOpIL5dQnhFvqsE1s00PmJc2luJC+6JmUZ3f6sklWX&#10;BLA84niX4e6ZofhWO9TV4zqiQWtxJbyXEP79Z0D4ijVjIPLDLkuBuBJGAOXHEQk0l1C5wVFe233h&#10;nQYvh/DcS2Wmlo/DUd+yQpINQNw8rRJMCCEMQbbuySRg8cg1l6p8IdE07UJLf+3stp7XAvrcTW73&#10;EywwvK0kUaOSgPlsm2TlchjnlREcVB76f8ALnk1Fen6b8MdHvPsNxLd6rBY6xfRadp2bUCSGSSNH&#10;DzbsB0HmKBsxvAZgRjBfN8NfD+nWlrJdXeqTyx6KNavEtEjZWQyCIJGe3ztuLEEBQTzV/WKd7Bc8&#10;torpfiFZ2lj4kSGxTba/2fYOmYhEzbrOFizKCQGYkseTyTyetc1W8Zc0VLuMKKKKoAooooAKKKKA&#10;CiiigAooooAK+i/2aPitdXF4ng/VJjOnls2nSvkuu0ZMJP8Ad2glc4xtI5yoHzpXS/DKV4fiN4XZ&#10;GKMdUtlyD2Mqgj8QSK5cVSjWpSjID7zooor4kg/Lr9n/AP5Cmqf7sf8A7PXp/i1sCDj/AJb3f/pA&#10;a8w/Z9/5Cuqf7sf/ALPXpvi77sOeP391/wCkJrIyP0+/4J9f8mm+C8/377/0smr6Kr51/wCCfbZ/&#10;ZP8ABo/uvej/AMm5jX0VVEnx3/wVIGf2e9I/7D3/ALjr6vln4C/8k1uf+u4/9JoK+p/+CpGP+Get&#10;Iz0/t3/3HX1fLPwF5+Gt17XA/wDSaCkxo8G+AP8AyefZ/wDX/qX/AKTXFfokRkYIyK/O34A/8nn2&#10;X/X9qP8A6TXFfolVRNI7Hwl8TvAtx8PfF95pcqn7KWMtpKTnzISTsOcDkdDx1B7YNcpX3x408CaN&#10;4/0s2OsWvnKuTFMh2ywsRjcjdj04OQcDINeD69+yTqEc7NouuW08LMxWO/Ro2Rc8AsgbccdThfoK&#10;+qw+YU5RSquzND5/or2n/hk/xd/0EdF/7/zf/GqP+GT/ABd/0EdF/wC/83/xquz65h/50M8Wor2n&#10;/hk/xd/0EdF/7/zf/GqP+GT/ABd/0EdF/wC/83/xqj65h/50B4tRXtP/AAyf4u/6COi/9/5v/jVH&#10;/DJ/i7/oI6L/AN/5v/jVH1zD/wA6A8Wor2n/AIZP8Xf9BHRf+/8AN/8AGqP+GT/F3/QR0X/v/N/8&#10;ao+uYf8AnQHi1Fe0/wDDJ/i7/oI6L/3/AJv/AI1R/wAMn+Lv+gjov/f+b/41R9cw/wDOgPFqvaPr&#10;upeHro3Wl39zp1wV2GW1laNipIJUkHkZA49hXrf/AAyf4u/6COi/9/5v/jVH/DJ/i7/oI6L/AN/5&#10;v/jVDxeHas5IRwlr8UvEVjoFxpttqV1BNcXxvpr+O5kW4kYxhCrMG5HAPPcVir4o1ldHXSV1a+XS&#10;lORZC4cQ/e3fczj73zdOvPWvVf8Ahk/xd/0EdF/7/wA3/wAao/4ZP8Xf9BHRf+/83/xqs1iMKtpI&#10;NDzKbx34kur61vZtf1Oa7tN32eeS8kZ4tww20k8ZAwcde9VrrxNrF9pUOmXGq3s+mwkGKzkuHaJM&#10;DAwpOBgdPTNerf8ADJ/i7/oI6L/3/m/+NUf8Mn+Lv+gjov8A3/m/+NVX1nCraSDQ8lGv6ou3Go3Y&#10;22xsx+/biA5zF1+4cn5enJ4q43jjxHI9k7a9qbPZf8ezG7kzDkbfk5+Xg447cdK9O/4ZP8Xf9BHR&#10;f+/83/xqj/hk/wAXf9BHRf8Av/N/8ao+s4V7yQaHmUPjrxHb3l5dRa/qcdzebRczJdyB5towu45y&#10;cDgZ6Diqtr4m1eyvLa7t9VvYbq1i8iCaO4cPFGM/IpzwvJ4HHJr1f/hk/wAXf9BHRf8Av/N/8ao/&#10;4ZP8Xf8AQR0X/v8Azf8Axqj6zhf5kGh4/qOpXmsXkl3f3U97dyY3z3EhkdsAAZYnJwAB9BVavaf+&#10;GT/F3/QR0X/v/N/8ao/4ZP8AF3/QR0X/AL/zf/Gqr63h1opoDxaivaf+GT/F3/QR0X/v/N/8ao/4&#10;ZP8AF3/QR0X/AL/zf/GqPrmH/nQzxaivaf8Ahk/xd/0EdF/7/wA3/wAao/4ZP8Xf9BHRf+/83/xq&#10;j65h/wCdAeLUV7T/AMMn+Lv+gjov/f8Am/8AjVH/AAyf4u/6COi/9/5v/jVH1zD/AM6A8Wor2n/h&#10;k/xd/wBBHRf+/wDN/wDGqP8Ahk/xd/0EdF/7/wA3/wAao+uYf+dAeLUV7T/wyf4u/wCgjov/AH/m&#10;/wDjVH/DJ/i7/oI6L/3/AJv/AI1R9cw/86A8Wr2D9mvwDP4i8ZR65PCf7L0li/mMnyyT4+RAc9Vy&#10;HOM4wufvCuv8L/slrHNFN4h1oTRqcva2CEBvT943OPX5fxFe+aLotj4d0u307TbWOzsrddkcMY4A&#10;/qSckk8kkk8152Lx8HBwpO7fUVy7RRRXzhJ+XX7Pv/IV1T/di/8AZ69M8YDd9nHf7Rdf+kJrzP8A&#10;Z+/5Cmqf7sX/ALPXpvizDNAM9J7r/wBITWRkfp7/AME+8/8ADKfhLPXzb3/0qlr6Lr50/wCCfv8A&#10;yav4U/67Xn/pVLX0XVEnx7/wVGXd+z1pIP8A0Hc/+U6+r5Y+A3/JNrr/AK+P/baCvqn/AIKif8m8&#10;6Yew1s/+m6+r5W+A67fhvdD/AKeB/wCk0FJjR4N8Af8Ak8+y/wCv/Uv/AEmuK/RKvzt+AP8AyefZ&#10;f9f+pf8ApNcV+iVVHY0jsFFFFUUFFFFABRRRQAUUUUAFFFFABRRRQAUUUUAFFFFABRRRQAUUUUAF&#10;FFFABRRRQAUUUUAFFFFABRRRQAUUUUAFFFFABRRRQAUUUUAfl1+z7/yFNU/3Yv8A2evTPFoy0HP/&#10;AC8XP/pCa8z/AGfv+Qpqn+7F/wCz16d4r+9bk8f6Tcdf+vE1kZH6e/8ABP8A/wCTWfC3/Xa8/wDS&#10;mSvoqvnf9gPj9lzwt1/1151/6+ZK+iKok+RP+Cnsix/s86eWYLnWSBk45On3vFfKPwHz/wAK5vM/&#10;8/A/9JoK+q/+CoP/ACbzpv8A2Gj/AOm6+r5V+Bf/ACTu8Hb7R/7bQUmNHgvwB/5PPsv+v/Uv/Sa4&#10;r9Eq/O34A/8AJ59l/wBf+pf+k1xX6JVUdjSOwUUUVRQUUUUAFFFFABRRRQAUUUUAFFFFABRRRQAU&#10;UUUAFFFFABRRRQAUUUUAFFFFABRRRQAUUUUAFFFFABRRRQAUUUUAFFFFABRRRQB+XX7Pv/IU1T/d&#10;i/8AZ69P8Uf6y2/6+5sf+AdeYfs+/wDIU1X/AHYv/Z69M8XDcbZSM5urjIP/AF5GsjI/Uj9g9dn7&#10;MvhlcYImu8/+BElfQNfPP7A8Kwfsv+F1UBR5t2cAcD/SJK+hqok+Qv8AgqB/yb1p3b/idH/03X1f&#10;KnwLz/wr2/BBGLnjP/XrBX1b/wAFPAG/Z60/Iz/xOG/9N19Xyl8Df+Sf6h7XQ/8ASWCkxo8G+Af/&#10;ACehZf8AX9qP/pNPX6I1+dvwC/5PQsv+v7Uf/SWev0Sqo7GkdgoooqigooooAKKKKACiiigAoooo&#10;AKKKKACiiigAooooAKKKKACiiigAooooAKKKKACiiigAooooAKKKKACiiigAooooAKKKKACiiigD&#10;8u/2ff8AkKap/uxf+z16Z4rOJbU/9PU//pEa8z/Z9/5Cmq/7sX/s9emeLDtms+P+Xuf/ANIzWRkf&#10;qP8AsHrt/Zj8LjGP3l3/AOlElfQNeA/sJ/8AJsvhf/rpdf8ApRJXv1USfI3/AAU4Xd+z3Y+2ruf/&#10;ACm31fKPwOUDwDqP/X0P/SWCvq//AIKcEj9nqyIGf+Js/wD6br6vlL4I5HgPUR/08gf+StvSY0eB&#10;fAL/AJPQsv8Ar+1H/wBJriv0Sr8tdP8Aid/wp39oG98Yf2b/AGv/AGdfXf8Aofn+R5nmJJF9/a2M&#10;eZn7pzjHvXs//DzT/qm//ld/+5qpM0TPuOivhz/h5p/1Tf8A8rv/ANzUf8PNP+qb/wDld/8Auand&#10;Duj7jor4c/4eaf8AVN//ACu//c1H/DzT/qm//ld/+5qLoLo+46K+HP8Ah5p/1Tf/AMrv/wBzUf8A&#10;DzT/AKpv/wCV3/7mouguj7jor4c/4eaf9U3/APK7/wDc1H/DzT/qm/8A5Xf/ALmouguj7jor4c/4&#10;eaf9U3/8rv8A9zUf8PNP+qb/APld/wDuai6C6PuOivhz/h5p/wBU3/8AK7/9zUf8PNP+qb/+V3/7&#10;mouguj7jor4c/wCHmn/VN/8Ayu//AHNR/wAPNP8Aqm//AJXf/uai6C6PuOivhz/h5p/1Tf8A8rv/&#10;ANzUf8PNP+qb/wDld/8Auai6C6PuOivhz/h5p/1Tf/yu/wD3NR/w80/6pv8A+V3/AO5qLoLo+46K&#10;+HP+Hmn/AFTf/wArv/3NR/w80/6pv/5Xf/uai6C6PuOivhz/AIeaf9U3/wDK7/8Ac1H/AA80/wCq&#10;b/8Ald/+5qLoLo+46K+HP+Hmn/VN/wDyu/8A3NR/w80/6pv/AOV3/wC5qLoLo+46K+HP+Hmn/VN/&#10;/K7/APc1H/DzT/qm/wD5Xf8A7mouguj7jor4c/4eaf8AVN//ACu//c1H/DzT/qm//ld/+5qLoLo+&#10;46K+HP8Ah5p/1Tf/AMrv/wBzUf8ADzT/AKpv/wCV3/7mouguj7jor4c/4eaf9U3/APK7/wDc1H/D&#10;zT/qm/8A5Xf/ALmouguj7jor4c/4eaf9U3/8rv8A9zUf8PNP+qb/APld/wDuai6C6PuOivhz/h5p&#10;/wBU3/8AK7/9zUf8PNP+qb/+V3/7mouguj7jor4c/wCHmn/VN/8Ayu//AHNR/wAPNP8Aqm//AJXf&#10;/uai6C6PHv2ff+Qpqv8Aux/+z16Z4rB86zH/AE9zf+kZrzP9n3/kKar/ALsX/s9em+KPmuLMf9Pk&#10;3/pGazMz9Sv2Fxt/Zp8Mj/ppdf8Ao9699rwX9hv/AJNs8Mj0kuf/AEe9e9VRJ8j/APBThzH+zzZk&#10;df7Wcfnp18K+Uvgk2fAmpe10P/SS3r6t/wCCnH/JvNp/2Fn/APTdfV8pfBPH/CEaqM5Iu1z/AOAl&#10;vSY0fCPxd/5HLxN/1/S/+jK89r0L4vf8jl4m/wCv6T/0ZXntIYUUUUAFFFFABRRRQAUUqKZGVRjL&#10;HAyQB+Zr7a+C/wCwtYWcNvq3xAuF1KdlDpo9lKRAmR/y1lXBcjI4Qhcr1cGgD4korU8V2UOm+KNY&#10;tLZPLt7e8mijTJO1VcgDJ5PArLoAKKKKACiiigAooooAKKK9q/Zh+Htt448Ur5s/2ec31vYQziJX&#10;a33wXVw8ybsr5myzeNSwOwzeYPmjWgDxmS3lhjikeJ0jlBMbspAfBwcHvzUdfqP4o+BOiXOg6gNJ&#10;+0w6rJGzh9R1C4u7e6cfMFuo5XdZoyQAdwJA5UqwBH5tfEDRLbQfFVxBZIYbC4ht9QtYWcu0MNzB&#10;HcRxsxHzMqSqpPcqTQBztFFFABRRRQAUUUUAFFFFABRXuf7H/wANfDnxS+JWp6V4n07+07CHSZLl&#10;IfPkixIJoVDZjZT0dhjOOa9/+P37Mvw28F/B/wATa3ovhz7FqlnAskFwL64fYfMQH5WkKngkcjvQ&#10;B8G0UUUAFFFFABRRRQAUUUUAfQP7Pv8AyE9V/wB2L/2evTfFA/0qz7/6XN/6RmvMv2ff+Qpqn+7F&#10;/wCz16b4n/4/LP8A6+5v/SM0AfqX+w2279m/w77TXI/8jNXvleBfsM/8m3+Hv+u1z/6Oavfaok+S&#10;P+CnBx+zxaH/AKizf+m69r5O+CH/ACJes5/5/E/9IrWvq7/gp5kfs52xH/QX/nYXg/rXyl8DPm8G&#10;a2exvlH5WVsP6UmNHwp8XAT4z8T4Gf8ATpf/AEOvPK9N+KEefiB4kRxwb2YH8WNec3dm9q5yMpnh&#10;qQyCiiigAooooAKKKKACvWfg9+0z4y+DrQ2tndf2roKt82kXzFo1Gcnym6xHk9PlyclTXk1FAFvW&#10;NSfWNWvb+RFjkup3nZV6AsxYge3NVKKKACiiigAooooAKKKKACux+GXxGu/h7rBnimuYoJHjlMlo&#10;4EsE0ZPlzxhsqzKGdCrDDxyypld+5eOooA+sfEn7bT+JNEvtKu4pWs5ozFItnp4tJb2M8NGZDcy/&#10;Zwy5BKrI2CdpU4YfLuv61ceI9avtUuhGk93M0rJCmyNMnhUX+FQMAKOAAB2qhRQAUUUUAFFFFABR&#10;RRQAUUUUAd/8FfjHqPwR8VXWuaZY2uoTXFm1k0V2WChWdHyNpHOYx+Zr0f4kftoeI/iR4J1Xw1d6&#10;DpdpbahGsbzQtIXUBlbjLY/hr55ooAKKKKACiiigAooooAKACTgDJorQ02xZpFlkXCDlc9z2oA9x&#10;/Z9/5Cmq/wC7F/7PXpfibBvbQf8AT5L/AOkdea/s+f8AIS1b/cj/APZ69K8RfPqVsvX/AEyb/wBI&#10;qAP1O/Yb/wCTb/Dv/XW5/wDRz173Xhf7EtuYP2bfC5P8b3Tf+TEg/pXulUSfKn/BSPTP7W+AFjAT&#10;si/tyDzJMcIhguFJPt81fHn7PetQ6p4CFpHatFLGokuZ2IxLOxYMoHX5I1gB/wB4V+n/AMXPh5bf&#10;Fb4ca94VunES6jblI5SCRHKCGjcgdQHVSR3GR3r8ckuda/Z8+LGoWGuWU1rJFcPBeW7ojNljl1Dc&#10;5DH94CrAMdvJVQGTGjwz47aW2mfFbxDHsKq0yyKfXcikn8ya4Cvo39oLS9O8Yaxba7pNyl1FLH5M&#10;hjP3SPmGR1BIY9fb1rxKbw1NGx+U/lSGc39lg/54x/8AfIo+yw/88Y/++RW9/wAI/N/co/4R+b+6&#10;fyoAwPssH/PGP/vkUfZYP+eMf/fIrf8A+Efm/uUf8I/N/cP5UAYP2WH/AJ4x/wDfIo+ywf8APGP/&#10;AL5Fbv8Awj8392l/sCb+5+lAGB9lg/54x/8AfIo+yw/88Y/++RW//wAI/N/dpP8AhH5f7p/KgDB+&#10;yw/88Y/++RR9lg/54x/98it7/hH5umw/lR/YEv8AcP5UAYP2WH/njH/3yKX7LD/zxj/75Fbv/CPz&#10;f3f0o/4R+b+5QBg/ZYf+eMf/AHyKPssP/PGP/vkVvf8ACPzf3f0o/wCEfm/ufpQBg/ZYf+eMf/fI&#10;pfssH/PGP/vkVu/8I/N/co/sGb+5+lAGD9lh/wCeMf8A3yKPssP/ADxj/wC+RW9/YE392j+wJv7v&#10;6UAYP2WD/njH/wB8ij7LD/zxj/75Fb3/AAj8392j+wZv7n6UAYP2WD/njH/3yKX7LD/zxj/75Fbv&#10;9gTf3f0o/sGb+6fyoAwfssH/ADxj/wC+RS/ZYf8AnjH/AN8it3+wZf7v6Uf2DN/coAwfssH/ADxj&#10;/wC+RR9lh/54x/8AfIre/sGb+7+lH9gzf3f0oAwvssP/ADxj/wC+RR9lh/54x/8AfIrd/sCb+5+l&#10;H9gzf3P0oAwfssP/ADxj/wC+RS/ZYP8AnjH/AN8it3+wJv7h/Kj+wZv7hoAwvssP/PGP/vkUn2WD&#10;/njH/wB8it3+wZv7n6Uf2DN/doAw/ssP/PGP/vkUn2WD/njH/wB8it3+wZv7lH9gzf3f0oAwvssP&#10;/PGP/vkUfZYf+eMf/fIrd/sGb+6fyo/sGb+7+lAGGtvEjBliRSO4UVLitgaBN/dq1a+GpZGGVNAH&#10;pH7O+lyP/ad1j5WZY/yBP/s1dvq8gvPE1pFEpVkuZnZWPJCx+Qx/Miq/gUweAPBgP7ttUuAZEiY9&#10;zwHYf3QB+O3Fdn+zb8L7/wCNHxM0zTbRJWt5WVHuPveTbqcyzEn156n5js7mgD9Tv2XdBm8N/ALw&#10;ZZz48xrRrrj+7NI8q/8Ajsgr1OobGyg02zt7S1iWC2t41iiiQYVEUYVR7AAVNVkBXzt+1Z+x3of7&#10;Rely39pJFovjGKLZDfMmYbnH3UnABOOAA4BZR2YACvdf7Ul/up+R/wAaP7Ul/up+R/xoGfh/8Xv2&#10;c/iN8Dr6VPFHh28sbFX8uPVIw0tnIGY7QtwmQN23OwnfjqB0rzVrq6km/iYDjH7tV/8AHgDX9BLa&#10;lI6lWSNlIwQQcH9a85174B/C/wATPcSal8OPC1xPcHdLcLpUUcrk9SZFAbPvmlYdz8P/ADp+MxoP&#10;+2kX+NL5k3P7uP8A7+xf41+wc37C/wACZ2LN8PoAT/c1O+UfkJ6j/wCGD/gP/wBE/j/8G+of/JFF&#10;gufkDvl/55x/9/ov8aXzJf8AnnH/AN/ov8a/X3/hg/4D/wDRP4//AAb6h/8AJFJ/wwf8Bv8Aon8f&#10;/g31D/5IosFz8g/NkHWOL/v7F/jS+c4/5ZRf9/Y/8a/Xz/hg/wCA/wD0IEf/AIN9Q/8Akij/AIYP&#10;+A//AEIEf/g31D/5IosFz8gvtDf88o/+/if40faG/wCeUX/fxP8AGv18P7B3wHP/ADICf+DjUP8A&#10;5Io/4YN+A3/QgJ/4ONQ/+SKLBc/IP7Uf+eUWP99f8aPtnP8AqoyP95f8a/Xv/hg34Ddf+EAX/wAH&#10;Go//ACRR/wAMG/Ab/oQF/wDBxqP/AMkUWC5+Qn2z/plF/wB9L/jSfbOv7qL/AL6X/Gv18/4YN+A3&#10;/QgL/wCDjUf/AJIpf+GDfgP/ANCAv/g41H/5IosFz8gjfAf8sY/++hR9uXb/AKmP/voV+vn/AAwb&#10;8Bv+hAX/AMHGo/8AyRS/8MG/Af8A6EBf/BzqP/yRRYLn5Bf2gB/yxjP5f40n9oKBzDHn/PvX6/f8&#10;MHfAf/oQV/8ABxqP/wAkUf8ADBvwH/6EBf8Awcaj/wDJFFgufkD/AGiv/PGP8v8A69L/AGkv/PCP&#10;8v8A69fr9/wwf8B/+hAT/wAHGof/ACRR/wAMH/Aj/oQU/wDBxqH/AMkUWC5+QH9pL/zwj/75P+NL&#10;/aid4I/wU/41+v3/AAwh8CP+hAT/AMHGof8AyRR/wwf8B/8AoQV/8HGof/JFFgufkB/aif8APCP/&#10;AL4P+NJ/aa9oI/8Avhv8a/YD/hg/4D/9CAn/AIONQ/8Akik/4YP+A/8A0IK/+DjUP/kiiwXPyB/t&#10;Jf8An3j+nlt/jSNqYHPkR4/65N/jX6//APDB/wAB/wDoQF/8HGof/JFL/wAMH/Af/oQE/wDBxqH/&#10;AMkUWC5+QC6gzglbaM/9sn/xpDqJU4NvHn/ri/8AjX7Aj9hL4Er08Ap/4N9Q/wDkikP7CPwIPP8A&#10;wgKf+DjUP/kiiwXPx/8A7QP/AD7p/wB+H/xo/tE/8+6/9+H/AMa/YD/hg/4D/wDQgJ/4ONQ/+SKP&#10;+GD/AID/APQgJ/4ONQ/+SKLBc/H/APtBuB9mX/vw/wDjSm+ftacf9e7/AONfr/8A8MH/AAH/AOhA&#10;T/wcah/8kUf8MH/Af/oQE/8ABxqH/wAkUWC5+QBvpP8AnzB/7d5P8aT7dLnH2Rc/9e8n+NfsB/ww&#10;f8CP+hBT/wAHGof/ACRR/wAMH/Af/oQE/wDBxqH/AMkUWC5+QH2yXGfsa4/695P8ab9sm/59FA/6&#10;9pP8a/YH/hg/4D/9CAn/AIONQ/8Akij/AIYP+A//AEICf+DjUP8A5IosFz8f/tU/GbQAf9esn+NL&#10;9qmx/wAemP8At1k/xr9f/wDhg/4D/wDQgJ/4ONQ/+SKP+GD/AID/APQgJ/4ONQ/+SKLBc/IA3kq8&#10;m3UfW1k/+KpUu5ZmzEZeOGjjiVM/ixz+Vfr/AP8ADCPwIHTwCn/g31D/AOSK2vDP7IPwY8I3xu7D&#10;4e6ZNKV2bdSlnv48f9c55HUH3xmiwXPy5+Df7Pvjf46a0LLQNImu7bzFW6vJMi3j6fNNMw9OdvU4&#10;OFav1k/Zt/Zv0b9n3wuYInXUPEF2g+3altwDjkRxg8qgP4sRk/wqvo2nyRaTYwWdjaW1lZwII4re&#10;3iEccajoqqOAPYVY/tSX+6n5H/GiwjUorL/tSX+6n5H/ABo/tSX+6n5H/GmI/9lQSwMECgAAAAAA&#10;AAAhAOM+KIf9owAA/aMAABQAAABkcnMvbWVkaWEvaW1hZ2UyLmpwZ//Y/+AAEEpGSUYAAQEBAGAA&#10;YAAA/9sAQwADAgIDAgIDAwMDBAMDBAUIBQUEBAUKBwcGCAwKDAwLCgsLDQ4SEA0OEQ4LCxAWEBET&#10;FBUVFQwPFxgWFBgSFBUU/9sAQwEDBAQFBAUJBQUJFA0LDRQUFBQUFBQUFBQUFBQUFBQUFBQUFBQU&#10;FBQUFBQUFBQUFBQUFBQUFBQUFBQUFBQUFBQU/8AAEQgC6gF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z7PF/zyT/vkVxnxZ+LHg74I+Ep&#10;vEXi/UIdM09DsjXZvluJMcRxIOWY/kOpIAJHT+INesPCug6lrWqXAtNM062ku7qdgSI4o1LO2ACT&#10;gAnAGa/Ej4//ABy8S/tOfFKbV7jzEtd/k6Vp8bFlsrcvtRQB1ldivOMkkYHzJtok+pfHn/BSDxT4&#10;wv7qx8BeH7fw5YDKC6uLUX+pAEnbKVLLbwcDlZS3XIJrx7WP2jvHviC5Fzr/AMRdStrlRtH2PxfB&#10;piY94bOB1z+JPvXzJ8V7C68Bm20F7yQ3kkZlmgiIEUKk4A4HzOSGy2cDoAfvHze41C6vFUT3M04U&#10;YUSSFsD05pFH2p/wuzxHIfk+LGqL6b/HmoH+VrSf8Lo8VdB8WNQ9f+R51H/5Gr4j2j0H5UbR6D8q&#10;QH2z/wALo8XH7vxavfx8caif/bem/wDC5PGmePi1ef8Ahbal/wDGK+KNo9B+VG0elAH2z/wufxj3&#10;+Ld1n0/4TTU//jFKvxk8aNyPixeY/wCxy1U/+0K+Jto9BRtHpQB9sn4x+Neo+LN2P+5w1Y/+0KB8&#10;Y/Gy9fizdZ/7G7V//jFfE3FH4UAfa/8AwuTxuT/yVq5H/c2ax/8AGabJ8aPGlqu+T4vzxBRktJ4r&#10;1jA/OCviqgfKQehHNAH2if2gvFxBB+NEeD6eKNWB/wDRNCfHrxN3+M7Z6/8AI26x/wDGK+LtoOTj&#10;n1o2j0oA+0/+F+eIuf8Ai80o/wC5t1j/AOMUh+P3iRW4+NDf8C8V6yf/AGhXxaOOlGB9KAPs8/H/&#10;AMSAf8lpYH/saNaP/tKk/wCGgfEn/RaW6f8AQz61/wDGq+MaMUAfZzftCeJRx/wugDPf/hJdb/8A&#10;jdNX9oTxLn/ktQ59fEmuf/G6+NPbJx9aQcdOKAPsz/hoTxNu/wCS1L/4UmuY/wDRdIP2hvEwP/Ja&#10;VI6/8jHrn/xFfGu4g9T+dL5j/wB5vzoA+yv+GiPE6/8ANaEz/wBjFrn/AMRTP+GivE//AEWdQP8A&#10;sYdc/wDia+ONzdmP50GRj/EfzoA+yD+0b4mzj/hcy4z1/wCEh1v/AApP+GjPE3T/AIXRH+PiHXP8&#10;K+OPMb+8w/GjczdWJ/GgD7G/4aO8Tr1+M6H/ALmDXP8ACkP7SXiXGR8ZgD/2MGt/1FfHXmP/AHm/&#10;OjzG/vNn60AfZMf7SfiiRxGnxmV2Y7VC63rZLE9AOM5q1/wv7xp/0VSf8dW1/wDwr4tMjkEF2I9M&#10;02gD7U/4X/4xXGfirP8A+DbxBR/w0D4x7fFSf/wba/XxVS0AfaX/AA0J4xXOfipOfX/ia6//AI0N&#10;+0N4vK/8lUuPw1TxB/8AFV8WUUAfaR/aI8XhcH4qXJ/7iev/APxVA/aM8XL/AM1QuT/3EtfP/tSv&#10;i6koA+01/aO8WtkD4nXGfQ6l4g/+OUo/aN8Xcj/hZlyf+4lr/wD8cr4rooA+1V/aI8XyMV/4WfdA&#10;/wDYS18f+zmrlr8fPGmm3Vvd23xL1K4v43V4If8AhKrxFYjsYL2Ly5B/ss2DXw9TlYowZSVYdCOo&#10;oA/UP4Zf8FHPFXg3UUsfiFpUfizS1DPNd21pHZ6pEuc+Z5aHyJkHQbCvqW9f0F8CeNvDXxM8L2Xi&#10;LwxqFrrGj3i7orm3/VWBGVYd1YAg9RX4JfDtm1zw64ed8Wb/ADKXw0OAP3sbE8YHJB4PzdOK+lv2&#10;L/2gdQ/Z9+L1no2qXiQeC9fu47HVoXZRBbTyDEF6hYgRoeCxzjasnHyph3Efrv8AZ4v+eSf98ij7&#10;PF/zyT/vkVJRVEnyp/wUr8W6j4d/Znm0zTFHn+JdXtNFZ9xVlVt83y49TAFOeNrNX5/fsz+H7K+u&#10;rrXwAGgja4hhkBLxLIXhtyGzyFSO5Qg5B3KeoFfcH/BVK6ex+BHg6eM4ePxnYup9xbXRH8q+TvgL&#10;axWvgm3aNQrNpEAYjvi6vj/WpZSPkf43aodW+KfiCbcWVZxEM9tqhSPzB/OsDw34O1jxbM8elWL3&#10;Oz78mQqJ9WJAz7da2PEGjzeJfixqmmw5El1qs0e4Lu2L5jZbHcAZP0FfTOi6NaeH9Lt9PsYhFbQL&#10;tUdz6k+pJ5Jr3Msy3683KbtFfiaxjzHg3/DO/iP/AJ/dL/7+yf8Axuj/AIZ38R/8/ul/9/ZP/jdf&#10;V3wy8Aah8UfHWj+GNN+W4v5gjTEAiGMAtJIQSMhUDNjOTjA5Ir2X9or4RQWvh248UeH/AArL4b0v&#10;w7qsnhe8hbLG7SEKsGon92o/elirNkgts5YsTXvVMsy+nVjSd7vz+77zTljex+dn/DO/iP8A5/dL&#10;/wC/sn/xuj/hnfxH/wA/ul/9/ZP/AI3X1P8AD3w3F4y8feG9BuJnt4NU1K3spJY8bkWSVUJGeMgH&#10;ivqATad4s8YeMvh14Z8KfCzw5p+l3DaHaf8ACUK6aleSkyQiSGYZaSTem4cbhvQZJOaivluCou3K&#10;3pd67LYTjFH5cf8ADO/iP/n90v8A7+yf/G6P+Gd/Ef8Az/aX/wB/ZP8A43X0/wCMfC914J8VatoF&#10;7Lbz3mmXMlpNJauXjZ0YqdpIBxkdwD6gV6r4P8N6TZeGtOkNlaX01zGtxLNPEHOTzs+bsOhA44ra&#10;plOBhFSSbv5j5InwX/wzv4j/AOf3S/8Av7J/8bo/4Z38R/8AP7pf/f2T/wCN19ffFLwfB4Zv7K6t&#10;F8q01BGkSHkbCpAbGf4cn6ZB9MDiK0hk2CqRUkn94+SJ88f8M7+I/wDn90v/AL+yf/G6P+Gd/Ef/&#10;AD+6X/39k/8AjdfQ9Faf2Hg+z+8PZxPnj/hnfxH/AM/2l/8Af2T/AON0f8M7+I/+f3S/+/sn/wAb&#10;r6Hoo/sPB9n94ezifPH/AAzv4j/5/dL/AO/sn/xuj/hnfxH/AM/ul/8Af2T/AON19D0Uf2Hg+z+8&#10;PZxPnj/hnfxH/wA/ul/9/ZP/AI3R/wAM7+I/+f3S/wDv7J/8br6Hoo/sPB9n94ezifPH/DO/iP8A&#10;5/dL/wC/sn/xuj/hnfxH/wA/ul/9/Zf/AI3X0PRR/YeD7P7w9nE+eP8AhnfxH/z+6X/39k/+N0f8&#10;M7+I/wDn90v/AL+yf/G692i8SaTNMkUeqWUkrv5aotwhZmH8IGeT7Vo1EclwMvhu/mHJE+eP+Gd/&#10;Ef8Az+6X/wB/ZP8A43R/wzv4j/5/dL/7+yf/ABuvoeir/sPB9n94ezifPH/DO/iP/n90v/v7J/8A&#10;G6P+Gd/Ef/P7pf8A39k/+N19D0Uf2Hg+z+8PZxPnj/hnfxH/AM/ul/8Af2T/AON0f8M7+I/+f3S/&#10;+/sn/wAbr6Hoo/sPB9n94ezifO//AAzv4j/5/dL/AO/sn/xul/4Z38R/8/ul/wDf2T/43X0PRR/Y&#10;eD7P7w9nE+eP+Gd/Ef8Az+6X/wB/ZP8A43R/wzv4j/5/dL/7+yf/ABuv1F/Yf0X4WeLor/Stb8PW&#10;2o+NYg8gOrqLmC4tiV/1MbDYrIQM5Bf5iQxUlU9I/a18F/CLwL8Lrma78LaTp2uXIeLR49JgS0ne&#10;4243nywN0aZDNuBXoPvMteJUw+Bp4n6q6Ur+v4+hFo3tY/HL/hnfxH/z+6X/AN/ZP/jdH/DO/iP/&#10;AJ/dL/7+yf8AxuvqXwd4H1nx5qFza6PZvcm1tpLy5kxhIIY1LO7nsMDA9SQBkkVe8ceHbXw7a6XF&#10;bgtIwk82Vurkbefbqa9b+x8Dz8mt/UvkjsfJn/DO/iP/AJ/dL/7+yf8Axuj/AIZ38R/8/ul/9/ZP&#10;/jdfsn+yL8H/AAdrH7Ptpf3uhQXV54ihubfUppXdmlRLi4iULlv3ZCHGY9p6HOQDXxh4m8I6PB8e&#10;NW8Li4TQ9ATxJNpouJHLLZ2wujHuLOeQic5Y9uTXBQwWAr1alJRkuTz7EqMW2j47/wCGd/Ef/P7p&#10;f/f2T/43R/wzv4j/AOf3S/8Av7J/8br7o+LXwh03wba2N2Ir3wg0suo2x0/X7gXcsr2ohKFGgi+U&#10;zCYYDAL8u7fsdTTtS8H/AA7i8H6Z4ojg8QQaQdU+xOsd/b3V1cxCGVi0iJGEs3Z0QKkjsShdlVwm&#10;W6FluAlFSUZNPz/r8B8sT4PvP2fvE1rbvJHLp926jiGGZgzfTcoH5kV59qmk3mi30lnf20lrcxnD&#10;RyLg/X3B9Rwa/Qr4weE9J8I6xo6aRDNbRX2mpeTW8l+l/HHI0sq7YrmNEjmTaiZZNwDF13EqceIf&#10;FTwXF4u8L3BSLdqNojTWzIuXJAyY/cNjGPXB7VhiMlpTo+1w10+z6/19wnTVro8p+Ad8YPEV5bjr&#10;JEr5/wB04/8AZq7/AMfaIfs8JRI1MtrdQKwYttECi5Rued2xWX6MccV5j8EM/wDCaN72zf8AoS16&#10;x41kI0m6Y/wajKg+j6eAR+VfGGB+yH7Ofjp/iV8B/AXiWa7F/eaho9s93cD+O5VAk+ffzFcH3Br0&#10;Wvm7/gnS279jf4fDOSovx/5P3FfSNUSfFn/BWBtv7PnhU9ceL7T/ANJbuvl34ILjwLZHpnSIf/Sq&#10;9r6h/wCCsJ2/s9+Fj6eL7T/0kvK+X/gjj/hA7LGf+QTED/4FXtJjR8z/AA+0XUfEX7S8mn6TYXWq&#10;ahNqF/5VrZwtNK+I5mO1FBJwAScDoDX1V/wpX4h/9CH4m/8ABPcf/EV5f+wj/wApFPDX/YQ1n/0h&#10;vK/bevewGZzwVJ04xTu7/kbwdkfm78F5vi38DNU1HUdD+F+oX19ewrbmfU9BvXaKMNuKpsKYDEKT&#10;nP3F6c56xviR8Yf+Ed8T6GnwXVNO8SXFxeanH/YOqOZZ5wBJIC0x2HgEbcBSAQBX3tRW880jUk5y&#10;pJv1fTYvQ/J6z+EPxK0+8gurXwT4qtrqB1limh0m5V43U5VlITIIIBBFe8L8UPik8qa1dfApL3xz&#10;GiIvieXw1cecdqhRIyBMGXA4YEAcALgYr7poq6ub+2t7SknbzYN3Pyi1T4T/ABN1rUrvUL7wV4qu&#10;r27meeeeTSLgtJIzFmY/J1JJP411XgXRfih4JTyG+GmuaxYiQSrbXukXgCMCT8pQKQDnkfyr9M6K&#10;0lncpx5ZU1b5jufl3468I/Fb4gasl7qHgPxFDHDH5NtZ22i3Kw20YJOxAVJ6kksSWYkkkkk1zn/C&#10;lfiH/wBCH4m/8E9x/wDEV+s9FVHPJwSjGmrBzH5Mf8KU+If/AEIfib/wT3H/AMRR/wAKV+If/Qh+&#10;Jv8AwT3H/wARX6z0VX9vVf5EHMfkx/wpT4h/9CH4m/8ABPcf/EUf8KU+If8A0Ifib/wT3H/xFfrP&#10;RR/b1X+RBzH5Mf8AClfiH/0Ifib/AME9x/8AEUf8KV+If/Qh+Jv/AAT3H/xFfrPRR/b1X+RBzH5M&#10;f8KV+If/AEIfib/wT3H/AMRR/wAKV+If/QheJv8AwT3H/wARX6z0Uf29V/kQcx+TH/ClfiH/ANCH&#10;4m/8E9x/8RXiXxWj1bTfFE/hrUrO80max8v7TYXkDwSGRkWRdysASNjoQMYyc84Uj91K/LH/AIKT&#10;fCfVPB/xuPjwR3E+heKI4VF2UHlW95DCsRt8joTHCsi7sFsy7ciNscWMzitiaTpJct+xMpOx8qa5&#10;4X1Lw7JFFqenz2Uk0KXCLPGVJjcAo+DztYEEHoQQehFdv8F7HX/GF/c+HtJ0zUtfuLeA3UUNjayX&#10;EkUIZVbOwEhQzpjPTdjOMAcRd+Ir6+8w3Ny1wZIUty0pLMI02hVB7YCKPpxX3Z/wS1+EmqQ6p4k+&#10;Jd5FcWmlT2jaLp29MR3hMqPPIpPJEbQogYfKWaRc5QgeTg8VPB1VUp/NdzOL97Q8l/4Ur8Q/+hD8&#10;Tf8AgnuP/iKP+FK/EP8A6EPxN/4J7j/4iv1nor6P+3qv8iNuY/Jj/hSvxD/6EPxN/wCCe4/+Io/4&#10;Ur8Q/wDoQ/E3/gnuP/iK/Weij+3qv8iDmPyY/wCFK/EP/oQ/E3/gnuP/AIij/hSvxD/6EPxN/wCC&#10;e4/+Ir9Z6KP7eq/yIOY/Jj/hSvxD/wChD8Tf+Ce4/wDiKP8AhSvxD/6EPxN/4J7j/wCIr9Z6KP7e&#10;q/yIOY/Kzwz8O/iv4N1+x1vRfB/ivT9UspRLBcRaPcZVh6gpggjIKnIIJBBBIre+LGl/GD4yeLpP&#10;EOv+BPEC3TRJBHb2ui3SwwxqOFQMGIBJZjknlj9K/TWis/7ak5qo6S5lpcL9T4L+G/jDx58M/hfq&#10;XhHTvgfrTXGp280N7q32G6Es7OrKrMPKPCq2AoOOp4LGvKfFHw/+I/iZrbf8O/ElusIbAXSbls5x&#10;n+D2FfqVRWUM29nN1I0ld76sR8U/B340fFb4R/D3TfCifBzXNUgsGlMVw1jdxMVkkaQhh5RyQzty&#10;McY47nwTxd8N/iT4w8Wa1r1x8PvEcE+qXs99JFHo9ztRpZGcqMpnALYr9UaKVPNVRnKpCkk5b6sN&#10;tT8xda0X4v8AiB4ReeAtWa1trOaxtbGPwqUtrWOUlnMUQhCpIWYt5oG/ODu4Fa1xffHGa7W6TwRq&#10;ltdNcm8uprfwiEa9mMcsTPcYgxLmOeZSGG0+YxI3MSf0koq/7YurOjELn5aeLPAvxS8ZXVpLe/D/&#10;AFu3is7f7Ja2tj4dlt4YId7ybFVIx/HI7EnLEsck1h/8KU+If/Qh+Jv/AAT3H/xFfrPRWsc9nFWj&#10;TVh8x/Ob8Ef+R0b/AK92/wDQlr1nxsv/ABIbo8c6sw/8kFryf4I/8jm//Xs3/oS16z44X/inbn/s&#10;Lt/6QpXyByn6f/8ABOX/AJM58BfW/wD/AEvuK+lK+a/+Ccv/ACZz4C+t/wD+l9xX0pVEnxT/AMFZ&#10;v+Td/DP/AGNtr/6SXlfMXwRb/igbD/sExD/yavK+nP8AgrRx+zp4az/0Nlr/AOkl5XzJ8Ef+RAsP&#10;+wVF/wClV5SY0ef/ALCX/KRTw1/2ENZ/9Ibyv23r8SP2Ev8AlIp4a/7CGs/+kN5X7b1pHY2jsFFZ&#10;tt4m0e81680O31axn1qyjSa602O5RrmCN/uO8YO5VbsSMHtRY+J9H1TWtU0ey1axu9X0ryv7QsIL&#10;lHns/NXdF5sYO6PeoLLuAyBkZqyzSooooAKKKqTatY2+qWumy3tvFqN1FJNBZvKommjjKCR0TOWV&#10;TJGGIGBvXPUUAW6K5Dxb8Y/APgHU003xP448N+HNReITraatq1vaytGSQHCSODtJVhnGOD6V1sUq&#10;TxpJG6yRuAyupyGB6EHuKAHUUUUAFFFFABRRRQAUUUUAFUNe0DS/FGk3Gl6zptpq+mXICzWV9As0&#10;MoBBAZGBB5API6gVfooA8H0/9hX4F6ZrUWqReALaS5jmM4jub67ntyxzkNA8pjZefuFSo444r3Ky&#10;srfTbOC0tIIrW0t41ihghQJHGijCqqjgAAAADpipqKQBRRRTAKKKKACiiigAooooAKKKKACiiigA&#10;ooooAKKKKACiiigD+c74I/8AI6P/ANezf+hLXrXjhf8Aim7n/sMN/wCkKV5L8EP+R0f/AK9m/wDQ&#10;lr1vxv8AL4cuD/1GHH/kglc5zn6e/wDBOX/kznwF9b//ANL7ivpSvmv/AIJy/wDJnPgP63//AKXX&#10;FfSlUSfFH/BWj/k3Pw3/ANjZbf8ApHeV8zfBIbfh9p3p/ZUf/pVeV9M/8FaBu/Zz8Ngf9DZbf+kd&#10;5XzR8FP+Se6d6DSox/5NXlJjR55+wl/ykU8Nf9hDWf8A0hvK/bavxJ/YS/5SKeGv+whrP/pDeV+2&#10;1aR2No7HxD4y1xfhf+2V8RfipcXEkOi+HYPD+l69tAYLpl/FPG8u3aWJjuYbGQ7ediy9c4pNFvr3&#10;4Z6f8WfGXiKXVvD3ifxV4c8O6zqbWd3FBd2Vzf6pqcNvbma8BigEELWts0jKAiQM4UMK9Z8VeG/C&#10;N14j8Std6x8S0n1KV4dQisfDt9LbTIrOBEHWxZZYlDMq/My7TwSDk07rRfCl99sNz4k+Ldx9stxa&#10;3Pm+G9Rbz4RvxG+dP+ZP3knynj529TWHtKt/4f4o9uOEwTSbxSX/AG7I8v8ACfxA8U3zfFXwXB4t&#10;ltbTR/Efg23sb3RfE8uuz2H27U4obuNb+5iV5MhDmOVGCl3Q7lO2t/XvHF14En+IHgF/EPiGawj8&#10;aaTouj3F14iNvOoutNhu5ILjU5/MmigLLN88e6YbwkXzFQOi0zwL4A0W1W20/UvihYWy+SBDa+FL&#10;+NB5LmSHhdOA+RyWX+6xJGDUupeEPA+sWup21/rHxUvrfUypv4bnwvqEiXe0AL5oOnEPgKoG7OAo&#10;9KXtKv8Az7/FD+p4H/oKX/gEjz3wn8RPEXij4cXOhN41tZEg+JE2hWnl+LrlRqNouni5XT4tcS28&#10;0uJpMrI4R5FhMRkO7J9T+Bfjq78Ta38Mlh1jW73TZvD3ilJo9Yu4Z5nltNW0+2j82SB2iuDEDLGk&#10;4LF1JcnMjVlXHgfwDd6JdaNPqfxQm0i62faNPk8KX7W82xUVN8Z07a21Y4wMjgIoHQV0Hg9fCXg3&#10;WNKv7fUviZeLplu9ra2d54W1JreOFlCmMKtguE+SM7QQMxp/dFUqlVtJw/FETwuDjByjiU2unLLX&#10;yOa+KOsX+n/HP4mW1n4/8HeAkvPB2jxSzeLrFblZsy6qA0e+5iRQm47t6Sqdy5XAIbyzxx8TBpHw&#10;T8LHw1rOpeGLrw78LbDXLHTtU8YDSooN8TpbSIkMG/U7jfbhDFKEgbdENqtMQPqHVvF/w617VIdT&#10;1PwdrGo6lCFWK8u/AGpyzRhSSoV2syRgkkYPBNS63468A+Jrm0uNY8Ka5qtxZiRbaW+8B6pM8IkX&#10;bIELWhK7hwcdRwa6TyDxSbxV4q1jxj8Y/Ftj4g1t9Q8L+A9O1fRNDtLuRtOa+uNPvXLtaglZTujT&#10;apyM4OCwUrg+NviFdfDG1v7z4afErVfH1zH8NdW1111DWl1BIpxcacqamY3DbMRvPIIiPKHlOsca&#10;7pN30Xb/ABD8G6db3CaXofiXR5ZrdLX7RYeBtTjkSONSsQH+hkERgnaCCo9McVwHww0jwb8N/FV7&#10;4je58da7qs0M1tA8/gK7soreOaSOSciK006FHllaGEvK6lj5KAbRkEEaX7OcfiGw8Ua1a3Hi3R/E&#10;Hh2fSrK9gs4vGM3iO+incyZuvNlt4ikE8YQqoygaJjGFDMK99ry/w/4+8CeEbae30Pwtrui288zX&#10;EsWn+BNUgSSVgAzsEtACxwMk88CtX/hdXh//AKB/i3/wjdX/APkWgZ3dFcJ/wurw/wD9A/xb/wCE&#10;bq//AMi0f8Lq8P8A/QP8W/8AhG6v/wDItAzu6K4T/hdXh/8A6B/i3/wjdX/+RaP+F1eH/wDoH+Lf&#10;/CN1f/5FoA7uiuE/4XV4f/6B/i3/AMI3V/8A5Fo/4XV4f/6B/i3/AMI3V/8A5FoA7uiuE/4XV4f/&#10;AOgf4t/8I3V//kWj/hdXh/8A6B/i3/wjdX/+RaAO7orhP+F1eH/+gf4t/wDCN1f/AORaP+F1eH/+&#10;gf4t/wDCN1f/AORaAO7orhP+F1eH/wDoH+Lf/CN1f/5Fo/4XV4f/AOgf4t/8I3V//kWgDu6K4T/h&#10;dXh//oH+Lf8AwjdX/wDkWj/hdXh//oH+Lf8AwjdX/wDkWgDu6K4T/hdXh/8A6B/i3/wjdX/+RaP+&#10;F1eH/wDoH+Lf/CN1f/5FoA7uiuE/4XV4f/6B/i3/AMI3V/8A5Fo/4XV4f/6B/i3/AMI3V/8A5FoA&#10;7uiuE/4XV4f/AOgf4t/8I3V//kWj/hdXh/8A6B/i3/wjdX/+RaAO7orhP+F1eH/+gf4t/wDCN1f/&#10;AORaP+F1eH/+gf4t/wDCN1f/AORaAO7orhP+F1eH/wDoH+Lf/CN1f/5Fre8L+NNP8YfafsFvq0H2&#10;fbv/ALU0a80/O7ONn2iKPf8AdOduccZxkZAN2iiigD+c74I/8jo//Xu3/oS16544x/wjlzn/AKC7&#10;/wDpAleR/BD/AJHN/wDr2b/0Ja9b8cf8i3c9/wDibuf/ACQSuc5z9PP+Ccn/ACZz4D/3r/8A9Lri&#10;vpWvmr/gnL/yZ14D/wB6/wD/AEuuK+laok+KP+CtGf8AhnXw1j/obLb/ANJLyvmj4KDHw603/sFp&#10;/wClV3X1F/wVWRZP2d9ADAH/AIqi3xn/AK9LuvmD4K8fDnTf+wWn/pTd0mNHnP7Cf/KRTw1/2ENZ&#10;/wDSG8r9tq/En9hP/lIp4a/7CGs/+kN5X7bVpHY2jsFFFFWWFFFFABRRRQAUUUUAFFFFABRRRQAU&#10;UUUAFFFFABRRRQAUUUUAFFFFABRRRQAUUUUAFFFFABRRRQAUUUUAFFFFABRRRQAUUUUAfzn/AAP/&#10;AORyf/r2b/0Ja9b8aY/4R+5/7Csn/pvWvJPgh/yOT/8AXu3/AKEteveLMNpMm4bl/td8jGcj7Clc&#10;5zn6cf8ABOP/AJM68Cf71/8A+l09fStfO/8AwT8RI/2S/BKxqFTdfYCjA/4/Z6+iKok+K/8AgrHI&#10;8f7O3hsoSM+LLYHBxkfZLzivmj4KjHw30v30xf8A0qu6+lv+CsX/ACbz4Y/7G21/9JLyvmr4K5Pw&#10;00rP/QMX/wBKbukxo84/YT/5SKeGv+whrP8A6Q3dfttX4k/sJ/8AKRTw1/2ENZ/9Ibuv22rSOxtH&#10;YKKKKssKKKKACiiigAooooAKKKKACiiigAooooAKKKKACiiigAooooAKKKKACiiigAooooAKKKKA&#10;CiiigAooooAKKKKACiiigAooooA/nP8Agh/yOcn/AF7N/wChLXrHjZQ2g3IYZH9qSHn/AK8Fryj4&#10;H/8AI5P/ANe7f+hLXrHjYZ0G5A6/2pJ/6QJXOc5+n/8AwTnkaX9j3wKzMXbdfDLHJ/4/p6+k6+af&#10;+Ccf/JnfgX/ev/8A0unr6WqiT4r/AOCsQB/Z58MA9P8AhLbX/wBJLyvmr4Kj/i2Wkn/qGL3/AOnm&#10;6r6U/wCCsmT+zv4ZA6nxbaj/AMlLyvmz4L/8kv0fjP8AxLB/6U3VJjR5t+wn/wApFPDX/YQ1n/0h&#10;vK/bavxJ/YT/AOUivhr/ALCGs/8ApDeV+21aR2No7HzJ+0ZZ61pPjzWPFeq6X8Qr/wCH+m+HLaaS&#10;48F+KxpcVm8Ml7LeyyW4u4Xlbyja42qxIQgHIwfpa0u4L+1hubaaO4tpkWSKaJgyOpGQwI4IIOc1&#10;5p48/Z/0rx1rGu3ra/rmiW3iKyi07X9O0t7dYNWt4w6hJTJC8iEpK8ZaF42KkDPyqR6Zb28VnbxQ&#10;QRJBBEoSOKNQqooGAABwAB2qyySiiigAooooAKKKKACiiigAooooAKKKKACiiigAooooAKKKKACi&#10;iigAooooAKKKKACiiigAooooAKKKKACiiigAooooAKKKKAP50Pgf/wAjlJ/17t/6EteseN8nQbn/&#10;ALCcv/pvWvJ/gf8A8jlJ/wBe7f8AoS16x42z/YN0P+onN/6b1rnOc/T3/gnJ/wAmd+Bf96//APS6&#10;evpWvmn/AIJx/wDJnngb/fv/AP0tnr6WqiT4q/4Kxf8AJvHhj/sbbX/0kvK+bfgr/wAku0g4x/xL&#10;h/6U3VfSX/BWRtv7O3ho9f8AirLb/wBJLyvm34K/8ks0ft/xLv8A25uqTGjzX9hP/lIr4a/7CGs/&#10;+kN3X7bV+JP7Cf8AykU8Nf8AYQ1n/wBIbuv22rSOxtHY5y6+G/hG+uprm58LaLcXMztJLNLp0LO7&#10;E5LMSuSSTkk1F/wqzwX/ANChoP8A4LIP/ia6iirLOX/4VZ4L/wChQ0H/AMFkH/xNH/CrPBf/AEKG&#10;g/8Agsg/+JrqKKAOX/4VZ4L/AOhQ0H/wWQf/ABNH/CrPBf8A0KGg/wDgsg/+JrqKKAOX/wCFWeC/&#10;+hQ0H/wWQf8AxNH/AAqzwX/0KGg/+CyD/wCJrqKKAOX/AOFWeC/+hQ0H/wAFkH/xNH/CrPBf/Qoa&#10;D/4LIP8A4muoooA5f/hVngv/AKFDQf8AwWQf/E0f8Ks8F/8AQoaD/wCCyD/4muoooA5f/hVngv8A&#10;6FDQf/BZB/8AE0f8Ks8F/wDQoaD/AOCyD/4muoooA5f/AIVZ4L/6FDQf/BZB/wDE0f8ACrPBf/Qo&#10;aD/4LIP/AImuoooA5f8A4VZ4L/6FDQf/AAWQf/E0f8Ks8F/9ChoP/gsg/wDia6iigDl/+FWeC/8A&#10;oUNB/wDBZB/8TR/wqzwX/wBChoP/AILIP/ia6iigDl/+FWeC/wDoUNB/8FkH/wATR/wqzwX/ANCh&#10;oP8A4LIP/ia6iigDl/8AhVngv/oUNB/8FkH/AMTR/wAKs8F/9ChoP/gsg/8Aia6iigDl/wDhVngv&#10;/oUNB/8ABZB/8TR/wqzwX/0KGg/+CyD/AOJrqKKAOX/4VZ4L/wChQ0H/AMFkH/xNH/CrPBf/AEKG&#10;g/8Agsg/+JrqKKAOX/4VZ4L/AOhQ0H/wWQf/ABNH/CrPBf8A0KGg/wDgsg/+JrqKKAOX/wCFWeC/&#10;+hQ0H/wWQf8AxNH/AAqzwX/0KGg/+CyD/wCJrqKKAOX/AOFWeC/+hQ0H/wAFkH/xNH/CrPBf/Qoa&#10;D/4LIP8A4muoooA5f/hVngv/AKFDQf8AwWQf/E1qaJ4V0Xwz539j6PYaV523zfsNskPmbc7d20DO&#10;MnGfU1qUUAFFFFAH86HwP/5HKTP/AD7t/wChLXrHjj/kA3Gen9pTD/ynrXk/wO/5HKT/AK92/wDQ&#10;lr1nxzj/AIR+4z/0E5v/AE3rXOc5+nf/AATj/wCTPPA3+/f/APpbPX0tXzR/wTi/5M78Df799/6W&#10;z19L1RJ8Uf8ABWjj9nPw2f8AqbLb/wBI7yvnH4L5/wCFV6N3H9nf+3NzX0d/wVo/5Nz8Oen/AAld&#10;t/6R3lfOPwXOfhTovHTT8f8Akzc0mNHmf7Cf/KRXw1/2ENZ/9Ibuv22r8Sf2E/8AlIp4a/7CGs/+&#10;kN3X7bVpHY2jsFFFFWWFFFFABRRRQAUUUUAFFFFABRRRQAUUUUAFFFFABRRRQAUUUUAFFFFABRRR&#10;QAUUUUAFFFFABRRRQAUUUUAFFFFABRRRQAUUUUAfzo/A/wD5HGX/AK92/wDQlr1jxyP+Kfn/AOwn&#10;N/6b1ryf4Hf8jjL/ANe7f+hLXrXjgZ8Ozj/qJT/+m9a5znP04/4Jxf8AJnngb/fv/wD0tnr6Xr5o&#10;/wCCcX/Jnngb/fv/AP0tnr6XqiT4m/4K2Nt/Zv8ADp9PFdt/6R3lfOnwZ/5JTovH/MP/APbi5r6K&#10;/wCCt3/Jt3h7P/Q1W/8A6R3lfO/wb/5JRoef+gd/7cXNJjR5h+wn/wApFPDX/YQ1n/0hu6/bavxJ&#10;/YT/AOUinhr/ALCGs/8ApBd1+21aR2No7HjV34u8c+Lviz498GeHNa0bw8nh+10a9gvNQ0iS/Mi3&#10;K3nnIyLcQ87oYirZ4AYEHcCtH9lHxr8Qfix8OfD/AI88Wa7oc+na3YNLHo+maLJbSW8vm7QxuGuZ&#10;A67Ub5fLXlhzxg914b+HM2g/Fzxv4ya9SaHxFY6ZaJaCMhoTafacsWzzu+0DHHG0+tV/2f8A4Xz/&#10;AAX+DnhfwTcX8eqT6PbGBryKMxrLl2bIUk4+969qso9BooooGFFFFABRRRQAUUUUAFFFFABRRRQA&#10;UUUUAFFFFABRRRQAUUUUAFFFFABRRRQAUUUUAFFFFABRRRQAUUUUAFFFFABRRRQB/Oj8D/8AkcZf&#10;+vdv/Qlr1vxsM+H5/wDsJXH/AKblryT4Hf8AI4S/9e7f+hLXrXjb/kX5+5/tG4/9N61znOfpv/wT&#10;h/5M98Ef799/6Wz19MV80f8ABOH/AJM98Ef799/6WzV9L1RJ8S/8Fbv+TbfD/wD2NVv/AOkd5Xzr&#10;8GQf+FU6MSc5sOPb9/cV9Ff8Fbuf2bfD4PT/AISq3/8ASO8r54+DP/JJdEx/z4n/ANKLikxo8v8A&#10;2E/+Uinhr/sIaz/6QXdfttX4k/sJ/wDKRTw1/wBhDWf/AEgu6/batI7G0djlL3wZq91eTzRePPEF&#10;nHJIzrbwwacUiBOQil7RmwOg3Enjkk81D/wgut/9FE8S/wDgPpn/AMh12NFWWcd/wgut/wDRRPEv&#10;/gPpn/yHR/wgut/9FE8S/wDgPpn/AMh12NFAHHf8ILrf/RRPEv8A4D6Z/wDIdH/CC63/ANFE8S/+&#10;A+mf/IddjRQBx3/CC63/ANFE8S/+A+mf/IdH/CC63/0UTxL/AOA+mf8AyHXY0UAcd/wgut/9FE8S&#10;/wDgPpn/AMh0f8ILrf8A0UTxL/4D6Z/8h12NFAHHf8ILrf8A0UTxL/4D6Z/8h0f8ILrf/RRPEv8A&#10;4D6Z/wDIddjRQBx3/CC63/0UTxL/AOA+mf8AyHR/wgut/wDRRPEv/gPpn/yHXY0UAcd/wgut/wDR&#10;RPEv/gPpn/yHR/wgut/9FE8S/wDgPpn/AMh12NFAHHf8ILrf/RRPEv8A4D6Z/wDIdH/CC63/ANFE&#10;8S/+A+mf/IddjRQBx3/CC63/ANFE8S/+A+mf/IdH/CC63/0UTxL/AOA+mf8AyHXY0UAcd/wgut/9&#10;FE8S/wDgPpn/AMh0f8ILrf8A0UTxL/4D6Z/8h12NFAHHf8ILrf8A0UTxL/4D6Z/8h0f8ILrf/RRP&#10;Ev8A4D6Z/wDIddjRQBx3/CC63/0UTxL/AOA+mf8AyHR/wgut/wDRRPEv/gPpn/yHXY0UAcd/wgut&#10;/wDRRPEv/gPpn/yHR/wgut/9FE8S/wDgPpn/AMh12NFAHHf8ILrf/RRPEv8A4D6Z/wDIdH/CC63/&#10;ANFE8S/+A+mf/IddjRQBx3/CC63/ANFE8S/+A+mf/IdH/CC63/0UTxL/AOA+mf8AyHXY0UAcd/wg&#10;ut/9FE8S/wDgPpn/AMh0f8ILrf8A0UTxL/4D6Z/8h12NFAHHf8ILrf8A0UTxL/4D6Z/8h1s+HdCv&#10;dF+0fbPEWpa/5u3Z/aMdqnlYznb5EMfXIzuz90YxznYooAKKKKAP50vgb/yOEv8A17t/6EteteOD&#10;t8Pz/wDYQuP/AE3LXkvwN/5G+b/r3P8A6EteseOefD84/wCohcH/AMp61znOfph/wTb1C2uP2R/C&#10;FtFcRSXNu94ZoUcF4915OV3DORkA4z1xX1BXwL/wSRupJvAfjWFmykE1mqLjoD9oY/qTX31VEnxJ&#10;/wAFcM/8M16Bj/oabf8A9I7yvnj4MjHwl0X/AK8T/wCj56+h/wDgrgcfs16AT0/4Sm3/APSO8r55&#10;+DI/4tJonp9iP/o+ekxo8v8A2E/+Uinhr/sIaz/6Q3dfttX4k/sJ/wDKRTw1/wBhDWf/AEhu6/ba&#10;tI7G0dgoooqywooooAKKKKACiiigAooooAKKKKACiiigAooooAKKKKACiiigAooooAKKKKACiiig&#10;AooooAKKKKACiiigAooooAKKKKACiiigD+dL4G/8jdN2/wBHP/oQr1jxw23QZ/8AsIXH/puWvKPg&#10;b/yN03/XA/8AoQr1bx0P+Kfl9tQuP/Tetc5zn2l/wSMx/wAIV499ftFl/wCgz19/18Af8EjRjwT4&#10;8/6+LL/0Gavv+qRLPiT/AIK4/wDJteg/9jTB/wCkV5Xz58GwP+FRaCe5sW/9Hz19Bf8ABXL/AJNp&#10;0H/saIP/AEivK+ffg58vwh0InvZNj/v/ADUmNHln7Cn/ACkW8Nf9hDWf/SC7r9tq/Er9hX/lIt4a&#10;/wCwhrP/AKQ3dftrWkdjaOx4f8ZfiF8UPANr4v8AE+nWXhm18KeHltfsVhqaTT33iJ22GWOGSKVV&#10;tWZ5Ft4VaKZnlBJUKyZj+LXxO+JHw+j1bxHBpmjx+HbHWtP0nT9BubVp9S15Z5reJpYJ47oJAxee&#10;RUjeF2Pkbm2h/lb8QPh/8R/EnxmtPER0fwt4m8J6Csc3h3SdS8QXNgIL0oRLe3ESWMyyzLuKRfNi&#10;NdzAb3ykmseGPixffFIeJrjQPB2uaZpsMa6Dp9x4lu7VdPmeHbczso0+QSzMzSRrJldsXCqpklL2&#10;Ue5UUUUDCiiigAooooAKKKKACiiigAooooAKKKKACiiigAooooAKKKKACiiigAooooAKKKKACiii&#10;gAooooAKKKKACiiigAooooA/nT+Bf/I3Tf8AXA/+hCvWPHA/4kM3/X/c/wDpuWvKPgX/AMjZP/1w&#10;P/oQr1jxx/yAZgP+f+6/9NwrnOc+z/8Agkbn/hCvHhP/AD8WX/oM9ff9fAP/AASOH/FE+POMf6RZ&#10;f+gzV9/VSJZ8R/8ABXL/AJNp0LP/AENEH/pFe18/fBv/AJI/oOeP9Cb/ANHzV9Bf8Fcf+TatC/7G&#10;iD/0iva+ffg3/wAkd0DP/Pk//o+akxo8s/YV/wCUi3hr/sIax/6QXdftrX4lfsKf8pFfDX/YQ1n/&#10;ANIbuv21rSOxtHY4vUPAOuXl9c3EPxI8T2MUsjSJa29tpZjhUkkIpeyZioHA3MxwOSTzUH/CufEH&#10;/RU/Fv8A4C6R/wDIFd3RVlnCf8K58Qf9FT8W/wDgLpH/AMgUf8K58Qf9FT8W/wDgLpH/AMgV3dFA&#10;HCf8K58Qf9FT8W/+Aukf/IFH/CufEH/RU/Fv/gLpH/yBXd0UAcJ/wrnxB/0VPxb/AOAukf8AyBR/&#10;wrnxB/0VPxb/AOAukf8AyBXd0UAcJ/wrnxB/0VPxb/4C6R/8gUf8K58Qf9FT8W/+Aukf/IFd3RQB&#10;wn/CufEH/RU/Fv8A4C6R/wDIFH/CufEH/RU/Fv8A4C6R/wDIFd3RQBwn/CufEH/RU/Fv/gLpH/yB&#10;R/wrnxB/0VPxb/4C6R/8gV3dFAHCf8K58Qf9FT8W/wDgLpH/AMgUf8K58Qf9FT8W/wDgLpH/AMgV&#10;3dFAHCf8K58Qf9FT8W/+Aukf/IFH/CufEH/RU/Fv/gLpH/yBXd0UAcJ/wrnxB/0VPxb/AOAukf8A&#10;yBR/wrnxB/0VPxb/AOAukf8AyBXd0UAcJ/wrnxB/0VPxb/4C6R/8gUf8K58Qf9FT8W/+Aukf/IFd&#10;3RQBwn/CufEH/RU/Fv8A4C6R/wDIFH/CufEH/RU/Fv8A4C6R/wDIFd3RQBwn/CufEH/RU/Fv/gLp&#10;H/yBR/wrnxB/0VPxb/4C6R/8gV3dFAHCf8K58Qf9FT8W/wDgLpH/AMgUf8K58Qf9FT8W/wDgLpH/&#10;AMgV3dFAHCf8K58Qf9FT8W/+Aukf/IFH/CufEH/RU/Fv/gLpH/yBXd0UAcJ/wrnxB/0VPxb/AOAu&#10;kf8AyBR/wrnxB/0VPxb/AOAukf8AyBXd0UAcJ/wrnxB/0VPxb/4C6R/8gUf8K58Qf9FT8W/+Aukf&#10;/IFd3RQBwn/CufEH/RU/Fv8A4C6R/wDIFb3hfw5qHh/7T9v8U6t4m87bs/tSKzTyMZzs+z28Wd2R&#10;ndu+6MY5zu0UAFFFFAH86nwL/wCRtn/69z/6EK9a8an/AIkcvX/j9uv/AE2ivJfgX/yNk/8A1wP/&#10;AKEK9a8bf8gOQf8AT9df+m4VznOfY3/BIm68zwr8QoduNktg2fXIuR/7LX6DV85/8E8eP2Ovh5/1&#10;zvf/AEuuK+jKok+I/wDgrl/ybToX/Y0Qf+kV7Xz/APBtSPg7oOe9o/8A6Omr6A/4K5f8m06H/wBj&#10;PB/6RXtfP3wbOfg5oP8A16v/AOjpaTGjyz9hX/lIr4a/7CGs/wDpBd1+2tfiV+wr/wApFvDX/X/r&#10;H/pBd1+2taR2No7BRRRVlhRRRQAUUUUAFFFFABRRRQAUUUUAFFFFABRRRQAUUUUAFFFFABRRRQAU&#10;UUUAFFFFABRRRQAUUUUAFFFFABRRRQAUUUUAFFFFAH86vwK/5Gy4/wCuB/8AQhXrXjVS2hyY/wCf&#10;27/9NwryX4Ff8jVccf8ALD/2YV6342/5ATj/AKfrr/03Cuc5z9P/APgnn/yZ38PP9y9/9Lrivouv&#10;nX/gnp/yZ38PP+ud7/6XXFfRVUSfEn/BXHj9mnQj/wBTPD/6RXtfP/wbx/wpvQDn/l0f/wBHS19A&#10;f8Fcf+TadD/7GeH/ANIr2vn74NLj4N6D1/49X/8AR0tJjR5X+wr/AMpFvDX/AF/6x/6QXdftrX4l&#10;fsK/8pFvDX/X/rH/AKQXdftrWkdjaOx4Fq/xU8can8XviV4b0rxD4O8KaF4O07Tr43niHSZ7oyi5&#10;inkdpJFvYFjRPI67Tw3PTm5pn7UVsvww8LeLtU8HeJDDqPh2LxJqs2m2QktNJtSgZ5ZJpGQSAAOw&#10;ji3ylF3eXgjNu3/Zv0PVfjl458deKtE8P+JbbWLfS4tLj1GwjuZrF7ZJllYGRCE3l4z8p52DPQVz&#10;n7Sn7OfiH4z6xqL2L+FdQ0zUfDz6MkXim0muW0S43TE3tkqkoJpFmVGbCsv2eFgzAFDRR2viz9oz&#10;w54W1qaxi03W/EMFjaWt/qt/odmt1DpdtcswgmmUOJHVgkjYhSQqqFmCjBMsn7QWhL44l8PQaTrt&#10;9aW+qx6DdeILOzE2n2uouiuttKVcyqcSRgyeX5SmRQZAcgeY+Ov2Z/GniiHTFs9T8OWepJo1jpsP&#10;iNYprfVfDskKBZWs7i3EclzE5aRhDNIihzk7lJQbWufs/wDivUvjBF4mttT0Kwi/ty31WXxHZQS2&#10;esy2cZQtpc6wbI7uJhGsYlnZiqEjy2YBqYan0HRRRQMKKKKACiiigAooooAKKKKACiiigAooooAK&#10;KKKACiiigAooooAKKKKACiiigAooooAKKKKACiiigAooooAKKKKAP51fgT/yNVx/1w/9mFet+NP+&#10;QK56j7bd/wDpuFeS/An/AJGq4/64f+zCvWPHGf7FfH/P7d/+m4VznOfqD/wTz5/Y7+Hn+5e/+l1x&#10;X0XXzd/wTtvIbj9j/wAAxRzRvLEl6JI1YFkzfXGMjtkV9I1RJ8Sf8Fcef2adD/7GeH/0iva+fvgy&#10;c/BrQuMf6NIPr+9kr6B/4K4f8m06H/2M0P8A6Q3tfPvwYz/wpvROf+Xd/wD0bJSY0eWfsK/8pFvD&#10;X/X/AKx/6QXdftrX4lfsK/8AKRbw1/1/6x/6QXdftrWkdjaOx5pq3w9+IF7qt7cWXxWu9Os5pnkh&#10;s10KykEEZYlYwzLubaMDJ5OOaqf8K0+JX/RY7z/wnrD/AOIr1aiteZlnlP8AwrT4lf8ARY7z/wAJ&#10;6w/+Io/4Vp8Sv+ix3n/hPWH/AMRXq1FHMwPKf+FafEr/AKLHef8AhPWH/wARR/wrT4lf9FjvP/Ce&#10;sP8A4ivVqKOZgeU/8K0+JX/RY7z/AMJ6w/8AiKP+FafEr/osd5/4T1h/8RXq1FHMwPKf+FafEr/o&#10;sd5/4T1h/wDEUf8ACtPiV/0WO8/8J6w/+Ir1aijmYHlP/CtPiV/0WO8/8J6w/wDiKP8AhWnxK/6L&#10;Hef+E9Yf/EV6tRRzMDyn/hWnxK/6LHef+E9Yf/EUf8K0+JX/AEWO8/8ACesP/iK9Woo5mB5T/wAK&#10;0+JX/RY7z/wnrD/4ij/hWnxK/wCix3n/AIT1h/8AEV6tRRzMDyn/AIVp8Sv+ix3n/hPWH/xFH/Ct&#10;PiV/0WO8/wDCesP/AIivVqKOZgeU/wDCtPiV/wBFjvP/AAnrD/4ij/hWnxK/6LHef+E9Yf8AxFer&#10;UUczA8p/4Vp8Sv8Aosd5/wCE9Yf/ABFH/CtPiV/0WO8/8J6w/wDiK9Woo5mB5T/wrT4lf9FjvP8A&#10;wnrD/wCIo/4Vp8Sv+ix3n/hPWH/xFerUUczA8p/4Vp8Sv+ix3n/hPWH/AMRR/wAK0+JX/RY7z/wn&#10;rD/4ivVqKOZgeU/8K0+JX/RY7z/wnrD/AOIo/wCFafEr/osd5/4T1h/8RXq1FHMwPKf+FafEr/os&#10;d5/4T1h/8RR/wrT4lf8ARY7z/wAJ6w/+Ir1aijmYHlP/AArT4lf9FjvP/CesP/iKP+FafEr/AKLH&#10;ef8AhPWH/wARXq1FHMwPKf8AhWnxK/6LHef+E9Yf/EUf8K0+JX/RY7z/AMJ6w/8AiK9Woo5mB5T/&#10;AMK0+JX/AEWO8/8ACesP/iK6vwL4Z8S+Hft3/CQ+MZvFvneX5HnadBafZ8bt2PKA3bsr16beOprq&#10;6KVwCiiikB/Ov8Cf+RpuP+uH9RXrHjbH9jSc/wDL5d/+m0V5P8CP+Rouf+uH/swr1nxtzoz/APX3&#10;eH/ymiuc5z7P/wCCSUxk8D+N4yRiKazUcc8/aG/mTX33XwB/wSN/5E3x9/18WP8A6DPX3/VIlnxH&#10;/wAFcv8Ak2nQ/wDsZof/AEhva+fvgvj/AIU5ouP+fd//AEY9fQH/AAV0/wCTZ9E/7GaH/wBIb2vA&#10;Pgz/AMkd0XH/AD7t/wChvSY0eV/sK/8AKRbw1/1/6x/6QXdftrX4lfsK/wDKRbw1/wBf+sf+kF3X&#10;7a1pHY2jsFFFFWWFFFFABRRRQAUUUUAFFFFABRRRQAUUUUAFFFFABRRRQAUUUUAFFFFABRRRQAUU&#10;UUAFFFFABRRRQAUUUUAFFFFABRRRQAUUUUAfzr/An/kaLn/rj/WvWfGn/IFfP/P3ef8Aptryf4Ef&#10;8jRc/wDXH+tes+Nv+QI3f/S7z/03VznOfZX/AASNP/FG+Pu/+kWP/oM9ff8AXwD/AMEjv+RL8ej/&#10;AKeLL/0Gavv6qRLPiT/grgN37NOh/wDYzRf+kN7Xz78F8f8ACndHz/zwb/0Jq+g/+Ct3/Jteh+n/&#10;AAk0X/pDe189/BUg/B3SMDpCw6f7TUmNHl37Cv8AykW8Nf8AX/rH/pBd1+2lfiX+wt/ykW8Nf9f+&#10;sf8ApBd1+2laR2No7BRRRVlhRRRQAUUUUAFFFFABRRRQAUUUUAFFFFABRRRQAUUUUAFFFFABRRRQ&#10;AUUUUAFFFFABRRRQAUUUUAFFFFABRRRQAUUUUAFFFFAH87HwH/5Ge6/64/1r1jxx/wAgNv8Ar7u/&#10;/TdXlHwH/wCRmuv+uI/nXrHjb/kCNjn/AEu84/7h1c5zn2T/AMEjf+RO8ff9d7H/ANBnr9AK/P8A&#10;/wCCRv8AyJvj7/rvY/8AoM9foBVIlnxL/wAFbuf2atE/7GWL/wBIL2vnv4K/8kd0g/8ATJ//AEI1&#10;9C/8Fbv+Ta9E/wCxlj/9IL6vnr4K4/4U3o//AFxfP/fRpMaPLv2Fv+Ui3hr/AK/9Y/8ASC7r9tK/&#10;Er9hX/lIt4a/6/8AWP8A0gu6/bWtI7G0dgrL1zxVovhlI31jV7DSUk4Rr65SEN9NxGa+NP2of2u9&#10;SuNZvPCXgPUHsLK0kMV7rNqxWaeRcho4X6qinguvLEfKdvL/ACPcXEt1PJNNI800jF3kkYszMTkk&#10;k9STX1GFyWdaCnVly36df+Aa8p+tf/C3PA3/AEOnh7/wawf/ABdH/C3PA3/Q6eHv/BrB/wDF1+SN&#10;Fd/9gU/+fj+4fKfrd/wtzwN/0Onh7/wawf8AxdH/AAtzwN/0Onh7/wAGsH/xdfkjRR/YFP8A5+P7&#10;g5T9bv8Ahbngb/odPD3/AINYP/i6P+FueBv+h08Pf+DWD/4uvyRoo/sCn/z8f3Byn63f8Lc8Df8A&#10;Q6eHv/BrB/8AF0f8Lc8Df9Dp4e/8GsH/AMXX5I0Uf2BT/wCfj+4OU/W7/hbngb/odPD3/g1g/wDi&#10;6P8Ahbngb/odPD3/AINYP/i6/JGij+wKf/Px/cHKfrd/wtzwN/0Onh7/AMGsH/xdH/C3PA3/AEOn&#10;h7/wawf/ABdfkjRR/YFP/n4/uDlP1u/4W54G/wCh08Pf+DWD/wCLo/4W54G/6HTw9/4NYP8A4uvy&#10;Roo/sCn/AM/H9wcp+t3/AAtzwN/0Onh7/wAGsH/xdH/C3PA3/Q6eHv8Awawf/F1+SNFH9gU/+fj+&#10;4OU/W7/hbngb/odPD3/g1g/+Lo/4W54G/wCh08Pf+DWD/wCLr8kaKP7Ap/8APx/cHKfrd/wtzwN/&#10;0Onh7/wawf8AxdH/AAtzwN/0Onh7/wAGsH/xdfkjRR/YFP8A5+P7g5T9bv8Ahbngb/odPD3/AINY&#10;P/i6P+FueBv+h08Pf+DWD/4uvyRoo/sCn/z8f3Byn63f8Lc8Df8AQ6eHv/BrB/8AF0f8Lc8Df9Dp&#10;4e/8GsH/AMXX5I0Uf2BT/wCfj+4OU/W7/hbngb/odPD3/g1g/wDi6P8Ahbngb/odPD3/AINYP/i6&#10;/JGij+wKf/Px/cHKfrd/wtzwN/0Onh7/AMGsH/xdH/C3PA3/AEOnh7/wawf/ABdfkjRR/YFP/n4/&#10;uDlP1u/4W54G/wCh08Pf+DWD/wCLo/4W54G/6HTw9/4NYP8A4uvyRoo/sCn/AM/H9wcp+t3/AAtz&#10;wN/0Onh7/wAGsH/xdKvxa8DuwVfGXh9mJwANUgyf/H6/JCij+wKf/Px/cHKfsxDNHcRJLE6yROAy&#10;uhyGB6EHuKdX5E+BfiR4m+Guqf2h4a1m60m4JG9YWzHLgEASRnKuBk4DA4zkc1+jv7Ofx8s/jr4T&#10;luGtxYa/p2yPUrNAfLDMDtkjJ/gfa3BOVIIOQAzeNjsrqYOPtE+aP5EtWPWaKKK8QR/Oz8B/+Rlu&#10;/wDriP516x42IGjHPT7Xef8Apuryf4D/APIyXf8A1xH869X8bY/sc5/5+7z/ANN1c5zn2X/wSO/5&#10;Ezx9/wBfFl/6DNX3/XwB/wAEjj/xRnj4dvtFl/6DNX3/AFSJZ8S/8Fbv+TatE/7GWP8A9IL6vnv4&#10;K/8AJHNJ7fun/wDQjX0L/wAFbf8Ak2vRP+xlj/8ASC+r57+Cp/4s5pP/AFyb+ZpMaPLf2Fv+Ui3h&#10;r/r/ANY/9ILuv1/+NXimXwX8JfFus28z293badN9nmjALRzMuyNhn0dlP4V+QH7C3/KRbw1/1/6x&#10;/wCkF3X7H/Ezwo3jn4d+JPD8YiM+o6fNbwmckIsrIfLY45wH2n8K6cO4qcXPa6ubQ2PyKoqa8s7j&#10;Tbye0u4JLa6t5GilhmUq8bqcMrA8ggggg+lQ1+tnQFFFFABRRRQAUUUUAFFFFABRRRQAV3vw/wDh&#10;LefETwn4j1TTrnOoaZd6bZW2nbF/0uW8maJB5jOAmCo5IIOeoxmuCr0D4X/GK9+F9hqNra6fBere&#10;6hpmoM0zspVrKczIox2YnB9qwr+15P3Pxafmr/gJ36Eb/A3xihjY2NibaS1mvFvV1eza18qKRIpG&#10;M4m8sFXkRSC2csOOaij+C/i+S3v5hp1uos5LqJ431G2WSVraMSz+Shk3ThEIYmIMMEYJrY8P/HS8&#10;0PSvD2njT3VNHjv0iurHUJ7O6U3UiOzpJGRtZTGANwZSGYFTwRr3n7T2uahoutadJYrZQ3t1dXVs&#10;mk39zYRW5uFAkR44XUTKCN6h+jFiSysVPK54y9lFf0/XsL3jnrj4FeI9KtfEj6s+m6ZdaJpkepyW&#10;b6paPMyPLEiqUWUspKy7hkZPyKBmRAdX4Z/AuP4haFo159u1iO51bVJtMiXTtF+2W9sY1gPm3Mvn&#10;IYk/f5yFbARz2xWTrnxhk8SeJvF2r3+jwSDxFpUemS26TOohMf2cxyq3UkPaxsQeCMjvmo/Bvxn1&#10;fwVpOkaXaRLNplpd3k95ZSSN5OoxXMUUUkMydCuyIgHqC5IwQKJfWpU+il/wNuvUPesU4vg34vn0&#10;uyv4tJEkd5HDNBbrdQm6eOaYQwyfZ9/mhHkZVVym07lwcMM2H+B/jCNnLWVgtskMk73x1iz+xqqS&#10;pE4Nx53lBw8ka7C275145FdKn7TGvQ6DoFilvI8+iNZLatLqV19lMVpKkkAe1SRYmceWilyOQM4D&#10;/OM20+MOk6emo6baeCLC28NapB5Wo6bHeT+ZOwmWaNxMWJXy2QBQBjaWB3E7qOfF9Yr/AIH3/wBe&#10;QambF8CfG819JY/2Mkd+upto4s5b63jnkul8vcscbSBpFUTRsZEBQK24ttya0NY+B2qW9joJ0+Sy&#10;ubqfSH1TUZm1ez+x24+3SWqbbjzBEQcRDG8ncxHYgWJv2jPElx4y0vxQ8Fn/AGpYaxdaqoWMiJlm&#10;ht4Db7c8RiK2VAc7sMec81Np3x8XRNY0u40nw+2jWOm6edOt4NP1a5hmVDdNckmYHLbmchlYFSCc&#10;BTtKpyxmjsv6vpv6f0tT3jy7VNNuNF1S80+7RY7u0meCZFdXCurFWAZSQRkHkEg9qq1e17Vjr2ua&#10;jqbWttYte3MlybWzj8uCHexbZGuTtQZwBngAVRr0Y3sr7lBRRRTAKKKKACiiigAooooAKKKKACvd&#10;/wBifXrvSf2gNHs7d1WDVLa6tblWGcosLTDHod8Kc+mR3rwivon9hjwVdeIPjPHrqbo7LQLWWaWT&#10;ZlWklRoUjJzwSHkYHn/Vkd81w49xWFqc3Z/8D8Qex+iNFFFfmBkfztfAf/kZLv8A65D+der+Nv8A&#10;kD+32q8/9N1eU/Ab/kZLz/rkP5mvV/GyhtGA/wCnq8P/AJTq5znPsr/gkf8A8iX49/6+LL/0Gavv&#10;6vgD/gkd/wAiZ4+9ftFj/wCgTV9/1SJZ8T/8FbBn9mvRf+xkjP8A5IX1fPXwU/5I3pP/AFyfP5mv&#10;oX/grZ/ybXon/YyR/wDpBfV89fBTn4N6T/1zf+dJjR5b+wv/AMpFvDX/AF/6x/6QXdftpX4l/sL/&#10;APKRfw1/1/6x/wCkF3X7aVpHY2jsfMH7Sf7HyfEjU7jxT4Rlg0/X5VLXlhN8sN64HDq3/LOQgYOR&#10;tY4J2nczfIerfs//ABK0W/ls7jwNr0ksfDNaWMlzGfpJEGU/gTX6t0V9Bhs4r4eCptcyXc1ufkx/&#10;wpX4h/8AQh+Jv/BPcf8AxFH/AApX4h/9CH4m/wDBPcf/ABFfrPRXZ/b1X+RBzH5Mf8KV+If/AEIf&#10;ib/wT3H/AMRR/wAKV+If/Qh+Jv8AwT3H/wARX6z0Uf29V/kQcx+TH/ClfiH/ANCH4m/8E9x/8RR/&#10;wpX4h/8AQh+Jv/BPcf8AxFfrPRR/b1X+RBzH5Mf8KV+If/Qh+Jv/AAT3H/xFH/ClfiH/ANCH4m/8&#10;E9x/8RX6z0Uf29V/kQcx+TH/AApX4h/9CH4m/wDBPcf/ABFH/ClfiH/0Ifib/wAE9x/8RX6z0Uf2&#10;9V/kQcx+TH/ClfiH/wBCH4m/8E9x/wDEUf8AClfiH/0Ifib/AME9x/8AEV+s9FH9vVf5EHMfkx/w&#10;pX4h/wDQh+Jv/BPcf/EUf8KV+If/AEIfib/wT3H/AMRX6z0Uf29V/kQcx+TH/ClfiH/0Ifib/wAE&#10;9x/8RR/wpX4h/wDQh+Jv/BPcf/EV+s9FH9vVf5EHMfkx/wAKV+If/Qh+Jv8AwT3H/wARR/wpX4h/&#10;9CH4m/8ABPcf/EV+s9FH9vVf5EHMfkx/wpX4h/8AQh+Jv/BPcf8AxFH/AApX4h/9CH4m/wDBPcf/&#10;ABFfrPRR/b1X+RBzH5Mf8KV+If8A0Ifib/wT3H/xFH/ClfiH/wBCH4m/8E9x/wDEV+s9FH9vVf5E&#10;HMfkx/wpX4h/9CH4m/8ABPcf/EUf8KV+If8A0Ifib/wT3H/xFfrPRR/b1X+RBzH5Mf8AClfiH/0I&#10;fib/AME9x/8AEUf8KV+If/Qh+Jv/AAT3H/xFfrPRR/b1X+RBzH5Mf8KV+If/AEIfib/wT3H/AMRR&#10;/wAKV+If/Qh+Jv8AwT3H/wARX6z0Uf29V/kQcx+TH/ClfiH/ANCH4m/8E9x/8RR/wpX4h/8AQh+J&#10;v/BPcf8AxFfrPRR/b1X+RBzH5Mf8KV+If/Qh+Jv/AAT3H/xFH/ClfiH/ANCH4m/8E9x/8RX6z0Uf&#10;29V/kQcx+aHw3/ZD+Ivj68i+1aRL4Y0zftlvNYQwuoBGdsJ/eMcE44CkjG4V9+/CX4V6N8HfB8Hh&#10;/Rg7xqxmuLmX/WXExADO2OnAAAHQAD3rsqK8rGZjWxnuz0j2Qm7hRRRXliP52/gN/wAjFef9ch/M&#10;16v41ydIHP8Ay8Xv/puryj4C8+Irzj/lkv8AM16z40YLpIOMj7Rfcf8AcNNc5zn2R/wSPz/whfj7&#10;/r4sf/QJq+/q/Pn/AIJE3SyeFfiHEBgpNYN+YuB/7Ka/QaqRLPir/grMob9nHQVPIPiaMH/wAvq+&#10;d/gn/wAka0k/9M5P519Ef8FZP+Tc9A/7GaP/ANIL6vnf4J/N8G9KGOkb9aTGjy39hf8A5SLeGv8A&#10;r/1j/wBILuv20r8S/wBhf/lIt4a/6/8AWP8A0gu6/bStI7G0dgoooqywooooAKKKKACiiigAoooo&#10;AKKKKACiiigAooooAKKKKACiiigAooooAKKKKACiiigAooooAKKKKACiiigAooooAKKKKACiiigD&#10;+dz4C/8AIw3v/XJf5mvVvGmP7JA/6eb0f+U015V8Bf8AkYL3/rmv8zXqvjbnShzj/SL3/wBNprnO&#10;c/R3/gmhoem2P7K+galbadaW2o309yLu8hgVJrnZcSiPzHAy+0EgbicAnFfVdfMX/BNtdv7IvhLn&#10;P+kX3/pVJX07VEnxV/wVm/5Ny0D/ALGaL/0gva+dvgid3wb0r2Rx+tfRP/BWT/k3Pw//ANjNF/6Q&#10;X1fOnwP/AOSOab67X60mNHmH7C//ACkW8Nf9f+sf+kF3X7aV+Jf7C/8AykW8Nf8AX/rH/pBd1+2l&#10;aR2No7BRXx58ev24JNI1S80D4erb3DQExTa/MBLHvGQwt0+6wBx+8bKnBwpGGPzTrH7QfxL1y8e6&#10;uPHOuRyMclbO9e2T8EiKqPwFfRYfJsRWipyain33NeU/VmivyY/4XX8Q/wDofPE3/g4uP/i6P+F1&#10;/EP/AKHzxN/4OLj/AOLrq/sGr/Og5T9Z6K/Jj/hdfxD/AOh88Tf+Di4/+Lo/4XX8Q/8AofPE3/g4&#10;uP8A4uj+wav86DlP1nor8mP+F1/EP/ofPE3/AIOLj/4uj/hdfxD/AOh88Tf+Di4/+Lo/sGr/ADoO&#10;U/WeivyY/wCF1/EP/ofPE3/g4uP/AIuj/hdfxD/6HzxN/wCDi4/+Lo/sGr/Og5T9Z6K/Jj/hdfxD&#10;/wCh88Tf+Di4/wDi6P8AhdfxD/6HzxN/4OLj/wCLo/sGr/Og5T9Z6K/Jj/hdfxD/AOh88Tf+Di4/&#10;+Lo/4XX8Q/8AofPE3/g4uP8A4uj+wav86DlP1nor8mP+F1/EP/ofPE3/AIOLj/4uj/hdfxD/AOh8&#10;8Tf+Di4/+Lo/sGr/ADoOU/WeivyY/wCF1/EP/ofPE3/g4uP/AIuj/hdfxD/6HzxN/wCDi4/+Lo/s&#10;Gr/Og5T9Z6K/Jj/hdfxD/wCh88Tf+Di4/wDi6P8AhdfxD/6HzxN/4OLj/wCLo/sGr/Og5T9Z6K/J&#10;j/hdfxD/AOh88Tf+Di4/+Lo/4XX8Q/8AofPE3/g4uP8A4uj+wav86DlP1nor8mP+F1/EP/ofPE3/&#10;AIOLj/4uj/hdfxD/AOh88Tf+Di4/+Lo/sGr/ADoOU/WeivyY/wCF1/EP/ofPE3/g4uP/AIuj/hdf&#10;xD/6HzxN/wCDi4/+Lo/sGr/Og5T9Z6K/Jj/hdfxD/wCh88Tf+Di4/wDi6P8AhdfxD/6HzxN/4OLj&#10;/wCLo/sGr/Og5T9Z6K/Jj/hdfxD/AOh88Tf+Di4/+Lo/4XX8Q/8AofPE3/g4uP8A4uj+wav86DlP&#10;1nor8mP+F1/EP/ofPE3/AIOLj/4uj/hdfxD/AOh88Tf+Di4/+Lo/sGr/ADoOU/WeivyY/wCF1/EP&#10;/ofPE3/g4uP/AIupLf45fEW3mWRPHfiQspyBJqs7r+ILEH8aP7Bq/wA6DlP1jor4F+FP7dXinw/f&#10;R23jWNfEmks2GuoYkhvIR8oyu3ajgAHhgGJb7/GK+6vD/iDTvFeiWWr6Rdx32m3kQmguIvuup+vI&#10;PYg8ggg4IrxcVga2DaVRaPqthWsaFFFFcAj+d34Cf8jBe/8AXNf5mvVfGzY0le3+kX3/AKbjXlXw&#10;F/5GC+/65r/M16r41/5BiD/p4vv/AE2muc5z9K/+Cbn/ACaJ4R/6733/AKVS19O18xf8E2/+TQ/C&#10;P/Xe+/8ASqWvp2qJPiv/AIKx/wDJunh//sZov/SC+r5z+B3/ACRvTf8Adf8ApX0Z/wAFY+f2c9A/&#10;7GaP/wBIL6vnP4G/8kb03/df+lJjR5h+wv8A8pF/DX/X/rH/AKQXdfqd+1z8Qbj4e/BPVZbKaS31&#10;DVJE0u3mjHKGQMZDnsfKSQAjkEgivyx/YX/5SLeGv+v/AFj/ANILuv0v/bq8O3Ot/Axrq3K7NJ1O&#10;3vZlPUoQ8PHvumU/QGvRy+MZYimp7XRvA/Oqiiiv1M3CiiigAooooAKKKKACiiigAooooAK1tL8M&#10;X2s6LrWqWvktbaPFFNdK0yrII5JViDKhOWAd0Bx03DPWsmux+FfjKz8G+JZ31ZbuXQdSsbnS9Ths&#10;dnnPbzRlcpv+Xcj7JBn+KMcis6jlGLcFdgU9e+H+qeG9Lgvr57NBNFZzpbx3KPNsuopJYWKKSR8k&#10;eSDyN6Z+8KxJNJvoZmhksriOZZFhMbRMGDnkLjHU9h1r3Lw1+0XpVp4+1nxFrGl3V3Fe+IrfUoLa&#10;NUP2a1itL23iUYZfniFxAUxtz5X31ODWhc/tIaRa61fzeRJrQt9KiGkXUlm4e31SB7n7NO32m6uH&#10;dYxeSsGZicrGAqhc1w+3xEXyund2X/DfIm77HgmheH77xFrmlaTZQ7r3VLiO2tVkOxZHd/LXk8Y3&#10;cZ6cGtvxV8MNd8Ix2U1ytlf215cPaQXGk30N7G06BC0RMTNtcCRPlbBO7jNdl4k+LPh27+OXhbxJ&#10;oul3Wm+DvD91ZPaad5aCeOGOf7RMoG8qSZZJyuW6MvI7dX4R/aQ0Kyu9Fl1LSGspbaLVreVtLsYY&#10;IUe6VRFeqkDQv5wUeS+HU+WoKOGJBc62IVpRhpbVdev/AAAuz5/XTbx3uUW1nZ7YFp1EZzEAcEtx&#10;8uD60i6bdtHbyC1mMdwxSFxGcSsDghTjk5I4FfRE37Q+k3moXcya/r3h66i1S2vv7W0OxHnanDFa&#10;RW4glWa5dsqY2KtLJKGEshZQTtMWl/tB+H9NGj3E95r2pQwnQVGhSwJ9l0v7A1u001uWlbc0ghkV&#10;QBHxNJuPqvrFf/n3+f8Al/W24XfY8c8C/DjWviB4kh0XT4RBcSRtKZrtXWJFELzAswU43Ih28c5H&#10;bmudks7iG3huJIJI4J93lSshCybThtp6HB64r6C+Gv7R1romm6dP4i13xLLqFreahNe29vm4XWFu&#10;LSOCFp5HnX5ofLAG5Wwu3bjmuW+IXxS0fxV8KNF0KO81S71S0+wqscyyRQwpBbPEwZftDxOfmQI8&#10;cUTFQxfLE5qNav7XllDTT9b/AKf8OF3c8gooor0CgooooAKKKKACiiigAooooAKKKKACvtn/AIJ9&#10;/EC4vNN8ReDbqfzI7MrqFijFiyIx2zKCTgKG8tgABzI55zXxNX1x/wAE9PC883inxV4jIZLe2sk0&#10;9SVO12kcSHB6EqIVyO29fWvIzaMZYOfN0t99xPY+4qKKK/OTM/ne+An/ACHr7/rmv8zXqfjX/kHo&#10;P+m99/6bjXlnwD/5D1//ANc1/ma9T8Z/8g9P+u99/wCm01znOfpZ/wAE3P8Ak0Twj/13vv8A0qkr&#10;6dr5i/4Juf8AJonhH/rve/8ApVJX07VEnxX/AMFY/wDk3PQP+xmj/wDSC+r5y+Bv/JHdPz/t/wAh&#10;X0d/wViOP2c9Ax1/4SaMf+SF9Xzj8DR/xZ3Tx7P/ACFJjR5j+wv/AMpF/DX/AF/6x/6QXdftTq2l&#10;WmvaTe6bfwrc2N5A9vcQsSBJG6lWU455BIr8V/2GP+UjHhr/AK/9Y/8ASC7r9s61g2tUbR2PzO+P&#10;v7MXiH4O6tdXdlbXOs+EW/eQapHHuMCk42XG0fIwJA3YCtkEYJKr4tX7NVyd98I/AuqXk15e+C/D&#10;13dzuZJZ59KgeSRj1ZmKZJPqa+tw+eyjFRrRu+6NeY/JGiv1n/4Ur8PP+hD8M/8Agnt//iKP+FK/&#10;Dz/oQ/DP/gnt/wD4iur+3qX8jHzH5MUV+s//AApX4ef9CH4Z/wDBPb//ABFH/Clfh5/0Ifhn/wAE&#10;9v8A/EUf29S/kYcx+TFFfrP/AMKV+Hn/AEIfhn/wT2//AMRR/wAKV+Hn/Qh+Gf8AwT2//wARR/b1&#10;L+RhzH5MUV+s/wDwpX4ef9CH4Z/8E9v/APEUf8KV+Hn/AEIfhn/wT2//AMRR/b1L+RhzH5MUV+s/&#10;/Clfh5/0Ifhn/wAE9v8A/EUf8KV+Hn/Qh+Gf/BPb/wDxFH9vUv5GHMfkxRX6z/8AClfh5/0Ifhn/&#10;AME9v/8AEUf8KV+Hn/Qh+Gf/AAT2/wD8RR/b1L+RhzH5MUV+s/8AwpX4ef8AQh+Gf/BPb/8AxFH/&#10;AApX4ef9CH4Z/wDBPb//ABFH9vUv5GHMfkxRX6z/APClfh5/0Ifhn/wT2/8A8RR/wpX4ef8AQh+G&#10;f/BPb/8AxFH9vUv5GHMfkxRX6z/8KV+Hn/Qh+Gf/AAT2/wD8RR/wpX4ef9CH4Z/8E9v/APEUf29S&#10;/kYcx+TFFfrP/wAKV+Hn/Qh+Gf8AwT2//wARR/wpX4ef9CH4Z/8ABPb/APxFH9vUv5GHMfkxRX6z&#10;/wDClfh5/wBCH4Z/8E9v/wDEUf8AClfh5/0Ifhn/AME9v/8AEUf29S/kYcx+TFFfrP8A8KV+Hn/Q&#10;h+Gf/BPb/wDxFH/Clfh5/wBCH4Z/8E9v/wDEUf29S/kYcx+TFFfrP/wpX4ef9CH4Z/8ABPb/APxF&#10;H/Clfh5/0Ifhn/wT2/8A8RR/b1L+RhzH5MUV+s//AApX4ef9CH4Z/wDBPb//ABFH/Clfh5/0Ifhn&#10;/wAE9v8A/EUf29S/kYcx+TFFfrP/AMKV+Hn/AEIfhn/wT2//AMRR/wAKV+Hn/Qh+Gf8AwT2//wAR&#10;R/b1L+RhzH5MUV+s/wDwpX4ef9CH4Z/8E9v/APEUf8KV+Hn/AEIfhn/wT2//AMRR/b1L+RhzH5mf&#10;DH4O+Kvi7qy2Xh3TJJ4lcLPfSgpbWwOOZJMYHHO0ZYgHANfpl8H/AIW6b8HfAtj4b01zceWTLc3j&#10;IEa5nbG+QgdOgAGThVUZOM12FtbQ2dvFBbxJBBEoSOKNQqooGAABwAKkrwsdmVTG2ja0V0JbuFFF&#10;FeOI/ne+Af8AyHr/AP65r/M16n40/wCQev8A13vv/Taa8t+Af/Ic1D/rmv8ANq9R8a4/s9eP+Xi9&#10;/wDTca5znP0u/wCCbv8AyaL4S/6733/pVJX05XzF/wAE3P8Ak0Xwl/13vv8A0qkr6dqiT4s/4KxY&#10;/wCGddAz/wBDNH/6QX1fOHwMz/wp+yz/ALeP++Vr6O/4Kyc/s56B/wBjNH/6QX1fOXwNH/Fm9PPr&#10;5h/lSY0eY/sL/wDKRbw1/wBf+sf+kF3X7aV+Jn7DH/KRjw3/ANf+sf8ApBd1+2daR2No7BRRRVlh&#10;RRRQAUUUUAFFFFABRRRQAUUUUAFFFFABRRRQAUUUUAFFFFABRRRQAUUUUAFFFFABRRRQAUUUUAFF&#10;FFABRRRQAUUUUAFFFFAH87/wD/5Dmof7ifzavT/GzY08f9fF7/6bq8x+Af8AyG9Q/wBxP5tXp/jf&#10;nT0Gf+Xi9/8ATdXOc5+l3/BNz/k0Xwl/13vv/SqSvp2vmP8A4Ju/8mi+Ev8Arve/+lUlfTlUSfFn&#10;/BWH/k3TQP8AsZY//SC+r5y+Bv8AyR3Tuc/6z+Qr6N/4Kw/8m6aB/wBjLH/6b76vnH4FnPwdsO33&#10;/wCQpMaPMv2Gf+UjHhv/AK/9Y/8ASC7r9s6/Ez9hn/lIx4b/AOv/AFj/ANILuv2zrSOxtHYKK8H/&#10;AGjf2ptO+CmzR9Nto9Z8VTReYLeRiILRSDteUjkknkRggkAklcru+KPE37SnxN8VXwubnxnqloVy&#10;Fi0yc2cagnONsW3dj1bJ9693C5TXxUfafDHzNLH6n0V+TH/C6/iH/wBD54m/8HFx/wDF0f8AC6/i&#10;H/0Pnib/AMHFx/8AF13/ANg1f50PlP1nor8mP+F1/EP/AKHzxN/4OLj/AOLo/wCF1/EP/ofPE3/g&#10;4uP/AIuj+wav86DlP1nor8mP+F1/EP8A6HzxN/4OLj/4uj/hdfxD/wCh88Tf+Di4/wDi6P7Bq/zo&#10;OU/WeivyY/4XX8Q/+h88Tf8Ag4uP/i6P+F1/EP8A6HzxN/4OLj/4uj+wav8AOg5T9Z6K/Jj/AIXX&#10;8Q/+h88Tf+Di4/8Ai6P+F1/EP/ofPE3/AIOLj/4uj+wav86DlP1nor8mP+F1/EP/AKHzxN/4OLj/&#10;AOLo/wCF1/EP/ofPE3/g4uP/AIuj+wav86DlP1nor8mP+F1/EP8A6HzxN/4OLj/4uj/hdfxD/wCh&#10;88Tf+Di4/wDi6P7Bq/zoOU/WeivyY/4XX8Q/+h88Tf8Ag4uP/i6P+F1/EP8A6HzxN/4OLj/4uj+w&#10;av8AOg5T9Z6K/Jj/AIXX8Q/+h88Tf+Di4/8Ai6P+F1/EP/ofPE3/AIOLj/4uj+wav86DlP1nor8m&#10;P+F1/EP/AKHzxN/4OLj/AOLo/wCF1/EP/ofPE3/g4uP/AIuj+wav86DlP1nor8mP+F1/EP8A6Hzx&#10;N/4OLj/4uj/hdfxD/wCh88Tf+Di4/wDi6P7Bq/zoOU/WeivyY/4XX8Q/+h88Tf8Ag4uP/i6P+F1/&#10;EP8A6HzxN/4OLj/4uj+wav8AOg5T9Z6K/Jj/AIXX8Q/+h88Tf+Di4/8Ai6P+F1/EP/ofPE3/AIOL&#10;j/4uj+wav86DlP1nor8mP+F1/EP/AKHzxN/4OLj/AOLo/wCF1/EP/ofPE3/g4uP/AIuj+wav86Dl&#10;P1nor8mP+F1/EP8A6HzxN/4OLj/4uj/hdfxD/wCh88Tf+Di4/wDi6P7Bq/zoOU/WeivyY/4XX8Q/&#10;+h88Tf8Ag4uP/i6P+F1/EP8A6HzxN/4OLj/4uj+wav8AOg5T9Z6K/MXwL+1l8TPAtwpHiGbXrTcX&#10;e01wm6VyRj/WE+YoHUBXAyOh5r73+CXxs0T44eFjqmmA2l9blY7/AE2Rw0lrIQcc8bkbB2vgZweA&#10;QQPMxmW1sGueWse6/UTVj0OiiivJEfzw/AL/AJDeof7ifzavTvG3/IPT1+0Xv/purzH4A/8AIa1H&#10;/cT+bV6f425s4hn/AJb33/purnOc/S7/AIJu/wDJovhL/rve/wDpVJX05XzH/wAE3f8Ak0Xwl/13&#10;vf8A0qkr6cqiT4t/4Kwf8m6aD/2Mif8Apvvq+cPgV8vwdsMf7f8A6CtfSH/BV7/k3XQf+xkT/wBN&#10;99Xzf8Cv+SP2Iznl/wD0FaTGjzL9hn/lIx4b/wCv/WP/AEgu6/arUtRt9H026v7uQQ2trE880jdF&#10;RQWY/gAa/FX9hn/lIx4b/wCv/WP/AEgu6/aDxRoMXinwzq+izsUh1Gzms3ZeoWRChI/A1tTt12No&#10;7H5IeMfFeoeOfFOqa/qkpmv9QuGnlJYkLk8IuSSFUYVR2Cgdqx6n1CwudKv7myvIJLa7tpWhmhlX&#10;a8bqSGUjsQQR+FQV+uRSSSjsdAUUUVQBRRRQAUUUUAFFFFABXa6l8JtX0vwu+szXels0Vnb6jPpk&#10;d6jXkFrOVEMzxjjDeZGdoJdRIhZVDA1xVe4aL8ZPDmleH9JTUG1TxXNpa2LWOlazptqws5Ibi3kl&#10;WO/3mXyWSOZFi8vaBKAQduTzV5VI8vs1f+v6/rRp36Hk3/CG6/8A2rZ6X/Yepf2leRrNbWf2STzp&#10;0IJDomMspAJBAxwag/4R3Vvstzc/2XefZ7Z2jnm+zvsiZWRWVjjCkNJGpB6F1HcV7/r3x68H6zql&#10;3H9o1+PSpoNS8pltZRLDLdTWzkSqNR/fqVhfK70TewbyzzUfiT9pnSrr4iaTrGlQaquhxeJzrl9p&#10;9wqotwn2exjViiylWlR7ad1LHALIc8sByxxGIlb930/r7xXfY8r0r4M+LdX07X54tIuo73RXtUn0&#10;mW2mF7J9o37DHFsyQBGzHOOMEZrO8C+AL7x9eanBa3djpyabZtf3VxqUxiijiWRIySQDzukXt616&#10;NJ8ZdK0DwDrOgaJrfinUNRuo9P8As+qX0cds0bQXdxOyqEldkUeahXLuS+8/KMCofDPxh0XTPin8&#10;SvEUpv7Kx8TR3qWckenW97JAZryOdDJBLIsbYVCCNx5IxnrT9riLT930/D/g/cGp5/4k+G/iHwvr&#10;Cafc6e9y80kcdtcWH+kQXRkjSSPypEyrlkkRgAc4YcVc8G/C3UPGui3eqwalpGmWdvdRWW/VbwW4&#10;kmkV2RFJG3JEbckgcda9ut/jlZ38PjfxJEZClrp1i+nXd1cwWt1NrKWhsRcpZq7Bf3dxJKRHlV+z&#10;JyDXmXwt+MFn8OfDf2KXSodWmbxBY6nNb3lnBPDJbQxzLIimQMY5SZF2uq5A3fMOhSrYidN2j7yt&#10;/wAELuxw+qeCde0WTWFu9JukTR7trG/nSMyQ286sUMbSLlAdwIHPPbNbfxK+EusfC2ZItVubG4Zr&#10;p7QfY5HYb0t7W4J+ZF42XkQ+qv2AJ7y4+NWiNpMyxar4qknt7LWtMis7oRvDqUd887Lc3LiUFZgZ&#10;0LgJIGNvHhh1GP8AHr4taP8AFK6il0q2vrdV1Ca7P2yNFOx7HT7cD5XbnfZyn6MnckCoVcRKrFON&#10;o63/AE/r5dAu7mL4s+BvinwTr+v6RqsEMNzo2mrq0zhz5c1u0kcYaJiPn+eUL9VcdRXJDwvrLSPG&#10;NJvi6SywMv2Z8iSJd0qEY+8i8sOoHJxXvHxA/aY0bxonxFtn03UJYdXgEOg3U+BLZo7WzXEMiiQq&#10;I2e2VxtyVbd/z0bFXXvjn4WiutQuNDl15577VvEGsebPZxWzW0moWDW8SIUnctskKkv8pxkgZGDn&#10;Tr4nlXtIa/8AAT/MSb6nlGk/DDxNqXiDTtJl0i80uW91OHRxcajbSwwxXMpUKkjFflOGDEYJ284N&#10;UdQ8Ea9puvQ6NLpF82pXHNtbrbSb7lSSFeJduXVsHBA5xXt+h/tLaTY6hpz3i61cWdtpnhyzMOEY&#10;ebYXUE07BTJjDCOXaepL87ck0um/tA+GNPnNldT+Itf0+6g1dZb7UIQs9s169tIESNLnLoDbMGxN&#10;GWE8nToz9viU9af9W/pWHd9jwSTw3q0drd3L6Xepb2jtHczNbuEhZWRWVzjCkNJGpB6F1HcVnV63&#10;8VfjV/wnHh2XSrO81HZNqz3tz5iNBFdRizs4ITIhnlLSA2zsS7ufmzuJY48kruoynOPNNWZSCiii&#10;tgCiiigAooooAKKKKACvXf2U/HVz4F+OHhxomc2urTrpN1CuP3izMFTJIONsnlvxg/LjOCa8ir0X&#10;9nXQLrxJ8cvBNraAGSLVIbxtxwBHA3nP/wCOxnHviubFKMqE1Paz/ID9VaKKK/KzI/nh+AP/ACGt&#10;R/3E/wDZq9P8bf8AHrHnkebfH/ynGvMfgD/yGtR/3E/9mr07xx/x5xf9dr7/ANN5rnOc/S3/AIJu&#10;f8mi+Ev+vi9/9KpK+na+Y/8Agm7/AMmi+Ev+u97/AOlUlfTlUSz4v/4Kuf8AJu2g/wDYyJ/6b76v&#10;m34FDHwgss+rf+grX0n/AMFWxn9nfQf+xjX/ANN19XzX8Cf+SQ2n1br/ALi0mNHmn7DOf+HjPhv/&#10;AK/9Y/8ASC7r9s6/Ez9hn/lIx4a/6/8AWP8A0gu6/bOtI7G0dj4+/aw/ZQv/ABFq13418E2aXFzM&#10;pl1LSYFCySuOTNEOjMw+8o5YjI3MxFfFt9Y3Ol3s9ne28tpdwOY5redCkkbg4Ksp5BB7Gv2TrK17&#10;wlofiqJItb0bT9YiT7qX9rHOB9A4NfTYPOZ0IKnUjzJfeaqR+PVFfrP/AMKV+Hn/AEIfhn/wT2//&#10;AMRR/wAKV+Hn/Qh+Gf8AwT2//wARXpf29S/kY+Y/Jiiv1n/4Ur8PP+hD8M/+Ce3/APiKP+FK/Dz/&#10;AKEPwz/4J7f/AOIo/t6l/Iw5j8mKK/Wf/hSvw8/6EPwz/wCCe3/+Io/4Ur8PP+hD8M/+Ce3/APiK&#10;P7epfyMOY/Jiiv1n/wCFK/Dz/oQ/DP8A4J7f/wCIo/4Ur8PP+hD8M/8Agnt//iKP7epfyMOY/Jii&#10;v1n/AOFK/Dz/AKEPwz/4J7f/AOIo/wCFK/Dz/oQ/DP8A4J7f/wCIo/t6l/Iw5j8mKK/Wf/hSvw8/&#10;6EPwz/4J7f8A+Io/4Ur8PP8AoQ/DP/gnt/8A4ij+3qX8jDmPyYor9Z/+FK/Dz/oQ/DP/AIJ7f/4i&#10;j/hSvw8/6EPwz/4J7f8A+Io/t6l/Iw5j8mKK/Wf/AIUr8PP+hD8M/wDgnt//AIij/hSvw8/6EPwz&#10;/wCCe3/+Io/t6l/Iw5j8mKK/Wf8A4Ur8PP8AoQ/DP/gnt/8A4ij/AIUr8PP+hD8M/wDgnt//AIij&#10;+3qX8jDmPyYor9Z/+FK/Dz/oQ/DP/gnt/wD4ij/hSvw8/wChD8M/+Ce3/wDiKP7epfyMOY/Jiiv1&#10;n/4Ur8PP+hD8M/8Agnt//iKP+FK/Dz/oQ/DP/gnt/wD4ij+3qX8jDmPyYor9Z/8AhSvw8/6EPwz/&#10;AOCe3/8AiKP+FK/Dz/oQ/DP/AIJ7f/4ij+3qX8jDmPyYor9Z/wDhSvw8/wChD8M/+Ce3/wDiKP8A&#10;hSvw8/6EPwz/AOCe3/8AiKP7epfyMOY/Jiiv1n/4Ur8PP+hD8M/+Ce3/APiKP+FK/Dz/AKEPwz/4&#10;J7f/AOIo/t6l/Iw5j8mKK/Wf/hSvw8/6EPwz/wCCe3/+Io/4Ur8PP+hD8M/+Ce3/APiKP7epfyMO&#10;Y/Jiiv1n/wCFK/Dz/oQ/DP8A4J7f/wCIo/4Ur8PP+hD8M/8Agnt//iKX9vUv5GHMflZ4Z8K6x4y1&#10;eHS9D0251XUJj8tvaxl2xnG446KM8scAdzX6E/srfs2n4L6XPrOtus3izUoRHLHGwaOyhyG8lSPv&#10;MSFLt0yoC8As/uWlaPYaFZpaabY22n2ifdgtYVijH0VQBVuvJxubVMVH2cVyx/FibCiiivBJP54v&#10;gD/yGdS/3I//AGavTvHDf6HFjr518P8AynmvMvgD/wAhnUv9yP8Am1em+NhutIx/02vsf+C41znO&#10;fpd/wTd/5NG8Jf8AXxe/+lUlfTlfMX/BN3/k0fwn/wBfF9/6VSV9O1RLPjD/AIKtf8m76D/2Ma/+&#10;m6+r5s+BP/JIbT6t/wCgJX0l/wAFXM/8M7aDjr/wkif+m++r5s+BJH/Corb/AHm/9FpSY0ea/sM/&#10;8pGPDf8A1/6x/wCkF3X7ZV+Jn7DP/KRjw1/1/wCsf+kF3X7Z1pHY2jsFFFFWWFFFFABRRRQAUUUU&#10;AFFFFABRRRQAUUUUAFFFFABRRRQAUUUUAFFFFABRRRQAUUUUAFFFFABRRRQAUUUUAFFFFABRRRQA&#10;UUUUAfzx/AD/AJDGpf7kf/s1eneOP+POLj/lve/+m815j+z/AP8AIY1L/cj/APZq9O8bZNnGP+m9&#10;7/6bzXOc5+lv/BN85/ZH8Kf9fF7/AOlMlfTlfMf/AATf/wCTSfCv/Xxe/wDpTJX05VEs+MP+CrX/&#10;ACbvoX/Yxr/6br6vmn4DMW+EkHs7D/yGlfS//BVr/k3fQv8AsY1/9N19XzP8A+PhLED/AM9G/wDR&#10;UdJjR5v+wz/ykY8Nf9f+sf8ApBd1+2dfib+wz/ykY8Nf9f8ArH/pBd1+2VaR2No7BRXPeO/iB4f+&#10;Gnh+TWvEmpR6Zp6usYdwWaRz0REUFmbqcAHABJ4BI+Yta/4KI6Zb6hImkeCbq+sQBsnvNQW2kJ75&#10;RY5AP++j+FehQweIxKvShdf13NLH19RXxl/w8X/6p9/5Wv8A7no/4eL/APVPv/K1/wDc9dX9k43/&#10;AJ9/iv8AMLM+zaK+Mv8Ah4v/ANU+/wDK1/8Ac9H/AA8X/wCqff8Ala/+56P7Jxv/AD7/ABX+YWZ9&#10;m0V8Zf8ADxf/AKp9/wCVr/7no/4eL/8AVPv/ACtf/c9H9k43/n3+K/zCzPs2ivjL/h4v/wBU+/8A&#10;K1/9z0f8PF/+qff+Vr/7no/snG/8+/xX+YWZ9m0V8Zf8PF/+qff+Vr/7no/4eL/9U+/8rX/3PR/Z&#10;ON/59/iv8wsz7Nor4y/4eL/9U+/8rX/3PR/w8X/6p9/5Wv8A7no/snG/8+/xX+YWZ9m0V8Zf8PF/&#10;+qff+Vr/AO56P+Hi/wD1T7/ytf8A3PR/ZON/59/iv8wsz7Nor4y/4eL/APVPv/K1/wDc9H/Dxf8A&#10;6p9/5Wv/ALno/snG/wDPv8V/mFmfZtFfGX/Dxf8A6p9/5Wv/ALno/wCHi/8A1T7/AMrX/wBz0f2T&#10;jf8An3+K/wAwsz7Nor4y/wCHi/8A1T7/AMrX/wBz0f8ADxf/AKp9/wCVr/7no/snG/8APv8AFf5h&#10;Zn2bRXxl/wAPF/8Aqn3/AJWv/uej/h4v/wBU+/8AK1/9z0f2Tjf+ff4r/MLM+zaK+Mv+Hi//AFT7&#10;/wArX/3PR/w8X/6p9/5Wv/uej+ycb/z7/Ff5hZn2bRXxl/w8X/6p9/5Wv/uej/h4v/1T7/ytf/c9&#10;H9k43/n3+K/zCzPs2ivjL/h4v/1T7/ytf/c9H/Dxf/qn3/la/wDuej+ycb/z7/Ff5hZn2bRXxl/w&#10;8X/6p9/5Wv8A7no/4eL/APVPv/K1/wDc9H9k43/n3+K/zCzPs2ivjL/h4v8A9U+/8rX/ANz0f8PF&#10;/wDqn3/la/8Auej+ycb/AM+/xX+YWZ9m0V8p+C/+CgXhrV9R+z+JPDt54dgdlVLu3nF6i5zkyAIj&#10;ADj7ocn0r6h0jWLHxBptvqOmXkGoWFwu+K5tpBJG46ZDDg1xV8LWwztVjYC3RRRXKI/nj+AH/IY1&#10;P/cj/wDZq9N8bcWsf/Xe8/8ATea8z/Z//wCQvqX+7H/7PXpvjTAt4sjjzr3/ANN5rnOc/S3/AIJv&#10;/wDJpPhX/r4vf/SmSvpyvmr/AIJzxLH+yH4LZRgvJfM3uftkw/kBX0rVEs+Mv+Cq6hv2eNDz/wBD&#10;ED/5Tr+vmb4CD/i00ff94f8A0VHX0z/wVXz/AMM76Hj/AKGJf/Tdf18x/AI/8Wp9f3p/9ExUmNHn&#10;f7DP/KRjw3/1/wCsf+kF3X7ZV+Jv7Df/ACkZ8N/9f+sf+kF3X7LeOrfULvwR4hg0limqyadcJaMD&#10;giYxMEP/AH1itqa5tDaOx+Z37QnxkvfjN8QbzUGuJTodrI8GlWjHCRQ5A37ezybQzE89FzhVx5lR&#10;RX61TpxowVOCskdAUUUVoAUUUUAFFFFABRRRQAUUUUAFFFemfs0f8l68D/8AYSj/AK1nVn7OnKfZ&#10;NgeZ0V9ReH/CaeMk0Kz+KQnvfGlva6vdQaddgvqV6ipbfZYblVdJ3O43bpGXV2VNqkArXQ2Pw/8A&#10;C954Sbw9NZ3On6P/AMJeZotKucrK9z/YglW1I83eu6b5BGZBJgiMsJOR50swhHRr7tt+ncjmPjyi&#10;vpq+8EeD5YtW0OLww2j2Y1rw8NXvL2Ke3utHgnjnW5kXzJ5PKiBCMPO3bTcYfcVjK8f8cvCHh7wj&#10;4m8OwaP4fv8Aw1etczJdWd0kiRPGsyiGWMSTSu2QXUyBvLfywUA+YVtTxkKk1BJ3f+Vx8x4rRX2h&#10;4nsdG+JHi+60rXdW1HxNpUHj69t7pdSnhtpNNKQztBYQEyM4guZF8sPvjGbdQERiDXCyfC3w8dbv&#10;Do3w9utb1iOLTRN4Uv557AxJLLcLcXCxee08agRWwzLIyp9pLsChSsYZhBr3o2f9d7fiLmPmmivo&#10;bVvhb4RtfAN/eQ6cI7CLw/JqCeJvtUlyU1UXpjGnebGwt5P3YC5VAWH70HaQK7bwX4H8MQfE24uf&#10;Dngm2ub/AELx/b6M1tDc3kv9nWUUz4v2HnZ3M6gFnzGPKA25Y5qWPpxi5KL0v28vPz/rQfMj5Dop&#10;X+831pK9MoKKKKACiiigAooooAKKKKACiiigAr6c/Yf+MNz4X8dr4LvrjdoutljbrI2BBdhcqRk4&#10;AcKUIAJLeX75+Y67X4Iq0nxm8BhFLH+3rE4UZ4FwhJ/KuPGUo1qE4S7Az9ZaKKK/LjI/nk/Z/wD+&#10;Qvqf+7H/AOzV6X42wLeL/rvef+m815p+z/8A8hbVP92P/wBnr03xso8mH/rte/8ApAa5znP03/4J&#10;1/8AJoXgj/fvv/S2evpKvm7/AIJ2/wDJofgj/evv/S2evpGqJPjT/gqp/wAm86H/ANjCP/Tdf18w&#10;/APH/Cq+uf3v/tCKvp//AIKp8/s86J/2MA/9N1/Xy/8AAPP/AAq1/TzuP/AeGkxo88/Yb/5SM+G/&#10;+v8A1j/0gu6/bKvxN/Yb/wCUjPhv/r/1j/0gu6/bKtI7G0dj8zf2oPgPe/B/xtdXdra58J6nO0un&#10;3EQOyEtljbt/dZeduT8ygHOQwXxev2L17QdN8UaTc6Xq9jb6lp1yoWa1uow8bgEEZB7ggEHsQCOR&#10;Xz34g/YJ+HuqXktxp97rWjI5yLWC4SWFOOi+YjP+bGvtcHnUFTUMRuuvc2Uj8+KK+8P+He/hH/oZ&#10;ta/KH/4ij/h3v4R/6GbWvyh/+Ir0P7Zwf8z+5j5kfB9FfeH/AA738I/9DNrX5Q//ABFH/Dvfwj/0&#10;M2tflD/8RR/bOD/mf3MOZHwfRX3h/wAO9/CP/Qza1+UP/wARR/w738I/9DNrX5Q//EUf2zg/5n9z&#10;DmR8H0V94f8ADvfwj/0M2tflD/8AEUf8O9/CP/Qza1+UP/xFH9s4P+Z/cw5kfB9FfeH/AA738I/9&#10;DNrX5Q//ABFH/Dvfwj/0M2tflD/8RR/bOD/mf3MOZHwfRX3h/wAO9/CP/Qza1+UP/wARR/w738I/&#10;9DNrX5Q//EUf2zg/5n9zDmR8H0V94f8ADvfwj/0M2tflD/8AEUf8O9/CP/Qza1+UP/xFH9s4P+Z/&#10;cw5kfB9FfeH/AA738I/9DNrX5Q//ABFH/Dvfwj/0M2tflD/8RR/bOD/mf3MOZHwfRX3h/wAO9/CP&#10;/Qza1+UP/wARR/w738I/9DNrX5Q//EUf2zg/5n9zDmR8H0V94f8ADvfwj/0M2tflD/8AEUf8O9/C&#10;P/Qza1+UP/xFH9s4P+Z/cw5kfB9FfeH/AA738I/9DNrX5Q//ABFH/Dvfwj/0M2tflD/8RR/bOD/m&#10;f3MOZHwfRX3h/wAO9/CP/Qza1+UP/wARR/w738I/9DNrX5Q//EUf2zg/5n9zDmR8H0V94f8ADvfw&#10;j/0M2tflD/8AEUf8O9/CP/Qza1+UP/xFH9s4P+Z/cw5kfB9FfeH/AA738I/9DNrX5Q//ABFH/Dvf&#10;wj/0M2tflD/8RR/bOD/mf3MOZHwfRX3h/wAO9/CP/Qza1+UP/wARR/w738I/9DNrX5Q//EUf2zg/&#10;5n9zDmR8H0V94f8ADvfwj/0M2tflD/8AEUf8O9/CP/Qza1+UP/xFH9s4P+Z/cw5kfB9fWv7C/wAF&#10;by/8Rf8ACwtUt5INNskeLSy4wLmZgyPIPVUUsvTBZuDlCK9l8F/sQ/DfwnqMd7dxah4klj2skOqz&#10;KYFYMDny0Vdw4wVfcpBORXvsMMdvCkUUaxRRqFSNAAqqBgAAdBXk4/OIVabpUFvuyWx9FFFfJkn8&#10;8v7P/wDyFtU/3Y//AGevTPGn+oiHfzrz/wBN5rzP9n//AJC2qf7sf/s9em+Mji3i/wCu95/6b2rn&#10;Oc/Tj/gnf/yaH4I/3r7/ANLZ6+kK+cP+CeHH7Ivgj/evv/S2evo+qJPjT/gqp/ybvon/AGMI/wDT&#10;df18wfAPn4WyY7Tf+28NfUP/AAVS/wCTeNFz/wBDAP8A03X9fL/wEx/wq9++Juf/AAHhpMaPO/2G&#10;/wDlIz4b/wCv/WP/AEgu6/bKvxN/Yb/5SM+Gv+v/AFj/ANILuv2yrSOxtHYKKKKssKKKKACiiigA&#10;ooooAKKKKACiiigAooooAKKKKACiiigAooooAKKKKACiiigAooooAKKKKACiiigAooooAKKKKACi&#10;iigAooooA/nl/Z//AOQtqf8Aux/+z16Z4y/1EWOMz3f/AKQGvM/2f/8AkK6p/ux/+z16b4y4hh9f&#10;PvP/AEgNc5zn6df8E8v+TR/BP+/ff+ls9fR1fOP/AATz/wCTR/BP+/ff+ls9fR1USfG//BVBd37P&#10;Ojc4/wCJ/wD+46/r5d+AX/JL5f8ArsPx/wBHhr6i/wCCqGf+GeNGx/0MA/8ATdfV8u/AP/kmM3tP&#10;/wC28NJjR55+w3/yka8Nf9f+sf8ApBd1+2Vfib+w3/ykZ8Nf9f8ArH/pBd1+2VaR2No7BRWN4t8Z&#10;aJ4D0SbV/EGp2+ladD96a4bGTgnao6sxAOFUEnHAr5m8Vf8ABQnw/p98IvD/AIVvtZt1LB7i9uls&#10;8kHAKKFkJUjn5tp9q76GEr4n+FG5ofWVFfGX/Dxf/qn3/la/+56P+Hi//VPv/K1/9z11/wBk43/n&#10;3+K/zCzPs2ivjL/h4v8A9U+/8rX/ANz0f8PF/wDqn3/la/8Auej+ycb/AM+/xX+YWZ9m0V8Zf8PF&#10;/wDqn3/la/8Auej/AIeL/wDVPv8Aytf/AHPR/ZON/wCff4r/ADCzPs2ivjL/AIeL/wDVPv8Aytf/&#10;AHPR/wAPF/8Aqn3/AJWv/uej+ycb/wA+/wAV/mFmfZtFfGX/AA8X/wCqff8Ala/+56P+Hi//AFT7&#10;/wArX/3PR/ZON/59/iv8wsz7Nor4y/4eL/8AVPv/ACtf/c9H/Dxf/qn3/la/+56P7Jxv/Pv8V/mF&#10;mfZtFfGX/Dxf/qn3/la/+56P+Hi//VPv/K1/9z0f2Tjf+ff4r/MLM+zaK+Mv+Hi//VPv/K1/9z0f&#10;8PF/+qff+Vr/AO56P7Jxv/Pv8V/mFmfZtFfGX/Dxf/qn3/la/wDuej/h4v8A9U+/8rX/ANz0f2Tj&#10;f+ff4r/MLM+zaK+Mv+Hi/wD1T7/ytf8A3PR/w8X/AOqff+Vr/wC56P7Jxv8Az7/Ff5hZn2bRXxl/&#10;w8X/AOqff+Vr/wC56P8Ah4v/ANU+/wDK1/8Ac9H9k43/AJ9/iv8AMLM+zaK+Mv8Ah4v/ANU+/wDK&#10;1/8Ac9H/AA8X/wCqff8Ala/+56P7Jxv/AD7/ABX+YWZ9m0V8Zf8ADxf/AKp9/wCVr/7no/4eL/8A&#10;VPv/ACtf/c9H9k43/n3+K/zCzPs2ivjL/h4v/wBU+/8AK1/9z0f8PF/+qff+Vr/7no/snG/8+/xX&#10;+YWZ9m0V8Zf8PF/+qff+Vr/7no/4eL/9U+/8rX/3PR/ZON/59/iv8wsz7Nor4y/4eL/9U+/8rX/3&#10;PR/w8X/6p9/5Wv8A7no/snG/8+/xX+YWZ9m0V8xeA/29/BviCZLfxJpd74Wmd2AnDfa7ZVxkFmVV&#10;cEnIwIyBwSeuPpaxvrbVLKC8s7iK7tLiNZYbiBw8ciMMqysOCCDkEVw18NWwztVjYCeiiiuYR/PL&#10;+z//AMhXVP8Adj/9nr03xhkpBj/nvef+m815l+z/AP8AIW1T/dj/APZ69O8WL8sP/Xe8/wDTea5z&#10;nP06/wCCeoI/ZJ8FZ/v33/pZPX0bXzp/wT4G39kvwV/v33/pZNX0XVEnxz/wVMGf2edH/wCw9/7j&#10;r6vlz4C/8kwm9pv/AG3hr6k/4Kl/8m86Pjr/AG9/7jr6vlr4CcfDGcd/PH/pNDSY0eefsN/8pGfD&#10;X/X/AKx/6QXdftlX4m/sN/8AKRjw1/1/6x/6QXdfst47Got4H8QjSN39qnTrj7Ht6+d5TeXj/gWK&#10;2prm0No7H5r/ALSPxmufjJ8Rby7jnf8A4R+xdrbS7feSnlA4M2CBhpCNx4yBtUk7Qa8poor9ZpU4&#10;0YKnBaI6AooorUAooooAKKKKACiiigAooooAKKK9d+EOjv4m+FXxV0fT9Pk1bxDNb6bPZWdrbma5&#10;ZEvFErRqoLYAdd2Ox54rKrU9lHmfdfi0vwA8ior640/4I6N4ijsDqHhLUNX1I6jo/hvUW0+aRDpU&#10;Z0i0E9w4RWUPDMWLFxtzuDe3Lr8M9P0H4U6jJo+m3Oowax4Zs5pfFRmMdnLPLq9orWeSPLRo/L7k&#10;MCshYEY28McwpysktdO3UnmR830V9UT/AAb0jwb4s020m8DNd311Z+ItPTS5JbqdLuS0slkgniMk&#10;MTvI5dk3xrsJCvGFIwOL+Inwm8M+GfhHY6xbR3sV+1rp1xbaiILuSHUJLiJZJ43kaBbePyy3yBJG&#10;bCOHy3C1DHU5uKSev+bX6BzI8Lor631RdMb4RWdkY01K7h+HceopoH9lw7Xdp5Imv1uuXDwj52QK&#10;Mqn3sbsUfEX7Pvg3TtctLS207Vp5YHvfsdnAl4w8QRQWcs8ZE726x+ZJJGoItyylJBsORvbOOYQ1&#10;5ovr+H3f5ee4uY+VqK+mvDnwH0bUdQh+0+DNaM+oapaafqGjx3mZvDVvPbxyfa3C7nC5dynnjCrE&#10;yyAsciuvwt8HQ/2FY2Hha68S6wfCK+Ilgt9QkRtXmaUReSsQG4Kq75ysZ3kIQMVf1+leyT/D/P8A&#10;rfbUfMj5tor0L49Wf9n/ABGNr9iudN8jR9Hi+x3jbp4NumWo8uQ7Vy64wTtXkHgdK89rupz9pCM+&#10;6uUFFFFaAFFFFABRRRQAUUUUAFFFFABX1T+w78bL3Q/FsfgHUrlpdF1PzGsBIRi1uQC5UEkYSQBv&#10;lGfn24A3MT8rV2vwR3f8Lm8B7c5/t6x+76faEz+lceMoxr0Jwn2Bn6y0UUV+XGR/PL+z/wD8hXVP&#10;92P/ANnr07xc2BB/13u//SA15j+z7/yFNU/3Y/8A2evTPFxAEGf+e91/6Qmuc5z9P/8Agn2Mfsm+&#10;C/8Aevf/AEsmr6Kr50/4J9Mf+GT/AAcD/DJej/ybmP8AWvouqJPjz/gqR/yb3pH/AGHv/cdfV8sf&#10;AXI+Gtz6eeP/AEmgr6n/AOCpDbf2etIJ6f27j/ynX1fLPwF/5Jrdf9fA/wDSaCkxo87/AGG/+UjP&#10;hr/r/wBY/wDSC7r9sq/E39hv/lIz4a/6/tY/9ILuv2yrSOxtHY/L/wDaU+Ct18HPiFdwxQN/wjuo&#10;SPc6ZOqMEWMnJgySfmjzt65I2txuwPJa/YPxV4R0bxxodxo+vadBqmmzjDwXC5GcEblPVWGeGUgj&#10;qCK+a/Fn/BPvwxqd1JN4f8R6hoaSOzm3uYVvI4wTkKnKMFA4G5mPHJNfcYPOqXIoYjRrr3NlI+EK&#10;K+zf+HdH/VQf/KL/APdFH/Duj/qoP/lF/wDuivR/tbBf8/Pwf+Q7o+MqK+zf+HdH/VQf/KL/APdF&#10;H/Duj/qoP/lF/wDuij+1sF/z8/B/5BdHxlRX2b/w7o/6qD/5Rf8A7oo/4d0f9VB/8ov/AN0Uf2tg&#10;v+fn4P8AyC6PjKivs3/h3R/1UH/yi/8A3RR/w7o/6qD/AOUX/wC6KP7WwX/Pz8H/AJBdHxlRX2b/&#10;AMO6P+qg/wDlF/8Auij/AId0f9VB/wDKL/8AdFH9rYL/AJ+fg/8AILo+MqVXaNgysVYdCDgivsz/&#10;AId0f9VB/wDKL/8AdFH/AA7o/wCqg/8AlF/+6KP7WwX8/wCD/wAguj5MXxjqi+DT4XWdRo5v/wC0&#10;vKCDd53l+Xnd1xt4x0rG3HaFydoOQO3+eK+zP+HdH/VQf/KL/wDdFH/Duj/qoP8A5Rf/ALoqVmuB&#10;jtP8H/kF0fGnmPvD7m3DGGzyMdKTcxUKSdoOQM8V9mf8O6P+qg/+UX/7oo/4d0f9VB/8ov8A90VX&#10;9rYL+f8AB/5BdHxlS+Y3y/Mfl+7z05zxX2Z/w7o/6qD/AOUX/wC6KP8Ah3R/1UH/AMov/wB0Uf2t&#10;gv5/wf8AkF0fGnmPuY7my33jnr9aRWKsGUkMDkEdq+zP+HdH/VQf/KL/APdFH/Duj/qoP/lF/wDu&#10;ij+1sF/P+D/yC6PjKivs3/h3R/1UH/yi/wD3RR/w7o/6qD/5Rf8A7oo/tbBf8/Pwf+QXR8ZUV9m/&#10;8O6P+qg/+UX/AO6KP+HdH/VQf/KL/wDdFH9rYL/n5+D/AMguj4yor7N/4d0f9VB/8ov/AN0Uf8O6&#10;P+qg/wDlF/8Auij+1sF/z8/B/wCQXR8ZUV9m/wDDuj/qoP8A5Rf/ALoo/wCHdH/VQf8Ayi//AHRR&#10;/a2C/wCfn4P/ACC6PjKivs3/AId0f9VB/wDKL/8AdFH/AA7o/wCqg/8AlF/+6KP7WwX/AD8/B/5B&#10;dHxlRX2b/wAO6P8AqoP/AJRf/uij/h3R/wBVB/8AKL/90Uf2tgv+fn4P/ILo+Mq+rP2Hfgne6z4q&#10;j+IGp2zw6NpokTTmkAAurggozAEHKIC3zcfPtwSVYD1nwL+wf4I8N3UF3rt9feKJ4jnyJcW9q3pl&#10;Fyxwe2/B7g19H2dnb6bZwWlpBHa2tvGsUMEKBEjRRhVVRwAAAAB0xXj5hnEKlN0sP13fl5CbJqKK&#10;K+RIP55f2ff+Qrqn+7F/7PXpnjAbvs4/6b3X/pCa8z/Z+/5Cmqf7sX/s9em+LMboM/8APe6/9ITX&#10;Oc5+nv8AwT74/ZU8JD/pre/+lUtfRdfOn/BP3/k1fwp/12vP/SqWvouqJPj3/gqMu79nvSv+w4T/&#10;AOU6+r5Y+A3/ACTa6/6+P/baCvqr/gqEhb9nnTcAnGtknH/YOvq+VfgOu34b3QHT7QP/AEmgpMaP&#10;O/2G/wDlIz4a/wCv/WP/AEgu6/bKvxN/Yb/5SM+Gv+v/AFj/ANILuv2yrSOxtHYKKKKssKKKKACi&#10;iigAooooAKKKKACiiobqbyISw+8eBQAlxeJBwfmb+6KrNqb/AMKKB781SJLEk8misXJmLky3/aUn&#10;91f1o/tKT+6v61Uoo5mHMy3/AGlJ/dX9aP7Sk/ur+tVKKOZhzMt/2lJ/dX9aP7Sk/ur+tVKKOZhz&#10;Mt/2lJ/dX9aP7Sk/ur+tVKKOZhzMt/2lJ/dX9aemqH+JM/7pqjRRzMOZm1DOk65Q59R3FPrFhlaG&#10;QMv/AOutlWDqGHQjIrSLuaRdxaKKKooKKKKACiiigAooooAKKKKACiiigD+eX9n3/kKaof8AZi/9&#10;nr03xYPmt/8Ar5uf/SE15l+z9/yFNV/3Yv8A2evTvFX3rfj/AJergcc9bI4rnOc/T7/gn/x+y14W&#10;/wCu15/6UyV9E188fsBqV/Zd8LAjBE15/wClMlfQ9USfIX/BT+RY/wBnnT938WtbRwTz/Z97Xyn8&#10;CMj4c3meR9oGP/AaCvqv/gqB/wAm86b/ANho/wDpuvq+VfgX/wAk7vP+vn/22gpMaPOv2G/+UjXh&#10;r/r/ANY/9ILuv2yr8Tf2G/8AlIz4a/6/9Y/9ILuv2yrSOxtHYKKKKssKKKKACiiigAooooAKKKKA&#10;CqOqf8s/x/pV6qepRlo1f+6cH8amWxMtjOrk/i54pvPA/wAKfGniTTlifUNH0W91C3WdS0ZkigeR&#10;AwBBK5UZAI4711lZvibw7YeL/Deq6DqsJudL1S0lsbuEOyGSGRCjruUgjKsRkEEViYngmi/tMzeH&#10;28V3niW+tdZ8O6QumW66pHpUmhmO/upSrWsn2ybYwSN4JmcFQkbkkHIrrNF/aW0nxZorah4Z0DVv&#10;FLQWt3e3dvozW9w0UUFzJb/Iyy7ZmlaGZoVQkukZPykqG7LX/hT4c8SXl5eXVtcR3l1BZQSXFtdy&#10;xNi0na4tWG1gA0crswbGSGKtuXiqt/8AB3Q9SjtjcXWsNdx201lNfJqk6XN3bzP5kkUsisGK7+V2&#10;7fKBKx7FJUgHOeIf2jtJ8M6XqWr3mhasNEtptWtINQXyCt3cadFcS3ESp5m9cizugjOoBMDZ2hoy&#10;+Z8TPjprWj+F/ElvpfhXVtN8RabokerXJmlsZBpqzTzRQbwJmV2P2eWRlTeAq9WYhT1eqfAPwdrX&#10;9oRX1peXNheG+kbTm1Cf7NFLeJKl3NHGHwjyLPMCR93zJCu0u5a74y+Dvhzx3qV3e6ot+HvbKLT7&#10;2Oz1Ce2S7t4pHkijkEbDIV5ZCMYyHZW3KStAFDx5r3ipviN4Z8MeGdT0vSBf6Rqepz3Opaa96C1t&#10;NYxogRJ4iAftbkndn5R0riNM/bD8KtJ4TsNTjS01rWLTSZZ7OO/tgYZb+QRIkaSSJJMqMQzsiYWN&#10;lfnJA9Y8UfD3SPF+pWeoXxv4L60tbixiudO1CezkWGdoWlTfC6sMm3iOQcjZwRzVC2+Efh7TdSsL&#10;vS0vNEW0trSz+y6XeS28EsFqSbaN0RgCqbiOMb1+R96fLQB5LY/teeHfBWkW0HjbUo11Ifabu5uJ&#10;Li1t9tr/AGnc2sRjiZ1edlWB2ZYUdtsR6u6K+r/w1RpvhvRIpvF0NnpOp3ms61p9jbyahbWcUkNh&#10;cyRFmmuJljD8RJjdlnkyFCBmTvIPgn4ZsbxLnTv7T0iUxmGdtO1S4gNzEZ5bgJIVfJAmuJXBGGG9&#10;lB2sylf+FK+HYrhrm0bULC8GoXWpQXVreusttJdENdJG2T+6lfLtGcrvwwAKIVAOE1z9omTxN4d0&#10;nUvBumakdOn1vw1aXGrzLbrHFHqE9lK0TRvJvJNrdxqWVTta4TaTtdo/d68/uPgZ4WudQhun/tYh&#10;LmxvpLdtXumiubqz8r7NcTgyEyyKIIgWcnfsQvvKIV9AoAK1rH/j1T8f51k1sWsZjt0U9cZq47lx&#10;3JaKKK1NQooooAKKKKACiiigAooooAKKKKAP55f2fv8AkKap/uxf+z16d4qIVrcsQF+1TZz2/wBD&#10;615j+z7/AMhTVf8Adi/9nr03xYDvtQOv2qf/ANIzXOc5+ov7BjI37MfhgoyuvnXeGUgg/wCkSelf&#10;QdfPf7BSBP2YfC+O8t2f/JiSvoSqJPkL/gqB/wAm86dnj/idH/03X1fKnwLBHw9vwR/y8jGD/wBO&#10;sFfVv/BTz/k3vT+M/wDE4b/03X1fKXwMx/wr/UR6XQH/AJKwUmNHnf7Dn/KRrw1/1/av/wCm+7r9&#10;sa/E79hv/lIz4a/6/tX/APTfd1+2NaR2No7BRRRVlhRRRQAUUUUAFFFFABRRRQAUjKJFKsMg0tFA&#10;GTcWjwEnG5P73+NQVu0wwxscmNSf90Vny9jPl7GLRW19ni/55p/3yKPs8X/PNP8AvkUcocpi0Vtf&#10;Z4v+eaf98ij7PF/zzT/vkUcocpi0VtfZ4v8Anmn/AHyKPs8X/PNP++RRyhymLRW19ni/55p/3yKP&#10;s8X/ADzT/vkUcocpi0VtfZ4v+eaf98ilWNEOVRVPsMUcocpRtLElg8gwB0U960KKKtKxaVgooopj&#10;CiiigAooooAKKKKACiiigAooooA/nl/Z9/5Cmqf7sX/s9em+LP8AWWv/AF9T/wDpEa8z/Z9/5Cmq&#10;/wC7F/7PXpniw/vrPHP+lz/+kZrnOc/Uj9hEbf2Y/C//AF1u/wD0okr6ArwH9hT/AJNl8L/9dLr/&#10;ANKJK9+qiT5H/wCCnC7v2e7H21Zz/wCU2+r5R+B4x4B1Hj/l6H/pLBX1d/wU3Df8M9WW3qNWc/8A&#10;lOvs18pfBEY8B6iP+nkD/wAlbekxo84/Yc/5SNeGv+v7V/8A033dftjX88uifGnW/wBnn9oq6+IH&#10;hy10+91nR7688iDVI3kt282OSBt6o6McLKxGGHIHUcH3r/h9F8bf+hW8A/8Agvvv/kyqjJJGkZJI&#10;/aCivxf/AOH0Xxt/6FbwD/4L77/5Mo/4fRfG3/oVvAP/AIL77/5Mq+ZF8yP2gor8X/8Ah9F8bf8A&#10;oVvAP/gvvv8A5Mo/4fRfG3/oVvAP/gvvv/kyjmQcyP2gor8X/wDh9F8bf+hW8A/+C++/+TKP+H0X&#10;xt/6FbwD/wCC++/+TKOZBzI/aCivxf8A+H0Xxt/6FbwD/wCC++/+TKP+H0Xxt/6FbwD/AOC++/8A&#10;kyjmQcyP2gor8X/+H0Xxt/6FbwD/AOC++/8Akyj/AIfRfG3/AKFbwD/4L77/AOTKOZBzI/aCivxf&#10;/wCH0Xxt/wChW8A/+C++/wDkyj/h9F8bf+hW8A/+C++/+TKOZBzI/aCivxf/AOH0Xxt/6FbwD/4L&#10;77/5Mo/4fRfG3/oVvAP/AIL77/5Mo5kHMj9oKK/F/wD4fRfG3/oVvAP/AIL77/5Mo/4fRfG3/oVv&#10;AP8A4L77/wCTKOZBzI/aCivxf/4fRfG3/oVvAP8A4L77/wCTKP8Ah9F8bf8AoVvAP/gvvv8A5Mo5&#10;kHMj9oKK/F//AIfRfG3/AKFbwD/4L77/AOTKP+H0Xxt/6FbwD/4L77/5Mo5kHMj9oKK/F/8A4fRf&#10;G3/oVvAP/gvvv/kyj/h9F8bf+hW8A/8Agvvv/kyjmQcyP2gor8X/APh9F8bf+hW8A/8Agvvv/kyj&#10;/h9F8bf+hW8A/wDgvvv/AJMo5kHMj9oKK/F//h9F8bf+hW8A/wDgvvv/AJMo/wCH0Xxt/wChW8A/&#10;+C++/wDkyjmQcyP2gor8X/8Ah9F8bf8AoVvAP/gvvv8A5Mo/4fRfG3/oVvAP/gvvv/kyjmQcyP2g&#10;or8X/wDh9F8bf+hW8A/+C++/+TKP+H0Xxt/6FbwD/wCC++/+TKOZBzI/aCivxf8A+H0Xxt/6FbwD&#10;/wCC++/+TKP+H0Xxt/6FbwD/AOC++/8AkyjmQcyP2gor8X/+H0Xxt/6FbwD/AOC++/8Akyj/AIfR&#10;fG3/AKFbwD/4L77/AOTKOZBzI/aCivxf/wCH0Xxt/wChW8A/+C++/wDkyj/h9F8bf+hW8A/+C++/&#10;+TKOZBzI/aCivxf/AOH0Xxt/6FbwD/4L77/5Mo/4fRfG3/oVvAP/AIL77/5Mo5kHMjwb9n3/AJCm&#10;q/7sX/s9em+K1PnWf/X3N/6RmvMv2ff+Qpqv+7F/7PXpvijm4swf+fub/wBIzWJifqV+wuu39mnw&#10;yP8Appdf+j3r32vBf2G/+TbfDQ9JLn/0e9e9VRJ8jf8ABTliv7PFmV6/2s3/AKbr4V8p/BFv+KF1&#10;PPa6H/pJb19Xf8FN/wDk3m0/7Cr/APpuvq+UPgnj/hCdVA6rdr/6R2xpMaPhL4u/8jl4m/6/pf8A&#10;0ZXntehfF7/kc/E3/X9J/wCjK89pDCiiigAooooAKKKKACinRIJJEVnWMMQC7ZwvucAnH0r9rP2K&#10;v+Cavwe8H+GtI8caxqek/GTV7uPzbe+jKXGiwNhlcQRZKzFW3LvlzygISNgaAPxRorqPipZwaf8A&#10;E7xfa2sMdtbQaxeRRQwoFSNFncKqgcAAAAAVy9ABRRRQAUUUUAFFFFABU9jY3OqX1vZWVvLd3lxI&#10;sMNvAheSV2ICoqjksSQABySagr7I/wCCbfwr0T4kePnh1drmIX2t2OgSz2s3kyrZzafq17cRxyL8&#10;8bTHS4rdnRlYwT3Mef3mQAfN2tfA34ieHdP1C91PwP4gsbXTVL6hJNp0q/YBuC/6QNuYMsQB5m3O&#10;RjrXEV/R/wDED9mj4Yx+B719J8OeHfh9qOk2k1xpnibSdNgs5tFkVSwnV0VcIpGXQnZIu5XDKxB/&#10;AH49aLp+i/FDUP7Lgt7K01C0sNZOn2a7YdPkvLKC7ls0GSQsEk7wgE7gIuec0AefUUUUAFFFFABR&#10;RRQAUUUUAFFfcP8AwSJ+Hvhb4k/tHeJdN8XeGtI8U6dD4UuLiOz1qxivIUlF5ZqJAkisAwVmG7Gc&#10;MR3Nfe37e37Onwp8Jfsh/ErV9C+GXg/RNWtLGKS3v9N0G1t7iFvtEQykiRhlOCRwehIoA/Ciiiig&#10;AooooAKKKKACiiigD6B/Z9/5Ceq/7sX/ALPXpvij/j6s/wDr7m/9IzXmX7Pv/IU1T/di/wDZ69N8&#10;T/8AH5Z/9fc3/pGaAP1L/YabP7N/h72muR/5GavfK8C/YZ/5Nv8AD2f+e1z/AOjmr32qJPkf/gpx&#10;x+zvaH/qLN/6b72vk/4H/wDIl60PS8Qf+SVrX1d/wU9z/wAM5WxBx/xN/wCdjeD+tfKXwL+bwXrT&#10;fwtfgA/Sztl/pSY0fCnxcUt408TgDJ+3Sn8nrzyvTvihHt+IXiNGGf8ATZeD6FjXnt3pskLEopeP&#10;PG3kj60hlOiiigAooooAKKKKACvVPgH+098R/wBmnxB/angTxFPp0Ujq93pc372xvQCOJYT8pOBt&#10;3jDgE7WXNeV0UAXdc1i68Ra1qGq3riS8vriS6nZVCgyOxZiAOnJPFUqKKACiiigAooooAKKKKACu&#10;0+FXxR1D4V+IGv7SM3NrcLGl1bJO9vIdkqTRSwzIQ8E8Uscckcq9GQBg8bPG/F0UAfcHjT/gqF4u&#10;8ZeGbjRtTTWNe0+ZWVtL1a7sktbgbwRHeta2cMl1EVGGjja2Vs7XEiFlb4w8SeItS8X+ItU13WLu&#10;S/1fVLqW9vLuXG6aaRy8jnHGSzE8etZ1FABRRRQAUUUUAFFFFABRRRQB6V8A/wBojxt+zT4xu/E/&#10;gS/t9P1a6sX06aS5tUuFaFpI5Cu1wQDuiQ5HPHvXqXxU/wCCjnxw+Mnw/wBY8GeJte06fQtWjWK7&#10;it9LgidlV1fAYLkcqOlfMdFABRRRQAUUUUAFFFFABSqpdgoGSTgUKpdgFBYnsBWnp2nNG4llGP7q&#10;nr9aAPbf2ff+Qpqv+7F/7PXpfib/AI/bQf8AT5L/AOkdea/s+D/iZat/uRf+z16V4g+bVLZP+n2b&#10;/wBIqAP1O/Ycz/wzf4c/663P/o5697rw39ii2+z/ALNvhXjG9rpv/JiQf0r3KqJPl3/govoj61+z&#10;/APKkktbbWbea6aNc+XEYpkLH2y6j6sK+LP2efE39peExosqwQXFpEd8e/8AfyyiRvOZl7KoeFM+&#10;oPpX6q/EDwTp/wARvBeseGtUXNlqVu0DsACUPVXGeMqwVh7qK/GrxpoviT9mH4vahp+oxMhtpwJ0&#10;imYQzqRw44G5HVtwLA4LEkBiNqY0eGfH/RZdL+K2ugxlY5ZFlQ46gouT+Yb8q86xX0X8bJ9G+Imo&#10;2uraZLm5aMxSwyfLIAOR8voNxyRxyBXj9x4SljY/KaQzlKK6T/hF5v7ppP8AhF5v7poA5uiuk/4R&#10;eb+6aP8AhF5v7poA5yiuj/4Reb+6aP8AhGJv7p/KgDm6K6T/AIReb+6aP+EYm/umgDm6K6T/AIRe&#10;b+6aP+EXm/uGgDm6Wuj/AOEXm/umj/hF5v7poA5uiuk/4Rib+6aP+EXm/umgDm6Wuj/4Reb+6fyp&#10;P+EZm/umgDnKK6P/AIRib+6fyo/4Rib+6fyoA5yiuk/4Reb+6fyo/wCEXm/uH8qAObpa6P8A4Rib&#10;+6fypP8AhGJv7poA5ylrov8AhGZv7po/4Rib+6fyoA5ylrov+EYm/uH8qP8AhGJv7p/KgDnaK6P/&#10;AIRib+6aT/hGJv7poA5ylrov+EYm/umj/hGJv7poA52kro/+EYmH8Jo/4Rmb+6fyoA52krov+EZm&#10;/umj/hGZv7p/KgDnaK6L/hGJv7po/wCEZm/umgDnaXafSujHheb+6at2nhOVmGUNAHoX7O+ju0Op&#10;XRH35Fj/ACGf/Zq7DUpv7R8UWkShUaOeaQbTkEKPJzn3BzVPwzqlp4D8ItZ288a6qylpHAB8jOfm&#10;btuA6A+gyMdfUf2R/gvefGj4mWVubdotLj2y3T8qIbOMjI9mbO0cdXGRhSaAP0+/Zt8Nt4U+Bfg3&#10;T3JLGxF0cjBHnM02Pw8zH4V6VTY41ijVEUIijCqowAB2FOqyAryP9ob9mfwr+0V4cNnrKNYaxBGy&#10;2Os26gzW5PIDDI8xM8lCR1OCpOa9cooA/Gz4w/sCfFn4W3E72mhSeLtE3gR3nh+M3OQSSN1sB5ik&#10;AAnAKLkfMetfPN9Z6lp2oTW14k1pcwtseG6aSNkI6gp2PtX9DNVdQ0qy1e3aC+s7e9gYYaK4iWRT&#10;9QRilYq5/Pb503GZ4f8AvqT/AOJpfMlOf38P/fUn/wATX7uTfs+/C24YtL8NfCEjHqz6Dak/+i6j&#10;/wCGdPhR/wBEw8G/+E/af/G6QH4UebJ/z8Qn/gUv/wATR50g/wCXiH85P/ia/df/AIZz+E//AETD&#10;wb/4T9p/8bo/4Zz+FH/RMPBv/hP2n/xugD8KfPl7XEJ/GT/4mlNxKP8AlvD/AORP/ia/dX/hnP4T&#10;/wDRMPBv/hP2n/xuj/hnP4T/APRMPBv/AIT9p/8AG6APwp+1SjrLF/4//wDE0fa5enmxfk//AMTX&#10;7q/8M5fCb/ol/gz/AMJ+0/8AjdH/AAzj8Jv+iX+DP/CftP8A43QB+FX2yX/npH9MN/hR9tlzkOmP&#10;o3+Ffup/wzh8Jf8Aol3gv/wn7T/43R/wzh8Jf+iXeC//AAn7T/43QB+Ff26XpvT/AL5b/Cj7dN/f&#10;U/8AAT/hX7qf8M4fCX/ol3gv/wAJ+0/+N0v/AAzj8Jv+iXeDP/CftP8A43QB+FJv5vVf++T/AIUv&#10;9oTbf4f++T/hX7qf8M4fCX/ol3gv/wAJ+0/+N0f8M4fCX/ol3gv/AMJ+0/8AjdAH4Vf2hOPQ/wDA&#10;f/rUf2jP0wCf93/61fut/wAM4/Cb/ol3gz/wn7T/AON0f8M4/Cb/AKJd4M/8J+0/+N0AfhT/AGjP&#10;6f8Ajg/wpf7SuP7v/jg/wr91f+GcvhN/0S/wZ/4T9p/8bo/4Zy+E/wD0S/wZ/wCE/af/ABugD8Kf&#10;7SuP7uf+AD/Cj+07j+5n/gA/wr91/wDhnP4T/wDRMPBv/hP2n/xuk/4Zy+E3/RL/AAZ/4T9p/wDG&#10;6APwo/tO4/uH/vhf8KP7Sueyn/vhf8K/df8A4Zy+E3/RL/Bn/hP2n/xuj/hnH4Tf9Ev8Gf8AhP2n&#10;/wAboA/Cj+0rn+6c+mxP8KG1K57K302p/hX7r/8ADOPwm/6Jf4M/8J+0/wDjdH/DOXwm/wCiX+DP&#10;/CftP/jdAH4VLfXbA8Ef8BjH9Ka1/dq2MMf+Ax/4V+7A/Z0+FC9Phh4NH/cv2n/xuj/hnP4T/wDR&#10;MPBv/hP2n/xugD8J/t930w35R0fb7v8Aut+UVfuv/wAM5fCf/ol/gz/wn7T/AON0f8M5fCb/AKJf&#10;4M/8J+0/+N0AfhR9uu+PlY/hFS/brw8hT/5Cr91v+Gc/hP8A9Ev8Gf8AhP2n/wAbo/4Zz+E//RL/&#10;AAZ/4T9p/wDG6APwp+2XvZcf9+qT7XfZ7/8AkGv3X/4Zz+E//RL/AAZ/4T9p/wDG6P8AhnP4T/8A&#10;RL/Bn/hP2n/xugD8KftV96f+iab9qvvf/wAg1+7H/DOXwm/6Jf4M/wDCftP/AI3R/wAM5/Cf/ol/&#10;gz/wn7T/AON0AfhR9ovsAndj2MFL9qvcfxf99QV+63/DOXwm/wCiX+DP/CftP/jdH/DOfwn/AOiX&#10;+DP/AAn7T/43QB+FP2q9H/PT8PJP9Kcv2m6bOybcOCsk21GHphRg1+6v/DOnwo/6Jh4N/wDCftP/&#10;AI3Wx4Z+EvgfwXfNe+HvBnh/Qrxl2G40zS4LeQr1xuRAccUAfk78B/2JfiJ8YLyzuJdKl8P+Hco/&#10;9panC0EXlnBDRIfmlOOhGVyB8y1+pnwU+CXh34F+EU0XQojJLJh7zUJQPNupBnBbHRRkhVHABPUk&#10;k+g0UxBRRRTEf//ZUEsDBAoAAAAAAAAAIQBZZdMvuqIAALqiAAAUAAAAZHJzL21lZGlhL2ltYWdl&#10;My5qcGf/2P/gABBKRklGAAEBAQBgAGAAAP/bAEMAAwICAwICAwMDAwQDAwQFCAUFBAQFCgcHBggM&#10;CgwMCwoLCw0OEhANDhEOCwsQFhARExQVFRUMDxcYFhQYEhQVFP/bAEMBAwQEBQQFCQUFCRQNCw0U&#10;FBQUFBQUFBQUFBQUFBQUFBQUFBQUFBQUFBQUFBQUFBQUFBQUFBQUFBQUFBQUFBQUFP/AABEIAusB&#10;b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8+zxf88k/75FU9Y1DS/Duk3ep6pPa6fp1pG01xdXLKkcSKMlmY8AAVoV+VX/BRH9pzUPiL8QL&#10;v4a+H53bwzodyLa6jgLA6hfqcMrDglI2yuBxlSc/MhFEnr/xY/4KZaeupvpXwv0C31Qbyqa1rUMp&#10;juCCciC0jxK4IAwzFcH7y14F4l/al+KHiZnj1zxxe6fa7/MWO21Wx0GVM/w4t1kmwM9GOfWvmvxN&#10;4fvfBfgmPXbq7khfUdqWscJANxnkOWA4i2gkAfe4wVGN3kb6reyRtE13OYmYsY/MO3J746UrlH2g&#10;fjf4gb7vxW1dP+unj++f9VtaG+NHint8WdQP/c86j/8AI1fEm0HqM0m0eg/KkB9st8aPFuePizff&#10;j451H/5HprfGTxn2+LV5/wCFtqX/AMYr4o2j0H5UbR6UAfbA+M3jIYDfFu6H/c66n/8AGKUfGbxm&#10;3C/Fi8P08Zaof/aFfE+0ego2j0oA+2j8YvGv/RWLsd+fGOrf/GKaPjH424J+LN1/4V+r/wDxivif&#10;iigD7Yb4yeNz0+LN1/4Vur//ABmkb4xeN1Uk/Fu5Az1/4SvWP/jFfFFGKAPtH/hoHxfHx/wuiM7e&#10;CG8UaqT/AOiaQfHvxQSS/wAaGJJ52+LNYA/SGvi9vmxnnAxzRtHpQB9p/wDC/PEe7n4zSZ9R4t1j&#10;H/oikb4+eIwMj4zyfj4s1k/+0K+LQB6UHnrQB9oN+0B4k5z8aD+HijWj/wC0qb/w0D4k6f8AC6W/&#10;8KfWv/jVfGNGKAPs8/tCeJFz/wAXoz/3M2t//GqZ/wANCeJd2f8AhdYx/wBjJrf/AMbr4057E/nS&#10;dKAPsxv2hPE3/Ral/wDCk1z/AON0n/DQ3iYY/wCL0qf+5k1z/wCIr41yfWl8x+zN+dAH2V/w0R4m&#10;7/GhPb/iotc/+IprftF+Jz/zWdB6/wDFRa5/8TXxvvb+8c/WjzG/vN+dAH2R/wANG+JlA/4vMp+n&#10;iHXP8KT/AIaM8TLgj4zp+PiHXP8ACvjjewzhiPxo3serMR9aAPsb/hozxOv/ADWeNh/2MGuf4Un/&#10;AA0j4k6f8LlH1/4SHXP8K+OvMYcBm/OjzG7s350AfYy/tLeJlx/xehfx13Wjj9KuJ+0D4zkVXX4r&#10;zSK4DB11bXsEHkEYGMV8XCVx0dvzNNoA+1P+F/eMup+Ks/8A4NvEFH/DQPjDt8VJz/3FvEFfFdFA&#10;H2n/AMNBeMR/zVWf2/4muv8A+NJ/w0N4vOR/wtOcf9xTxB/8VXxZRQB9pD9ofxevX4qXP/gz1/8A&#10;+KpB+0V4tX/mqNyf+4nr5/8AZ6+LqWgD7SH7R3i3dg/E64/8GWv/APxyl/4aN8Xhv+SmXJ/7iWv/&#10;APxyviuigD7U/wCGi/FxI/4uddL6f8THX/8A45Uo+OfiuaIyS/FHUhHjH7rxRrFn/wCPTRuo/E18&#10;TUfWgD9HfBf7eXxO+HtxanU57Xxho7eXGtrq6wFnUHG2G+txhpGHedSTj7pJ5+9/2f8A9orwX+0V&#10;4dkv/D7fZNTtSU1DRL5VW7s2Bx8yg/Mh7OODnBwwKj8KfhbdyXmpT6cZuZoyQkx3RSjgFHH8iORk&#10;+1eu+A/H3iT4F+OtM8X+Gbkw6jZ7mCyNvS5gT/X2kwH39qjOcg7QSCCq4dxH7n/Z4v8Ankn/AHyK&#10;Ps8X/PJP++RWB8OfHml/FDwJoXizRZRLpmr2kd3F86sybh80bbSQHRsowzwykdq6OqJOY+KHiqbw&#10;L8M/F3iW2ijnuNG0i71GOKXOx2hheQK2OcErX4gfCfw+vjfx1BDqzF5LhlM32gtILlpg1xKScgqz&#10;2yOuQcggGv2f/aUbb+zp8UyO3hTVT/5Jy1+SX7Nqrd3SXUqhpkvLNFbuAum3SD9KllI5D9s/Vjde&#10;LNIsgxxDFJIy9vmKgf8AoJ/Ovnuzsp9QuEgtomnmY8Kgyf8A9XvXs/7XTFvijEPSxT/0N6g8F+H0&#10;0PR4tyYu51EkzMMMCeQv4fzzXbhMK8VPlvZLctK5w8Hwv1iaJXd7WFj1jkkJYfXAI/WpP+FV6t/z&#10;8Wf/AH2//wATXqscbSuqIpd2OFVRkk+gr7T8Qfsj3Fl8MY/h/B4Qlk8fWXh4+NZvEqZbzbgzeVJo&#10;w2RsGKxAMuJDmRcgKHY17VTBYSjZSvr5/iXypH5r/wDCq9W/5+LP/vt//iaP+FV6t/z8Wf8A32//&#10;AMTXqdfZ+nr4f+Ddr8KfBmi+Ffh7c6x4s8OxeI9U8V/EqHzbVWmjd1hD5/cqoiZBjIYsnAJZi6uB&#10;w9O1ott+YcqPzd/4VXq3/PxZ/wDfb/8AxNH/AAqvVf8An4s/++3/APia+rf2lfhbqPw18dxXN9J4&#10;Y8jxJB/bdlD4RneWwjt5XbYIt6rhDglcZXGMHHAPgx4a0u80u/1W8t7e+uVm+zxwXCbxGu3JfB4z&#10;zx3yPrk+o4Xk9ok7eocqPlL/AIVXq3/PxZ/99v8A/E0f8Kr1b/n4s/8Avt//AImvr34r+ALFvC8n&#10;iKwtYbGSzeOGdIE2RyBjtU4Axuz6ckBjz28Vq4Zfhqiuk/vDlR5Z/wAKr1b/AJ+LP/vt/wD4mj/h&#10;Verf8/Fn/wB9v/8AE16nRWn9mYfs/vHyo8s/4VXqv/PxZ/8Afb//ABNH/Cq9W/5+LP8A77f/AOJr&#10;1Oij+zMP2f3hyo8s/wCFV6t/z8Wf/fb/APxNH/Cq9W/5+LP/AL7f/wCJr1Oij+zMP2f3hyo8s/4V&#10;Xq3/AD8Wf/fb/wDxNH/Cq9W/5+LP/vt//ia9Too/szD9n94cqPLP+FV6t/z8Wf8A32//AMTR/wAK&#10;r1b/AJ+LP/vt/wD4mvU6KP7Mw/Z/eHKjyz/hVerf8/Fn/wB9v/8AE0f8Kr1b/n4s/wDvt/8A4mvS&#10;5dRtLd3SW5hjaMbnVpACo9TzxU6ssihlIZWGQQcg1Ky3DN2X5i5UeW/8Kr1b/n4s/wDvt/8A4mj/&#10;AIVXq3/PxZ/99v8A/E16nRVf2Zh+z+8fKjyz/hVerf8APxZ/99v/APE0f8Kr1b/n4s/++3/+Jr1O&#10;ij+zMP2f3hyo8s/4VXq3/PxZ/wDfb/8AxNH/AAqvVv8An4s/++3/APia9Too/szD9n94cqPK/wDh&#10;Verf8/Fn/wB9v/8AE0v/AAqvVv8An4s/++3/APia9Too/szD9n94cqPLP+FV6t/z8Wf/AH2//wAT&#10;R/wqvVv+fiz/AO+3/wDia+x/2Om+GM/xes7D4m6UdRtr0xxaZNPKRZwXe8FPtEYxvV8BfmJQZw6E&#10;NuT9I/iR8Gfgd4Y8C63qnifwL4T0rQba2Z7u7h0uG2kRegCSRKrhySFUIdxYgDkivNxFHDYeoqbh&#10;J3Jdkfgr/wAKr1b/AJ+LP/vt/wD4mj/hVerf8/Fn/wB9v/8AE17hfWMPirxtc2nhPSrz7Nf37ppe&#10;ljM9wEeQ+VFkcuwBUe5rsfFfwpk+H/h3XLfWYl/4SCzn+zzKrhlt3WYIygg4Y9QT09PU9zy/Cqyd&#10;7vzHyo+Xf+FV6t/z8Wf/AH2//wATS/8ACq9W/wCfiz/77f8A+Jr9Kf8Agmf8MvDHjTxD4y1zXNIh&#10;1PUtB+x/2fJOzFIfPS6SXMedj5VV++DjGRg81wn/AAUI+HXh34c/HS2g8N6YmlwarpS6rdxxyOyv&#10;cy3VyHcBmOwEIvyrhRjgCuZYXCvEPD8ruvMVlex8I/8ACq9W/wCfiz/77f8A+Jo/4VXq3/PxZ/8A&#10;fb//ABNfbGsfs/6DB8IY/EVqNSg8vRdP1hvFFxeRS6bcyXFzDb3FqsEcZkU27zEOwZ2BiIZB5kdY&#10;fgv4eeBfE3g/xXGkmoX+s6Hp19fS6xb6hHHBK8XmfZ1trBoTcTxOFRpJG8vylZmfYF+bT6nhGm0n&#10;2/r+rj5UfIf/AAqvVv8An4s/++3/APia5zVtBv8AQ5FS9t2h3fdbgq30I4/Cvur4ifs+2Xw7+AOk&#10;+J7u4vX8Yya0ljqdi0RjgsEktfPSEhly0oUxlzkBWdoyNyE14FqGnwapZy2tym+KQYI7j3HuKUsu&#10;oVoN0W0xcqex5B4DvPsPi/Spev74J/30Cv8AWvovxfbiPRLrUjDHKtkYb8qzElyjqjqQeNpRgDjG&#10;e+a+c9P0+TSfGlnaSZ3Q3sa7iMZG8YOPQjB/Gvo/XwZNLv4iPlfRbwn8DCa+aknFtMzPvn/gl74p&#10;muPgz4l8HXd8t1c+E/EFxaRRDrFbSAOv4NKLgj8a+ya/O/8A4JM3Bm1/42Oxy0lzpkh+pN4T/Ov0&#10;Qpknm/7S3/JuXxV/7FTVf/SOWvyV/Zh+aF2xjGo2w/8AJG7r9av2lv8Ak3H4q/8AYqar/wCkctfk&#10;t+y+wMMvr/aFt9P+PK7pMaPL/wBrj/kqUf8A14p/6G9d5/wrfxd/0K2tf+C6b/4muD/a4/5KlH/1&#10;4p/6HJX6Y16GExUsLzWV72NInxb8OtN8a/Dbxxo/ii08DXmqXmlTi5gttT0u5eAyqDsZgm1iVbDD&#10;DD5lGcjg++f8NdfGT/hPf+E0/wCFU6V/wk39mf2P9u/sjVP+PTzfN8vZ9p2ff53bd3bOOK9Worqq&#10;Y5VHedNP7yz4i8YeGvGHjDxTquuP4GvtLl1G5e6ez07TLhLeNnO5hGrbiq5JOM4GcDAwK9e8C/GL&#10;xxong3SvC/jD4RQ/EfStF3/2Q2vaRM1xYhtv7pZNp3RDaPkI6ADO1VUe/wBFOWYc6UZQWnqB8e/F&#10;nUPiX8ZvFra/r3hbUY5lgjtLazsdKmitrSBM7IYkwdqDLHGTyxrM8F6b498Dar9ssvCmrTxupSa0&#10;uNOnMMy4IwwUA8Z4III/OvtWiqWZNR5FBWA+UfiR4o+InxC0a20VPA97oOiwskr2WnaddEXEqqVW&#10;SV33MxALYXIVdzEAFmJ84/4Vv4u/6FbWv/BfN/8AE1960U45lKCtGCA+Cv8AhW/i7/oVta/8F03/&#10;AMTR/wAK28Xf9CtrX/gum/8Aia+9aKr+1Z/yodz4K/4Vv4u/6FbWv/BfN/8AE0f8K28Xf9CtrX/g&#10;vm/+Jr71oo/tWf8AKgufBX/Ct/F3/Qra1/4L5v8A4mj/AIVv4u/6FbWv/BfN/wDE1960Uf2rP+VB&#10;c+Cv+Fb+Lv8AoVta/wDBdN/8TR/wrfxd/wBCtrX/AIL5v/ia+9aKP7Vn/KgufBX/AArfxd/0K2tf&#10;+C+b/wCJrnfF+h6z4cFrb6jpuoaQ13vKPdWzw71TbuClgOfnXp2J6HBr9F68C/a88F3eueE9M8QW&#10;izTLobym5hjXIWCQJumPfCGNc44CszHAUkZVcyqTg4pWuS3ofLLeEtRt9Bt9V/s6ZdKlla3huRGR&#10;E8igFkU9CQGUkDpuHqKz9LhnGqW8VpHLO93KkP2aFC7SOxCrtUc7skDjqOxwMX4fEd/Bb2sC3LNb&#10;W0xnigckorkKCQvuEUH6V2v7P/gy98afFDSJIBMtppM8eoXd0i5WMI25FJPGXZduOuN5H3TjyaVS&#10;VGanDdEddCH/AIVt4u/6FbWv/BdN/wDE0f8ACt/F3/Qra1/4Lpv/AImvvWivb/tWf8qNbnwV/wAK&#10;38Xf9CtrX/gum/8AiaP+Fb+Lv+hW1r/wXTf/ABNfetFH9qz/AJUFz4K/4Vv4u/6FbWv/AAXTf/E0&#10;f8K38Xf9CtrX/gum/wDia+9aKP7Vn/KgufBX/Ct/F3/Qra1/4Lpv/iaP+Fb+Lv8AoVta/wDBfN/8&#10;TX3rRR/as/5UFz4K/wCFb+Lv+hW1r/wXTf8AxNepfEv4mfGf4t+AvDPhLxLo+sXun6ESyT/2bOJ7&#10;xsbUe4Y5DsiZUNgEhmLFmJavqOiplmTk03BXQj5t/Zt8ceIf2eddv9bHwjvfE2szIIrW9uoLiJ7N&#10;CCJAgEbDLggFsAgAjOGIOL8TvEPjb4lahr91J4C1Ww/te9kvHVbSeTy98pk2g7BnB4zX1ZRWf1/3&#10;/aciv6sD58/Zh+L3j/8AZnuPERs/hxqGuwa0tuJUntriFo2hMm0qwQ8ESvkEenIwc4f7SHjTx1+0&#10;Z48tfEt78P8AU9Fa20+PT47aC0nlG1ZJJNxYoMkmVuw4A+tfT9FH15Kp7X2a5u+oeZ8bWs/xM0/w&#10;fF4XtPDN7baKLmO7uIYvD4D3skbu8f2mTyt06KZGxHISg4+XgVq/8JX8VV0e409PCRiWSG7tIriP&#10;wpEk9rbXTStcW8EghzFG5nl+VcbQ7BNoZgfrSir/ALRvvTQHyN4i8XfG7xh4Nbwtr0vjDW9Ga7F6&#10;0Wow3Fw7SBdoBkcFig6hM7QecZ5rg/8AhW3i7/oVta/8F03/AMTX3rRTjmco6RgkB+T3izTbvSPi&#10;6tpf2s1ldR3VrvguIzG65WMjKkAjIIP417lqy7rDUO2NDvf5wVxX7UX/ACdlrX/X1p3/AKTW9dvq&#10;q/8AEv1H/sB3v/oUFeJUn7ScpvqzJ7n1P/wSU/5D3xlH+3pf/t3X6LV+dH/BJP8A5D3xk/3tL/8A&#10;buv0XqUQzzf9pb/k3H4q/wDYqar/AOkctfkp+y2f9GnA/wCglb/+kd5X61/tLf8AJuXxV/7FTVf/&#10;AEjlr8lP2V/+PW5x/wBBKD/0kvKTGjzH9rg/8XSj/wCvFP8A0N6/TGvzO/a4/wCSpRf9eKf+hvX6&#10;Y1UTSIUUUVRQUUUUAFFFFABRRRQAUUUUAFFFFABRRRQAUUUUAFFFFAHnOsfs7/DvXL6W7ufDUMcs&#10;ihWFpPNbJx3CROqg+4GT3rtPD/hvSvCunLYaPp9vptop3eVbRhAWwBuOPvMQBljycc1pUUAFFFFA&#10;BRRRQAUUUUAFFFFABRRRQAUUUUAFFFFABRRRQAUUUUAfm5+1D/ydlrP/AF9af/6TW9dvqg/4l+p/&#10;9gK9/wDQoK4j9qH/AJOy1n/r60//ANJreu31Qf8AEv1P/sBXv/oUFZvcze59S/8ABJPjXvjJ/vaX&#10;/wC3dfovX50/8ElTnX/jKf8Ab0v/ANu6/RamiGeb/tLf8m4/FX/sVNV/9I5a/Jb9lZf9Duzj/mJQ&#10;f+kt3X60/tLf8m5fFX/sVNV/9I5a/Jj9lXixvB3/ALSgP/kreUmNHlv7XP8AyVKP/rxT/wBDev0x&#10;r8zv2uf+SpRY/wCfFP8A0N6/TGqiaRCiub8SfETQfCV8lnql1NBcPGJVWOzmmG0kgHKIR1U8ZzWV&#10;/wALs8H/APQRuv8AwWXX/wAaq7Mo7miuG/4XZ4P/AOgjdf8Agsuv/jVH/C7PB/8A0Ebr/wAFl1/8&#10;ap2fYDuaK4b/AIXZ4P8A+gjdf+Cy6/8AjVH/AAuzwf8A9BG6/wDBZdf/ABqiz7AdzRXDf8Ls8H/9&#10;BG6/8Fl1/wDGqP8Ahdng/wD6CN1/4LLr/wCNUWfYDuaK4b/hdng//oI3X/gsuv8A41R/wuzwf/0E&#10;br/wWXX/AMaos+wHc0Vw3/C7PB//AEEbr/wWXX/xqj/hdng//oI3X/gsuv8A41RZ9gO5orhv+F2e&#10;D/8AoI3X/gsuv/jVH/C7PB//AEEbr/wWXX/xqiz7AdzRXDf8Ls8H/wDQRuv/AAWXX/xqj/hdng//&#10;AKCN1/4LLr/41RZ9gO5orhv+F2eD/wDoI3X/AILLr/41R/wuzwf/ANBG6/8ABZdf/GqLPsB3NFcN&#10;/wALs8H/APQRuv8AwWXX/wAao/4XZ4P/AOgjdf8Agsuv/jVFn2A7miuG/wCF2eD/APoI3X/gsuv/&#10;AI1R/wALs8H/APQRuv8AwWXX/wAaos+wHc0Vw3/C7PB//QRuv/BZdf8Axqj/AIXZ4P8A+gjdf+Cy&#10;6/8AjVFn2A7miuG/4XZ4P/6CN1/4LLr/AONUf8Ls8H/9BG6/8Fl1/wDGqLPsB3NFcN/wuzwf/wBB&#10;G6/8Fl1/8ao/4XZ4P/6CN1/4LLr/AONUWfYDuaK4b/hdng//AKCN1/4LLr/41R/wuzwf/wBBG6/8&#10;Fl1/8aos+wHc0Vw3/C7PB/8A0Ebr/wAFl1/8ao/4XZ4P/wCgjdf+Cy6/+NUWfYDuaK4b/hdng/8A&#10;6CN1/wCCy6/+NUf8Ls8H/wDQRuv/AAWXX/xqiz7AdzRXDf8AC7PB/wD0Ebr/AMFl1/8AGqvaH8Uf&#10;DfiLVIdOsLyeW7m3bEexuIwcKWPzMgA4B6mizA6uiiipA/Nz9qL/AJOy1n/r60//ANJreu41T/kH&#10;6n/2Arz/ANDgrh/2of8Ak7LWf+vrT/8A0mt67fVD/wAS/Uv+wFef+hwVm9zN7n1N/wAElcf8JB8Z&#10;cdN+l/zu6/Ravzo/4JK/8jB8Zf8Af0wfrd1+i9NEM83/AGlv+Tcvir/2Kmq/+kctfkx+yqp+w3pP&#10;X+0bf/0lu6/Wz9oxQ37PfxPBGQfC+qA5/wCvSWvyc/ZfULHqeMY/tKAj/wABrukxo8k/a4/5KlH/&#10;ANeSf+hvX6Y1+Z/7XP8AyVKP/ryT/wBDev0wqomkQoooqigooooAKKKKACiiigAooooAKKKKACii&#10;igAooooAKKKKACiiigAooooAKKKKACiiigAooooAKKKKACiiigAooooAKKKKACiiigD83P2oP+Ts&#10;9Z/6+tP/APSa3rttWx/Z+pf9gO8/9Cgrif2oP+TstZ/6+tP/APSa3rtdX/5BuoDr/wASS8/9CgrN&#10;7mb3Pqj/AIJM/wDIy/Gf08zTf53dfotX59f8EqY411b4rsiKrMdN3ELgk5uutfoLTRDPOP2lGKfs&#10;6fFRlJVh4U1Ugjt/octfk5+ysxex1BmPzf2hb9f+va7r9Yv2lv8Ak3L4q/8AYqar/wCkctfk9+yr&#10;n7DqQHT7fbf+k11SY0eUftc/8lRi/wCvFP8A0N6/TCvzP/a6/wCSoxf9eKf+hvX6YVUTSIUUUVRQ&#10;UUUUAFFFFABRRRQAUUUUAFFFFABRRRQAUUUUAFFFFABRRRQAUUUUAFFFFABRRRQAUUUUAFFFFABR&#10;RRQAUUUUAFFFFABRRRQB+bn7UH/J2es/9fWn/wDpNBXa6xn+ztR/7Al5/wChQVxf7UH/ACdnrP8A&#10;19af/wCk0FdprP8AyDtR/wCwJef+hwVm9zN7n1V/wSZYr4g+MkQJ8tJNN2r2HN30FfopX50/8EmQ&#10;R4l+Muf7+m/zu6/RamiGeb/tLf8AJuXxV/7FTVf/AEjlr8n/ANlNR9h1LH/P9anr/wBO11X6wftL&#10;f8m5fFX/ALFTVf8A0jlr8oP2UR/xLdVz/wA/9qf/ACWuqTGjyb9rn/kqMX/Xkn/ob1+mFfmf+1z/&#10;AMlQi4/5cU/9Dev0wqomkQoooqigooooAKKKKACiiigAooooAKKKKACiiigAooooAKKKKACiiigA&#10;ooooAKKKKACiiigAooooAKKKKACiiigAooooAKKKKACiiigD83f2oP8Ak7TWf+vrT/8A0mgrtNa/&#10;5Buo/wDYEvP/AEKCuL/af/5O01n/AK+tP/8ASaCu11r/AJBupH/qCXn/AKFBWb3M3ufU/wDwSZG3&#10;xL8Zh/0004f+PXdfotX50/8ABJvP/CUfGcf9NdP/APQruv0Wpohnm/7S3/JufxU/7FTVf/SOWvyg&#10;/ZRH/Ev1X1+22v8A6TXVfq/+0t/ybn8VP+xU1X/0jlr8of2Tju07V+3+m23/AKT3VJjR5L+11/yV&#10;GL/ryT/0N6/TCvzP/a6/5KjF/wBeSf8Aob1+mFVE0iZ2o+G9J1iZZr/S7K9mVdgkuLdJGC5Jxkg8&#10;ZJ/Oqv8Awg3hv/oX9L/8Ao//AImtuiqKMT/hBvDf/Qv6X/4BR/8AxNH/AAg3hv8A6F/S/wDwCj/+&#10;JrbopgYn/CDeG/8AoX9L/wDAKP8A+Jo/4Qbw3/0L+l/+AUf/AMTW3RQBif8ACDeG/wDoX9L/APAK&#10;P/4mj/hBvDf/AEL+l/8AgFH/APE1t0UAYn/CDeG/+hf0v/wCj/8AiaP+EG8N/wDQv6X/AOAUf/xN&#10;bdFAGJ/wg3hv/oX9L/8AAKP/AOJo/wCEG8N/9C/pf/gFH/8AE1t0UAYn/CDeG/8AoX9L/wDAKP8A&#10;+Jo/4Qbw3/0L+l/+AUf/AMTW3RQBif8ACDeG/wDoX9L/APAKP/4mj/hBvDf/AEL+l/8AgFH/APE1&#10;t0UAYn/CDeG/+hf0v/wCj/8AiaP+EG8N/wDQv6X/AOAUf/xNbdFAGJ/wg3hv/oX9L/8AAKP/AOJo&#10;/wCEG8N/9C/pf/gFH/8AE1t0UAYn/CDeG/8AoX9L/wDAKP8A+Jo/4Qbw3/0L+l/+AUf/AMTW3RQB&#10;if8ACDeG/wDoX9L/APAKP/4mj/hBvDf/AEL+l/8AgFH/APE1t0UAYn/CDeG/+hf0v/wCj/8AiaP+&#10;EG8N/wDQv6X/AOAUf/xNbdFAGJ/wg3hv/oX9L/8AAKP/AOJo/wCEG8N/9C/pf/gFH/8AE1t0UAYn&#10;/CDeG/8AoX9L/wDAKP8A+Jo/4Qbw3/0L+l/+AUf/AMTW3RQBif8ACDeG/wDoX9L/APAKP/4mj/hB&#10;vDf/AEL+l/8AgFH/APE1t0UAYn/CDeG/+hf0v/wCj/8AiaP+EG8N/wDQv6X/AOAUf/xNbdFAGJ/w&#10;g3hv/oX9L/8AAKP/AOJqey8K6Jpt0lzaaPYWtwmds0NqiOuRg4IGRwSPxrUopAFFFFAH5u/tP/8A&#10;J2ms/wDX1p//AKSwV2ut/wDIL1PHT+xLv/0OCuK/ae/5O01n/r60/wD9JYK7bWv+QVqf/YEu/wD0&#10;OCs3uZvc+pf+CTWP+Eo+M5H/AD10/wD9Cu6/Revzo/4JM4/4Sj4z46ebp/8A6FdV+i9NEM83/aW/&#10;5Nz+Kn/Yqar/AOkctflB+yXn+y9ZPb7dbf8Aoi6r9X/2lv8Ak3P4qf8AYqar/wCkctflD+ySf+JT&#10;rQxj/Trfn/thc0mNHkv7XX/JUYv+vJP/AEN6/TCvzP8A2uf+SoRf9eSf+hvX6YVUTSIUUUVRQUUU&#10;UAFFFFABRRRQAUUUUAFFFFABRRRQAUUUUAFFFFABRRRQAUUUUAFFFFABRRRQAUUUUAFFFFABRRRQ&#10;AUUUUAFFFFABRRRQB+b37T3/ACdprP8A19af/wCksFdrrX/IJ1T/ALAl3/6HBXFftO/8naaz/wBf&#10;On/+ksFdtrX/ACCNV/7Al3/6HBWb3M3ufUn/AASZ48U/GYf9NNP/APQrqv0Xr86f+CTY2+K/jR/1&#10;10//ANCu6/RamiGeb/tLf8m5fFT/ALFTVf8A0jlr8oP2RW3aNrR7fbrf/wBE3Nfq/wDtLf8AJuXx&#10;V/7FTVf/AEjlr8of2Rf+QHrfp/aEH/oq5pMaPJf2uP8AkqEX/Xkn/ob1+mFfmf8Atc/8lRi/68k/&#10;9Dev0wqomkQoooqigooooAKKKKACiiigAooooAKKKKACiiigAooooAKKKKACiiigAooooAKKKKAC&#10;iiigAooooAKKKKACiiigAooooAKKKKACiiigD83v2nv+TtNZ/wCvnT//AElgrtta/wCQTq3/AGBL&#10;v/0OCuJ/ad/5O01n/r50/wD9JYK7XWf+QTqv/YEu/wD0OCs3uZvc+pv+CTw2+LvjQP8AprYf+h3V&#10;fotX50/8Env+Ru+NHGP3th/6HdV+i1NEM83/AGlv+Tc/ip/2Kmq/+kctfk/+yGCdH1og8C+h49/K&#10;uK/WD9pb/k3P4qf9ipqv/pHLX5Q/sg4Gi66B/wA/sB/8h3NJjR5L+1z/AMlQi/68k/8AQ3r9MK/M&#10;/wDa6/5KhF/15J/6G9fphVRNImVquj3eoXCyW+u6hpiBdphtUt2UnJ+Y+ZE5zzjrjgcdap/8IvqX&#10;/Q3az/35sv8A5HroaKoo57/hF9S/6G7Wf+/Nl/8AI9H/AAi+pf8AQ3az/wB+bL/5HroaKAOe/wCE&#10;X1L/AKG7Wf8AvzZf/I9H/CL6l/0N2s/9+bL/AOR66GigDnv+EX1L/obtZ/782X/yPR/wi+pf9Ddr&#10;P/fmy/8AkeuhooA57/hF9S/6G7Wf+/Nl/wDI9H/CL6l/0N2s/wDfmy/+R66GigDnv+EX1L/obtZ/&#10;782X/wAj0f8ACL6l/wBDdrP/AH5sv/keuhooA57/AIRfUv8AobtZ/wC/Nl/8j0f8IvqX/Q3az/35&#10;sv8A5HroaKAOe/4RfUv+hu1n/vzZf/I9H/CL6l/0N2s/9+bL/wCR66GigDnv+EX1L/obtZ/782X/&#10;AMj0f8IvqX/Q3az/AN+bL/5HroaKAOe/4RfUv+hu1n/vzZf/ACPR/wAIvqX/AEN2s/8Afmy/+R66&#10;GigDnv8AhF9S/wChu1n/AL82X/yPR/wi+pf9DdrP/fmy/wDkeuhooA57/hF9S/6G7Wf+/Nl/8j0f&#10;8IvqX/Q3az/35sv/AJHroaKAOe/4RfUv+hu1n/vzZf8AyPR/wi+pf9DdrP8A35sv/keuhooA57/h&#10;F9S/6G7Wf+/Nl/8AI9H/AAi+pf8AQ3az/wB+bL/5HroaKAOe/wCEX1L/AKG7Wf8AvzZf/I9H/CL6&#10;l/0N2s/9+bL/AOR66GigDnv+EX1L/obtZ/782X/yPR/wi+pf9DdrP/fmy/8AkeuhooA57/hF9S/6&#10;G7Wf+/Nl/wDI9H/CL6l/0N2s/wDfmy/+R66GigDnv+EX1L/obtZ/782X/wAj1Y0/Qb6zvI5pvEep&#10;38a5zb3EdqEfII5KQq3HXgjp+FbNFABRRRQB+b37Tn/J2us/9fOn/wDpLBXba1/yB9V/7At3/wCh&#10;wVxX7Tn/ACdtrP8A182H/pLBXaa3xo+q/wDYFuv/AEOCs3uZvc+nv+CUmo2sPjr4wW8txFFcXM1l&#10;5MLuA8mGui20Hk4HJx0r9Hq/Ib/gnTcyQ/tcLbq2I5XvWcY6lYJsf+hGv15pohnm/wC0t/ybl8VP&#10;+xU1X/0jlr8oP2Pwf7F17P8Az+w/+gXFfq/+0t/ybl8Vf+xU1X/0jlr8of2P/wDkCa8R/wA/sWf+&#10;+Likxo8l/a6/5KjF/wBeSf8Aob1+mFfmf+11/wAlQi/68k/9Dev0wqomkQoooqigooooAKKKKACi&#10;iigAooooAKKKKACiiigAooooAKKKKACiiigAooooAKKKKACiiigAooooAKKKKACiiigAooooAKKK&#10;KACiiigD83/2m/8Ak7bWf+vmw/8ASWCu013jR9V/7At1/wChwVxf7TX/ACdtrP8A182H/pLBXZ67&#10;/wAgbVf+wLdf+hwVm9zN7nf/APBO5g37YUB9TqGP+/Etfr9X5Af8E61/4y/ts/8AT/8A+iJa/X+m&#10;iGeb/tLf8m5fFX/sVNV/9I5a/KP9j1R/YHiDP/P9D/6BcV+rn7S3/JuXxV/7FTVf/SOWvyj/AGPf&#10;+QB4hPYX0X/oNxSY0eR/tdf8lQi/68k/9Dev0wr80P2uv+SoQ/8AXkn/AKG9fpfVRNIhRRRVFBRR&#10;RQAUUUUAFFFFABRRRQAUUUUAFFFFABRRRQAUUUUAFFFFABRRRQAUUUUAFFFFABRRRQAUUUUAFFFF&#10;ABRRRQAUUUUAFFFFAH5wftNf8nb6z/182H/pLBXZ67/yBtW/7At1/wChwVxn7TH/ACdxrP8A18WH&#10;/pLBXZ69/wAgXVv+wLdf+hwVm9zN7nf/APBPDP8Aw2HAPRtQ/wDREtfr7X5Cf8E8V/4zEiyP4tQP&#10;/kGWv17pohnm/wC0t/ybl8Vf+xU1X/0jlr8pP2O+NB8RgdBfRf8AoNxX6t/tLf8AJuXxV/7FTVf/&#10;AEjlr8pf2O8/2D4k9Pt0P/oNxSY0eRftdf8AJUIsf8+Sf+hvX6X1+aH7XX/JUIsf8+Sf+hvX6X1U&#10;TSJja1oN9ql0stt4j1PSI1QKYLKO1ZGOSdx82F2zzjg44HHXND/hD9W/6HjXv+/Gn/8AyLXUUxpV&#10;XqcVRRzX/CH6t/0PGvf9+NP/APkWj/hD9W/6HjXv+/Gn/wDyLXSfaI/7wo+0R/3hTA5v/hD9W/6H&#10;jXv+/Gn/APyLR/wh+rf9Dxr3/fjT/wD5FrpPtEf94UfaI/7woA5v/hD9W/6HjXv+/Gn/APyLR/wh&#10;+rf9Dxr3/fjT/wD5FrpPtEf94UfaI/7woA5v/hD9W/6HjXv+/Gn/APyLR/wh+rf9Dxr3/fjT/wD5&#10;FrpPtEf94UfaI/7woA5v/hD9W/6HjXv+/Gn/APyLR/wh+rf9Dxr3/fjT/wD5FrpPtEf94UfaI/7w&#10;oA5v/hD9W/6HjXv+/Gn/APyLR/wh+rf9Dxr3/fjT/wD5FrpPtEf94UfaI/7woA5v/hD9W/6HjXv+&#10;/Gn/APyLR/wh+rf9Dxr3/fjT/wD5FrpPtEf94UfaI/7woA5v/hD9W/6HjXv+/Gn/APyLR/wh+rf9&#10;Dxr3/fjT/wD5FrpPtEf94UfaI/7woA5v/hD9W/6HjXv+/Gn/APyLR/wh+rf9Dxr3/fjT/wD5FrpP&#10;tEf94UfaI/7woA5v/hD9W/6HjXv+/Gn/APyLR/wh+rf9Dxr3/fjT/wD5FrpPtEf94UfaI/7woA5v&#10;/hD9W/6HjXv+/Gn/APyLR/wh+rf9Dxr3/fjT/wD5FrpPtEf94UfaI/7woA5v/hD9W/6HjXv+/Gn/&#10;APyLR/wh+rf9Dxr3/fjT/wD5FrpPtEf94UfaI/7woA5v/hD9W/6HjXv+/Gn/APyLR/wh+rf9Dxr3&#10;/fjT/wD5FrpPtEf94UfaI/7woA5v/hD9W/6HjXv+/Gn/APyLR/wh+rf9Dxr3/fjT/wD5FrpPtEf9&#10;4UfaI/7woA5v/hD9W/6HjXv+/Gn/APyLR/wh+rf9Dxr3/fjT/wD5FrpPtEf94UfaI/7woA5v/hD9&#10;W/6HjXv+/Gn/APyLR/wh+rf9Dxr3/fjT/wD5FrpPtEf94UfaI/7woA5v/hD9W/6HjXv+/Gn/APyL&#10;VrS/DeoaffRTz+KtX1KJM5tbqKzWN8gjkx26NxnPDDkDqOK2vtEf94UomRuAwJpAPooooA/OD9pj&#10;/k7jWf8Ar5sP/SWCuz1//kB6v/2Bbr/0OCuN/aY/5O41n/r4sP8A0kgrs9e/5Aer8/8AMFuv/Q4K&#10;ze5m9zuv+Cfd15f7aFpHgkSTaiufT/R5z/7LX7A1+e//AAShH/E8+N//AF/af/6FeV+hFNEM83/a&#10;W/5Ny+Kv/Yqar/6Ry1+Uv7HKn+wfEh7C9i/lPX6tftLf8m5fFX/sVNV/9I5a/KT9jk/8SHxMO/2y&#10;P+U9JjR5H+11/wAlQi/68k/9Dev0vr80P2uh/wAXQh/68k/9Dev0vqomkRG+6a9j/Zbjjm1DxRM0&#10;aNNElsiSFRuVWMpYA9gSq59do9K8cb7pr2T9lX/j68W/S0/9r03sN7H0BRRRWZmFFFFABRRRQAUU&#10;UUAFFFFABRRRQAUUUUAFFFFABRRRQAUUUUAFFFFABRRRQAUUUUAFFFFABRRRQAUUUUAFec/tBRRN&#10;8KdWleNHeGS3eJmUEoxmRSR6HazDPoT616NXnf7QX/JI9d/3rb/0piprca3Plu3YtGDUtQ2v+qX6&#10;VNWhofnD+0v/AMncaz/18WH/AKSQV2evc6Hq/wD2Brr/ANDgrjP2lv8Ak7jWf+vix/8ASSCu017/&#10;AJAWsf8AYFuv/Q4Kze5m9z6z/wCCUaldc+N4P/P9p/8A6FeV+g9fnz/wSjz/AG58bj/0/af/ADvK&#10;/QamiGeb/tLf8m5fFX/sVNV/9I5a/Kb9jr5tB8T/APX7F/Kev1Z/aW/5Ny+Kv/Yqar/6Ry1+Uv7H&#10;S/8AEj8Tnn/j8j/9rUmNHkX7Xf8AyVCH/ryX/wBDev0vr80P2u/+SoRf9eSf+hvX6X1UTSIjfdNe&#10;yfsq/wDH14t+lp/7XrxtvumvZP2Vf+Prxb9LT/2vTew3sfQFRXMhht5ZFwSqFhn2FS1DdxtJazIo&#10;yzIwA98VmZnxR8P/ANr74v2/wg8NfGjx5ongm4+FWo3CW+pNoP2u31LSY2uzai6ZJHkWaNXAzHHl&#10;zvUjgMR9D+N/2ovht8O/EmqaJruuXFtdaP8AZf7Wnh0u7uLXS/tJAt/tVxHE0UHmZG3ew6g9Oa+V&#10;vA/wJ+M/iz9mfwr+z14i+HsPg/w0s6t4g8V3muWs7m1W/wDtZitIIGkImY7QHk+QbGBHzAjQ/au+&#10;C/xn+LV58V9Hh8Na54jsdU/s+PwtcWPimGw0e1totksyz2JnQyzs6svmSrICWUr5axrVaDPorT/2&#10;mtIvPj5rfw0m0jUrGPS9K/tGTXLuxu4bfcryiQOXgVI4QsRZbgyeXITtQk9dDwB+098OfiZ4g03R&#10;tB1q6e91W3lu9L+36Vd2UWpRRECVrWSeJEn25yQhJwGOMAkcH4j8DfEax/aP1/xF4Z0JPseu+AF0&#10;e08QXV1b/Z9L1SJ7mSIXEJcyvHuaLLRo4+ccEbiPJfhN8Gvi1cfHX4GeJfFXgzxNaf8ACMWmqHxJ&#10;r3iLxhBqiTXdzZvGDbWq3DrBFvCgCJF4dQwxGHKA+66KKKQgooooAKKKKACiiigAooooAKKKKACi&#10;iigAooooAKKKKACiiigAooooAKKKKACiiigArzv9oL/kkeu/71t/6UxV6JXnf7QX/JI9d/3rb/0p&#10;iprca3Plq1/1S/Spqhtf9Uv0qatDQ/OL9pb/AJO51r/r4sf/AEkgrstfH/Ej1f8A7A11/wChwVxv&#10;7S3/ACdzrX/XxY/+kkFdl4h/5AOr/wDYGuf/AEOCs3uZvc+tv+CU3/Ie+N4HQX+ngf8AfV5X6C1+&#10;eX/BKa7ij8TfGu3kmRJ5L6xKRswDPhrzOB3xX6G00Qzzf9pb/k3P4qf9ipqv/pHLX5S/sc/8gXxO&#10;AP8Al7jOf+/1fq1+0t/ybn8VP+xU1X/0jlr8pP2Os/2P4mA6fa0/nNSY0eR/tdf8lPi/68l/9Dev&#10;0vr80P2u/wDkqEP/AF5J/wChvX6X1UTSJi65oN9qlwJbbxHqekRqm0wWcdqyMck7iZYXbPOODjgc&#10;dc+1fsd6TdaXdeM/tOtX2sbxZbftqQL5ePPzt8qJOue+egxjnPlzfdNeyfsq/wDH14t+lp/7XpvY&#10;b2PoCiioL67TT7K4upAxjhjaRgvUgDJx78VmZk9FeSeDf2nvBfj7wZ4A8T6G97ead4y1QaNaIIkW&#10;W0uvInmeO5Uv8m0W8inbuyShXcrBq7K1+Kvgq+n1+G28YaDcTeH0kk1iOLU4GbTVTdva4Ab9yF2N&#10;kvjG056GgDqaK4e3+Ovw2umtlg+IXhWZrm8OnwCPWrZjLdDbmBcP80nzp8g+b5l45FbU3j7wzbeL&#10;oPCs3iPSYvFFxEZ4dEe+iF7JGAxLrAW3lcKxyBjCn0oA3qK53UPHuk2vgtvFNg8/iPSWiWa3bw9A&#10;2ovdhmCp5Kwht4JI+YfKBlmIUEjlD8eNNuvAPgfxNpWga1rUnjLyxpGjWoto7yQvbS3RDmWdIU2x&#10;QyEkyYyMDcSAQD02iuf8BeNrH4h+FbTXdPhurWKZ5oJbW+i8ue2nhleGeCRQSA8csciHaWUlCVZh&#10;gnoKACiiigAooooAKKKKACiiigAooooAKKKKACiiigAooooAKKKKACiiigAooooAK87/AGgv+SR6&#10;7/vW3/pTFXoled/tBf8AJI9d/wB62/8ASmKmtxrc+WrX/VL9KmqG1/1S/Spq0ND84v2lP+Tuta/6&#10;+LH/ANJIK7LxFgaFq/b/AIk9z/6HBXHftKf8ndaz/wBfFj/6SQV2XiH/AJAGr/8AYHuf/Q4aze5m&#10;9z0X/gnrMU/bCMQI2yTX7Hj+7BPj/wBCNfrrX5C/8E+eP2y4x6Sal/6Jlr9eqaIZ5v8AtLf8m4/F&#10;X/sVNV/9I5a/KT9jnH9j+JvX7Wv85a/Vv9pb/k3H4q/9ipqv/pHLX5Sfsc/8gbxL6/ax/OWkxo8k&#10;/a7/AOSoRf8AXkv/AKG9fpdX5o/tef8AJUIf+vJf/Q3r9LqqJpERvumvZP2Vf+Prxb9LT/2vXjbf&#10;dNeyfsq/8fXi36Wn/tem9hvY+gKpa3byXmi39vEu6WW3kjRc4yxUgCrtVNXu30/Sb26jCtJDA8ih&#10;uhIUkZ/KszM+UvDf7M/i/wAM3X7P+o2A+zwaTHpT+MtFe6Ro4r200iSzju4udpfbJ5EmwnesdsQM&#10;RknIX4K/FPUvC+r6TqPhxo54/h34l8Lwi3vNOi04310bTyFsYIUi8m0cW52GUeYOkgXb5knVfCv9&#10;rSfULbwreeLPEHhfW7TWPCc/inVB4Ws5El8MxwQQzSC8Q3M7MhErxhgEbfGFCNuOzvPEH7REX9kr&#10;FY6XfaB4kGo6BnSfEdqIp5NOv9Ut7Q3Corn+GSUbWIeN1USIuQGrUCh8XfhFq/ipvjY2m6Pb3DeJ&#10;Ph7baFpZLRKZr1P7VzHyRsx9otPmbC9OfkOOMuP2f/Gf/C49RkvrzX9b8O33jW18Y211DqGnW9hb&#10;CJYv3cwktpLzzoxAIVSFvLkhKKZIsuB6VdfF7WrP9nv4jeOhBZSav4cbxObSF428h/7Ou72K3Eih&#10;txyttHuwwyS2NuRjD0/9pee61n4d22oWVj4d/tCTV7TxZaahMHk0W6sLXzZU81XCBMjeHYYeF43G&#10;A4NIZ7T4Xur2+8N6ZcalpP8AYN/Jbo0+liZJvsjlRmLenyttPGV4OOK8V034R61Zfs0fDvR5tP1G&#10;Lx14TsrF7JdH1G3t7i1vFhNtKRNIskJTypp1fckgKM21WfZXYab8ftH1K2u3XQfEkdwuknXdPsm0&#10;0tc6tYBlXzrWNWJY5eMGF9kqebHvjXeucX48fFvWfh/40+H2g6brfhrwza+IpL9bvWPE1q88FuII&#10;VkQKq3MAyxO3l+4wPUEdZ8D/AIfXnwv+Gem6BqN0t5qKz3l9dyJPLcKJ7q6lupEWWUmSVUeZlEkn&#10;zuFDMASRXeV4x4M/aEl1j4Y2PiWfw5qPiO4afUoZJPCFsbu1uIbK5kge9hdmCmOUIskcQd5XD4jE&#10;2xmqXUv2pvBthPK8UGrahpFva6Zf3etWtqps7W1vyBazuWdXKkkZCqzKMsVCgkAHsVFeZ337Q/g/&#10;SdNS+vp7y2gE+sR3P+jNI1nHpZmF7PKqbisSmEKGGSxnhAHziq9r+0VoEkV3DeaRr2ka7E1ktv4f&#10;1GxEV9e/bPM+yeSu8ofM8ifIZ1MXkymYRBGIQHqlFeXWf7Qug6lr3hzQ7HSdcvtZ1ie9t5LO3tUd&#10;tMeznhhu/tbCTbGI2nQ7gzK4wYy++PfD4k8VeP774r654d8Jz+HI7PRdB07VmtNXsZ3lv5bme/jM&#10;IuY51FuuLJRvMMxBkJ2nG0gHq9FeNN+1R4VTwzpGunTNdnsbnw3aeLdRktLHzl0bTbgMUnuWDYP3&#10;JspD5kmIZG2bVzWrrX7Qvh3R/E82kLp2tajb2+pabo9zrFjZeZYW97fND9mhaQsCcpcQyF1BRRIg&#10;Lb3VCAeoUV5ppfxytfEEOsPo/hLxVqv9n6vPoaeTYIiXl1BLPHP5UkkixiNDbvmWRkjJZEVjITGO&#10;t8C+NtJ+I3hLTPEmhztcaXqEXmxM6FHXBKsjqeVdWDKynkMpB6UAb1FFFABRRRQAUUUUAFFFFABR&#10;RRQAUUUUAFFFFABXnf7QX/JI9d/3rb/0pir0SvO/2gv+SR67/vW3/pTFTW41ufLVr/ql+lTVDa/6&#10;pfpU1aGh+cf7Sf8Ayd1rX/Xex/8ASSCux8QZ/sHWP+wPc/8AocNcd+0l/wAnda1/13sf/SSCuz8Q&#10;f8gDWP8AsD3P/ocNZvcze56B/wAE+T/xmYnX/W6l/wCiZa/XmvyG/wCCfB/4zKQ9Myaj/wCiZa/X&#10;mmiGeb/tLf8AJuPxV/7FTVf/AEjlr8pP2PBt0vxKOv8ApX9Xr9W/2lv+Tcfir/2Kmq/+kctflJ+x&#10;6R/Z/iYY5+1Z6f7T0mNHkn7Xf/JUIfT7Ev8A6G9fpdX5o/td/wDJT4f+vJf/AEN6/S6qiaREb7pr&#10;2T9lX/j68W/S0/8Aa9eNt9017J+yr/x9eLfpaf8Atem9hvY+gKralZ/2hpt1a7/L8+J4t+M7dwIz&#10;jv1qzVDX5nt9C1GWNikiW0jKy8EEKSCKzMzxq3/ZZsofB+heHf7eljtE8EHwJr0lvbmNtWsxbiOK&#10;ZFMhWGeJzK6MyygLcTKQdwZX3X7O+r+KtWTXvGHi2z1jxPB/ZEFrfado72UMVrZ6nBqEiGE3Mm6S&#10;d4EVpNwVQibUGGD+dfD/AMd6v8J/h/8ABbxlrXjfV9c0XxZoDXWv6brUovJEkXRZdSe8tmK+au02&#10;rxmPcyETrhVYZOn4Z/a58X654dW+m+GdxaXeoJpUumvdJqNnp4a91C1s/ss93cWKDzF+1pIHgSZX&#10;VZMY2AuwPVrv4L/avgv448Af2xt/4Sb+3/8AiYfZc/Zv7TuLqb/V7/n8r7Vt+8N2zPy5wOc+JH7K&#10;fh74jfFq18aT3bWUFxpV7pWu6XDBgask9q9qkhkDAxyJFK6l8MWURrwI1rNvv2ivEujWXiLStS0P&#10;Q4vGGi67b6RLBa3t5cwTw3FmLqKe3iitGuJ5du5Tbxxlh5TuXVAWDPC37RHjL4jf8IdZ+GvCOj2+&#10;raxbaxdX0et6ldW0dounalFYyhFNp5rM7SFgskcTL/EAQVJqB03h/wCEfjfT9Wj1zVvH9hrXiDTd&#10;Ck0LRbk+HjDBCsskLz3F1Etzm4mc2tvnY8KDY21Bu46Xxn8LYvGXxF8DeKJr1I4vDP2/dYSWwkW7&#10;FzAIsFiw2bcZ+62enHWvEvgr8cvit4w8C+BbRtM8Oa54o8QWOt6kdQ1LUZLSFILK7toF3JDanLs1&#10;1t2qAAsYbcWJWtXRP2pvEaeEbfxZ4i8HaXZaLqfgS/8AHOm2+l6xLc3IjtFtWa3m320ahnW8iIZc&#10;hSrAhuGoAfrP7ILatpHhvRZdf0bUtC8Pxajp2nWHiDw4NVS00+4mhe3WIT3BX7Taxw+THcOrjYcN&#10;E3zbp7f9kcw/DrxD4WPivcdW8PaDoJuxpuPK/s1Cvm7PN583OduRt9Wqgn7UXjVptJ03/hXiR6rq&#10;muWekWtxqB1PTLGT7Rb3szYe7sIpWeH7GA22JlYTRtlSxRY9A+O3xA8X/Fb4daVBY6PptjcXOv6X&#10;r1mt28iS3GnXSQSSROYN20LiSMZXJkZX4QMTUDutY/Zn0LxB4o+JGp3uo3hs/G2kS6XLaQqiNYNc&#10;QRW95NC5BGZo7Sw4dW2vbFsnzCBxLfsY2F54Vk0+7/4QWG/iv7HULYaV4CtrXTZZLdZ4yb2zMrm6&#10;8yO6mQ/vECZVohG4LN6R8Ute8Q6T8M9CvLow6PrsviLw7bXiaVdPNCqzazZRTRpIyRsyNG7qcouQ&#10;xGK4/wAJ/DWS0+Pmu6U3jXxpd6boujaLq9va3XiC4kjeaa61JZRICfnRltIRtPGA3qaBnS/DX4B2&#10;3w98QaBrEDaDZS6fp2qWVxZeG9Aj0mzne8uLOUSpEkjbNiWSR/MXZ85LDGDb8U/DLxXffEXVfEnh&#10;vxjY+HYNX0ey0e9jm0U3d1GtvNeSLNbTG4WOOTF64HmQyqCikqwyp9PopCPEPEH7NROkz6H4U8Qx&#10;+HfD2o+FbXwbqlpdWDXkzadbrPHC1tMJo/JnEd1MpkkWZTiM7PkIbivGnw58Y2PxAbw54R0W+i8H&#10;X3ifw7rd21zY2z24SxfTxI0N39uDxxrFYRL5T2zyNIG2sUfcn1JRTA8I8Y/swnxP4Z0TSxrOlXg0&#10;zxNq/iE2XiLQv7S0u8+3T3k3lT2nnx72h+2fJJ5gwY9235sL3HwH+FI+CPwr0bwUupjV00xrkpeL&#10;arbb1luJZlHlqSq7RIF4wDtyAoO0d/RSAKKKKACiiigAooooAKKKKACiiigAooooAKKKKACvO/2g&#10;v+SR67/vW3/pTFXoled/tBf8kj13/etv/SmKmtxrc+WrX/VL9KmqG1/1S/Spq0ND85P2kv8Ak7vW&#10;v+u9l/6Rw12XiD/kX9Y/7A9z/wChw1xv7SP/ACd3rX/Xey/9I4a7LxB/yL+sf9ge5/8AQ4aze5m9&#10;zvv+CfP/ACeVF/111L/0TLX691+Qv/BPnP8Aw2XHxj97qP8A6Jlr9eqaIZ5v+0t/ybj8Vf8AsVNV&#10;/wDSOWvyk/Y9H+g+J/8Ar5/9nev1b/aW/wCTcfir/wBipqv/AKRy1+U37H+PsPin1+1f+zvSY0eR&#10;ftef8lQh5/5cl/8AQ3r9Lq/NH9rz/kp8P/Xkv/ob1+l1VE0iI33TXsn7Kv8Ax9eLfpaf+16+P/jp&#10;8av+Ff240nSSkmv3Ee4uw3LaoeA5HQsecKfTJGMBvSv+CW+s3+vaj8V7zUbye+umGlAy3Ehdsf6Z&#10;xk9vau14WfsHXeiKex97VFc28d5bywTLvilQo65IypGCOPapapa1rVj4b0a/1bVLqOx02wt5Lq6u&#10;pm2pDEilndj2AUEn6V55kcX4E+A/gv4cNAdF0++YW1gdLtY9U1i81JLS0OzdBAtzNIIYyI4wVjCg&#10;iNAc7RjmPEH7M2iL8Pv+EV8N3esWNg2oaNILe88R6jNHbWlnqFvcNFbbpmNu3lwuqNFsIOwbgFG3&#10;wrwD4+8d/D268Q+Nb3wH4g0zXfHugalqdvaaykdxFdaxbrc32nWkSW87Sg/YS8DCWOFiLCFQAxKh&#10;/iX45+MvB13q1n4e+KzfES0/4Qqx1ltWk0/Tj9he41G3t5r5UgijVI4raSSdUmLKu0mQsoOKGfRr&#10;/s5+C5NF/s4rrof+1v7c/tJfEeoDUftv2b7L5v2sT+d/x7nytu/bs4xWt4R+E/g74e3WjnSLJrW7&#10;sYL+1s3ub+e4lKXdyt3dgtLIzSM80ayFm3MMcEAkVw/wX8T+IdQv9RsvEvjJbuKDXEi0w3F/pU15&#10;eq2nGR7G4W0iVAyEPdL5YWQoEzlFffx37Q2k+AfE/wASI/CkcGnQ+O9WWyvNU8U6hdhJPD2nW8we&#10;N7eWQnybh2VxDFFt+dpJnBCnehHtHgn4L+Efh5ewXWhafPay2325bZZb64mjtY7uSCW4iiR3Kxxt&#10;JbQsEUBVIbaBvbc6P4L+DItC0vRf7DjfS9M0G48MWtrLPK6Lps6wLNbtuY7wwtoBubLfJwfmbPJX&#10;nhPSdH/aw8NazaWax6rq3hPXftt4zM8kwju9GWNNzE4RQzbUGFBdyBlmJ9jpAefab8CfCOm3VhdP&#10;HrGqXWn38Wp2k+sa/f37wTxxTRRlTPM+AEuJht+6d+SCwBEh+Bvg1dS0zUYNOubK+07VrrW7e4s9&#10;RuYX+03Mnm3O4rIN8cj4LQtmM4A24GK72igDnpvAWj3XhnT9Au47rUNOsbi0u4ft1/PcTma2njuI&#10;HeZ3MkhWWKNvmY524OQSKvW/hvTrXxLf+IIrbbq99aW9hcXG9jvhged4U252ja1zOcgAnfyTgY06&#10;KACiiigAooooAKKKKACiiigAooooAKKKKACiiigAooooAKKKKACiiigArzv9oL/kkeu/71t/6UxV&#10;6JXnX7QX/JItd/3rb/0piprca3Plu1/1S/Spqhtf9Uv0qatDQ/OX9pD/AJO81r/rvZf+kcNdh4h4&#10;8O6z6/2Pcf8AocNcf+0h/wAnea1/13sv/SOGuw8Rf8i/rH/YHuf/AEOGs3uZvc9C/wCCfWP+GzEx&#10;/wA9NSI/78y1+vFfkN/wT5P/ABmWgHTzNS/9Ey1+vNNEM83/AGlv+Tcfir/2Kmq/+kctflL+x7/x&#10;4+KBj/l6P/ob1+rX7S3/ACbj8Vf+xU1X/wBI5a/Kb9j4n7F4n9PtJ/8AQ2pMaPIv2vP+Snw8/wDL&#10;kv8A6G9fpdX5o/tef8lPh/68l/8AQ3r9LqqJpE+CPiJrj+JPHWvai8jSia8k8tnxkRhisY49ECj8&#10;K+1/+CUP+s+Kn/cK/wDbyvjf4veGZ/CvxE1y0liEUUlw9zb7QQphkJZduRzgHafdSO1fZH/BKH/W&#10;fFT/ALhX/t5X1eMaeCvHay/NFy2P0DqC+kghsrh7oKbZY2aUMu4bADuyO4xnip6z/EEbzaDqUcaN&#10;JI9tIqqoySShwAPWvkTE4Lwh8fvh/wDErUtF07Tb6+FzrFs19pB1bRL7TU1CNUDM9pJcwxrMRG4f&#10;90WOwlvu5NWPhz8EtL+HeualrZ1XUPEWtX1ulm1/qsVojxwLI8pjUW0EK/NJIzu7KXc7dzHauPJP&#10;hL8EfEWl/AnwNrGtap4m8U+ItA8IpJovg2+lg0dLC+fTDB5IlhhimSVUkktw80jGPzGY/OAw4LwB&#10;4Nlm8I/EXSk8La9oWg3vh7QJha6L4KutLSe4hurpr0SWdzK7XjbDbpcr5hluYVZE8w7SzA+zbDw/&#10;pelWtrbWWm2dnb2rtLbw28CIkLsGDMgAwpIdwSOu4+prP8R3Xh3S7zSxq8FsbvVrtbCzD2vmyTzG&#10;N5NgwpPEcUjEnhVRiSACa+Rbz4fJqHw48Ppf+DL7TdD03xNf3FnZw+Cr3UdCvEkttonuPDjzm7tE&#10;LvMsUcfypJGZiFWcZ9p+Fun6v4q8UeEptb0efQ4PBfhm1hbTZ7mS7WPWLuFfOUzSOzSSW1uioJSX&#10;LDUJQXyGyAdt8PfjF4W+KklvP4di1ueGayF7bahfeG9Rsbaa3fYQ0VxcW6RuGDIwCsSwG4AgEjsb&#10;zUYrG4soZEnZ7yYwRmG3kkVWEbyZkZVIjXEbDc5VSxVc7mUH5d8O/Dbxd4b/AGQtBhvNQ8TeKZ28&#10;LaTa3PgzVbKBYrGPFr9pXyLWG2u5zDEswNq05aZVaJtzPVf4Q+GdXt9e8OxweG77StBsPiVPeWNv&#10;F4en0izttPfwrOnnRWjlvs8L3UkmQSP3srBgkjFAAfTfg3xXY+PPB+heJdLMh0zWbCDUbUzJtfyZ&#10;o1kTcOx2sMiuL0r9pDwBrGtWemw6pfwteajJpFre3uiX1rYXF7G8kbW8d5LAsDyb4pECrISzKVXJ&#10;4rM/Zp0eLQ/hv4IsrzQL/SvE1r4G8P2uo3N5ZvCCscMwS2LNj95C/nl48bk85c/eFcT8C/gXq2qe&#10;F7OfxZ4h8SQaTZ+K9U1i38Gz21va2qyx6xcz2srsIBcum8RXCgy7WJU4ZMLQB9LUV8UfC/wvrMni&#10;zU45PBniLwjc6t4U8RWms/2Do9zZ341F7i1aFDq1zM8d/cqguTBeM6x5clSocokFh8O0vPhn4n06&#10;PwZqemeGl1jR7wT6H4Nu7Gz1B48mRLvw5PP5k0KbYfPe3ANxvXap+zlgWA+3qK85/Z9tLqw+E+kW&#10;91oq+H/LmuxBYx289sgt/tMphkS2nd5LVHj2OtszfuFcRYAQAejUgCiiigAooooAKKKKACiiigAo&#10;oooAKKKKACiiigAooooAKKKKACvBv25tSn0b9l7xff2rBbm1m02aMkZG5dRtiMj6ivea8R/bQ8Pz&#10;eK/2bvFOkQZWS7n06Muq7ti/2hbFnxnkKoJ/CtqLSqxctroa3PBLX/VL9KmqG1/1S/SpqRofnL+0&#10;d/yd5rX/AF2sv/SOGuw8Rf8AIvayR/0CLj/0OGuQ/aO/5O91r/rtZf8ApHDXYeIv+Rd1r/sEXH/o&#10;cNZvcze56D/wT6/5PMX08zUv/RMtfrxX5D/8E+lC/tmIPSTUv/RMlfrxTRDPN/2lv+Tcfir/ANip&#10;qv8A6Ry1+U37H4/0TxT7XLD/AMfav1Z/aW/5Nx+Kv/Yqar/6Ry1+U/7H/wDx6+Kv+vlv/RjUmNHk&#10;X7Xn/JUIf+vJf/Q3r9La/NL9rz/kqEP/AF5L/wChvX6W1UTSJwPxa+Eth8T9LTdILLVrYH7NeBc8&#10;Hqjjup/MHkdwfQ/+CbPw91v4e6j8ULfWLdIxMdN8iaKQOkoU3eSO46jqAeelQt9017J+yr/x9eLf&#10;paf+166vrFRUXR6Mb2PoCiiiuIzCiiigAooooAKKKKACiiigAooooAKKKKACiiigAooooAKKKKAC&#10;iiigAooooAKKKKACiiigAooooAKKKKACvO/2gv8Akkeu/wC9bf8ApTFXoled/tBf8kj13/etv/Sm&#10;Kmtxrc+WrX/VL9KmqG1/1S/Spq0ND85v2jf+Tvta/wCu1n/6Rw11/iT/AJFvWf8AsE3H/ocNcj+0&#10;Z/yd9rX/AF2s/wD0ihrrvEnHhvWe3/EouP8A0OGs3uZvc9D/AOCfmV/bNAzn97qXf/pjLX671+QX&#10;7At2q/tsQJtwZbjUwMdv3Ex/9lNfr7TRDPN/2lv+Tcfir/2Kmq/+kctflV+yGoWHxUBwPPz+bsa/&#10;VT9pf/k3H4q/9inqv/pHLX5WfsisPJ8UjHWfPt940mNHj37Xn/JT4f8AryX/ANDev0tr80v2vP8A&#10;kqEP/Xkv/ob1+ltVE0iI33TXsn7Kv/H14t+lp/7XrxtvumvZP2Vf+Prxb9LT/wBr03sN7H0BVPWb&#10;p7HR765ix5kMEki5GRkKSKuVBfWiahZXFrIWEc0bRsV6gEYOPfmszM+Wfhb+1H4p8ZeD/hEmsWUG&#10;k+LdY1rT7XW7fyf3VzYXel3d5bXdvycJL5Cgn+GSG4jx8ma7dP2u/Di33iu1udC1a0m8P+H9Q8SS&#10;wvPZPcNbWZjEqPAlw0tvK3mxlY51jJBOdrKyrsx/su+CYr74VX4S9/tX4cWkVhpOoeYgmuLdLfyB&#10;FckJiRcfPwF2sWK7QzBsPQf2RNF0fw1ceHbnxd4i1PQh4Z1HwjYWMqWEK2Fhe+T55RorVGebNvGR&#10;JKX7kgkkl6AT69+07d+F/wDhJP7V+Fni60/4RzTI9c1X/SdKf7Np7+dtn+W9O9v9FuMxpk/uW/vJ&#10;vkuv2uPBdp8UpfBbrOWh1mHw8+prc2jRjUJVTZEIBN9pK75EiMgi2LIcEgK7L2vjD4QaN41/4Tj7&#10;dc30X/CXeHY/DN/9nkQeXbJ9sw8WUOJP9Om5bcPlT5eDupaF8HW8K+N9W1vRPFutaXpOrai2rX3h&#10;yKKzezlumjRJGDPbtMivsDsqyDLkkFcsCAdFdXviTW/BaXOkWUPhvxDcLGVtvECLcrZ5cB/NW2m2&#10;yFU3EKkoDHA3LkkcL4N8WeIPiF8BfB/ja68UWfhC4utGi1bVbpbON7ZQ0Ikc4lY+Wi/McljgDk96&#10;9P0HT7nSdHtLO81S61u6hjCSahepEk07f3mWJEQH/dUD2rjV+Ceh/wDCm9P+GTXepN4btLS1092E&#10;6pPdWsLIWhldVAKSohjkChdySOBtzkICx8EdY8Q+IvhhomseJ2Y6pqSSXqLJbC2ljtpJGe2SaIcJ&#10;MIGiEigkB94BIGa7miigAooooAKKKKACiiigAooooAKKKKACiiigAooooAKKKKACiiigAooooAKK&#10;KKACvO/2gv8Akkeu/wC9bf8ApTFXoled/tBf8kj13/etv/SmKmtxrc+WrX/VL9KmqG1/1S/Spq0N&#10;D85/2jP+Tvta/wCu1n/6RQ113iT/AJFvWv8AsEXH/ocNcl+0V/yd/rX/AF1s/wD0ihrrfE2f+Eb1&#10;n/sE3H/ocNZvcze59Lf8Eu9D03UPi18W9RudOtLnULCaFrO7mgV5rbe9wr+W5GU3KcHaRkcGv0kr&#10;86v+CV67fiP8aec/vrYf+Rbiv0Vpohnm/wC0v/ybj8Vf+xU1X/0jlr8qf2RG/c+KB/02z/48a/VX&#10;9pj/AJNx+K3/AGKerf8ApHLX5U/sj/8AM0enmn/0Okxo8h/a9/5KfD/15L/6G9fpbX5pftef8lPh&#10;/wCvJf8A0N6/S2qiaREb7pr2T9lX/j68W/S0/wDa9fJHxi+Odn8Of+JbYxR6jrrpuMLMfLt1I+Uy&#10;Y5JPBCDBxySMjPq3/BNP4ga549vvifNrN2Lnyf7N8mNY1RYwxu8gAD2HXJ4611vDVPYus1ZDex9w&#10;1n+IJHh0HUpI3aORLaRlZTgghDgg+taFQ3iwvaTrc7fs5RhL5hwu3HOT6YrhMz4Y+EvxI1zwh4c8&#10;NeMWi8aRS6R8MLnxXrtp4u8STX9v4p/0aB45bINdXCwkSozO+yN4lnjVosTLt9J+JvxA8W6fqlv4&#10;A8Y3Wkanqj3vhXXbfUPD2nzWUEaHxJZQTQSpJcTNnJQo4IDjzQVXy/m9U8Gx/B/4k2Om2XhW88Ke&#10;LbTwtYnTLeHSr2C+WxtJofJMDhGbEckce3Y/DeWOCVBGzofwV8EeG9PmstP8PW0NvNNZzMHZ5Gza&#10;SLJZoGZiwjgdAY4wQic7VAJywPKJtXvtH/ZC+MmpWF7cWWo2c3jqe2vLeVo5oJE1LUyjo4OVZSAQ&#10;QcjAxXAeIPjh4i+FfxG8I+FPFGo6jqOq+CrHXL+/jtZZV/4STS4tNklsbtgcLJK3kyRuOQs8MhGF&#10;ZM/WEngXQZvC+q+HH0uBtD1X7Z9tsSD5c/2p5JLndz/y0aWQn/fNP1TwZomteJNF8QX2mwXOtaMs&#10;6afeuP3lssyhZgvsyqoP0oA8p8K+N/iZca/pnhzWtT8GXGpeIvDE2vaXqWkadctbWM0EtqksUsbX&#10;JN1E322IpKjwk+W+UGRiL46Ws2v/ABq+DnhuXVta0/RtUfWDe2+jaxd6a1x5Vorx73tpI3IVuQM+&#10;vrXc2fwL8A2mk6vpsPhqz/s/VbQafcwMXZPsgLFbWPLHyoFLuVhj2opY4UZNaXjf4X+F/iRJp7+I&#10;9Ij1OTTzIbV2kdGi8xQsgBRgcMAAR0IoA+abf4meN7PxNovhjQnTXb208SeKNC8P6hrV5eCO7W10&#10;xpbdbgpMq3IiuN1q8kwkY/Z2fIly9dfb/tVXOpxWPjSC0s7L4VLqGkadqN9eRsbu3a9sTOZiwkCL&#10;Gk15pUJ+UlSbrP3VI9rsfhn4U0tvDpsPD2naenh0zHSIrO3WCOx81GSTy0QBV3KzA8fxGua+I3wV&#10;0/xp8O5PAunHTdE8NahqH2nVrOTTRdfard7k3NzFEC6iGSWRmPnYcx7iUUMFZQDx/wATftK/EPw/&#10;4Gt/EEum6RHqdh4Vh8Y6x4bXRb+WZLWZ7h1t5LkukVm6xW5j3sJmeVZW8hEjAbpNa+OHjbRfHWoz&#10;bdAn8I2PjrT/AAY+nfYp0v3W7gtCLkXXnmMFJLxcx+R8yxkb1LZHpXxJ+E3w+8aR3mseNdF028t4&#10;dPe3vbnUHMcLWilpMT/MFdI2LSKZM+WxLrtbms+y1D4SeLvDer+JLLWfC+r+H7fV49a1HV7XU4Zb&#10;SG/t0hKTyyq5RHRYoDyRgKpNAHgvxA+MXjTxb8GvippviyHTNEubnwTrWp22j2+m3cUtvHGEWNod&#10;Q3yWuoxmOeMtLCYihaPMfzkR9vq3x28deCfiPa+Ctb/4R3V7ttc0K2fVLCwntI2s9QF8GQQvcSlZ&#10;UexOJPMKsJANgK5Pb+Bfhp8HfFHhzU5/CFl4f1zw9qVtcaVK2kXa3VkkErb7i2hCOyQI7EM8cW0M&#10;wUkEgGuv8RfC3wr4suNQuNU0aG5ur9bQT3IZ45s2sjyWzJIpDI8TyOyuhDAsSDQBwun/ABC1nx18&#10;K/itPJrGmeEL/SdQ1vRrHXJD5UFiIN8cN1M0jEZQ4djwvy9BXmVt4x1L4JyatZDSfEWgeNL23toL&#10;LS/E3ie413QNQkm1K2sRfxXcrPOggkvYTLHi3Z0mXKMQrp9FaB8MvCvhjwvfeG9O0Gyh0C/Mxu9O&#10;ePzYbnzgRN5ivnfvBO7dndk5zk1laR8CfAOi29/BB4Yspor6w/smdb3ddf6COlmvmltluM8QriMd&#10;lFAHkviL42fErw347s/h81x4P1HxJc67p1mNah0+5jtEs7yx1CYF7X7SzrcRyac52ecVeOSPmMvl&#10;bHhP4vfEjx5rGieG9Ov/AArpus+Z4oh1HUrrRLme3lbS9TtrOIwwLeo0YkW43MGlfBHHHX2HTfhT&#10;4V0pLIQ6Qjy2eo/2vHc3Msk9w155LQee80jM8j+UxjDOxIQBRwoA5XxL+zb4Q8UeKtL1K7sIl020&#10;tdZSXTohJG01xqU9tLPcCZHVkLCCZGUcOty6nC5VgDhdJ/ac13XvhN4t8YW+lWNrPpnwx0/xra2t&#10;xHIw+2Tx6kzxuQ4LQg2MW3G1iGY55G2Px5+0P4v8H3XjC5C6XJp1r4ts/Bmk2tvol1eXKTzw2kxu&#10;5zHcAyqqTyqII41Z3WMeYu449V8TfAH4d+MIraHVvCOm3Ftb6cukJbRxmGE2SnMdu0aEK8cbANGj&#10;AiNhuTa3Nbep/DXwvrWk67pl/olpd2Gu3IvNRgmTctxOFjVZT6OohiKsMFTGpGCAaAOe+BvjfxL4&#10;48M6nN4q0l9Ov7HU5bKG6Ol3OmJqMASOSO4S1uSZYhiTyyrM43xOQxBGPRqw/CPgnQ/AenT2Whaf&#10;HYQ3Fw93cuGZ5bmd8b5ppWJeWRgFBdyWIUZPArcpAFFFFABRRRQAUUUUAFFFFABRRRQAV53+0F/y&#10;SPXf962/9KYq9Erzv9oL/kkeu/71t/6UxU1uNbny1a/6pfpU1Q2v+qX6VNWhofnR+0V/yd/rX/XW&#10;z/8ASKGut8Tf8i1rXf8A4lM//ocNcl+0V/yeBrP/AF1s/wD0ihrrPFHHhnWv+wTcf+hw1m9zN7n1&#10;N/wSvO74jfGo+s1t/wCjbmv0Vr86v+CWH/JSPjX/ANd7b/0bc1+itNEM82/aY/5Nx+K3/Yp6t/6R&#10;y1+VP7I/J8Uenmn/ANDr9Vv2mP8Ak3H4q/8AYp6r/wCkctflT+yPw/igf9NT/wCh0mNHkP7Xv/JT&#10;4f8AryX/ANDev0g1rVItD0e/1KcMYLO3kuJAo52opY4/AV+b/wC17/yU+H/ryX/0N6/RfxdpUuve&#10;FNa02Aqs95ZTW8ZboGeNlGfbJrSnbm12NInwTrWsXfiDVrzUr6UzXd1I0srnuxOeB2HoOwr7s/4J&#10;Q/6z4qf9wr/28r4HZSpIIwRwQa++P+CUP+s+Kn/cK/8AbyvrcwSWFkl5fmi5bH6B1m+Jf+Rd1X/r&#10;0l/9ANaVFfGmJ8W/DHxYvi7wB8ApPhfDB4p8beFfCB/tSayuQLS3j/sV40069mDqoaS/Fk3kMdwN&#10;u0mFCFq5TQfiN4wm8Gvqd14+W0gmTw9/wkf9leJrzVdS0/UJNbsUnd4ZLRI9NdopbuN7EEqdgVYt&#10;qSZ+zfB3xW8P+OvFXi3w9pM8suo+GbiK3vd0ZEb7w2HicZDqJI7iFucrJbyqQNoJ0NWs/D3j+zXT&#10;rie31OG2v4Lvyre55S4s7qOZCdjZzHPCmVPGV2sOopgfLN98RPsfhfxDbWHiu61P4ZnxhbWOj+J7&#10;rxlLZWzQHTvtNxFPrQSaf7MtypjWRH3mZ1g8wIGWn/B+61b4xap8MtO1/wAVeJhp8ek+KpJI9O1y&#10;8s5Lv7FrdvaWonljEE0pSE7d7qkjHLOAzMD9a6frum6tZ2t3Zaha3lrdsVt57edXSYgMSEYHDEBW&#10;6f3T6VwHjb9oDw/4H1vUbK50/VtQstH8g67q+n26SWmiibBi+0kuHOVZXYRJIY0ZXkCIysQD5s/Z&#10;j8Mwa1o3w78Ex+KPEenWsem+LD4g0vTvEF1FPFf2+pabGkMpEnmWzxrKH2IYzmRicrNKJNbw34o8&#10;eab8M/DniLRvEWv+IPGPin4R6t4jkjupTdrJqsEemm1e3tdpjjZftkqCOKMCX5fMDt8x9/b4+eH1&#10;8ZR6IbHVBYSaodBTxF5Cf2c2pgEmzDb/ADC/yld/l+VvBj8zzPkr0ugD4S0PXte1rWPCWl6d8Q5r&#10;rwnq3i7SrKT/AIRvxre65IN+m6qbyF9SltoWTzRDasbdGLwsPMXyTJEa1PDMdtdfGT4X6j4l1vV1&#10;tdJ8TeLPDFjqF9r94iyPDfj+z7WR2mxLK6q6bXy06xKr+ZsGPtmii4HhHxZtdJ1L9mnR2069uvGv&#10;hS3u9BvLu8m36pLqGlw6jaS3UsgVWa4Bt0kZwFJYBhg5xXM/E7xX8NfiRb+I9Y0K+1KYRvoKXnxA&#10;8MvFeaXZy297Lc2jTEyGGVLaUeZP8hKRXCFmA5j+naKAPDf2b/FMXi7xH8Rb9P7H1yU3tmkvjPwy&#10;JU0vXSLVQDFG00yrJCoWJzHI4O1MkEFE9yoopAFFFFABRRRQAUUUUAFFFFABRRRQAUUUUAFFFFAB&#10;RRRQAUUUUAFeaftHXsVh8HdblmbajTWcQP8AtPdwoo/NhXpdeWftOab/AGt8FtZgDbNt3p8+f+ud&#10;9byY/HZj8aqNrq41ufNNr/ql+lTVDa/6pfpU1WaH50/tEf8AJ4Gtf9dbP/0ihrqvFX/Is6z/ANgm&#10;f/0OGuV/aI/5PB1r/rraf+kUNdV4q/5FrWR/1Cp//Q4aze5m9z6o/wCCWP8AyUj41/8AXa2/9G3N&#10;fopX52f8Es/+Sk/Gv/rvbf8Ao24r9E6aIZ5t+0x/ybj8Vv8AsU9W/wDSOWvyo/ZJz5nijt+8b/0O&#10;v1Y/aX/5Nx+Kv/Yqar/6Ry1+VH7JGTL4oJ7yMf8Ax+kxo8h/a9/5KfB/15L/AOhvX6W1+af7X3/J&#10;ToP+vJf/AEN6/SyqiaRPmz48fAm9k1S58SeG7aS9S6cyXlhEu6RJD1kQdWDHkqOQTkZB+X3T/glI&#10;pSb4qqwKsP7KBBGCP+Pyt5vumvYP2U4I11DxhMsaiV1slaQKNzAGfAJ7gZP5mvRljJyw7ozV/Mp7&#10;H0JWd4ivr/TfD+qXml6a2sanb2sstrpyzJCbqZUJSIO5CoWYBdzEAZyeK0aq6neHT9Nu7oJvMELy&#10;7c4ztUnH6V5ZkfJS/s+fFXwL4btpI/Ffh+4v77w3rGh6vq1naTabJZzXcU94NSuLp7pzMYr/AHYK&#10;RIUF7O6ooyB5zceEbr4ueJPEGnfD/wACL4M8v4daXBPp+m6lprpdx/2nFM1slzbtPAwntoLiGM3A&#10;xIN3mIIyc/Q/g/8AaW1KS1+G2peM9J0Hw/onjzSn1OxurXWzJLZqlib5zcRywxgRLCrBpUZgr7AR&#10;h9w6Tw38bPhnYaPrt/pMV1o9tbtZ6hew/wDCM3tlPcvfymK2mSBrdZLhp5UKAorszLjrVajMb4F/&#10;DP8A4Q1r6/vfDfic3ep699tC+Jhoe/T5V08wm+jTT9sUQdB9mPl7pCWyVCM7U/4xy+KvE3jSx0Cf&#10;4a654m+Hdn5OoXL6XdaYP7Wu0cSRQOtzeQslvEypIwwTK4VTiNXWfppf2iPA0VjbTC+1KW5uL2bT&#10;k0qHQ76TUhcRRCaVGslhM67Y2RyzIBtkjOcSJu0f+Fq6dq0ngA+HSms23i8G8tp0YoY9PW2MzXZQ&#10;gNs3NbRcgbXuo8+hQjzvx14e8X+Mvi34Yu4/A+pWM2ha9DJFr8uvQXOhvpqpIZJDZPJvW7ZJpIlZ&#10;LcOjlf37RAhvfa8M+GH7Rp8U+B9P8X+JJvDGl6ReaTa6kLPRtUm1HUYpLgwiKBrZYAzOWmWPam5j&#10;IyKqktXYWPxm0bxFqGhQaPcMhutek0K8ttXsLyxuopl06a98tYpIQwcxpFIDJtQxsSGLFFYA9Dor&#10;hfgz8QZ/iP8ADbwfrWoQeRq+q+HdN1q7W3tZUtFe6h3lYpGyrYZXygdmQFC331Lec6P+0hr0mn6D&#10;4g1Xw5o9t4W1nxXL4UgaDWGOoCYahLYxSCB4VSQGSLeyrJuWPc43bCCgPoCivNNP/aN+H+qf2g8O&#10;s3C2llpl5rLahNpd3FZz2VqyrcXEFw0QjuI0MifNEzZDqRkEGlP7RPgaOwu7ie+1Kzntri1tX028&#10;0O+g1F5LksLdY7N4RPJv2SYKIR+6l5/dvtAPSqKw/BfjTSfiB4fh1rRJ5p7CSWaD/SLWW2lSWGV4&#10;ZY3ilVXR0kjdSrKCCprcoAKKKKACiiigAooooAKKKKACiiigAooooAKKKKACiiigAooooAK87/aC&#10;/wCSR67/AL1t/wClMVeiV53+0F/ySPXf962/9KYqa3Gtz5atf9Uv0qaobX/VL9KmrQ0Pzp/aI/5P&#10;B1r/AK62n/pFFXVeKv8AkW9Y/wCwTcf+hw1y37Q3P7YWtf8AXS0/9IYq6nxVj/hG9Y4/5hVx/wCh&#10;w1m9zN7n1T/wSy/5KR8av+u1t/6Nua/ROvzq/wCCWDZ+I3xp4/5a2p/8i3FforTRDPNv2mP+Tcfi&#10;t/2Kerf+kctflR+yVn7R4mx93e5/8iCv1X/aX/5Nx+Kv/Yp6r/6Ry1+VH7I6/vPFHtIw/wDIlJjR&#10;5F+15/yU+H/ryX/0N6/S2vzT/a9/5KdB/wBeS/8Aob1+llVE0iI33TXsn7Kv/H14t+lp/wC168bb&#10;7pr2T9lX/j68W/S0/wDa9N7Dex9AVW1Kz/tDTbq13+X58Txb8Z27gRnHfrVmiszM8f8AAf7M/hr4&#10;Z/Cn/hGvDFrpfh7xS/hxdCn8ZaPpMNpfzSiARm6Zk+YuZAJcM5+YD5iea5PR/wBljUrPQvF8Fzqf&#10;hN7zX7TR7J4T4Ze5splsLqaZpLuO4upHuZLgTMrSF1dMKQzOoc/RlFMD55k/Zu8SzeE4dPuvEul6&#10;zLHqE97BZataXc8OnLLFDGqWd0br7ZA8JjlZZEmAIuJVCIPL8vuPhj8L9b8K65bX/iXXT4mudK8P&#10;WPh7T9QnZ2uJti7727k3Z2SXMohDLuk4tImLksQvp1FAHi0X7N9voXwL0zwR4bvrHRPENjpmnadJ&#10;4kt9PaCS9W2eBpVlEMqS+XcCAo6rLnbI3zEiovh7+zrP4RvtP1C41LSLeaDxbJ4qaw0HSGs7NN2i&#10;tpf2aNTM5GN3nGX+Jtw2LuyPbqKAON+FfgnUPhv4M8OeFZNSttS0vQtB0/SYJltWhnlmgjMcsr/v&#10;GUI6rCVQDKkPlnyNvO/CX9nTwj8LN2oLomi6h4sa/wBQvX8TDSIYb5hdXU03lmX5nIRJhFndyqDg&#10;A7R6pRSA+bvCn7Kuu6PJqM+peK9G1HUpfDGqeG11iXQHuby/e8a3f7XqDXFzItyUNuB5BUIQzAFV&#10;IjW3Yfs1+ILXw7q2nya7oE1jcXFpPa+GJtInuNEtxAswKxxTXLvb+Y0kUg+ztGIWt4tqvh/M+hqK&#10;YHG/CLwTqXw78A2Ohatrs3iK9t5biQ3s7zOVSSeSWOFWmlllZIkdYlZ5GYrGCT2HZUUUgCiiigAo&#10;oooAKKKKACiiigAooooAKKKKACiiigAooooAKKKKACvO/wBoL/kkeu/71t/6UxV6JXnf7QX/ACSP&#10;Xf8Aetv/AEpiprca3Plq1/1S/Spqhtf9Uv0qatDQ/Or9ob/k8LWv+ulp/wCkMVdR4qOPDmsdv+JV&#10;cf8AocNcx+0L/wAnha1/10tP/SGKuo8V8eG9Z/7BU/8A6HDWb3M3ufU3/BK7n4i/Gg+str/6NuK/&#10;Ravzq/4JXjb8RfjQO3m23/o24r9FaaIZ5v8AtLf8m4/FX/sVNV/9I5a/Kn9kkfvvFIz/AMtG/wDR&#10;lfqr+0v/AMm4/FX/ALFPVf8A0jlr8qf2ST/pPikf9NG/9GUmNHkX7X3/ACU+D/ryX/0N6/SyvzT/&#10;AGvv+SnQf9eS/wDob1+llVE0iI33TXsn7Kv/AB9eLfpaf+16+cviP8RNM+G/h9tQ1AtLLIfLtrSM&#10;/PO+Og9AOpY9B6kgHuP+Cc/xM1T4lat8T7i/WKC3t/7NFtbQrxGGN3nLdWJ2rknjjgCuj2M3SdW2&#10;iG9j7VooorkMwooooAKKKKACiiigAooooAKKKKACiiigAooooAKKKKACiiigAooooAKKKKACiiig&#10;AooooAKKKKACiiigArzv9oL/AJJHrv8AvW3/AKUxV6JXnf7QX/JI9d/3rb/0piprca3Plq1/1S/S&#10;pqhtf9Uv0qatDQ/Ov9oT/k8LWv8Arpa/+kMVdR4r/wCRb1j0/sqf/wBDhrmP2g/+Tw9Z/wCulr/6&#10;QxV03i3/AJFnWf8AsFzf+hxVm9zN7n1R/wAEr8j4ifGcH/nra/8Ao24r9Fa/Ov8A4JY8fEb40j/p&#10;ra/+jbiv0Upohnm/7S//ACbj8Vf+xU1X/wBI5a/Kj9ktf9K8VHofNf8A9GCv1X/aX/5Nx+Kv/Yqa&#10;r/6Ry1+VP7JvF74pGf8AlrJ/6MFJjR5F+1//AMlOg/68l/8AQ3r9K6/NT9r7/kp0H/Xkv/ob1+ld&#10;VE0ifG/7RviiXxB8Sr20E3mWWmKtrCik7Q2AZDjpu3kgn0RfSvqj/glD/rPip/3Cv/byvkX47aC/&#10;h/4pa4hR1iupftkbOMbxINzEeoDl1/4Ca+uv+CUP+s+Kn/cK/wDbyvqMSorAe7tZfmi5bH6B0UUV&#10;8oYhRRRQAUUUUAFFFFABRRRQAUUUUAFFFFABRRRQAUUUUAFFFFABRRRQAUUUUAFFFFABRRRQAUUU&#10;UAFFFFABXgn7dWoXGk/steMb20kMN1by6dLFIADtZdQtiDg8Hkd697r59/b6Bb9kvxyAMnNh/wCn&#10;C2rfD61oX7r8xrc8J8L6suveHdM1NEMSXltHcqjHJUOgYD9a1aw/A+mTaL4P0TT7jHn2ljDbybTk&#10;bkjVTj8RW5RK3M7bGh+dn7Qn/J4etf8AXS1/9IYq6fxd/wAixrHP/MMm/wDQ4q5j9oL/AJPE1r/f&#10;tf8A0hirp/F3/Isax/2DJv8A0OKsXuZvc+qP+CWeP+FkfGnHTzrYf+Rbiv0Ur86/+CWP/JRvjR/1&#10;1tv/AEbcV+ilNEM83/aW/wCTcfir/wBipqv/AKRy1+VP7J4/0/xSccebJ/6MFfqt+0t/ybj8Vf8A&#10;sVNV/wDSOWvyp/ZR+XUvFI/6aS/+jFpMaPIv2v8A/kp0H/Xkv/ob1+ldfmp+19/yU6D/AK8l/wDQ&#10;3r9K6qJpE80+Nnwjj+JWkxz2Zit9cswRDM4wJU6mNiO2eQecHP8AeNeE/Cv42/Eb9knxTqx0qygt&#10;5dQiWO70/WLZngn2MwSQFWUnaTIAytg7j1r7BqpfaVa6lA8F1bxXML/ejmQOp+oNelRxbhD2U1zR&#10;LPHf+Ho3xd/6AXg//wAAbr/5Jo/4ejfF3/oBeD//AABuv/kmvRf+FX+Ef+hY0b/wAi/+JpP+FX+E&#10;f+hX0b/wAi/+JrT22F/59i0PO/8Ah6N8Xf8AoBeD/wDwBuv/AJJo/wCHo3xd/wCgF4P/APAG6/8A&#10;kmvRP+FX+Ef+hX0b/wAAIv8A4mj/AIVf4R/6FfRv/ACL/wCJo9thf+fYaHnf/D0b4u/9ALwf/wCA&#10;N1/8k0f8PRvi7/0AvB//AIA3X/yTXon/AAq/wj/0K+jf+AEX/wATR/wq/wAI/wDQr6N/4ARf/E0e&#10;2wv/AD7DQ87/AOHo3xd/6AXg/wD8Abr/AOSaP+Ho3xd/6AXg/wD8Abr/AOSa9E/4Vf4R/wChX0b/&#10;AMAIv/iaP+FX+Ef+hX0b/wAAIv8A4mj22F/59hoed/8AD0b4u/8AQC8H/wDgDdf/ACTR/wAPRvi7&#10;/wBALwf/AOAN1/8AJNeif8Kv8I/9Cvo3/gBF/wDE0f8ACr/CP/Qr6N/4ARf/ABNHtsL/AM+w0PO/&#10;+Ho3xd/6AXg//wAAbr/5Jo/4ejfF3/oBeD//AABuv/kmvRP+FX+Ef+hX0b/wAi/+Jo/4Vf4R/wCh&#10;X0b/AMAIv/iaPbYX/n2Gh53/AMPRvi7/ANALwf8A+AN1/wDJNH/D0b4u/wDQC8H/APgDdf8AyTXo&#10;n/Cr/CP/AEK+jf8AgBF/8TR/wq/wj/0K+jf+AEX/AMTR7bC/8+w0PO/+Ho3xd/6AXg//AMAbr/5J&#10;o/4ejfF3/oBeD/8AwBuv/kmvRP8AhV/hH/oV9G/8AIv/AImj/hV/hH/oV9G/8AIv/iaPbYX/AJ9h&#10;oed/8PRvi7/0AvB//gDdf/JNH/D0b4u/9ALwf/4A3X/yTXon/Cr/AAj/ANCvo3/gBF/8TR/wq/wj&#10;/wBCvo3/AIARf/E0e2wv/PsNDzv/AIejfF3/AKAXg/8A8Abr/wCSaP8Ah6N8Xf8AoBeD/wDwBuv/&#10;AJJr0T/hV/hH/oV9G/8AACL/AOJo/wCFX+Ef+hX0b/wAi/8AiaPbYX/n2Gh53/w9G+Lv/QC8H/8A&#10;gDdf/JNH/D0b4u/9ALwf/wCAN1/8k16J/wAKv8I/9Cvo3/gBF/8AE0f8Kv8ACP8A0K+jf+AEX/xN&#10;HtsL/wA+w0PO/wDh6N8Xf+gF4P8A/AG6/wDkmj/h6N8Xf+gF4P8A/AG6/wDkmvRP+FX+Ef8AoV9G&#10;/wDACL/4mj/hV/hH/oV9G/8AACL/AOJo9thf+fYaHnf/AA9G+Lv/AEAvB/8A4A3X/wAk0f8AD0b4&#10;u/8AQC8H/wDgDdf/ACTXon/Cr/CP/Qr6N/4ARf8AxNH/AAq/wj/0K+jf+AEX/wATR7bC/wDPsNDz&#10;v/h6N8Xf+gF4P/8AAG6/+SaP+Ho3xd/6AXg//wAAbr/5Jr0T/hV/hH/oV9G/8AIv/iaP+FX+Ef8A&#10;oV9G/wDACL/4mj22F/59hoed/wDD0b4u/wDQC8H/APgDdf8AyTR/w9G+Lv8A0AvB/wD4A3X/AMk1&#10;6J/wq/wj/wBCvo3/AIARf/E0f8Kv8I/9Cvo3/gBF/wDE0e2wv/PsNDzv/h6N8Xf+gF4P/wDAG6/+&#10;SaP+Ho3xd/6AXg//AMAbr/5Jr0T/AIVf4R/6FfRv/ACL/wCJo/4Vf4R/6FfRv/ACL/4mj22F/wCf&#10;YaHnsf8AwVC+ME0ixx6B4RkkY7VVbC6JJPQAfaa76L45/Ff446DFZ+PLHSNB0UXEVyNO0y0kimum&#10;jYPGZjJI5VFcKwUbWLIM8DDaul+EdH0PcNN0uz08N977LAkWfrtArRWzRTnFc9WtTelKFvMNBbUY&#10;jFTUirtGBS1xgfnb+0F/yeJrX+/a/wDpDFXTeLj/AMUvrH/YMm/9Dirmf2gv+TxNZ/66Wv8A6QxV&#10;03i7/kWdY9P7Ln/9DirN7mb3Pqj/AIJY/wDJRvjQf+mtr/6NuK/RSvzr/wCCWY2/Ej40Dt5tt/6N&#10;uK/RSmiGeb/tLf8AJuPxV/7FTVf/AEjlr8qv2U/+Qn4oP/TSX/0Ytfqr+0t/ybj8Vf8AsVNV/wDS&#10;OWvyo/ZQP/Ey8S5675s/9/FpMaPI/wBr/wD5Kdb/APXkv/ob1+ldfmp+1/8A8lOgx/z5L/6G9fpX&#10;VRNIhRRRVFBRRRQAUUUUAFFFFABRRRQAUUUUAFFFFABRRRQAUUUUAFFFFABRRRQAUUUUAFFFFABR&#10;RRQAUUUUAFFFFABRRRQAUUUUAFFFFAH52/tAf8niaz/10tf/AEhirp/F3/Ir6x/2C5//AEOKuY/a&#10;A/5PF1n/AH7X/wBIIq6fxaf+KZ1j/sFz/wDocVZvcze59T/8Esmz8RvjN/10tv8A0bcV+ilfnZ/w&#10;S0/5KP8AGX18y2/9G3FfonTRDPN/2lv+Tcvir/2Kmq/+kctflP8AsqNjWPEy9t8x/wDIqV+rH7S3&#10;/JuXxV/7FTVf/SOWvym/ZV41vxL6bp//AEalJjR5L+1//wAlOg/68l/9Dev0rr81f2wP+SnQf9ea&#10;/wDobV+lVVE0iFFRXV1DY20txcSx29vEpeSWVgqIoGSSTwAB3rxPxP8AtWaHpl15Oi6Zca2qnDTy&#10;SfZozwOVyrMfTlR07100qNSs7U1cs9xor5z/AOGvv+pT/wDKl/8AaqP+Gvv+pT/8qX/2qun+z8T/&#10;AC/iv8wsfRlFfOf/AA19/wBSn/5Uv/tVH/DX3/Up/wDlS/8AtVH9n4n+X8V/mFj6Mor5z/4a+/6l&#10;P/ypf/aqP+Gvv+pT/wDKl/8AaqP7PxP8v4r/ADCx9GUV85/8Nff9Sn/5Uv8A7VR/w19/1Kf/AJUv&#10;/tVH9n4n+X8V/mFj6Mor5z/4a+/6lP8A8qX/ANqo/wCGvv8AqU//ACpf/aqP7PxP8v4r/MLH0ZRX&#10;zn/w19/1Kf8A5Uv/ALVR/wANff8AUp/+VL/7VR/Z+J/l/Ff5hY+jKK+c/wDhr7/qU/8Aypf/AGqj&#10;/hr7/qU//Kl/9qo/s/E/y/iv8wsfRlFfOf8Aw19/1Kf/AJUv/tVH/DX3/Up/+VL/AO1Uf2fif5fx&#10;X+YWPoyivnP/AIa+/wCpT/8AKl/9qo/4a+/6lP8A8qX/ANqo/s/E/wAv4r/MLH0ZRXzn/wANff8A&#10;Up/+VL/7VR/w19/1Kf8A5Uv/ALVR/Z+J/l/Ff5hY+jKK+c/+Gvv+pT/8qX/2qj/hr7/qU/8Aypf/&#10;AGqj+z8T/L+K/wAwsfRlFfOf/DX3/Up/+VL/AO1Uf8Nff9Sn/wCVL/7VR/Z+J/l/Ff5hY+jKK+c/&#10;+Gvv+pT/APKl/wDaqP8Ahr7/AKlP/wAqX/2qj+z8T/L+K/zCx9GUV85/8Nff9Sn/AOVL/wC1Uf8A&#10;DX3/AFKf/lS/+1Uf2fif5fxX+YWPoyivnP8A4a+/6lP/AMqX/wBqo/4a+/6lP/ypf/aqP7PxP8v4&#10;r/MLH0ZRXzn/AMNff9Sn/wCVL/7VR/w19/1Kf/lS/wDtVH9n4n+X8V/mFj6Mor570/8Aa7tZLuNb&#10;3wzNb2p+/Jb3glccdlKKDz/tCvaPCPjXR/HWlrf6NeJdRcCSPpJE39116g8H2PUZHNYVcNVoq842&#10;A3KKKK5hH53ftAf8ni6z/v2v/pDFXS+Lv+Ra1f8A7Bk//ocVc1+0B/yeLrX+/a/+kEVdL4u48M6v&#10;/wBgyb/0OKs3uZvc+qf+CWfPxG+Mp/6aW3f/AKa3FfonX56f8Es40bxz8a5dvzLcWaqc9jJdZ/kK&#10;/QumiGeb/tK/8m5/FT/sVNV/9I5a/Kj9ldQuveJlH9+4/wDRqV+rH7Sv/JufxU/7FTVf/SOWvyj/&#10;AGWWP/CReI/XNz/6OjpMaPKP2wP+SnQf9eS/+htX6VV+av7YH/JTrf8A68l/9Dev0qqomkT5i/ag&#10;+Ilzda0PCVnM8Vlaqkl6qnHnSMA6KfVVBVvTLdMqK8Ers/jLDdw/FLxKt6xaY3bMpP8AzzIBjH/f&#10;BWuMr7jC0406MVHsahRRRXUAUUUUAFFFFABRRRQAUUUUAFFFFABRXv3iy1uL6+1G18S3T2fhWe10&#10;qOwmuiv7qU/ZRI9tu54jM5fZx/e5xU//AAi+j+H77xLHYadcaQkmharExlRwjwq0PlyKHkdn4Zv3&#10;gwj4G0DDVwLFqyutWTc+eqK96vPCPhzQdcgtdP8ADrX080OoxWf2qOYw38a2jNFIhEx8xywADRhV&#10;PnfKFZVI5rxV4R8PaT8ObW9g066F7LaWs8epoWaJ7h2/fQs5kKfLl1EYQOpiyxIyauOKhJpJPUdz&#10;yqivb9PvjJ4GstOW+u7iVvClzLHobbFtZz9onBlyzHMsahpAoQE+SMP2qXXPh54UtdS021s9LuHQ&#10;yEWk7zGOHVgLR5EAlMhDmSVIxmIJt83acNtNL60k2pLv+H3Bc8Lor2rR/Ael3VxEbrwosGoSXljB&#10;faT9smk+wWsiMZbr5XDxdFO2Yts/i4ZQKWj+FfDc0llYw6ZFq1y2lX2oWshlnWTUpo7i4iii2K4w&#10;CkYfagDEpjPJy/rUOz/D/MLnkVFdd8VI2i8XbHtRYuunaeDajdiE/Y4fk+YluOnJJ45NcjXVCXPF&#10;S7jCiiiqAKKKKACiiigAooooAKKKKACuo+G/jq7+Hviq01W3ZmgDBLqBek0JPzLjI57j0IFcvRUy&#10;ipxcZbMD9FLe4juoI54ZFlhkUOkiHKspGQQe4IqSud+HKsvw98LqwIYaXagg9R+5Wuir4OS5ZNEH&#10;53ftAf8AJ42s/wC/a/8ApBFXSeMMf8Izqx/6hk//AKHFXOfH7/k8bWf9+2/9IIq6TxgP+KX1f/sG&#10;zf8AocVYvcze59Z/8Er8f8Jj8a8f8/Nj/wCh3dfoTX58f8Esxjxl8a/+vmy/9Du6/QemiGecftKf&#10;8m5/FT/sVNV/9I5a/KX9l3H/AAkniPn+O6/9HRV+rX7Sn/JunxT/AOxU1X/0jlr8pf2X8/8ACUeI&#10;fTdef+joaTGjyb9r/wD5Kbb/APXkv/obV+lVfmr+2B/yU23/AOvJf/Q3r9KqqJpE+dP2mvhbc3Vx&#10;/wAJfpkHnIsQTUY4wSw2jCzY7gLhT6BVPTJHzlX6MV5b4o/Zv8HeJLo3MUFxo0rZLLpzqkbH/cZS&#10;B9FxXv4TMFTgqdXpszS58c0V9Sf8Ml+H/wDoM6l+Uf8A8TR/wyX4f/6DOpflH/8AE16P9o4fv+AX&#10;PluivqT/AIZL8P8A/QZ1L8o//iaP+GS/D/8A0GdS/KP/AOJo/tHD9/wC58t0V9Sf8Ml+H/8AoM6l&#10;+Uf/AMTR/wAMl+H/APoM6l+Uf/xNH9o4fv8AgFz5bor6k/4ZL8P/APQZ1L8o/wD4mj/hkvw//wBB&#10;nUvyj/8AiaP7Rw/f8AufLdFfUn/DJfh//oM6l+Uf/wATR/wyX4f/AOgzqX5R/wDxNH9o4fv+AXPl&#10;uivqT/hkvw//ANBnUvyj/wDiaP8Ahkvw/wD9BnUvyj/+Jo/tHD9/wC58t0V9Sf8ADJfh/wD6DOpf&#10;lH/8TR/wyX4f/wCgzqX5R/8AxNH9o4fv+AXPluivqT/hkvw//wBBnUvyj/8AiaP+GS/D/wD0GdS/&#10;KP8A+Jo/tHD9/wAAufLdFfUn/DJfh/8A6DOpflH/APE0f8Ml+H/+gzqX5R//ABNH9o4fv+AXPlui&#10;vqT/AIZL8P8A/QZ1L8o//iaP+GS/D/8A0GdS/KP/AOJo/tHD9/wC58t0V9Sf8Ml+H/8AoM6l+Uf/&#10;AMTR/wAMl+H/APoM6l+Uf/xNH9o4fv8AgFz5bor6k/4ZL8P/APQZ1L8o/wD4mj/hkvw//wBBnUvy&#10;j/8AiaP7Rw/f8AufLdFfUn/DJfh//oM6l+Uf/wATR/wyX4f/AOgzqX5R/wDxNH9o4fv+AXPluivq&#10;T/hkvw//ANBnUvyj/wDiaP8Ahkvw/wD9BnUvyj/+Jo/tHD9/wC58t0V9Sf8ADJfh/wD6DOpflH/8&#10;TR/wyX4f/wCgzqX5R/8AxNH9o4fv+AXPluivqT/hkvw//wBBnUvyj/8AiaP+GS/D/wD0GdS/KP8A&#10;+Jo/tHD9/wAAufLddv8ACT4cXPxH8VQWvlSf2Vbssl9cLwEj67c/3mwQMc9TjANe9ab+yr4UtLiO&#10;W6vNSvlVgTC8qIjj0O1Q2PoRXrGh6Dp/hvTYdP0uzisrOIYWKJcD6nuSe5PJ71y18yhytUtwuXlU&#10;KoVRgDgAUtFFfNkn53/H7/k8bWf9+2/9IIq6Txf/AMi1q3f/AIls/wD6HFXN/H7/AJPG1n/ftv8A&#10;0girpfF3/It6tn/oGT/+hR1m9zN7n1r/AMEs+PGPxqHf7TY/+h3dfoNX59f8EtMnxh8aj63Nl/6H&#10;d1+gtNEM84/aT/5N1+Kf/Yq6r/6Ry1+Un7L3/IzeIBnndef+joa/Vz9pL/k3X4pf9irqv/pJLX5S&#10;fsw4/wCEm8QDvuvP/R0NJjR5N+2B/wAlOt/+vJf/AEN6/SqvzV/bA/5KbB/15L/6G1fpVVRNIhRR&#10;RVFBRRRQAUUUUAFFFFABRRRQAUUUUAFFFFABRRRQAUUUUAFFFFABRRRQAUUUUAFFFFABRRRQAUUU&#10;UAFFFFABRRRQAUUUUAFFFFAH53/H7/k8bWf9+2/9IIq6Txd/yLerH/qGT/8AoUdc38ff+Tx9Z/37&#10;b/0girpPF3/Itat/2DZv/Qoqze5m9z64/wCCWuf+Eu+M/wD18WX/AKHd1+glfn5/wS2/5G74zn/p&#10;4sv/AEO7r9A6aIZ5z+0j/wAm7/FL/sVdU/8ASSWvyk/ZiXb4q8Qjvuvef+20Nfq5+0h/ybv8Uv8A&#10;sVdU/wDSSWvyj/Zj/wCRq18Hrm8z/wB/4aTGjyb9sD/kplv/ANea/wDobV+lVfmr+2B/yU23/wCv&#10;Nf8A0Nq/SqqiaRCimTTx2sMk00ixRRqXeRyAqqBkkk9ABXjvi/8Aag8N6DNLbaVbT69cRttMkbCK&#10;3PJBxIQScY6hSD2NdFOjUrO1NXLPZaK+c/8Ahr7/AKlP/wAqX/2qj/hr7/qU/wDypf8A2qur+z8T&#10;/L+K/wAwsfRlFfOf/DX3/Up/+VL/AO1Uf8Nff9Sn/wCVL/7VR/Z+J/l/Ff5hY+jKK+c/+Gvv+pT/&#10;APKl/wDaqP8Ahr7/AKlP/wAqX/2qj+z8T/L+K/zCx9GUV85/8Nff9Sn/AOVL/wC1Uf8ADX3/AFKf&#10;/lS/+1Uf2fif5fxX+YWPoyivnP8A4a+/6lP/AMqX/wBqo/4a+/6lP/ypf/aqP7PxP8v4r/MLH0ZR&#10;Xzn/AMNff9Sn/wCVL/7VR/w19/1Kf/lS/wDtVH9n4n+X8V/mFj6Mor5z/wCGvv8AqU//ACpf/aqP&#10;+Gvv+pT/APKl/wDaqP7PxP8AL+K/zCx9GUV85/8ADX3/AFKf/lS/+1Uf8Nff9Sn/AOVL/wC1Uf2f&#10;if5fxX+YWPoyivnP/hr7/qU//Kl/9qo/4a+/6lP/AMqX/wBqo/s/E/y/iv8AMLH0ZRXzn/w19/1K&#10;f/lS/wDtVH/DX3/Up/8AlS/+1Uf2fif5fxX+YWPoyivnP/hr7/qU/wDypf8A2qj/AIa+/wCpT/8A&#10;Kl/9qo/s/E/y/iv8wsfRlFfOf/DX3/Up/wDlS/8AtVH/AA19/wBSn/5Uv/tVH9n4n+X8V/mFj6Mo&#10;r5z/AOGvv+pT/wDKl/8AaqP+Gvv+pT/8qX/2qj+z8T/L+K/zCx9GUV85/wDDX3/Up/8AlS/+1Uf8&#10;Nff9Sn/5Uv8A7VR/Z+J/l/Ff5hY+jKK+c/8Ahr7/AKlP/wAqX/2qj/hr7/qU/wDypf8A2qj+z8T/&#10;AC/iv8wsfRlFfOf/AA19/wBSn/5Uv/tVH/DX3/Up/wDlS/8AtVH9n4n+X8V/mFj6MorwLR/2uNNu&#10;Lorqnh+6soMcSWtwtw27I6qVTAxnnJ+lez+GfFWk+MdLXUNGvY760LFC6ZBVh1VlIBU9DggcEHoa&#10;wq4erR1nGwGtRRRXMI/O/wCP3/J4+s/79t/6QRV0fjD/AJFrVsf9A2f/ANCirnPj9/yeNrP+/bf+&#10;kEVdH4v/AORb1X/sGz/+hRVm9zN7n15/wS5Ur4v+M2f+fiy/9GXdfoDXwD/wS9Xb4u+M3/XzZf8A&#10;oy6r7+pohnnX7SH/ACbx8Uf+xW1T/wBJJa/KX9mUY8WeIBj+K9/9Hw1+rf7R3/JvPxR/7FbVP/SS&#10;Wvyk/ZnyPF2v56lr0/8AkeGkxo8k/a/5+Jtv/wBea/8AobV+lVfmr+1//wAlNt/+vNf/AENq/Sqq&#10;iaRPmj9qL4jTTalH4RspWjt4FWa+KsR5jsNyRkY5AGG6kEsOhWvn6uz+Mn2sfFLxL9tz532xtuf+&#10;eeB5f/jm2uMr7jC0406MVHsahRRRXUAUUUUAFFFFABRRRQAUUUUAFFFdv8FXtV+KPh8XnlmCSZos&#10;TAFSzRsqjn1YgfU1E5ckHLsBxFFeyeEPh20/h2Oy13QbttRgi1TUYNOdXhuJtqWaxZUDftZhIoGO&#10;ecVteF/h3pml+KrHULLSL66vI9X0zzNNEjl9HWSKOdnk+XJCuSmXGMIwJ3cjlli4Rv5CueA0V6hB&#10;4CtLL4drrt5pJl228WoJdpcyskubtITA5EYjUFWJ2hzICMk4O0dRqfw00G61LxTcXWmXGnRJql5A&#10;fssFy4sIo40eKRI44mXa5fd85VdnCeobxUE9v6Vv8wueD0V7V8HhZjwTEl1erpwu/ElvaGZrGO5E&#10;itCx8pw/CqxH3sHBxkYyRDe+AdDuvDOoatc6dc6PLM15O7RpcTDT5kuJES1YJF5aoFUZLsGywIAH&#10;DDxKjNxa62/r+mFzxuivab34W6fDrV5CPDmowCwF4tlay3Hza55Bj2sgOHJIdnbyxtKjC4OTS3fw&#10;78L6dZxtd2NxayX+q2NiwnumRtLE9uksgbKgMYyWHzAcdeQaPrcOiC54rRXo/wATNJ/sfwvosH/C&#10;P3fhsf2nqBFneSNISBHaKHUkDIIXryCQxBAIA84ropz9pHmQwooorQAooooAKKKKACiiigAooooA&#10;K7D4XfES8+G/iiC/hd2sJGWO9tlGRLFnnAJHzDkqcjnjoSDx9FTOKqRcZbMD9FopUnjSSN1kjcBl&#10;dTkMD0IPcU6ud+HOf+Fe+F92d39l2uc9f9StdFXwclyyaIPzv+P3/J42tf79t/6QRV0njAn/AIRv&#10;Vf8AsGz/APoUdc38fP8Ak8fWv9+2/wDSCKuj8Yf8i7qn/YOm/wDQo6xe5m9z7A/4Je/N4r+Mbetx&#10;Zf8Aod1X37XwB/wS8b/iq/i+B0aazP5SXX+Nff8ATRDPO/2jf+Tevih/2K2qf+kktflL+zZ/yOGv&#10;Y6br7/0fBX6t/tGf8m9/E/8A7FfVP/SSWvyl/Zrbd4w10jgE3x/8jw0mNHkX7X//ACUy3/681/8A&#10;Q2r9Kq/NX9sD/kplv/15r/6G1fpVVRNInzX+1B8N511BPF9jEZIJUWG/VFJKMowkhOehXavQAFR1&#10;3cfPdfotLEk8bxyIskbgqyMMhgeoI7ivIfFn7MfhfxBcS3OnSXGhTycmO3w8G4kknYeR1xhWCgAY&#10;FfQYTMI04KnV6dTS58j0V9Gf8Mg/9TZ/5Tf/ALbR/wAMg/8AU2/+U3/7bXpfX8N/N+D/AMgPnOiv&#10;oz/hkH/qbf8Aym//AG2j/hkH/qbf/Kb/APbaPr+G/m/B/wCQHznRX0Z/wyD/ANTb/wCU3/7bR/wy&#10;D/1Nv/lN/wDttH1/Dfzfg/8AID5zor6M/wCGQf8Aqbf/ACm//baP+GQf+pt/8pv/ANto+v4b+b8H&#10;/kB850V9Gf8ADIP/AFNv/lN/+20f8Mg/9Tb/AOU3/wC20fX8N/N+D/yA+c6K+jP+GQf+pt/8pv8A&#10;9to/4ZB/6m3/AMpv/wBto+v4b+b8H/kB4Lo/iK+0Jr42koQ3tq9lMWUNmJ8bgM9Og5rO3N83J+br&#10;z1r6L/4ZB/6m3/ym/wD22j/hkH/qbf8Aym//AG2l9ewt7834P/ID503HaBnjril8xufmPIweetfR&#10;X/DIP/U2/wDlN/8AttH/AAyD/wBTb/5Tf/ttP6/hv5vwf+QHznS7jtIzweSK+i/+GQf+pt/8pv8A&#10;9to/4ZB/6m3/AMpv/wBto+v4b+b8H/kB86+Y2VO45Xpz0ptfRn/DIP8A1Nv/AJTf/ttH/DIP/U2/&#10;+U3/AO20fX8N/N+D/wAgPnQsW5JyaSvoz/hkH/qbf/Kb/wDbaP8AhkH/AKm3/wApv/22j6/hv5vw&#10;f+QHznRX0Z/wyD/1Nv8A5Tf/ALbR/wAMg/8AU2/+U3/7bR9fw3834P8AyA+c6K+jP+GQf+pt/wDK&#10;b/8AbaP+GQf+pt/8pv8A9to+v4b+b8H/AJAfOdFfRn/DIP8A1Nv/AJTf/ttH/DIP/U2/+U3/AO20&#10;fX8N/N+D/wAgPnOivoz/AIZB/wCpt/8AKb/9to/4ZB/6m3/ym/8A22j6/hv5vwf+QHznRX0Z/wAM&#10;g/8AU2/+U3/7bR/wyD/1Nv8A5Tf/ALbR9fw3834P/ID5zrsfhZ8Obz4keKILKKORdPhZZL65XgRR&#10;Z6AkfebBCjnnnGASPbtG/ZK0i2l3aprt3foOQltCtv37kl+PpivZvDvhnS/COmJp+j2UVhaKd3lx&#10;g/M2ANzE8scAckk8CuXEZlBRao6sLmjHGkMaxxqqIoCqqjAAHQAU6iivmST87/j5/wAnj61/v23/&#10;AKQRV0fjD/kXNT/7B03/AKFHXOfHz/k8jWf9+2/9IIq6Lxh/yLupD/qHT/8AoUdZvcze59ff8EvV&#10;2+LPi0O2+0x/38ua/QCvgH/gmDj/AIS74s46b7X/ANGXFff1NEM88/aL/wCTfPif/wBivqn/AKSS&#10;1+U37NyhfGOvD0a+H/kxDX6t/tDqX/Z/+JijknwxqYH/AICS1+Uv7OK7fGWvHBDbr/IPX/j4hpMa&#10;PIP2wP8Akptv/wBea/8AobV+lVfmr+2B/wAlMt/+vNf/AENq/SqqiaRCiiiqKCiiigAooooAKKKK&#10;ACiiigAooooAKKKKACiiigAooooAKKKKACiiigAooooAKKKKACiiigAooooAKKKKACiiigAooooA&#10;KKKKAPzv+Pn/ACeRrX+/bf8ApBFXR+MOfDupn/qHT/8AoUdc58fP+TyNZ/37b/0giro/Fw/4p/Uh&#10;3/s6f/0KOs3uZvc+v/8AgmGu3xX8VPTNrj/v5cV9/V8Cf8ExQf8AhKPik2CFY2pBPp5k9ffdNEM4&#10;D9oNgnwD+JTHgDwzqRP/AICyV+Uf7OTb/GeuuudpN+eRj/l4h7Gv1a/aG/5ID8TP+xY1P/0kkr8p&#10;/wBnT/kctd7fNqH/AKUQ0mNHj37YH/JTLf8A681/9Dav0qr81f2v/wDkplv/ANea/wDobV+lVVE0&#10;iFFFFUUFFFFABRRRQAUUUUAFFFFABRRRQAUUUUAFFFFABRRRQAUUUUAFFFFABRRRQAUUUUAFFFFA&#10;BRRRQAUUUUAFFFFABRRRQAUUUUAfnf8AHz/k8jWf9+2/9IIq6TxX/wAgHUD6afN/6FHXN/Hz/k8j&#10;Wf8Aftv/AEgiro/F3/Iu6l/2Dp/5x1m9zN7n2N/wTGkjbXviUEdGYfZdwVgSvzz8Gvvevgf/AIJi&#10;x7fEHxNY9c2o/wDH56++KaIZ5/8AtDf8kB+Jn/Ysan/6SyV+U37OwI8aa10K51Hn/t5hr9Wf2hP+&#10;SBfEv/sWdT/9JZK/Kf8AZ7wPHGtjp82pH/yZhpMaPHv2wP8Akplv/wBeY/8AQ2r9Ka/NX9r/AP5K&#10;Xb/9eY/9Dav0qqomkQoooqigooooAKKKKACiiigAooooAKKKKACiiigAooooAKKKKACiiigAoooo&#10;AKKKKACiiigAooooAKKKKACiiigAooooAKKKKACiiigD87/j5/yeRrP+/bf+kEVdH4w/5F3U/wDs&#10;HT/zjrnfj5/yeRrP+/bf+kEVdF4w/wCRd1Pv/wAS6f8AnHWb3M3ufZP/AATIz/bfxLPqbX/0Oevv&#10;Svg3/gmTn+2PiQT3Nt/6HPX3lTRDOA/aC5+AnxKH/Us6l/6SyV+VXwAXb451zj+PUh/5NQ1+q37Q&#10;HPwF+JI/6lrUv/SWSvyq/Z/DDxtrW772/U8/+BUNJjR4z+2B/wAlMt/+vMf+htX6U1+av7YH/JTL&#10;f/rzH/obVf8A+HjnxK/6AfhX/wABLn/5Ipp2LTsfo3RX5yf8PHPiV/0A/Cv/AICXP/yRR/w8c+JX&#10;/QD8K/8AgJc//JFVzIrmR+jdFfnJ/wAPHPiV/wBAPwr/AOAlz/8AJFH/AA8c+JX/AEA/Cv8A4CXP&#10;/wAkUcyDmR+jdFfnJ/w8c+JX/QD8K/8AgJc//JFH/Dxz4lf9APwr/wCAlz/8kUcyDmR+jdFfnJ/w&#10;8c+JX/QD8K/+Alz/APJFH/Dxz4lf9APwr/4CXP8A8kUcyDmR+jdFfnJ/w8c+JX/QD8K/+Alz/wDJ&#10;FH/Dxz4lf9APwr/4CXP/AMkUcyDmR+jdFfnJ/wAPHPiV/wBAPwr/AOAlz/8AJFH/AA8c+JX/AEA/&#10;Cv8A4CXP/wAkUcyDmR+jdFfnJ/w8c+JX/QD8K/8AgJc//JFH/Dxz4lf9APwr/wCAlz/8kUcyDmR+&#10;jdFfnJ/w8c+JX/QD8K/+Alz/APJFH/Dxz4lf9APwr/4CXP8A8kUcyDmR+jdFfnJ/w8c+JX/QD8K/&#10;+Alz/wDJFH/Dxz4lf9APwr/4CXP/AMkUcyDmR+jdFfnJ/wAPHPiV/wBAPwr/AOAlz/8AJFH/AA8c&#10;+JX/AEA/Cv8A4CXP/wAkUcyDmR+jdFfnJ/w8c+JX/QD8K/8AgJc//JFH/Dxz4lf9APwr/wCAlz/8&#10;kUcyDmR+jdFfnJ/w8c+JX/QD8K/+Alz/APJFH/Dxz4lf9APwr/4CXP8A8kUcyDmR+jdFfnJ/w8c+&#10;JX/QD8K/+Alz/wDJFH/Dxz4lf9APwr/4CXP/AMkUcyDmR+jdFfnJ/wAPHPiV/wBAPwr/AOAlz/8A&#10;JFH/AA8c+JX/AEA/Cv8A4CXP/wAkUcyDmR+jdFfnJ/w8c+JX/QD8K/8AgJc//JFH/Dxz4lf9APwr&#10;/wCAlz/8kUcyDmR+jdFfnJ/w8c+JX/QD8K/+Alz/APJFH/Dxz4lf9APwr/4CXP8A8kUcyDmR+jdF&#10;fnJ/w8c+JX/QD8K/+Alz/wDJFH/Dxz4lf9APwr/4CXP/AMkUcyDmR+jdFfnJ/wAPHPiV/wBAPwr/&#10;AOAlz/8AJFH/AA8c+JX/AEA/Cv8A4CXP/wAkUcyDmR+jdFfnJ/w8c+JX/QD8K/8AgJc//JFH/Dxz&#10;4lf9APwr/wCAlz/8kUcyDmRc+Pn/ACeRrP8Av23/AKQRV0XjAf8AFO6n/wBg+f8AnHXi1l8SNT+L&#10;nxmg8WaxBa22o6g482KxRlhXy4PKG0MzH7qDOSeSa9p8Yf8AIv6l/wBg+f8AnHWZmfZv/BMtduq/&#10;EU+v2b/0OavvCvhL/gmfhdS+IQH/AE7/APoctfdtUiWcF+0B/wAkH+JH/Ytal/6SyV+VH7Pzs3jX&#10;WN3Vm1Mn/wACoK/Vf4//APJB/iR/2LWpf+kslflR8Asf8JxquerNqp/8m7f/ABpMaPGv2wP+SmW/&#10;/Xmv/obV8x19Oftgf8lLt/8ArzH/AKG1fMdIYUUUUAFFFFABRRRQAUUV+jX/AATk/wCCffw2+P3h&#10;mLx7418WWvidIJGWTwTpNyYpLX5mRDfOCJF37HZUTaCFU72BZQAfnLRX19/wVQ8F+H/AP7V11pPh&#10;nQtN8O6Umi2LLY6VaR20IbawJCIAM4A5x2FfINABRRRQAUUUUAFFFFABRRXo/wCz7o9lq3xMjkv7&#10;OHUItK0jWNdjtLqJZYJ5rHTLq9hSaNgRJE0lugdD95Cy8ZzQBT0v4D/EjXLPT7nT/AniK8i1KNZt&#10;PEOmTM99G2QHt027pl4+9GGA7muHuLeW1nkhmjeGaNijxyKVZWBwQQehBr+kPwv+yZ8KNG8ILo99&#10;4N0fxdLcRhtR1vxJZRahqOqzHLNcXNxIpeSRmJbOcLnChVAA/HT/AIKNeBdJ8K/E95rHVo9UurXV&#10;r7w80xcyTz21rBZT28k8jMzSyRi+exMjcsNNG4l/MNAHyJRRRQAUUUUAFFFFABRRRQAUV6Z+zDpN&#10;j4g/aS+FOmanZW+o6beeK9Kt7mzu4llhnie7iV43RgQysCQVIwQSDX9BH/DKXwT/AOiPeAf/AAmb&#10;L/41QB/NXRWv4xtorPxdrlvBGsUEV9PHHGowFUSMAB7AVkUAFFFFABRRRQAUUUUAei/CD/kbNF/3&#10;5P8A0F6+kvGGP+Ef1H/sHz/zjr5s+EP/ACNei/78n/oL19J+Mv8AkX9RP/UPn/nHQB9n/wDBNBv+&#10;Jt4/H+zAeP8Aflr7vr4R/wCCaX/IZ+IB7bbfH/fyWvu6qRLOC+P3/JCfiP8A9i3qX/pLJX5S/AEk&#10;+PNS9T/ax/8AJu2r9XPj0u74G/EUevhzUR/5KyV+T37O7GTxtfnOcR6oSf8Aeu7fH/oNJjR5F+2B&#10;/wAlMtv+vMf+htXzIylGKkYIODX09+2JGV+JNq2PlazGP++2/wAa+dNR05pHMsQzn7yj+YpDMuil&#10;ZSjEMCpHYikoAKKKKACiiigAroPAfxC8S/C/xPaeIvCWuX3h7W7U5ivdPmMTgd1OPvKehU5VhwQR&#10;XP0UAeg/HL46eLP2iPHA8XeNLm3u9cNlb2TzW1usCyLEm0OVXjcxyxxgZY4CjAHn1FFABRRRQAUU&#10;UUAFFFFABWn4Y8S6j4N8RabrukXAtdU064S6tpmjWRVkQgjcjgq68cqwKsMgggkVmUUAfbfgf/gp&#10;x4r8C+CbDw1pTeItH0iyhS3i02x1KynW3jBOYrS4u7KaaCJF2qiTG6ZVAAdQor5a+LvxY1T4weKI&#10;9W1GGKyhtoPstnZQySSLBF5jyuTJIzSSSSTSzTSSOxZ5JpGOM4HE0UAFFFFABRRRQAUUUUAFFFFA&#10;Gx4N8W6n4B8X6H4m0WZbfWNFvoNRspnQOEmikWSNirAhgGUcHg19Yf8AD2r9o3/oY9J/8Etv/wDE&#10;18b0UAT319NqV9cXly/mXFxI0sj4A3MxJJwOBye1QUUUAFFFFABRRRQAUUVctNNkmYF1KRg87uCf&#10;pQB3XwhUr4s0UEY+Zz+aNX0h4y40HUP+wfP/ADjr54+GKgeOdJAGAHYYH+41fQnjZtui3v8A2Drj&#10;/wBCioA+1f8Agmj/AMhTx/6bbf8A9Dlr7tr4d/4Jq2my4+IU2OjWq/m0/wDhX3FVIlnJfF3Tp9Y+&#10;E/jWwtYXuLq60S9gihjGWd2gdVUDuSSBX5E/A/XY/DPjbUdJdYYkvJYv9Ium2MEKsCsY/iL3DKPo&#10;h9K/aOvyW/ba+A2o/Az4pDxBokUkWg6lJJcWMlrI0bRgkGSDK4KlCflwfutwdzHAxo8U/bS0WVda&#10;0O/SMlGSWN29/lKj/wBC/KvmYqR1FfVfxE8faR8WfAcEV1ItvrEG2TDnCSOPlJUgAZYMfl45PA4r&#10;wW88HyRucKcVIzjqK6Q+F5v7p/Kk/wCEXm/umgDm6K6T/hF5v7po/wCEXm/umgDnKK6P/hF5v7po&#10;/wCEYm/umgDm6K6T/hF5v7po/wCEYm/umgDm6K6T/hF5v7po/wCEXm/uGgDm6Wuj/wCEXm/umj/h&#10;F5v7poA5uiuk/wCEYm/umj/hF5v7poA5ulro/wDhF5v7p/Kk/wCEYm/umgDnKK6P/hGZv7p/Kj/h&#10;GJv7p/KgDnKK6P8A4Rib+6fypf8AhF5v7h/KgDm6Wuj/AOEYm/un8qT/AIRib+6aAOcpa6L/AIRi&#10;b+6aP+EYm/un8qAOcpa6L/hGJv7h/Kj/AIRib+4fyoA52iui/wCEYm/un8qP+EYm/umgDnKWui/4&#10;Reb+6aP+EYm5+U0Ac7SV0f8AwjE/900n/CMzf3T+VAHO0tdD/wAIzN/dNH/CMzf3T+VAHO0V0X/C&#10;Mzf3TR/wjM3900Ac7S7T6V0X/CMTf3T+VTweFZWYfIaANH4NaU9944tWxxCjSf8Asv8A7NXt/j6Q&#10;LbyWBCr5sCxb+pzK+3HtjaD+Ncn8LbOw8GrcahfMvnyjZBCPvvjJOPbPfpxXQ+ENJ1T4pePLSzs7&#10;c3t3c3QVI4RgSzthFUZ4wowuT6DJyDQB+i//AATn8MyWHw/8S625P/EwvYrYLjj9yhYn8fPx+FfX&#10;Fcf8Ifh7D8LPhxofhmFlkaxgxNKvSSZiWkYcZwWY4z2wK7CqJCuc+IHw90D4o+F7vw94l06PUtMu&#10;BkxvwyMOjow5Vhk4I9SOhIq3/aE//PT9BR/aE/8Az0/QVVhH5ifHb/gmn468G313qfgF18YaLlpF&#10;t0dYdQhUbjhkPyy4G0ZQ72PRFHFfI/ibwf4j8E3kem65o+paBdBd/wBl1G2lsnx67CAcfhX75/2h&#10;P/z0/QUyS6kmQpIVkU9VZAR/Klyjufz/AHmTqvM8X/fch/8AZaXzZTj9/F/31J/8TX7m6l8H/AGt&#10;XL3GoeBPC9/cOctLc6JayOfqWjJql/woT4X/APRNPBv/AIT1n/8AG6XKO5+H4kkxzcQ5/wB6T/4m&#10;l86Qf8vEP/fUn/xNft//AMKD+F//AETTwb/4T1n/APG6P+FB/C//AKJp4N/8J6z/APjdHKFz8QfP&#10;k6/aIfzk/wDiaX7RLj/Xw/8AkT/4mv29/wCFB/C//omng3/wnrP/AON0f8KC+F3/AETPwb/4T1n/&#10;APG6OULn4g/apf8AnrF/4/8A/E0fa5P+esX/AI//APE1+3v/AAoH4Xf9Ez8Gf+E9Z/8Axuj/AIUD&#10;8Lf+iZ+DP/Cds/8A43Ryhc/EL7ZL/wA9Y/yb/Cg3sv8AfTP0b/Cv28/4Z/8Ahb/0TLwX/wCE7Z//&#10;ABqj/hn/AOFv/RMvBf8A4Ttn/wDGqOULn4h/bpf76fk3+FH26b++v/fJ/wAK/bz/AIZ/+Fv/AETL&#10;wX/4Ttn/APGqP+Gf/hb/ANEy8F/+E7Z//GqOULn4hfbpvVf++T/hSjUJuvy/98n/AAr9vP8Ahn/4&#10;W/8ARMvBf/hO2f8A8ao/4Z/+Fn/RMvBf/hO2f/xqjlC5+IX9oT9tp+in/Cj+0Z+p2/8AfP8A9av2&#10;9/4Z/wDhb/0TLwX/AOE7Z/8Axql/4UB8Lf8AomXgz/wnbP8A+NUcoXPxB/tGf0/8cH+FH9pXH93P&#10;/AB/hX7ff8KB+F3/AETPwZ/4T1n/APG6P+FA/C7/AKJn4M/8J6z/APjdHKFz8Qf7SuOm3P8AwEf4&#10;Uf2lcf3f/HB/hX7f/wDCgvhd/wBEz8G/+E9Z/wDxuk/4UD8Lv+iZ+DP/AAnrP/43Ryhc/EH+07j+&#10;4f8AvhaT+07jsjf98L/hX7f/APCgfhd/0TPwZ/4T1n/8bo/4UD8Lf+iZ+DP/AAnbP/43Ryhc/ED+&#10;0rn+6f8AvhP8KX+0rn+6wP8Aup/hX7ff8KB+Fv8A0TPwZ/4T1n/8bo/4UD8Lv+iZ+DP/AAnrP/43&#10;Ryhc/EFNQu3bhW/75T/Chr68Xsxz6LH/AIV+3/8AwoL4XDp8M/Bv/hPWf/xug/AP4Xt1+Gng0/8A&#10;cvWf/wAbo5Qufh//AGhd9cMP+Ax0fb7v+635RV+3/wDwoH4Xf9Ez8Gf+E9Z//G6P+FA/C7/omfgz&#10;/wAJ6z/+N0coXPxA+33fo35RUv268OAEP/kKv2+/4UD8Lv8Aomfgz/wnrP8A+N0f8KB+F3/RM/Bn&#10;/hPWf/xujlC5+IP229/un/yFSG8vvf8A8g1+3/8AwoH4Xf8ARM/Bn/hPWf8A8bo/4UD8Lv8Aomfg&#10;z/wnrP8A+N0coXPxBF1fen/omm/ar73/APINfuB/woH4Xf8ARM/Bn/hPWf8A8bo/4UD8Lv8Aomfg&#10;z/wnrP8A+N0coXPxAFxfNk8/nDS/ar3/AGv++oK/b7/hQPwu/wCiZ+DP/Ces/wD43R/woH4Xf9Ez&#10;8Gf+E9Z//G6OULn4g/abz/b/ADg/wo865uPkZbgHsyuqD8Sgr9v/APhQfwv/AOiaeDf/AAnrP/43&#10;VjT/AIKfDnSryG7svh74Ts7uFxJFPb6FaI8bDkMrCPII9RRyhc/If4Q/s6+PvjPexxeG/D13cWkj&#10;lZr5UKWykY3b7hsLnGDtyCccA9K/UP8AZa/Y/wBG/Z9sk1K+li1jxa8Ww3SJiG0BGGSEEZOckFyA&#10;SOAFBYH29b6ZVCq4AHAAUf4Uv9oT/wDPT9BT5RXNiisf+0J/+en6Cj+0J/8Anp+gp2Ef/9lQSwME&#10;FAAGAAgAAAAhAN+Iv2/dAAAABgEAAA8AAABkcnMvZG93bnJldi54bWxMj0FLw0AQhe+C/2EZwZvd&#10;jVVb0mxKKeqpCG0F6W2anSah2d2Q3Sbpv3f0opeBx3u8+V62HG0jeupC7Z2GZKJAkCu8qV2p4XP/&#10;9jAHESI6g413pOFKAZb57U2GqfGD21K/i6XgEhdS1FDF2KZShqIii2HiW3LsnXxnMbLsSmk6HLjc&#10;NvJRqRdpsXb8ocKW1hUV593FangfcFhNk9d+cz6tr4f988fXJiGt7+/G1QJEpDH+heEHn9EhZ6aj&#10;vzgTRKOBh8Tfy958NuUZRw6pJzUDmWfyP37+DQAA//8DAFBLAwQUAAYACAAAACEA15tjzs0AAAAp&#10;AgAAGQAAAGRycy9fcmVscy9lMm9Eb2MueG1sLnJlbHO8kctqwzAQRfeF/IOYfSw/IIQSOZtQyLak&#10;HzBIY1mJ9UBSS/P3FZRCDSbZeTkz3HMPzOH4bSf2RTEZ7wQ0VQ2MnPTKOC3g4/K23QNLGZ3CyTsS&#10;cKcEx37zcninCXMJpdGExArFJQFjzuGV8yRHspgqH8iVy+CjxVzGqHlAeUNNvK3rHY//GdDPmOys&#10;BMSz6oBd7qE0P2f7YTCSTl5+WnJ5oYIbW7oLEKOmLMCSMvi77Kpr0MCXHdp1HNpHDs06Ds2fA589&#10;uP8BAAD//wMAUEsBAi0AFAAGAAgAAAAhANr2PfsNAQAAFAIAABMAAAAAAAAAAAAAAAAAAAAAAFtD&#10;b250ZW50X1R5cGVzXS54bWxQSwECLQAUAAYACAAAACEAOP0h/9YAAACUAQAACwAAAAAAAAAAAAAA&#10;AAA+AQAAX3JlbHMvLnJlbHNQSwECLQAUAAYACAAAACEASbVia+4DAAAcFAAADgAAAAAAAAAAAAAA&#10;AAA9AgAAZHJzL2Uyb0RvYy54bWxQSwECLQAKAAAAAAAAACEAH2MEEHa2AAB2tgAAFAAAAAAAAAAA&#10;AAAAAABXBgAAZHJzL21lZGlhL2ltYWdlMS5qcGdQSwECLQAKAAAAAAAAACEA4z4oh/2jAAD9owAA&#10;FAAAAAAAAAAAAAAAAAD/vAAAZHJzL21lZGlhL2ltYWdlMi5qcGdQSwECLQAKAAAAAAAAACEAWWXT&#10;L7qiAAC6ogAAFAAAAAAAAAAAAAAAAAAuYQEAZHJzL21lZGlhL2ltYWdlMy5qcGdQSwECLQAUAAYA&#10;CAAAACEA34i/b90AAAAGAQAADwAAAAAAAAAAAAAAAAAaBAIAZHJzL2Rvd25yZXYueG1sUEsBAi0A&#10;FAAGAAgAAAAhANebY87NAAAAKQIAABkAAAAAAAAAAAAAAAAAJAUCAGRycy9fcmVscy9lMm9Eb2Mu&#10;eG1sLnJlbHNQSwUGAAAAAAgACAAAAgAAKAYCAAAA&#10;">
                <v:rect id="Rectangle 1343" o:spid="_x0000_s1064" style="position:absolute;left:19129;top:36752;width:28668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774B6F2E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                                                         </w:t>
                        </w:r>
                      </w:p>
                    </w:txbxContent>
                  </v:textbox>
                </v:rect>
                <v:rect id="Rectangle 1346" o:spid="_x0000_s1065" style="position:absolute;top:76793;width:25213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109FE712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                                                  </w:t>
                        </w:r>
                      </w:p>
                    </w:txbxContent>
                  </v:textbox>
                </v:rect>
                <v:rect id="Rectangle 1347" o:spid="_x0000_s1066" style="position:absolute;left:19022;top:76793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2C53FE77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8" o:spid="_x0000_s1067" style="position:absolute;left:19403;top:76793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515A96BE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9" o:spid="_x0000_s1068" style="position:absolute;left:19769;top:76793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46FB174B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0" o:spid="_x0000_s1069" style="position:absolute;left:39203;top:76793;width:494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4926F580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52" o:spid="_x0000_s1070" type="#_x0000_t75" style="position:absolute;left:743;width:18381;height:37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NltwwAAAN0AAAAPAAAAZHJzL2Rvd25yZXYueG1sRE9Ni8Iw&#10;EL0v+B/CCN7WVMW1VqPIwoJ7ELSKXodmbIvNpDRRq79+Iyx4m8f7nPmyNZW4UeNKywoG/QgEcWZ1&#10;ybmCw/7nMwbhPLLGyjIpeJCD5aLzMcdE2zvv6Jb6XIQQdgkqKLyvEyldVpBB17c1ceDOtjHoA2xy&#10;qRu8h3BTyWEUfUmDJYeGAmv6Lii7pFejYBv/Xp6n6bPVh3iyO17HXm9xo1Sv265mIDy1/i3+d691&#10;mD8aD+H1TThBLv4AAAD//wMAUEsBAi0AFAAGAAgAAAAhANvh9svuAAAAhQEAABMAAAAAAAAAAAAA&#10;AAAAAAAAAFtDb250ZW50X1R5cGVzXS54bWxQSwECLQAUAAYACAAAACEAWvQsW78AAAAVAQAACwAA&#10;AAAAAAAAAAAAAAAfAQAAX3JlbHMvLnJlbHNQSwECLQAUAAYACAAAACEAfXTZbcMAAADdAAAADwAA&#10;AAAAAAAAAAAAAAAHAgAAZHJzL2Rvd25yZXYueG1sUEsFBgAAAAADAAMAtwAAAPcCAAAAAA==&#10;">
                  <v:imagedata r:id="rId91" o:title=""/>
                </v:shape>
                <v:shape id="Picture 1354" o:spid="_x0000_s1071" type="#_x0000_t75" style="position:absolute;left:40775;top:69;width:18389;height:37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94dwgAAAN0AAAAPAAAAZHJzL2Rvd25yZXYueG1sRE9Li8Iw&#10;EL4L/ocwgrc19bFFukYRUdCDou5e9jY0Y1tsJqWJtv57Iwje5uN7zmzRmlLcqXaFZQXDQQSCOLW6&#10;4EzB3+/mawrCeWSNpWVS8CAHi3m3M8NE24ZPdD/7TIQQdgkqyL2vEildmpNBN7AVceAutjboA6wz&#10;qWtsQrgp5SiKYmmw4NCQY0WrnNLr+WYU6Gs0PlYu/t/vm/VhN30cJMY3pfq9dvkDwlPrP+K3e6vD&#10;/PH3BF7fhBPk/AkAAP//AwBQSwECLQAUAAYACAAAACEA2+H2y+4AAACFAQAAEwAAAAAAAAAAAAAA&#10;AAAAAAAAW0NvbnRlbnRfVHlwZXNdLnhtbFBLAQItABQABgAIAAAAIQBa9CxbvwAAABUBAAALAAAA&#10;AAAAAAAAAAAAAB8BAABfcmVscy8ucmVsc1BLAQItABQABgAIAAAAIQDn794dwgAAAN0AAAAPAAAA&#10;AAAAAAAAAAAAAAcCAABkcnMvZG93bnJldi54bWxQSwUGAAAAAAMAAwC3AAAA9gIAAAAA&#10;">
                  <v:imagedata r:id="rId92" o:title=""/>
                </v:shape>
                <v:shape id="Picture 1356" o:spid="_x0000_s1072" type="#_x0000_t75" style="position:absolute;left:20151;top:39155;width:19031;height:38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saxxAAAAN0AAAAPAAAAZHJzL2Rvd25yZXYueG1sRE9LawIx&#10;EL4X+h/CCF6Km22lS1mNIpVKwZO2vY+b2QduJtlNqmt/vREK3ubje858OZhWnKj3jWUFz0kKgriw&#10;uuFKwffXx+QNhA/IGlvLpOBCHpaLx4c55tqeeUenfahEDGGfo4I6BJdL6YuaDPrEOuLIlbY3GCLs&#10;K6l7PMdw08qXNM2kwYZjQ42O3msqjvtfo+Cwqg7dj+3S7bT869zmae3MZa3UeDSsZiACDeEu/nd/&#10;6jh/+prB7Zt4glxcAQAA//8DAFBLAQItABQABgAIAAAAIQDb4fbL7gAAAIUBAAATAAAAAAAAAAAA&#10;AAAAAAAAAABbQ29udGVudF9UeXBlc10ueG1sUEsBAi0AFAAGAAgAAAAhAFr0LFu/AAAAFQEAAAsA&#10;AAAAAAAAAAAAAAAAHwEAAF9yZWxzLy5yZWxzUEsBAi0AFAAGAAgAAAAhAEhSxrHEAAAA3QAAAA8A&#10;AAAAAAAAAAAAAAAABwIAAGRycy9kb3ducmV2LnhtbFBLBQYAAAAAAwADALcAAAD4AgAAAAA=&#10;">
                  <v:imagedata r:id="rId93" o:title=""/>
                </v:shape>
                <w10:anchorlock/>
              </v:group>
            </w:pict>
          </mc:Fallback>
        </mc:AlternateContent>
      </w:r>
      <w:r>
        <w:rPr>
          <w:sz w:val="26"/>
        </w:rPr>
        <w:t xml:space="preserve"> </w:t>
      </w:r>
      <w:r>
        <w:rPr>
          <w:sz w:val="26"/>
        </w:rPr>
        <w:tab/>
        <w:t xml:space="preserve">                          </w:t>
      </w:r>
    </w:p>
    <w:p w14:paraId="610C1311" w14:textId="5D97CECC" w:rsidR="00DD3081" w:rsidRDefault="00000000" w:rsidP="00823DBE">
      <w:pPr>
        <w:pStyle w:val="Heading1"/>
        <w:tabs>
          <w:tab w:val="left" w:pos="4536"/>
        </w:tabs>
        <w:spacing w:after="105"/>
        <w:ind w:right="168"/>
      </w:pPr>
      <w:r>
        <w:lastRenderedPageBreak/>
        <w:t>Update the Record</w:t>
      </w:r>
      <w:r>
        <w:rPr>
          <w:rFonts w:ascii="Calibri" w:eastAsia="Calibri" w:hAnsi="Calibri" w:cs="Calibri"/>
          <w:u w:val="none"/>
        </w:rPr>
        <w:t xml:space="preserve">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64F5288F" wp14:editId="42B1485C">
                <wp:extent cx="5181600" cy="7684135"/>
                <wp:effectExtent l="0" t="0" r="0" b="0"/>
                <wp:docPr id="9746" name="Group 9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7684135"/>
                          <a:chOff x="0" y="0"/>
                          <a:chExt cx="5756351" cy="7818076"/>
                        </a:xfrm>
                      </wpg:grpSpPr>
                      <wps:wsp>
                        <wps:cNvPr id="1406" name="Rectangle 1406"/>
                        <wps:cNvSpPr/>
                        <wps:spPr>
                          <a:xfrm>
                            <a:off x="1911426" y="3734689"/>
                            <a:ext cx="2620321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2056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0" y="7650429"/>
                            <a:ext cx="2521375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BA442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1902282" y="7650429"/>
                            <a:ext cx="49473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A5CA4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1940382" y="7650429"/>
                            <a:ext cx="49473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1E574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1976958" y="7650429"/>
                            <a:ext cx="49473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E8281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3853256" y="7650429"/>
                            <a:ext cx="49473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233C3" w14:textId="77777777" w:rsidR="00FC5A57" w:rsidRDefault="00000000">
                              <w:pPr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5" name="Picture 1415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37021" y="0"/>
                            <a:ext cx="1874520" cy="38566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7" name="Picture 141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889705" y="28575"/>
                            <a:ext cx="1866646" cy="3820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9" name="Picture 1419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015185" y="3975215"/>
                            <a:ext cx="1838071" cy="3797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F5288F" id="Group 9746" o:spid="_x0000_s1073" style="width:408pt;height:605.05pt;mso-position-horizontal-relative:char;mso-position-vertical-relative:line" coordsize="57563,781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/5Xc6gMAAB0UAAAOAAAAZHJzL2Uyb0RvYy54bWzkWNtu2zgUfF+g&#10;/yDovZFE3YU4RdFsgwLFNmi7H0DLlCVUEgmSjp39+g6pS9zYQTdp0GQ3D5YpXodz5lDn8PTNrmud&#10;KyZVw/uFG5z4rsP6kq+afr1w//76/nXmOkrTfkVb3rOFe82U++bs1R+nW1Ewwmverph0MEmviq1Y&#10;uLXWovA8Vdaso+qEC9ajseKyoxqvcu2tJN1i9q71iO8n3pbLlZC8ZEqh9nxodM/s/FXFSv2pqhTT&#10;TrtwgU3bp7TPpXl6Z6e0WEsq6qYcYdAHoOho02PReapzqqmzkc3BVF1TSq54pU9K3nm8qpqS2T1g&#10;N4F/azcXkm+E3cu62K7FTBOovcXTg6ct/7q6kOKLuJRgYivW4MK+mb3sKtmZf6B0dpay65kyttNO&#10;ico4yILEB7Ml2tIki4IwHkgtazB/MK6s/5xGpnESxsE4MgsyP03MSG9a2PsBzlZAIOqGA/VrHHyp&#10;qWCWWlWAg0vpNCvoN/IT1+lpB6V+hnZov26ZY2stPbbvTJYqFHg7wlSQB0FEMBM4CdMwSrJ84GRi&#10;jSTED8m4d0JIntgO89ZpIaTSF4x3jiksXAkwVl/06qPSA0tTFwOg7c2z5++bth1aTQ0YnDCakt4t&#10;d3abJDVwTNWSr66x95rLfz7Bi6uWbxcuH0uucWwsblpdp/3Qg3PjQ1NBToXlVJC6fcetpw1w3m40&#10;rxqL92a1EReMOWD4HVbNj1rVkm6AQQE/tyq2bjUe+xG5bc+YBGEaD1o29kztyfLb7Jm9MHsGsMWh&#10;l6L2fl7qE5KRu60a5VEaPplNZ3G+EB8NcBwesWlwT5tGfvhsbRrOAn0pNoV3HbEpuadN0ySPEUfe&#10;dfo+qZ+Gs0Bfik1xJB6xaXgvm4ZZHJJ4iJDS5MgX9WltOgv0qW0qmrLAb4z8UTqIen+eIWGU3kjm&#10;jpN0/2qOjspvG/EaSYqgulk2baOvbcKFKNSA6q8um9IEv+ZlP4AOEAUN8kAHsy7CZ9Thwzz1NONM&#10;jGref5hm2TbCBLAmdjTlETCytVvZzpE9D5nUOS83Hev1kBpK1gI771XdCOU6smDdkiHKlx9W1mlp&#10;obRkuqzNghUWNiG/QbbXYFHeADOY7wj6w9Q3ET0OqTGrnIL9IEujmIwpEoSfJP4vRfsW0gDCFoFp&#10;IBeF/5JQ0iNCsYmJIdlI6jkIxZ4Ee3p4DKFkGfIDuAmkQrIYaQM0R4sbuSRJEuFoNBk1Yhkf+bXp&#10;8dBk4v8ilzmFgy6mc8X60XOSi/0KPq5cIABcsgxyCfMUmeaBYELcnYyXCWGap/lwBfOogrGXMbiD&#10;sjoc78vMJdf+O8r7t3pn3wEAAP//AwBQSwMECgAAAAAAAAAhAATf4LCxqgAAsaoAABQAAABkcnMv&#10;bWVkaWEvaW1hZ2UxLmpwZ//Y/+AAEEpGSUYAAQEBAGAAYAAA/9sAQwADAgIDAgIDAwMDBAMDBAUI&#10;BQUEBAUKBwcGCAwKDAwLCgsLDQ4SEA0OEQ4LCxAWEBETFBUVFQwPFxgWFBgSFBUU/9sAQwEDBAQF&#10;BAUJBQUJFA0LDRQUFBQUFBQUFBQUFBQUFBQUFBQUFBQUFBQUFBQUFBQUFBQUFBQUFBQUFBQUFBQU&#10;FBQU/8AAEQgC8QF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zdL/cT/vs/4Ubpf7if99n/AAqSvI/2lv2jtC/Zu8BnWtRT7fq92TDpeko+&#10;2S7lGM+pCLkbmxxkDqQKsg9K1rXrLw1pdxqer3tlpWnW675ry9uVhhiX1Z2wAPqa8Q8Rfty/CvR5&#10;ru10vU7zxfqFu202nhyxmut5/wBiUosTD3D4r8q/iX+0D4x+N3in+2PF+rT6pskZraygi8y1tu5S&#10;2t+U4VeXYNkKSd2N1cJffGTTNrRDSDqZgGyGTVp5rsY9lEqRqPYR4qblWP1rf/goH4Yi/wBZ8O/i&#10;BH/100yBf5z1F/w8O8Id/AnjkfWxtv8A5Ir8hV+N08Z/d+FPC4XsDpMJ/wDQlNP/AOF6XG3nwl4W&#10;P/cIt/8A43RcLH66n/gol4NXr4H8bj62Vr/8kUxv+CjPglevgvxoP+3S1/8AkivyN/4XlP8A9Ch4&#10;W/8ABTB/8RS/8Lzm/wChQ8Lf+CmD/wCIouFj9cR/wUa8EH/mTfGf/gLaf/JNL/w8Y8Ef9Cd4y/8A&#10;Aa0/+Sa/I7/hekvbwh4WH/cJt/8A43QPjpNzu8I+GCPbSLYf+0qLhY/XD/h4z4H/AOhO8Y/+A1p/&#10;8k0n/DxzwL/0KPjD/vxZ/wDyTX5J/wDC9ZOP+KR8M/8Agotf/jVJ/wAL0k/6FLw1n/sD2n/xmi4W&#10;P1tP/BRzwIvXwl4uH1hs/wD5Jpv/AA8f8B/9Cn4u/wC/Nn/8k1+Sn/C9Zf8AoVPDf/gotP8A4zS/&#10;8L3lwQPCfhsH/sD2f/xmi4WP1tX/AIKP/D3aC3h3xRGf7rxWgP8A6UUn/Dx7wCWwnhfxXIP7yxWe&#10;P/SmvyLk+Omp7iU8O+FQp/hOgWnH4+XzTf8Ahemrf9C/4V/8EFp/8bouFj9eP+HjHgY4x4R8XH/t&#10;jZ//ACTR/wAPGPAo6+EvFw+sNn/8k1+RH/C9tXP/ADAPCo+nh+z/APjVDfHbV+2g+Ff/AAnrP/41&#10;RcLH66n/AIKOeAl6+F/FP/fFl/8AJVJ/w8f8Af8AQseKf++bH/5Kr8i/+F8azxjRPC6/Tw9Zf/Gq&#10;b/wvbW+2jeGP/Cesv/jVFwsfrv8A8PHvAH/QteJx9RY//JVNP/BSL4fKcf8ACOeJv/JH/wCSq/Iv&#10;/he2tHro/hkf9y9Zf/Gqb/wvbXe+keGcf9i9Zf8Axqi4WP12P/BSL4ej/mXfEp/Gw/8Akqj/AIeR&#10;/Dz/AKF3xJ+dh/8AJVfkX/wvbXOM6T4Z/wDCdsv/AI1R/wAL11rbg6V4bH08O2X/AMbouFj9dP8A&#10;h5F8PP8AoX/EX/fVh/8AJVK3/BSL4dr10HxF/wB92H/yVX5FH466320vw2P+5esv/jdIfjnrZ/5h&#10;vh0c9vD1n/8AG6LhY/XUf8FI/h03/MB8Q/8AfzT/AP5Lo/4eSfDrvoPiAf8AbTT/AP5Lr8if+F56&#10;4eP7O8Oge3h+z/8AjdH/AAvPXMDGn+Hc/wDYv2f/AMbouFj9df8Ah5N8OdxH9h6//wB/dP8A/kul&#10;/wCHkXw7wSNB8QH/ALa6f/8AJdfkT/wvPXTjOn+HR9PD9n/8bprfHDXScix8P/T/AIR+zx/6LouF&#10;j9eV/wCCknw46HRdfU/7T2H/AMlUv/DyH4cc40bXSPXzdPH87qvyF/4Xjr3/AD56AOc/8i/Z/wDx&#10;FWI/jtquwCXTdIdxnLJo9igPPHHkHHHvRcLH65f8PIPhz/0BdcP/AG307/5Lpf8Ah4/8Ov8AoC65&#10;/wCBGm//ACXX5Hf8L31PnGl6T/4KrH/5Ho/4Xxqv/QN0r/wU2P8A8j0XCx+uH/DyH4c9P7G1v/wI&#10;03/5Lpf+HkHw5/6A+tf+BWm//Jlfkb/wvbVeMadpY/7hdj/8j03/AIXtq4PFjpn0/suy/wDkei4W&#10;P1zH/BSL4cH/AJhGtD/t503/AOS6B/wUh+HH/QH1kfW70wf+3lfkZ/wvbWO1np4/7htl/wDGKT/h&#10;ems/8+unj6abZj/2hRcLH67f8PHvhx/0CtX/APAzTP8A5Mo/4ePfDnp/ZWrf+Bul/wDyZX5Ef8L0&#10;1rgi2sR/3D7P/wCMUp+OmsH/AJdbH/wX2f8A8YouFj9dm/4KPfDhf+YVqx/7fNL/APkynR/8FFvA&#10;lwwS18MeJ752OAtn9gmY/QJdE1+RH/C9tZ7W1l/4AWf/AMYqT/he180bCbRdIuye1xplmy/jiAH8&#10;iKLhY/arwR+2j8LvGV3bafPrf/CK6zMm7+zfE0T2Mic4CmRh5JY8YVZCTn617gHlYAhIyD/tn/Cv&#10;5+ND+I0HiS3ezOnppT43OlsXksySCMtbszbRjjdHtIJHtX1P+yb+2drXwH1228OeKLq41H4eSypH&#10;LHO7XEujbhhZIG6tAeMoB2OAGPzu4WP1h3S/3E/77P8AhRul/uJ/32f8Kj0/ULXVrC2vrK4iu7K5&#10;iWaC4gcPHLGwBV1YcEEEEEdQasUyQr8Xf20vitcfHD9onX3S7/4kOkzy6Lp8oYPFHb24JuZgU6hi&#10;WcE5ysmP4Rj9oq/Br4N6X/aPi2yvbdhujjt5LhWGVbfqiQyAj/ahbFSykavxm8NQ/Cf4SW9osPk6&#10;3qxSC5YFWMKsNzQhhkEAJtZgfmb5uBtVfmGvqL9ti+drrQLbPyM0shHuAo/9mNeBeD/B7+JpHlkk&#10;aGyiO1nUfMx/uj8O/uK0p05VpKEFdsrc5qivb7Twjo1nD5aadbuM5zMgkb82ya9D8M/s46r4u+GH&#10;ibx9pvh6ym8P+H5o4bt/IHmMW5YxgKQwjBRn5G0SKeRkj13lc4q8ppFcp8m0V7t/wjuk/wDQMs//&#10;AAHT/CvW/hf+yRc/EnwnN4rubjwl4L8LJc/Y4tX8U3CWcNzPgkxxfISxAB9BwQCSrAKeVumrymkH&#10;KfF1FfTnxG+EenfDjxZc6FLL4b18wpHIuoaDJHdWkqugcFX2joDgggcj0wTS8J/DGDxlqgsbDS9P&#10;VsbnmniRY416ZY4/kD/On/ZcuXm51YOU+cKK+ofFnwT/AOERs4ryfTdMu7RzhpraFW8s5wA4KjGf&#10;XpyPWuU/4R3Sf+gZZ/8AgOn+FOOVSkrqaDlPCaK92/4R3Sv+gZZ/+A6f4Uf8I7pP/QLs/wDwHT/C&#10;n/ZE/wCdD5Twmlr3X/hHdK/6Bln/AOA6f4Uf8I7pX/QMs/8AwHT/AAo/sif86DlPCqSvdv8AhHdJ&#10;/wCgZZ/+A6f4Uf8ACO6T/wBAuz/8B0/wo/sif86DlPCaK92/4R3Sf+gXZ/8AgOn+FJ/wjuk/9Auz&#10;/wDAdP8ACj+yJ/zoOU8LpK92/wCEd0n/AKBdn/4Dp/hR/wAI7pP/AEC7P/wHT/Cj+yJ/zoOU8Jpa&#10;90/4R3Sf+gXZ/wDgOn+FL/wjuk/9Auz/APAdP8KP7In/ADoOQ8Jor3X/AIR3Sf8AoF2f/gOn+FL/&#10;AMI7pP8A0DLP/wAB0/wo/sif86DkPCaK91/4R3Sf+gXZ/wDgOn+FL/wjuk/9Auz/APAdP8KP7In/&#10;ADoOU8Jor3b/AIR3Sf8AoGWf/gOn+FH/AAjuk/8AQLs//AdP8KP7In/Og5DwnNFe6/8ACO6T/wBA&#10;uz/8B0/wpf8AhHdJ/wCgZZ/+A6f4Uf2RP+dByHhNFfTvw5+CGo/FrxNH4f8ACXhW31jVnjebyUii&#10;RUjX7zu74VF5AyxGSQByQD9Jy/8ABKLx/HC7rP4FlZVJEaSzbmOOgzbAZ+pxWFTARpO06qTFy+Z+&#10;Z9LX0l44+Ek/w28U33hvxJ4ctdL1qxKrcWrxROU3KHX5kypBVlOQSOaoad4CttWhu5rbRrN4rWJp&#10;ZpDAgVVAz1x14PFbf2VJq6mrBynz3RX1j8F/2dr347eNofDfhzRLCScKtxdzyJCi2tt5scbzEMRu&#10;CmRTtXLHsDW5+0J+ybqX7OviG2sdc0vTbvTb7d/Z+qQRRbLvYkZlxHkumxpVX5wM4yMis/7N9/2f&#10;tFzdg5eh8ZUV9K2fwc1HUPCt14mtfBc1x4dtX8ufVYtMLW0bcZDSBdoxkZ543DPUVN4V+COseObK&#10;9u/Dvga61y1s/wDj4m0/SzMkXGcEqp5xzjrgZq/7LlvzoOU+ZKK+mG+C2qx+Dl8WN4IuF8MM2waw&#10;dLP2Unds/wBZt243/LnON3HXivPfEHw4sb+N5dPUWV1ydq58t/bH8P4flUTyuootwknYOU4PwZqL&#10;6X4o06ZT1mWNucDDHac/nn8K978TaHDFpcl2sCvDbx+f5aYBeBiBPEBnPGQ6kDCnHcV84MslndFX&#10;Vo5onwVPBVgen519ZW6xXWn2tvJGrm6hmt1Zhkrm3kPH/fIrxiD76/4Jp/Fa58ZfBrU/BuqXi3ur&#10;eCb86eJVLMXs33NAxZic8rMi4wAkaDFfXlfmF/wSw8TXEPxy8X6FEFWxvvCdlfTDHJmt/s8QOff7&#10;RKT9a/T2qJCvwo/ZxH/E2u/+udp/6coK/devwp/ZtH/E2v8AjOYrT8P+Jlb0mNDf21f+Qx4d/wBy&#10;f/2nXMeErSOz8NackecNCshz6sNx/U11H7a2f7Z8O/7k/wD7Tr3j4X/sy+F9e+GfhLU7i/1dLi90&#10;i0uZFjmiChnhRiBmMnGT616mX16eHnKU+xpE8C0fTW1nVrHT0ntrV7udIFnvJlhgjLMF3SSNwiDO&#10;Sx4ABNfpJa6f8H/CWvfBHRbDxZ4S1rw54YstYtdUvn8TaekG66tQkjz28js8wncv8qHCZwcrgV8/&#10;f8Mn+Ef+gjrX/f8Ah/8AjVH/AAyf4R/6COtf9/4f/jVelXxVCtb3mrX6d1Yt6nhPxs8E6R8PviZr&#10;ejeHtcsfEegRzeZp+o6feR3SPA/zIrPGSN6g7W6cqTjBFe+/D+xsvjn8E/hboPh/W/DsHjL4fand&#10;zTeF/FcgitdXinuPtCsoJxKoCbHTg4aTJUFd8H/DJ/hH/oI61/3/AIf/AI1R/wAMn+Ef+gjrX/f+&#10;H/41VTxlCcYrmd11t5WAyv2xtY8IrpvgrQNJ07wPF4vskupvEN14DslhsA7OohhVwcuVVW3BiSD6&#10;ZIHk/wAHPFlnoGsXNhfyra2upiOM3TgbYmVjt3E9F55PbAzx09t/4ZP8I/8AQR1r/v8Aw/8Axqj/&#10;AIZP8I/9BHWv+/8AD/8AGqcMZho0/Z3bAqfEGfQvDfw11eTUtZ028vdStjFp+nWN1DdyPIWx5j7G&#10;Ploq7m3EgklNoYbtvy3X1f8A8Mn+Ef8AoI61/wB/4f8A41R/wyf4R/6COtf9/wCH/wCNVVPHYemm&#10;rt/IZ8oUV9X/APDJ/hH/AKCOtf8Af+H/AONUf8Mn+Ef+gjrX/f8Ah/8AjVa/2lh+7+4LnyhRX1f/&#10;AMMn+Ef+gjrX/f8Ah/8AjVH/AAyf4R/6COtf9/4f/jVH9pYfu/uC58oUV9X/APDJ/hH/AKCOtf8A&#10;f+H/AONUf8Mn+Ef+gjrX/f8Ah/8AjVH9pYfu/uC58oUV9X/8Mn+Ef+gjrX/f+H/41R/wyf4R/wCg&#10;jrX/AH/h/wDjVH9pYfu/uC58oVHcXEdrC0srbUXqcZ/ADufavrP/AIZP8I/9BHWv+/8AD/8AGq8u&#10;/aG+B+i/Djwfp2qaVdapcSyaklvItw6PHsMUrZO2MY+ZV5JxnHqKieZUVFuO4NnhLapdyMHSOOGP&#10;B+SQFm9jkED8OfrUlnq7+bHDdqqs3AmQEIW9CDnbntyc9OuAdjT5PD48L3qXcV22vNPD9lkjkAgW&#10;LD+buXGS2fLxg4wWyDxjA1K2VbiaC2kkmUOyRyQrlm5wCoHU+nrXiwzCvGfPKV12M7u5t0V9X/8A&#10;DJ/hH/oI61/3/h/+NUf8Mn+Ef+gjrX/f+H/41Xu/2lh+7+40ufKFFfV//DJ/hH/oI61/3/h/+NUf&#10;8Mn+Ef8AoI61/wB/4f8A41R/aWH7v7gufKFFfV//AAyf4R/6COtf9/4f/jVH/DJ/hH/oI61/3/h/&#10;+NUf2lh+7+4LnyhRX1f/AMMn+Ef+gjrX/f8Ah/8AjVH/AAyf4R/6COtf9/4f/jVH9pYfu/uC580+&#10;DfGGsfD/AMUab4i0C/l03WNPlE1vcxHlT0II6MpBKspyGBIIIJFfpXrX/BQjwpF+z4njDTGtJvHE&#10;2LIeGZ5cPBeFctI6g7mtwMsHHDZVNyOTt+av+GT/AAj/ANBHWv8Av/D/APGqP+GT/CP/AEEda/7/&#10;AMP/AMarjr4jB4hxc76eX4CdmeVfCj4deIP2pvi9cRajrkMFzeO2oavrOoSopjjLAO6rkbmywVUX&#10;A5H3VBI9W/aC8GeGPhfrXijwz4ZaKPR7KxjjiYzCR5Xa0jLOzfxOzkk44ycAAYAT/hk/wj/0Eda/&#10;7/w//GqP+GT/AAj/ANBHWv8Av/D/APGquWMoymnzOy6WAk/4Jo6tY6T8e9YN9eW9kJ/DtxFEbiVY&#10;/Mf7RbNtXJ5O1WOB2UntXf8A/BUvWLDUpvhnFZ31tdSxLqTSJBKrsgb7KFJAPAO1seu0+leef8Mn&#10;+Ef+gjrX/f8Ah/8AjVH/AAyf4R/6COtf9/4f/jVZPEYd4lYjmenSwutzlvh78VPC9j8G7hPELwx+&#10;INE0bWNA0SC1ubkz3SX6NkyQBPJAR7mZvNaUZVSnlOwR1Ph/rWlaTqWoeI9V+I3h19c0maKfw7pV&#10;vaXNtpa3rW8Sm+aKO0CKYgka7RGDJLDlzsXMnU/8Mn+Ef+gjrX/f+H/41R/wyf4R/wCgjrX/AH/h&#10;/wDjVavFYbXV6+QznvGnjzwvrfw5n1G38Q2jXcvgHS/CUehOkwukvLa+tZZWACeWIikDyhy4yZAM&#10;btwHzjX1f/wyf4R/6COtf9/4f/jVH/DJ/hH/AKCOtf8Af+H/AONVrTx2HpppN/cM/Pf4mWcdt4m3&#10;pnM8KyN/vZK8fgor6K0xd0mgD/ps5/8AJaavPf2wfh7p3w1+Jml6Zpk11Pby6RFcs12ys24zTKQN&#10;qqMYQdvWvRdH/wCPjQeM/vJP/SWavm8RKNStKUdmzF7nrH/BLFj/AMNMa3z18HOP/Ji0r9XK/KL/&#10;AIJZ/wDJzWs9v+KOk/8ASi0r9XawRDCvwo/ZpJbWNQ5xiK1/H/iYW9fuvX4Ufsz5bXNT9orX/wBL&#10;7akxoP21v+Qx4d/3J/8A2nX2n8E/+SNeAv8AsAWH/pPHXxZ+2r/yGPDvP8E//tOvtP4J/wDJGfAX&#10;/YAsP/SeOnEuJ2lFFFWWFFFFABRRRQAUUUUAFFFFABRRRQAUUUUAFFFFABWL4y8J2HjrwxqGhamJ&#10;Psd7HsdoW2uhBDK6kgjcrAMMgjI5BGRW1RQB8T+Iv2WPHui6h5GnWlv4htSGK3dtPHBwDxvSVwVY&#10;9cKWA/vV6B8FP2YdR0fXrDxF4ueOB7NluLbSoJA7iYHKtK6/L8pGQqE5OMtgFW+mKKXKhWCiiimM&#10;KKKKACiiigAooooAKKKKACiiigAooooAKKKKACiiigD8/v8AgoF/yWbRf+wDD/6UXFb+jf8AHxoI&#10;/wCmkv8A6SzVgf8ABQL/AJLNov8A2AYf/Si4rf0X/j50H/rpL/6Sz1m9zN7nqv8AwSz/AOTmtZ/7&#10;E+T/ANKLSv1dr8o/+CWn/JzWs/8AYnyf+lFpX6uU0Qwr8KP2ZATruq8f8srX/wBL7av3Xr8Kv2YV&#10;B1zV8jpFa4/8Drakxob+2t/yGPDv+5P/AO06+0/gn/yRnwF/2ALD/wBJ46+LP21v+Qx4d/3Z/wD2&#10;nX2n8E/+SNeAv+wBYf8ApPHTiXE7SiiirLCiiigAooooAKKKKACiiigAooooAKKKKACiiigAoooo&#10;AKKKKACiiigAooooAKKKKACiiigAooooAKKKKACiiigAooooAKKKKAPz+/4KBf8AJZtF/wCwDD/6&#10;UXNdBov/AB8aF/vy/wDpLPXP/wDBQL/ks2i/9gGH/wBKLiug0Xi40H/fl/8ASSes3uZvc9U/4JaA&#10;j9prWc/9CfJ/6UWlfq7X5R/8Etc/8NN6zn/oT5P/AEotK/VymiGFfhX+zDj+3tWx08m2z/4HW9fu&#10;pX4Zfsz27W/iLV4zgkQWxyP+v62pMaKv7a3/ACGPD3+5P/7JX2n8E/8AkjXgL/sAWH/pPHXxb+2t&#10;/wAhjw7/ALs//tOvtL4J/wDJGvAX/YAsP/SeOnEuJ0GuaPd6t5P2XXL/AEby9277Clu3mZxjd50U&#10;nTBxjHU5zxjL/wCEP1b/AKHjXv8Avxp//wAi11FFWWcv/wAIfq3/AEPGvf8AfjT/AP5Fo/4Q/Vv+&#10;h417/vxp/wD8i11FFMDl/wDhD9W/6HjXv+/Gn/8AyLR/wh+rf9Dxr3/fjT//AJFrqKKAOX/4Q/Vv&#10;+h417/vxp/8A8i0f8Ifq3/Q8a9/340//AORa6iigDl/+EP1b/oeNe/78af8A/ItH/CH6t/0PGvf9&#10;+NP/APkWuoooA5f/AIQ/Vv8AoeNe/wC/Gn//ACLR/wAIfq3/AEPGvf8AfjT/AP5FrqKKAOX/AOEP&#10;1b/oeNe/78af/wDItH/CH6t/0PGvf9+NP/8AkWuoooA5f/hD9W/6HjXv+/Gn/wDyLR/wh+rf9Dxr&#10;3/fjT/8A5FrqKKAOX/4Q/Vv+h417/vxp/wD8i0f8Ifq3/Q8a9/340/8A+Ra6iigDl/8AhD9W/wCh&#10;417/AL8af/8AItH/AAh+rf8AQ8a9/wB+NP8A/kWuoooA5f8A4Q/Vv+h417/vxp//AMi0f8Ifq3/Q&#10;8a9/340//wCRa6iigDl/+EP1b/oeNe/78af/APItH/CH6t/0PGvf9+NP/wDkWuoooA5f/hD9W/6H&#10;jXv+/Gn/APyLR/wh+rf9Dxr3/fjT/wD5FrqKKAOX/wCEP1b/AKHjXv8Avxp//wAi0f8ACH6t/wBD&#10;xr3/AH40/wD+Ra6iigDl/wDhD9W/6HjXv+/Gn/8AyLR/wh+rf9Dxr3/fjT//AJFrqKKAOX/4Q/Vv&#10;+h417/vxp/8A8i0f8Ifq3/Q8a9/340//AORa6iigDl/+EP1b/oeNe/78af8A/ItH/CH6t/0PGvf9&#10;+NP/APkWuoooA5f/AIQ/Vv8AoeNe/wC/Gn//ACLUtr4V1O3uoZZPGOtXUcbqzQSw2ISQA5Ktttg2&#10;D0OCDzwRXR0UgCiiigD8/v8AgoF/yWbRf+wDD/6U3Fb+j/8AHxoX/XSX/wBJZ6wP+CgX/JZtE/7A&#10;MP8A6U3Fb2kn99oZ/wBuX/0lnrN7mb3PV/8Agluu39pzWR6+D3P/AJHtK/Vyvyr/AOCXdk6ftIar&#10;ckr5beEXUAE5/wBdae3tX6qU0Qwr8N/2bZlufE2rOgO029vjIx/y/W9fuRX4YfsuqP7e1b3trc/+&#10;T1vSY0Qftrf8hjw7/uz/APslfaXwT/5I14C/7AFh/wCk8dfFv7a3/IX8O/7s/wD7Tr7S+Cf/ACRn&#10;wF/2ALD/ANJ46cS4naUUUVZYUUUUAFFFFABRRRQAUUUUAFFFFABRRRQAUUUUAFFFFABRRRQAUUUU&#10;AFFFFABRRRQAUUUUAFFFFABRRRQAUUUUAFFFFABRRRQB+f3/AAUC/wCSzaJ/2AYf/Sm4re0n/W6H&#10;/vy/+ks1YP8AwUB/5LPon/YBh/8ASm4re0sfvND/AN+X/wBJZqze5m9z2L/glze7/wBonVrZlIZf&#10;CbsOcjHnWv8AjX6o1+Uf/BLlv+MndX/7E9//AEdaV+rlNEMK/DL9l3nxBqpK/wDLrb4/8DYK/c2v&#10;wz/ZZO7xBq4/u2kH/pdb/wCNJjRV/bW/5DHh3/dn/wDZK+0vgn/yRrwF/wBgCw/9J46+Lf21v+Qv&#10;4d/3Z/8A2nX2l8E/+SNeAv8AsAWH/pPHTiXE7SiiirLCiiigAooooAKKKKACiiigAooooAKKKKAC&#10;iiigAooooAKKKKACiiigAooooAKKKKACiiigAooooAKKKKACiiigAooooAKKKKAPz+/4KA/8ln0T&#10;/sAw/wDpTcVvaX/rNEP+3L/6Sz1hf8FAP+S0aJ/2AYP/AEpuK3dL/wBboeem+X/0lnrN7mb3PV/+&#10;CXOP+GnNXwMf8Ue//o60r9XK/KP/AIJc4/4ac1f/ALE9v/RtnX6uU0Qwr8NP2Wf+Rg1f/r0hzz/0&#10;+wV+5dfhr+yv/wAjFq3tZw/+lsFJjRT/AG1v+Qv4d/3Z/wD2nX2l8E/+SM+Av+wBYf8ApPHXxb+2&#10;t/yF/D3+7P8A+yV9pfBP/kjPgL/sAWH/AKTx04lxOm1KbUovL/s+0tbrOd/2m6aHb0xjbG+e/p07&#10;1S+2eJP+gTpf/gzk/wDketuirLMT7Z4k/wCgTpf/AIM5P/kej7Z4k/6BOl/+DOT/AOR626KYGJ9s&#10;8Sf9AnS//BnJ/wDI9H2zxJ/0CdL/APBnJ/8AI9bdFAGJ9s8Sf9AnS/8AwZyf/I9H2zxJ/wBAnS//&#10;AAZyf/I9bdFAGJ9s8Sf9AnS//BnJ/wDI9H2zxJ/0CdL/APBnJ/8AI9bdFAGJ9s8Sf9AnS/8AwZyf&#10;/I9H2zxJ/wBAnS//AAZyf/I9bdFAGJ9s8Sf9AnS//BnJ/wDI9H2zxJ/0CdL/APBnJ/8AI9bdFAGJ&#10;9s8Sf9AnS/8AwZyf/I9H2zxJ/wBAnS//AAZyf/I9bdFAGJ9s8Sf9AnS//BnJ/wDI9H2zxJ/0CdL/&#10;APBnJ/8AI9bdFAGJ9s8Sf9AnS/8AwZyf/I9H2zxJ/wBAnS//AAZyf/I9bdFAGJ9s8Sf9AnS//BnJ&#10;/wDI9H2zxJ/0CdL/APBnJ/8AI9bdFAGJ9s8Sf9AnS/8AwZyf/I9H2zxJ/wBAnS//AAZyf/I9bdFA&#10;GJ9s8Sf9AnS//BnJ/wDI9H2zxJ/0CdL/APBnJ/8AI9bdFAGJ9s8Sf9AnS/8AwZyf/I9H2zxJ/wBA&#10;nS//AAZyf/I9bdFAGJ9s8Sf9AnS//BnJ/wDI9H2zxJ/0CdL/APBnJ/8AI9bdFAGJ9s8Sf9AnS/8A&#10;wZyf/I9H2zxJ/wBAnS//AAZyf/I9bdFAGJ9s8Sf9AnS//BnJ/wDI9H2zxJ/0CdL/APBnJ/8AI9bd&#10;FAGJ9s8Sf9AnS/8AwZyf/I9PgutfaaMTaZpscJYB3j1GRmC55IBgGTjtkfUVsUUgCiiigD8//wDg&#10;oB/yWjQ/+wDB/wClNxW9pf39F7fNL/6SzVg/8FAP+S0aJ/2AYP8A0puK3tL5k0X/AHpv/SWas3uZ&#10;vc9V/wCCXX/Jz+rcf8ye3/oyzr9Xa/KH/glzn/hp7V8/9Ce3/oy0r9XqaIYV+Gf7KmP+Ek1n1+yQ&#10;/wDpZBX7mV+Gn7KK58Sa50x9khx/4FwUmNFX9tb/AJDHh3/dm/8AZK+0fgn/AMkZ8Bf9gCw/9J46&#10;+Lf21v8AkL+Hf92f/wBkr7S+Cf8AyRrwF/2ALD/0njpxLidpRRRVlhRRRQAUUUUAFFFFABRRRQAU&#10;UUUAFFFFABRRRQAUUUUAFFFFABRRRQAUUUUAFFFFABRRRQAUUUUAFFFFABRRRQAUUUUAFFFFAH5/&#10;/wDBQD/ktGh/9gKD/wBKbit/Sv8AWaN/vS/+ks1YH7f/APyWjQ/+wFB/6U3FdBpP+s0f6zf+ks1Z&#10;vcze56l/wS5/5Oe1f/sUG/8ARtpX6vV+UP8AwS7/AOToNW/7E9v/AEZZ1+r1NEMK/DT9lD5vE2uH&#10;/p0i6f8AX3BX7l1+Gn7Ja/8AFS6/ntaxEf8AgVb0mNFT9tb/AJDHh7/dn/8AZK+0vgn/AMkZ8Bf9&#10;gCw/9J46+Lf21v8AkMeHv92f/wBkr7S+Cf8AyRrwF/2ALD/0njpxLidpRRRVlhRRRQAUUUUAFFFF&#10;ABRRRQAUUUUAFFFFABRRRQAUUUUAFFFFABRRRQAUUUUAFFFFABRRRQAUUUUAFFFFABRRRQAUUUUA&#10;FFFFAH5//t//APJadD/7AUH/AKU3FdBpP+s0b6zf+ks1YH7f3/JadD/7AUH/AKU3Fb+k/wCs0f6z&#10;f+ks9Zvcze56n/wS8P8AxlBqv/Ynn/0ZaV+rtflF/wAEv/8Ak6LVP+xPP/odpX6u00Qwr8M/2THC&#10;+JteB6tbRAdf+fmA/wBK/cyvw0/ZJH/FUeIM/wDPrFj/AMCYKTGip+2r/wAhfw9/uzf+yV9pfBP/&#10;AJIz4C/7AFh/6Tx18W/trf8AIX8Pf7s3/slfaXwT/wCSM+Av+wBYf+k8dOJcTo9W1620XyvtEV5J&#10;5udv2SxnucYxnPlI23r3xnnHQ1n/APCdab/z7az/AOCO9/8AjNdDRVlnPf8ACdab/wA+2s/+CO9/&#10;+M0f8J1pv/PtrP8A4I73/wCM10NFAHPf8J1pv/PtrP8A4I73/wCM0f8ACdab/wA+2s/+CO9/+M10&#10;NFAHPf8ACdab/wA+2s/+CO9/+M0f8J1pv/PtrP8A4I73/wCM10NFAHPf8J1pv/PtrP8A4I73/wCM&#10;0f8ACdab/wA+2s/+CO9/+M10NFAHPf8ACdab/wA+2s/+CO9/+M0f8J1pv/PtrP8A4I73/wCM10NF&#10;AHPf8J1pv/PtrP8A4I73/wCM0f8ACdab/wA+2s/+CO9/+M10NFAHPf8ACdab/wA+2s/+CO9/+M0f&#10;8J1pv/PtrP8A4I73/wCM10NFAHPf8J1pv/PtrP8A4I73/wCM0f8ACdab/wA+2s/+CO9/+M10NFAH&#10;Pf8ACdab/wA+2s/+CO9/+M0f8J1pv/PtrP8A4I73/wCM10NFAHPf8J1pv/PtrP8A4I73/wCM0f8A&#10;Cdab/wA+2s/+CO9/+M10NFAHPf8ACdab/wA+2s/+CO9/+M0f8J1pv/PtrP8A4I73/wCM10NFAHPf&#10;8J1pv/PtrP8A4I73/wCM0f8ACdab/wA+2s/+CO9/+M10NFAHPf8ACdab/wA+2s/+CO9/+M0f8J1p&#10;v/PtrP8A4I73/wCM10NFAHPf8J1pv/PtrP8A4I73/wCM0f8ACdab/wA+2s/+CO9/+M10NFAHPf8A&#10;Cdab/wA+2s/+CO9/+M0f8J1pv/PtrP8A4I73/wCM10NFAHPf8J1pv/PtrP8A4I73/wCM0f8ACdab&#10;/wA+2s/+CO9/+M10NFAHPf8ACdab/wA+2s/+CO9/+M1Jb+NNPuriKFLfVleRwimTR7tFBJxyzRAK&#10;PckAd63aKACiiigD4A/b+/5LVoX/AGAoP/Sm4rf0niTRz7zf+ks9YH7f3/JatC/7AUH/AKU3Fb+k&#10;/e0jPrL/AOks1Zvcze56n/wS/wCP2otV/wCxPJ/8fs6/V2vxr/YM8fzeA/2otI8qKKU61YWujN52&#10;flWaS2yy47gIcZ4r9lKaIYV+Gn7JLf8AFVa8P+nWP/0ogr9y6/DT9kf/AJGrxBxx9lj/APR8FJjR&#10;U/bW/wCQx4d/3Zv/AGSvtL4J/wDJGfAX/YAsP/SeOvi39tb/AJC/h7/dm/8AZK+0vgn/AMkZ8Bf9&#10;gCw/9J46cS4naUm4DqaWu4+Aui6f4k+IU1tqdpFewW9hJcJDMu5N4eNQSp4PDng/XtVlnDbh60bh&#10;619i/wDCv/C//QtaR/4ARf8AxNH/AAr/AML/APQtaR/4ARf/ABNTzE8x8dbh60bh619i/wDCv/C/&#10;/QtaR/4ARf8AxNH/AAr/AML/APQtaR/4ARf/ABNHMHMfHW4etG4etfYv/Cv/AAv/ANC1pH/gBF/8&#10;TR/wr/wv/wBC1pH/AIARf/E0cwcx8dbh60bh619i/wDCv/C//QtaR/4ARf8AxNH/AAr/AML/APQt&#10;aR/4ARf/ABNHMHMfHW4etG4etfYv/Cv/AAv/ANC1pH/gBF/8TR/wr/wv/wBC1pH/AIARf/E0cwcx&#10;8dbh60bh619i/wDCv/C//QtaR/4ARf8AxNH/AAr/AML/APQtaR/4ARf/ABNHMHMfHW4etG4etfYv&#10;/Cv/AAv/ANC1pH/gBF/8TR/wr/wv/wBC1pH/AIARf/E0cwcx8dbh60bh619i/wDCv/C//QtaR/4A&#10;Rf8AxNH/AAr/AML/APQtaR/4ARf/ABNHMHMfHW4etG4etfYv/Cv/AAv/ANC1pH/gBF/8TR/wr/wv&#10;/wBC1pH/AIARf/E0cwcx8dbh60bh619i/wDCv/C//QtaR/4ARf8AxNH/AAr/AML/APQtaR/4ARf/&#10;ABNHMHMfHW4etG4etfYv/Cv/AAv/ANC1pH/gBF/8TR/wr/wv/wBC1pH/AIARf/E0cwcx8dbh60bh&#10;619i/wDCv/C//QtaR/4ARf8AxNH/AAr/AML/APQtaR/4ARf/ABNHMHMfHW4etG4etfYv/Cv/AAv/&#10;ANC1pH/gBF/8TR/wr/wv/wBC1pH/AIARf/E0cwcx8dbh60bh619i/wDCv/C//QtaR/4ARf8AxNH/&#10;AAr/AML/APQtaR/4ARf/ABNHMHMfHW4etG4etfYv/Cv/AAv/ANC1pH/gBF/8TR/wr/wv/wBC1pH/&#10;AIARf/E0cwcx8dbh60bh619i/wDCv/C//QtaR/4ARf8AxNH/AAr/AML/APQtaR/4ARf/ABNHMHMf&#10;HW4etG4etfYv/Cv/AAv/ANC1pH/gBF/8TXOfEbwD4ah8BeIZ4tB0+2mt7Ca4jmt7ZInV0QspDKAe&#10;oHHfoaOYOY+XqKr2cpliBNWKoo+AP2/f+S1aD/2AoP8A0puK3tL+9pP1m/8ASWasH9vz/ktmg/8A&#10;YCg/9Kbit7TfvaT/ANtv/SWas3uZvcy/2VeP2p/hzj/n/wBM/lHX7i1+HH7KeT+1L8Ocdf7Q03/2&#10;nX7j00Swr8Nf2RV3eKvEXGcWsf8A6Pgr9yq/Df8AZDP/ABVXiP8A69Ix/wCR4KTBFH9tb/kLeHf9&#10;2b/2SvtL4J/8kZ8Bf9gCw/8ASeOvi79tb/kLeHf92f8A9kr7R+Cf/JGfAX/YAsP/AEnjpxLidpXo&#10;n7NP/JTr/wD7BMv/AKOhrzuvRP2af+SnX/8A2CZf/R0NU9insfT9FFFZmYUV8q2P7a/iBr/xrqt1&#10;8H9Uk+G/hDXL3RdV8VaTq0N3NAbZ9rzmxKpKYwGR3KltiFm+bYa951/4yeAPCem6RqGueOPDmi2G&#10;sQ/adNudR1a3t472LCtvhZ3AkXDocrkYZfUUwOxory/xF+0n4B8L/F/QPhtfa5aL4l1hHMaC7twl&#10;vJiMxQzAyB1km81fKXaS/OO2eltvix4HvfGDeE7fxl4fn8VK7xnQ49Uga+DKpdlMAffkKCxGOACa&#10;QHV0UUUAFFFFABRRRQAUUUUAFFFFABRRRQAUUUUAFFFFABRRRQAUUUUAFFFFABRRRQAUUUUAFc38&#10;S/8AknPir/sE3f8A6Jeukrm/iX/yTnxV/wBgm7/9EvQB8aab/wAe61cqnpv/AB7rVytTU+Af2/P+&#10;S2aD/wBgKD/0puK3tL+9pOP+m3/pLNWD+33/AMlt0H/sBwf+lNxW9pf3tJ/7bf8ApLNWb3M3uZX7&#10;KeF/ak+HX/YQ0zt7R1+4tfh5+yqP+Mpvhzgf8v2l/wAoq/cOmiWFfhv+yD/yNXiTPX7JHj/v9BX7&#10;kV+HH7IP/I2+I89fsceP+/sFJgij+2t/yFvD3+7P/wCyV9o/BP8A5Iz4C/7AFh/6Tx18XftrZ/tb&#10;w9/uzf8AslfaPwT/AOSNeAv+wBYf+k8dOJcToNc8SWnh/wAn7VDfy+du2/YdOuLvGMZ3eUjbeoxn&#10;GecdDXoH7KPiqy134rajDbQalE66PM5N5pdzarjz4Bw0sagnnoDnr6GuTr0T9mn/AJKdf/8AYJl/&#10;9HQ1T2Kex9P0UUVmZn5/6fq3izwt8Kf2gPh1Z/DDxrrPinxx4x8QW+leXolxBYfZ77ECXcl5IghW&#10;IDc2d2DgZKqdwr/HHwF4l8N29t8Pm0XUR/ZXwrh8P6f4g8OeDTq1x4iulieNrF7oxS/ZIgyB9gCs&#10;AzOZV+QV+hFFO4HxP4Q8J3PhDxl+yTqet+E9TjSHwk+jahONFmlaxvza2aQLdbYyYSGQqGkwF2MS&#10;QFYjyVvD/jHxN40+GL3Hg3XtC8R2PxSttS1fwvovgvydL0S1W5KvcyaosJe6aVQsjS+cY2UklQER&#10;j+mVFFwCiiikAUUUUAFFFFABRRRQAUUUUAFFFFABRRRQAUUUUAFFFFABRRRQAUUUUAFFFFABRRRQ&#10;AVzfxL/5Jz4q/wCwTd/+iXrpK5v4l/8AJOfFX/YJu/8A0S9AHxppv/HutXKp6b/x7rVytTU+Af2+&#10;/wDktugf9gOD/wBKbit/S/vaV/22/wDSWasD9vr/AJLdoH/YDt//AEpuK39M/wCYVz2m6f8AXrNW&#10;b3M3uZf7K+E/al+HGeP9O0r9Vir9w6/G/wDYR+FJ+KX7Tmky/wBqnS/+EZ06x8QY+z+b9p8h7QeT&#10;95dm7f8Ae5xjoa/ZCmiWFfhx+yD/AMjd4j97NP8A0bBX7j1+HH7H2P8AhLvEfGT9jXHt+8gpMEUf&#10;21/+Qv4eH+zN/wCyV9o/BP8A5Iz4C/7AFh/6Tx18Xftrf8hbw9/uzf8AslfaPwT/AOSM+Av+wBYf&#10;+k8dOJcTtK9E/Zp/5Kdf/wDYJl/9HQ153Xon7NP/ACU6/wD+wTL/AOjoap7FPY+n6KKKzMzzzw38&#10;ffBPizX4dH06/wBQNzPeXGn29xdaLe21nc3MDSLNDDdSwrDLIphm+VHJPlORkKcdZ4u8Uaf4H8J6&#10;14j1aRotL0eym1C7kjQuywxRtI5CjkkKp4HWvlfwP8LfE1k/w41DX28QXvhe38c67dz+GpbBFTTr&#10;p7++OnX+1Lf7Q8G59zb5NoNzFNuWKIiuMm+HniST4T3Wn+HfCmv6X4sTwBr1l8QmvtOuPM1/UnsS&#10;kSrMysuoTvdmSSKWJ5AkRkQMolVGYH21ofirT/EWpa9Y2UjvcaHepYXqshUJM1tBcgAnqPLuYjkd&#10;yR2rndK+OHgfXPB/hfxVp+vxXmgeJryHT9JvYYZWW4uJHZEjK7dyHcjKd4XaVIbBFU/hXpd7p/jT&#10;4tT3VncW0N94mt57WSaJkWeMaLpkZeMkfMokjkTIyNyMOoNfLWifBfxb4C8K/s+Jovh+6Hh/VL3w&#10;xqHiPR4tPdZ9I1a3to0mu5FHMaSxKVm3KNksCMfmlc0AfddYfjHxxoHw/wBFfVvEmr2mjaerCNZr&#10;uQJ5khBKxoOryNg7UUFmPABNfNHw38M3tv4q8Di98K+IIfHVo+pH4h+IpdPnjttUtzbTpt+0bQl6&#10;sly1pJbxxeY0MUZTEOCh+mPBlrptn4L0G30axn03SIdPgjsrK6hkhlt4RGojjdJBvRlXAKv8wIIP&#10;OaQHOap8dfBekeG/C+uSaldXdl4nt1u9Hh03S7u9u7yEwibzVtoYnmCLGylmKAJvUNgsAez0jVrL&#10;X9JstU027hv9OvYEuba6t3DxzROoZHRhwVKkEEdQa+bdN8L6/wCEfgf8DvEmnS6vo3jPw/4Vt9Eb&#10;SF8NTaq1ws9nbNNazW6vE0DiWzgxNJLFHGybZDh69Y/Z18B6h8MfgV4F8Lasf+JrpmkW8N4m4MI5&#10;tgMiBlJBCsSoI4IUUwPRaKKKQBRRRQAUUUUAFFFFABRRRQAUUUUAFFFFABRRRQAUUUUAFFFFABRR&#10;RQAVzfxL/wCSc+Kv+wTd/wDol66Sub+Jf/JOfFX/AGCbv/0S9AHxppv/AB7rVyqem/8AHutXK1NT&#10;4C/b6/5LdoH/AGA7f/0puK3tN/5hfbib/wBJZqwf2+f+S3+H/wDsB2//AKU3FdBpY3Npf0m/9JZq&#10;ze5m9z17/glt/wAnKeIv+xLT/wBGWVfqfX5Zf8EuMH9pPxCQP+ZLj/8ARllX6m00Qwr8OP2Px/xW&#10;HiLH/Pmn/oyCv3Hr8OP2PyR4x8R9wbJf/RkFJjRR/bW/5Cvh7/dm/wDZK+0fgn/yRnwF/wBgCw/9&#10;J46+Lv21v+Qt4e/3Zv8A2SvtH4J/8kZ8Bf8AYAsP/SeOnEuJs6t4stNH8SaHok0czXesef5DxqCi&#10;+Ugdt5JyMg8YB/CvX/2af+SnX/8A2CZf/R0NfOvjj/ksHwz/AO4n/wCk619Ffs0/8lOv/wDsEy/+&#10;joauWxT2Pp+iiisjM8C0r9rjSdZ+H/ijX7fRZRqXh3xND4dvNImuQrFZdUWwiukfbkxNl2B24Lwy&#10;x5yhavUbf4seDrvxkfCcHiXTZfEW54xp6XCmQyIpd4h2MqoN7Rg71XDEBSDXgPiT9kHW9W8E+H4t&#10;P1fTNM8VWHiO4vL6dVZoNS0mXXm1RbWR/L3h4yIpEOCFdZUB2yu9dLY/Bfx5N8bdC8T6tc2d9pml&#10;eItQ1Vb0+Jb47rOa0vLe3t00ryBaRSRi5iUzBy7+W7FiZGFMDs/+GpPhI0Mkq/ELQZFWFbhfLu1Y&#10;yxEEmSMDmRVw29kyE2Nv27Wx0N58YvA1jqWi2E3izSFutZhhudPRbtGFxDMdsEqsCRslb5Y2JAds&#10;KpLHFcj8MfhBrPgv/hUX265sZf8AhEfA0/hm/wDs8jt5ty/9l4eLKDMf+gzcttPzJ8vJ2+QaL+xn&#10;qmnw6fYa1bWvirSb/wAL6FoOtWw8ZarpEUL2VubeYRw20ey7hZTvVZthDb+QJDtNAPorxr8UtM8M&#10;/DDxn4y014Nfh8M2WoXE9tbXAG6azSQy27OA2xg0ZQ5BKnsa5/QvjTeaf4gm0T4haDaeCLtdJuNc&#10;jv01iO7042cEkMczPOyxNGyNPESHjC7WBDnDBdb4meFdf+JHwe+IPhZodN03VNa0vUtK09xdySwl&#10;ZYZIoJZW8pWQkMpdVV9vIDP1Pm2tfs2av4ZvfGE3w2v7HRR4h0KC0afUZ55r23u4LjcBHcyCV0hm&#10;hkkQ4z5LxxyIjs70Aemf8L2+H6+H4tbl8W6ZbaZJff2YstzN5LfbPLMgtij4YSsg3LGQGYFSAdy5&#10;t6X8YPBGs6SdTs/FWlTWC6dJq7XH2lVVLSJ2SaZskbVjdGV842MCGweK8g+Gf7Pvirw74stdZ1Qa&#10;fZwr4y/4SNrX/hIr7W5lgGgTabsN1dQrJK/mujgPwqEqD8igs8Ufsy+INe0PSLGHVNPtmk8Ta4dd&#10;XzZNl74b1TUpLy6slIQMs0iraKWBXbtkAcg/MAey2vxZ8HXniuHwzD4k099fmRXTT/OHmktEJlQj&#10;tIYj5gjPzlAXxtBNZq/H74bvHq0o8b6H5OlJ515L9tQJFH5ixmTdnDIJGEZdcqHypIYEDy3R/wBl&#10;+fT/AIraxqeo2K6/4evvFP8AwlUF7P4x1S3ltJ8RyIDpsafZZjHNHhHZ1/d7AQSnzcZH+x74oX4Z&#10;zeEvJ0o3tnoMWhWOvXvi3Vr8TxpdWcjEWU6GGxSRLNWaOHeAwjRSEXJNAPcfiH8dLfw78P8AQPE/&#10;hSxt/GCa9q9no+nr9tNpDLJcT+SrmXy3IUN1+U1Y8P8Ax00l7PxOPF1sfA2p+GHt01W21S4jaECd&#10;R5E0EynE0Urbo0OFdnRkKKw20nx88A698QPDXh+Pw2umyapo/iLTdcWHVbqS2hmW1nWVozIkUrKW&#10;24B2HGa4fxF8D/GnirU28dX82inxzDrGl39noBvJH0iO0sRcKls9z9nEruxvrycTGH5JWhAQrFlw&#10;D0+4+NHga18LWniOTxTpo0a7ufsUFwJgS9xzmAIPm81dr7o8bkCOWA2tir/wv74cH+xtnjbRJl1n&#10;cdOaG8SRbtVlMTPGVJDIrqylh8owcnFeK+L/AAr4j+GPirT/AIr6y/hiHXLnXr6e50q6u7waVaQX&#10;Gm2lopF+lo7JMBpsJEkkCK32mWEcshaH4KfBvx5ceHbfxQZrPwvrV/4V17T7cXVs5ls7y+1WW8tp&#10;mt5U/wBWqsjGOT5hwrL1wAfRHgv4m+FPiKb0eGdfsdaayKeetpKGKK+THJjvG4VikgyrhSVJANdP&#10;XiPwF+E/ijwH4y8U654ijt4V1TS9MsI0XxVf6/M0ltJevJI0t3DGYlb7UuIo/kUqxAG417dSAKKK&#10;KACiiigAooooAKKKKACiiigAooooAKKKKACub+Jf/JOfFX/YJu//AES9dJXN/Ev/AJJz4q/7BN3/&#10;AOiXoA+NNN/491q5VPTf+PdauVqanwF+3x/yXDw//wBgO3/9Kbit/TDt/sv6Tf8ApLNWB+3x/wAl&#10;w8P/APYEt/8A0puK6DTeP7M9MTf+ks1Zvcze57B/wS4GP2kfEHr/AMIXH/6Msq/U2vyx/wCCW7bv&#10;2k/EP/YlR/8Aoyxr9TqaIYV+HP7H/PjLxH/15r3/ANuGv3Gr8OP2Qf8AkdPEGT/y5rx/wKGkxopf&#10;trf8hXw9/uzf+yV9ofBP/kjPgL/sAWH/AKTx18Xftrf8hbw9/uzf+yV9o/BP/kjPgL/sAWH/AKTx&#10;04lxKXxEuNG0bxh4Q13V9Uksf7O+2eVbx2Us/n+ZGqH5kB2bcg8g5z7V7F+yL8QtC8XfFrUrXS7u&#10;WedNFmlZZLSaIbRPAM5dAOpHFc9Xon7NP/JTr/8A7BMv/o6GrlsU9j6fooorIzPnbwv8YfH8mg6N&#10;4z1GXQr/AML3vi+fw1d6XbafLBd2sbatLpltOk5uGWQiUQF0MYyruQQVAa1J+2r4Fhj1K5Nlqz6X&#10;b2urXNnqUDWk0Wp/2fHLLOkKpcNIhaOCZ42mSJHWMkNyu7pNF/Zw0nSLjSopfEviDVNC0vWrjxBa&#10;+H7xrT7Gt7LcS3IkYx26yuI5p3dFaQqGCEglFI5HxZ+zJP4e+D/j/wAOeDtWv7y0vdC1m10bw3LB&#10;YpGk13DPtgFy0KyeWryhY8yDaOHZ1xtYHaJ8fooptfstQ8E+J9L13SbOz1AaLP8AYZbm8t7mZ4Ek&#10;iMN08YRJI2EjSOixLh3Kqd1ZOn/tUaJrmmWU2i+Gdd13U7vXpfDqaTp02nSS/ao7I3rHzvtYtin2&#10;cbtyzHk7SAwKhdc/Zmt/FkfiCfxB4w1jWta1OHTbaDVLi0sQ9nFYXf2yBVjW3Eb75/ml3KQ4AUBA&#10;BjY8L/AHTtA1i01m91/V9b1mHxBL4le6uhbRLJdPpn9mlPLihRREsGNqj5twBLtzkA4vwL+1Hq+s&#10;HWYtY+Hutm+HjK58K6VY6a1j5kzRW01yRIXvNgeOO3kLtuCEvGE3fNt6fwf+0db+LNZ0Syl8D+KN&#10;Ct9W1e+0GHUdSOnmBb60S5eeFhDdyScfYrhQ4QoSn3sEE3vD/wAA9L8P+LrjW49X1GaI+JpvFlvY&#10;N5QjgvZrKe0nG7ZuaNkuGbaTlWVcHGQdTT/gzommjRAlxfSLpPiPUvE0KyOhD3N6L0TI/wAnMYGo&#10;TbQMEbUyzYO4A86/4bW8GDQG1c6Nrr201pb6hp8cH2KebULea7trVZI447lmiIe9tiUnET7ZOFLK&#10;6rH4t/an1TT9U0XTdJ+HuuDVf+Erh8O6vpd/JYefAJLEXcflsl75ZaRHQqd5UeXKH2nZu2LD9lnT&#10;LfwdB4SuvFmuXnhuzjsYbK08iwikiS0ube4h3zJbB5GDWypknlGOQX/eVr+LP2edL8Ra1qWt2mt6&#10;ppGt3mv2XiNLqEQyrBc21otooVHjIKNCCCGydzEgjAFGgGx8T/H2qeEfg38QfFVrpMmn6n4f0rU7&#10;yzh1Py5Ena3hkeKXEUjfunKBgCyvtPzBDwOd8Rap8Rrf4waT4XsfFGgwadq2l6pq0TzeH5ZJbdba&#10;4sY0iJF2oclb05bC8x9OeO28SeAE8Y+AfFPhPW9Xv76y8QW99ZTXAEMc1vb3KunlxFYwv7tH2qzq&#10;xO0Fixzm9eeD7O98caT4peWcahpmnXmmQxqy+U0VzLaySFhjJYGziwQQAGfIORgA3aKKKQBRRRQA&#10;UUUUAFFFFABRRRQAUUUUAFFFFABRRRQAUUUUAFFFFABXN/Ev/knPir/sE3f/AKJeukrm/iX/AMk5&#10;8Vf9gm7/APRL0AfGmm/8e61cqnpv/HutXK1NT4D/AG+P+S4eH/8AsCW//pTcVvaf93TPpN/6SzVg&#10;/t7f8ly8Pf8AYEt//Sq4rf0/O3TeccTf+ks1Zvcze50f7BfxGk+HX7T2mxxWkd2PEGlWWiN5jlfL&#10;ErWjFxgHJGw8V+xVfh9+y2xX9qb4cf8AX7pP/oMVfuDTRLCvw3/ZA58aeIOOPsi/zhr9yK/Df9j/&#10;AD/wmfiDHT7Ko/WKkwRT/bX/AOQt4e/3Zv8A2SvtD4J/8kZ8Bf8AYAsP/SeOvi/9tf8A5C3h7/dm&#10;/wDZK+0Pgn/yRnwF/wBgCw/9J46cS4naV6J+zT/yU6//AOwTL/6OhrzuvRP2af8Akp1//wBgmX/0&#10;dDVPYp7H0/RRRWZmfKHhb9oCXU/2mpbmTWtSXwlqWq3ngy20+6t5odPjkt0Qw3izMhgaSS8i1C2A&#10;WTfIJrQbcpgRyftUeOfD2heDfGetWXhy88K+KdC1jxJFpOmwzpe2VtaWT3cMDXLTMksrpsDsIowj&#10;KyhWzuHruh3nwf17SbD4W6J4g8O3seitbpb+HtN1tGu7Z7KVJYvljl80NFJCjEk5yh3Z5rn/AAx+&#10;y7baP8Y18a319pk+nWf9pf2boljp9zDHAbxwZC/m3k0X3PMDLDDCsjys7KSFwwIvg38XfHvxB1S8&#10;0vUdNWF1tLDUotYl8I6ppViA0+LyyH2tg00ixAGOZdqsZMtEAhVn/tOaOstlHdf274ql1u9s5dI8&#10;MeFvDGsT6ZJdapICwuGkgdSwjVAzNLuihjSRypyc95ovwN8E+HrWW2sNGaKF5rOZVe8uJPJFpOs9&#10;rDEWkJigilUMsCbYhlgEwxBh+JXwv8EeJb6LxV4rkurCfS7SS2XU4deu9MWC3d1d1ZoZo1CsyIST&#10;12Ln7owAct4m0fxD4f8AHnwPudS8YatqF7NqLaRqdrbyLbafeMui6jLLM0EajcXmhicByyp5a7Ap&#10;LFva6810/wAWfCvWPE3h3wna+LtB1TxP4aupBp2k/wBvJcajBcRW01vIGQymWSRYZLhW8zceWZuR&#10;kegajqlno9uk9/dwWUDzRW6yXEixq0ssixxICT953dEUdSzADJIpAWqKqaXq9lrVs9xp93DewJPN&#10;bNJA4dRLFI0UqEj+JJEdCOxUjtXOyfFzwLD4s/4RaTxp4ej8T+YsP9itqsAvfMIBCeTv37iCCBjO&#10;CKAOtooooAKKKKACiiigAooooAKKKKACiiigAooooAKKKKACiiigAooooAKKKKACub+Jf/JOfFX/&#10;AGCbv/0S9dJXN/Ev/knPir/sE3f/AKJegD4003/j3WrlU9N/491q5WpqfAf7e3/JcvD3/YEt/wD0&#10;quK39P8Au6d2+Wb/ANJpqwf29v8AkuXh7/sCW/8A6VXFb2nLldO7/LN/6TTVm9zN7mX+y7/ydR8N&#10;/wDr90n/ANAhr9wa/D79l3J/ao+HHOB9t0n/ANAir9waaJYV+G/7H/HjTXx62yf+0/8ACv3Ir8OP&#10;2RM/8Jrrn/Xqn8o6TBFL9tf/AJC3h7/dm/8AZK+0Pgn/AMkZ8Bf9gCw/9J46+L/21v8AkLeHvpN/&#10;7JX2h8E/+SM+Av8AsAWH/pPHTiXE7SvRP2af+SnX/wD2CZf/AEdDXndeifs0/wDJTr//ALBMv/o6&#10;GqexT2Pp+iiiszM+Uvg18Ndf+JngPQ4r670ay8LaL491TXbZo7V5tRea2128kCK7MEhDOGVmUMTE&#10;zpxvJHM/D341ar4g8Xa/a2PjGfSGvPCniK/kN/qp1vV9NvYLi2W2a70lbZEs54Eln/0SAP5uxg29&#10;kDt9p0UwPiWz+JGoy/D7xRHY/EFLWxstZ0UT6u/iyXVtAmikJ+0W0evR232iyaUR/vDImIWkhEZU&#10;XC49J8D+Jj8XNC+GXh6G9utRsv7SvNc1K6urtbsS2ul3pW2SK7RR56G8Nm8MzBWngtpGc7iwP0jV&#10;dNPtY7+a+S2hW9miSGW5WMCR40LlEZupVTJIQDwC7Y6mgD52+Hd1408N/Djx14gTW7N/CthrXjG6&#10;XSNI8PvLrZKapqJxBcSXTQtL5g3KrWxU8IQfvV538P8A4razcHxPplh4xttZsbHU/AxjudK8Vv4h&#10;QyXetm3vf9Me3hI82KOMPAgMSbm2bd7IPtWigDxf4CtZ+SA+szwah/bvjQw6Ms6iK6i/4SKXzLho&#10;8ZZoj5SBgQFFy4IO4Y84s/htr/xgvPj94OjvNH0/wpqvjHyr66ubV7m9jYabprFoF3LGrgKhSRsl&#10;HAba20Cvq+igD5N0/wCMF3J+1Fpejxa7JbLc+Kb7R73StX8R/wCni2j026kjVdIW3WKG2eeGGSG6&#10;8xppFdMsVlKLyPh/4ka/N4b8d2tj8T7m51aPws13P4os719V0+1uhcKpnvbQ2wn0W4ZZGzbKrRRR&#10;pM5Ba2cn7gooA8e/Zl8YQ+LvCuv/AGfU21a30/WGtY54dcOu2QBt4JdlrqDIslzEDKctKN6SGWPO&#10;2Na9hoopAFFFFABRRRQAUUUUAFFFFABRRRQAUUUUAFFFFABRRRQAUUUUAFc38S/+Sc+Kv+wTd/8A&#10;ol66Sub+Jf8AyTnxV/2Cbv8A9EvQB8aab/x7rVyqem/8e61crU1PgT9vX/kufh3/ALAlv/6VXFb+&#10;m/d07/dm/wDSaWsD9vT/AJLp4d/7Atv/AOlVxW/pv3dPP+zN/wCk01Zvcze5k/stn/jKb4cDv9u0&#10;n/0GKv3Cr8Pf2Xf+TpvhuM/8v2k/+gw1+4VNEsK/Df8AZF58ca1zx9lT/wBBjr9yK/Dj9kUf8Vzr&#10;fH/Loh/8djpMEU/21/8AkK+HvpN/7JX2f8E/+SM+Av8AsAWH/pPHXxf+2x/yFvD3H8M3/slfaHwT&#10;/wCSM+Av+wBYf+k8dOJcTtK9E/Zp/wCSnX//AGCZf/R0Nea3l5Bp9rNc3U0dvbxKXkmlYKiKOpJP&#10;AFXP2NvjFpHj7476xpOjwzyQW+g3E5vZRsV8XNsoCqecHdnJweOlbezlKLkloinsfbtFFFc5mFFe&#10;D6D+0dr+pXXha8u/BdlD4a8QeKL3wtb3NlrUlzfxywS3cQma1+yqvlk2bs22UlEbcchWxoeMP2mv&#10;DcXw/wDGuqeFLxtQ1nSPDep69pv2/S7uGx1BLSMkyQTuiR3UIdostBIwKyKQ2GBpge0UVxvgTxle&#10;eKPEnxA0+6igjh8P63Dptq0KsGeN9Msbsl8k5bfdSDjA2heM5J8o8CfthWfjb4e+Dtd/4Rw6frWt&#10;a7pui3+gy3+6XTVvkE1tcb/LHmo8DxSrhVB3lchkYBAfRNFedaH+0D4F8Sa62kadql3PdlryO3dt&#10;JvEt757VmW4jtJ2iEd06FHykLOxCOQCFJHQa14m1RvCtnqnhjQZNcvL5Y3t7XUJW0xY0ddwe481D&#10;LEAMBlETSAkDZ1wAdLRXmFj8VNd174Q+FfH2maLoVvYapoUOu6iuua7JZx6fG9uk2BIlrKJFUM+5&#10;iEwEBxycdT8M/E+qeNfh/oHiDWtDPhrUtUs47yXSHmaV7QSDcsbs0cZ3hSu5So2tuXnGSAdNRRRQ&#10;AUUUUAFFFFABRRRQAUUUUAFFFFABRRRQAUUUUAFFFFABRRRQAUUUUAFc38S/+Sc+Kv8AsE3f/ol6&#10;6Sub+Jf/ACTnxV/2Cbv/ANEvQB8aab/x7rVyqem/8e61crU1PgX9vP8A5Lp4c/7Att/6VXFb2m/d&#10;0/8A3Zv/AEmlrB/by/5Lt4c/7Att/wClVxW9p/C6f/uzf+k01Zvcze5lfsur/wAZT/DfH/P7pJ/8&#10;cir9wa/D79lvP/DU3w2z/wA/uk/+gRV+4NNEsK/Dj9kTP/Cca3/16J/6BHX7j1+HP7IuP+E51r/r&#10;1TH/AHxHSYIo/tr/APIU8PD/AGZv/ZK+0Pgn/wAkZ8Bf9gCw/wDSeOvjD9tj/kK+HvpN/wCyV9n/&#10;AAT/AOSNeAv+wBYf+k8dOJcTxX9qL4g3F3rieE7WZo7K1RJbxFGPMlYblUnuqqVPplueVGO+/wCC&#10;X3/Jwmv/APYr3H/pXaV4D8cYbi3+K/iNbl98hnVwc5+RkUoPwUqPwr37/gl9/wAnCa//ANivcf8A&#10;pXaV9VUhGngbR7Gj2P1Dooor5MxPBfBf7K+n+ANb0DxJosml2fi601rVLvVNXj04JJq2n31zPK9p&#10;MysGLR77fZIxYqbcAAK7KcDUf2T9d8S+CdH8J614m006b4X8Kaj4Z0G4srGRJZGubH7ElzdBpCMx&#10;wblMaHDsxfKYVBxNv+1D42sfAeu2muahBZeIrjxQB4a1OK1XF9pSeJY9NurdgyeX58KnacDJiuIX&#10;GXEjD2yz/aEEvxkg8EXOnaTDFd6lPpNsbfxBDc6ms0VrJdeZcWUakQQPHBJtYymT5ot0SbztYHce&#10;DfBT+Fdf8bai12tyviLV4tTWNU2+QE0+ztNhOfmybQvnj74HbJ8hvP2SVms/grJbeI5LPVfAMOk2&#10;eoSRwn7PrVtZKDGrx5+V1kDtG+TsE8y4bfxN4W/aI8e+MNP8Kvp/wz0v7d4q8ODxNo8MvikrE1si&#10;25nSd/smY5A13bBAqurhyWaLaRWD4m/b38H6LDY3tsmmixXRtN17UrfWNaisNRjt72MSpHaWxVvt&#10;c0cJ8yRA6ABo1RnZiqmoHa+Dfgb4i8Mr4I0ebxBYXPhrwJLPNoJ+xsLubNrPaW0dyd4XbDBcyKSg&#10;zKwR/wB3hlb1/R01BdGsU1aW2n1UW6C7ls42jgebaN7RozMyoWzgFiQMAk9a4P4t+L/Efhj4D/Ev&#10;xFFBFoWuaPo+r3WmyQzLdAeRFM1tOQyBdzBEcxkMFJ2ktjJ8/wDH3jLxZ8E/+EhgvfF+qeMNPk8C&#10;654kt5761sbfUbO508W3EUsNssGx1uwR5tu+14sneH2AA7B/gjczfAnwb8MZNYjOnabaaXpusTiB&#10;x/aNnarGJoFUSDYtwIvLfJYeXJIMHIr1mvFtY+PGs6bfah4c03wtb6x4yg186JZ6dNq/2eO8i/s1&#10;tQS7aXyD5atEjR48sqJgU3YG6qEH7VVlrvh6+13QdLsZtHg0XRNT+3azrcOnQwT6k7Bba5kZWSIw&#10;x+VI+1pHPnoqRuSu4A94or538N/tUar46vPDmk+F/B2n6trmqS65bTM2vmPTraTTJ7eJ2W5Fszyw&#10;yi4DI6xbslAUAZnjeP2sm1C18BXWleGrOVPFGk6fqsVtquvQ6bcXJupChtNPEyCO8uYtpZ42kh4e&#10;HBPmDAB9C0V8yfCP45eKbXxJf6f4h09b/wAPal8Rtb8MWesz6kTcwPHJdSQRrbCIgwBYBEHMqsGP&#10;3No3n0/wB8Z/+E5/4Vr/AMSf7F/wmXhKbxT/AMfXmfY9n9n/ALj7g8zP9off+X/Vfd+b5QD0yivn&#10;Dxl408b6D8UtXh1XxNq/hKzOsafH4djm0mC48NajZuLdJIrm8S2eaC4eX7SgEksIDPBsEgzu6zSf&#10;j/c33ibSxc+HIrXwdrOu3vhrStaXUfMuZb22NwrGW28oLHC7WdyqSLM7H91lF3nYAex0V82x/tca&#10;tp/w9t/Fmt+AY7G31PwefGGkW9nrYuGuIENqJoZiYE8lwb2AoRvDKWLGMjbXQ3H7Q2t+HdePh3xR&#10;4Lt9M8QDWdGsQmn6z9rtJbTUXljiuo5TBG5ZJLa5RonjQ5jBDFWBoA9xorwrS/2ktW8RfEqHwdo/&#10;gqO6nbVtY0+W8m1cRRwQ6e9iJJ2HlFjvW9O1FBO9EBO12kjrfBr9r3w98YvGmn6HZnSETWbK51DS&#10;RY63HfXoihZAVvrdEH2OR0kWRE3ycLIHKOu0gHv1FFFIAooooAKKKKACiiigAooooAKKKKACuM+N&#10;Wqf2H8G/HmpeX532PQL+48vON2y3kbGe2cV2deeftFf8m+/E7/sV9U/9JJauCvJJjPk3w/eQ6jpd&#10;td20glt541ljkXoysMgj6g1pVyfwr4+HPhgH/oGWv/opa6ytJLlk0aHwL+3l/wAl28N/9gW2/wDS&#10;q4re0/7un9vlm/8ASaWsL9vD/ku/hv8A7A1t/wClVxW9p/3LHP8Acm7/APTtLWL3M3uZX7Lg/wCM&#10;pvhtk/8AL7pP/oEVfuBX4f8A7Lef+Gpvhtx/y+6T/wCgRV+4FNEsK/Dn9kX/AJHrWf8Ar1T/ANAS&#10;v3Gr8Ov2Rv8AkfNa/wCvRP8A0XHSYIo/tsf8hXw99Jv/AGSvs/4J/wDJGvAX/YAsP/SeOvjD9tj/&#10;AJCnh7PpN/7JX2f8E/8AkjPgL/sAWH/pPHTiXE8x/ab+F8+pKnizS7cyyQReXqEcYG7y1+7NgDJw&#10;OGPOFCnopNdF/wAEvv8Ak4TX/wDsV7j/ANK7SvYK6X9lXwLoWh/GzV9Z0/TorK/uNFmilaDKo6me&#10;3J+QfKDlQcgZPOa9RYx/V3RmvQt7H19RRRXkmR5LrH7Mvg/X/AOl+Er5tQns9L8RP4nsrsyoLiC8&#10;a+lvGIOzbsLTyx4Kn922M7sPU1l+zzpOm+NrDxDbeIvEUVvp+t3XiGz0L7TC1hBeXUU8d0wUxGQi&#10;Q3Uz4aQ7Gc+XsUsp8H8B6BpPhfwT4Q8WaCjaT8QNU+JN9p5l0yP99rNq3iC5jvIblFB8+OOyWaXc&#10;4PleQrqV25pYf2kfi9f+APEnjtPC11pujHS/EU6jUhp8dvpUtlFctaiNVuWuppQ9t5c8csS/OxZf&#10;LWMq7A+kvB/wg0bwV/wg/wBhub6X/hEfDsnhmw+0SIfMtn+x5eXCDMn+gw8rtHzP8vI281pP7NOh&#10;eHLbRLfQvEHiLw/HZaRY6HfHS7qKGTWbWzQJbi5kEW9ZFXevm25hkIcjdhUC8jrfxQ8aeB9e8W+H&#10;L7xDb67N/ZOj6lpmsWehofJur6/eyWzWL7QiESyIvkNLKNm5zK8ioSef8PfFz4keLJtP8KjVj4c1&#10;ZvHd14Yl1LUNOs571bWPRDqP72O3nktvPDnZujbb8oLRg7koA9+1/wCHNt4o+H/inwhqmrapeWHi&#10;GC/tbi5kljNxBDd+YGjibZtCxrIVj3K2Aq53Y55mT9nnSNU8P+JLDX/EPiDxPqOu6NdeH5tb1S4h&#10;+1W1lcLtkjt0jiSCLJCsWEWWKR7y4RQPHfh54q+IEerahpEPji4uZtV+KmpeHjd6raJdm1s4dMu7&#10;phAuVCMTAm0cxoQDsYFkbp/AHxD+ILax4Nudb8RWWsWOpeLtb8Hz2EGkrbl47GPUjHdb/MJ+0O+m&#10;/NjEW2bAjUrvIB6tefCfR0+Kb/Ey1t2n8YReH28PwrNceXbPB53nqGwjFW38bwDhWPymuB8G/sw2&#10;Fr8O7zTNUdvD/iG/8WXHjNr3w3dmT7BfvcFofIaeLYyxwCKAh4QjBWPljdXj1v8AtGfGZvhjp3iy&#10;a0t9Ni8QaZpmoWt1qlnYm3gnudT06DZawwX0k81t5F7JuM6xurIhLqZRGnReNfGvji48eaf4V/4T&#10;O+tX0b4jWOkHUbOGKF7y1utJ+1hJ0VdjCN2dQMbWGzcpZdxAPXvh7+zfoHw68SWeu2us65qmo20+&#10;q3PmalNC/myai9tJcs+yJOS9qrDGADI46bQufc/sr+HrrwFoXglvEficeEtP0u30e70cXsRg1W1h&#10;fcizgxZjYnIaS3MLsCAzEKgXY+MeoeI/Cv7P3xO1O31gXWu2ej6xeadeWVv5D2+I5ngQDc254hsX&#10;fxuKZ2jOK838ceD/AIUfDvw9fyeGfFcvw5uNf8IagF1fQRJcw3NsTbKNVuXQMZpYXniK3LyiQi5l&#10;O85LKAel2P7P3h7T/sfl3mpt9l8XXXjRN0sfN7P5++M/u/8AUj7Q+F+9wuWPOY/h3+z/AKT8NvEG&#10;lanZeIPEGowaPpVzoek6ZqVzFJbadYyy28nkR7Yldgn2WJVeR3faMMzYXbxXwJ0+w8D/ABa1jwlP&#10;4YsPAXiJtBt7+XRfCd0k+g38AmaP7cqmCKSK58wvGwYDcgT5pdmU+hqAPKtZ/Zy8O61qt8zalq9t&#10;4c1LUF1bU/ClvLCNMv7xZBJ50gaIzKWkRHdI5Ujdky6sXk32tL+Aeh6X4wg1oanrFzYWmpXetWHh&#10;+4njawsdQuRL9ouowIxKWb7Rcna8jxqZ3KIvy7fS6KQHhPxJ/Zitde+D1n4T8PX8yX+j+D5vCGlS&#10;6lOFia3kNlmSdo492/8A0CL5kAHzP8vI27c37N+k6hY6u2p+J/EmreIdQvbC+HiW8ntze2j2T77R&#10;YEWAQIkbGRtnkkMZpS+4ua9bopgeV/D39nbQvh34mh8QW2sa3qurLJqc8s+pzxP58t+1o1w7hIlA&#10;O6yjKhdqrvcAY2hdb4e/B+y+G10iaZr+vT6JawPbaZ4fu7tXsdNiZlYpEAgdwNoCec8nlqNkexSQ&#10;e+opAFFFFABRRRQAUUUUAFFFFABRRRQAUUUUAFcj8X9Oh1j4S+NrC4DG3utEvYJApwdrQOpwfoa6&#10;6ub+Jf8AyTnxV/2Cbv8A9EvTWjuB8aaWAtsgAwMVcqnpv/HutXK0NT4G/bw/5Lx4a/7A1t/6VXFb&#10;2nnEdkf9ib/0mlrC/bw/5Lx4a/7A1t/6VXFbunj93Y/7k3/pNLWb3M3uZf7LuP8Ahqb4bdv9M0n/&#10;ANFxV+39fiB+zCNv7VHw14Bzd6Of/IUVft/TRLCvw7/ZHUr481fPezUj/v2lfuJX4ffsk/8AI9ap&#10;/wBeKf8AoCUmCM79tj/kKeHv92b/ANkr7O+Cf/JGfAX/AGALD/0njr4w/bY/5Cnh/wCk3/slfZ/w&#10;T/5Iz4C/7AFh/wCk8dOJcTtK9E/Zp/5Kdf8A/YJl/wDR0Ned16J+zT/yU6//AOwTL/6OhqnsU9j6&#10;fooorMzOB8N+Ffhl4Y+JWpxaDoXhfSPHk1n9uvm0+wt4NQmtppTmR2VQ7o0sZyST8yjPOKi8ZfAf&#10;wb4q0fxrDbaBpOia54s0m80i/wDEFjpsKXzx3EZRy0oUM/8AC2GOCUXPSvDPCmh/EeD4k6X8V7rw&#10;WkFtrHiWdLkJeTf2uui3i29lbxzaebbbCI/sun3UpM7MgjnJVd7qvnsOueNLPxB4I07Qb7xzD8Y7&#10;zRPER12216S8Wwn1xNPZofKWf/QGiW4YGLycxiMxZ+XbTA+x7H4M/D/TdD1TRbPwL4atdG1VlfUN&#10;Og0i3S3vGU5UyxhNshB5G4HFYmp/8Kn+CMOmwTab4c8Jxxyzanaw2enRxeQyQiCa72xp+7VIXWN5&#10;zhVRlVmAIFeV/s+6TFa/2re3nivxhqukyDR4J9L1bRNfsp4NRW6JSXzLq4lZmZ2RbhYv3W1EMmIy&#10;27rP2ivEy6PeW2h6Z4Z1g6r4ns203U/F+k+G7zUW0vTBvLAPbQSM8xLuIYz8is5kfgBJADrNR1r4&#10;V+HfHcd1cp4dtfFepSWt22oraRmd3ZJLW0lluFX5C6yTQRNIw3h3jQnJWu0h8LaLbfZjDpFhEbW8&#10;m1CDZbIPKupfM86dMD5ZH8+bc4+ZvNkyTuOfl341afo914VsPB/g7w54o0gvHpU1toUPhiX7J4rg&#10;i+zeRbXV2YjLa+UkAhdp5IJIhkyK6BQ31tQByNr8H/AdjPqk1t4J8O282qTJc6hJFpNurXkqS+ck&#10;kpCfvGWUCQM2SGG4c81d1r4d+FPElrqlrq/hnR9VttVljn1CG9sIpkvJI1VY3mVlIkZQiBS2SAig&#10;dBXQ0UgKOk6Hpugx3Eemafa6dHcXEl3MtpCsQlnkYtJKwUDLsxLMx5JJJrC8L/CXwP4Hh1GLw54M&#10;8P6BFqSCO9TS9LgtlukG4BZQiDeBvbhs/ePqa6uigDmvBnwz8H/DlbseE/Cmh+FxebDcjRdOhtPP&#10;2Z2b/LVd23c2M9Nx9a6WiigAooooAKKKKACiiigAooooAKKKKACiiigAooooAKKKKACiiigArm/i&#10;X/yTnxV/2Cbv/wBEvXSVzfxL/wCSc+Kv+wTd/wDol6APjTTf+PdauVT03/j3Wrlamp8D/t3f8l58&#10;Nf8AYGtv/Sq4rd0//V2XH8E3/pNLWF+3d/yXrwz/ANge2/8ASq4rdsf9XYn/AGJv/SaWs3uZvcsf&#10;sZ/DrVPiH+1N4R/sy5tbc6Hb6brdx9qdl3wQi2Lqm1Wy5DcA4HuK/aOvyf8A+CZx/wCMqJ/+xQX/&#10;ANAtK/WCmiGFfh5+ySP+K61PqP8AQl/9AWv3Dr8Ov2S+PHmojrmzX/0BaTGil+2x/wAhTw99Jv8A&#10;2Svs74J/8kZ8Bf8AYAsP/SeOvjH9tj/kKeHvpN/7JX2d8E/+SM+Av+wBYf8ApPHTiXE7SvRP2af+&#10;SnX/AP2CZf8A0dDXnMjrHGzMwVVGSzHAA9a6L9k34ieHvE3xo1bStJ1KPULuDRZpZPIBaMKJ7cZD&#10;42tyw6E1pyykm0tinsfYdFFFYmZ47pH7S2n6pNY3EvgzxTp/hq91yTw7D4luI7N7L7Yt29moZIrl&#10;7hEe5TyldoQuXQsVU5q94Bt/hJpfjjXV8K63otx4l09LlL7T7fXftT6VG0wa5RbYysLNDKqmRUWN&#10;SyLuGVGOd+EP7NOk6Dp1pf8Aiu1vb/XbTxDqes29rPrd5cadC8moXM1tMlkZTbLIscqMGEeVfLA7&#10;xurgPCPwL8fTM1h4j8N6Y9svgzXvDc1sNTjg0ie4vJrZkS3gtYo3trNktyCwXzwXIIYoJZGB9C2f&#10;xk8A6h4UvvFFr448N3PhqxlEF3rMOrW72dvISoCSTB9isTInBIPzr6ipdR+J3h+18H2Xiexvo9f0&#10;e+urWztLnRpY7lLiS4uY7aPY4baV8yRctuwAGJ6V4HH8H/HGsaXqdxrXh59REV9pFxp732q2i+JI&#10;DarNukjvIIVim8h5Ua3W6LmT9/5zL5uF7L4e/Djxc2reCI/FcEJsvD9xq/iB7lUtYpJ7+6uJ47QS&#10;rbokbTJa3N007Iio00qMpfDGgDsvB/xen8ba5c21l4H8RwaJb6jf6a/iO5l05bLzLSeaCVtguzcb&#10;TLA6KfJycgkBckXbL4yeD9f0V9U8NeI9F8VWkd/Z6dNJpGr2sqRSXE8cKBn8wKDmQEJne+NqKzsq&#10;nzXS/wBnGW08EeOJolYeNtWuvE0tjHqWrXdxo5+23V61t59kXa3aMxTxF1MLcliQW5rndG+EfxA1&#10;rUdZ1PWNOuLWW9k8GMg1TV4Lu4P9m6xJeXpbyY44owFkYxpGu1gAcRsxjQA908B/Eex8bWrk+Tp9&#10;/wD2hq9nFp73CtNNHp+oSWUs6rwSu5Y2OBhfORSeQTxXiD9pjT/Dt54ueXwZ4quvD3hK+FjrfiO0&#10;js5LSyIhhmklMX2n7S8ccU6OxSFiAGwDg1u/Crw7rngy3OlX2lQNbXGq+I9Uk1FLlS0AuNXkuLWI&#10;JjLeZDcMzHI2GEKQdwI47Q/2aNK1zxb8RtT8a2l5qFlrXiZNTtNNXW7xdPubZLSzRftNkkqwSnzY&#10;JMrLG25VUNlcAAHqi/EnwjJ4yfwivinRW8WIu5tBGoQm+UbBJkwbt4Gwhun3TnpUGmfFbwTrUevS&#10;af4x0C/j0BWfV3tdTgkGnKu/cbgqx8oDy5M78Y2N6GvFdI+Fvj23+M2jale6Pbx6Hp3jHUtca406&#10;8tobN7W4sruCBltUiR3ud10DPJKzNlSUeRX2x83o/wAAfGb+GdR8O6h4Q0q/8PWnhwaRb6PrGtB9&#10;rrdwyC207UIoftkVmY4SQbl2dZFtwECxEsAfT/hPxp4e8eaT/anhnXdM8RaZ5jRfbNJvI7qHeMZX&#10;fGxGRkZGe9bNea/A/wANeJfD+n+JZvEsk8supar9qtH1KOyGpGBbW3hH2x7ONIZJd0LhWG4iIRKz&#10;krgelUgCiiigAooooAKKKKACiiigAooooAKKKKACiiigAooooAKKKKACub+Jf/JOfFX/AGCbv/0S&#10;9dJXN/Ev/knPir/sE3f/AKJegD4003/j3WrlU9N/491q5WpqfBH7dv8AyXrwz/2B7b/0quK3LH/V&#10;Wf8A1zm/9Jpaw/27f+S9eGf+wPa/+lVxW3Z/6m0/65zf+k0tZvcze56h/wAEzz/xlNcDOR/wh6f+&#10;gWlfq5X5Q/8ABM3P/DU1zn/oT0/9AtK/V6miGFfh3+yaP+K8v/8AryX/ANFrX7iV+HX7Jv8AyP19&#10;x/y5L/6LWkxopftsf8hTw99Jv/ZK+zvgn/yRnwF/2ALD/wBJ46+Mf22P+Qr4e9MTf+yV9nfBP/kj&#10;PgL/ALAFh/6Tx04lxPCf2jfitc65rlx4X064aPSbF9l15eR9omB5Vj3VDxjpuBPOFx6V/wAEvv8A&#10;k4TX/wDsV7j/ANK7Svky6upb66muZ5GlnmdpJJG6sxOST9TX1n/wS+/5OE1//sV7j/0rtK+uxFKN&#10;HCShHsaPY/UOiiivjzEKKKKACiiigAooooAKKKKACiiigAooooAKKKKACiiigAooooAKKKKACiii&#10;gAooooAKKKKACiiigAooooAK5v4l/wDJOfFX/YJu/wD0S9dJXDfHW7nsPgj8Qrq2JFxD4d1CSLHX&#10;cLaQj9RTirtID5J03/j3WrlU9N/491q5WhqfBH7dn/JfPDH/AGB7X/0quK27X/U2f/XOb/0mlrF/&#10;br/5L54Y/wCwPa/+lVxW1bf8e9p2/dzf+k0tZvcze56f/wAEzv8Ak6a4/wCxOT/0C0r9Xa/KL/gm&#10;fx+1Ncf9idH/AOgWlfq7TRDCvw6/ZP8A+R+vfezUf+Qlr9xa/Dr9lAD/AIT+9A5/0Jf/AEUtJjRS&#10;/bY/5Cnh76Tf+yV9nfBP/kjPgL/sAWH/AKTx18Y/tsf8hTw99Jv/AGSvs74J/wDJGvAX/YAsP/Se&#10;OnEuJ8tfG7wHP4G8dXqiErpt9I11ZyKm1NrHLIPdCduOuNpwMivef+CX3/Jwmv8A/Yr3H/pXaV6N&#10;4u8IaX440WXS9XthcWzncpBw8bjo6HswyfwJByCRV79iD4Jp8NPjxrWo2upte2M+gXECwzR7ZY83&#10;Nqy5YHDcKcnC9uPT3pY2NTDOnP4rfeW9j7vooor58yPir4SePtfuviD4Ts9M1bxVP4j1bxVr41Rv&#10;Ed9NJolzpFpe3Ubx2qTOQZo1NqEW2XcCjb/3ayV0PxI/aS8TzfBm51G80228P23jrwLrGteGL7R9&#10;Rla90+WLTDdRpMfLTDmItIJIyBG8ez5vlkPv9v8AC3wfZ6Po9pb2ZtrLR9Zm1uxaG+mRob6WaZ5X&#10;Egk3EO9zOrRklCsrIVKnbWRbfs4fD61ttTtU0e6ey1DS7rRXsptWvJbe3sbnb59vaxNMUtY2CINs&#10;AjACIBgKoDAm+Feq3uoeNPi1BdXlxcw2Pia3gtY5pWdYIzoumSFIwT8qmSSR8DA3Ox6k18veBPjJ&#10;43tfhz8EPDPirXtSn8SanqnhvVbXXAxi/tvSLpVaWKRlY+ZJBJIsMobllNvI2TMcfaej+GdN0G+1&#10;q9sLbyLnWbtb6+fzGbzplt4bdWwSQv7q3hXC4HyZxkknmLv4G+Br7S/AunXGgRS2vgeW3m8PZml8&#10;ywaCMRxYk37nAUKCrlgxVSwJAIAOM8FfHTxJ4m/4QzWLjw5p9t4Y8dyzQ+Htt832yLba3F3bvdDY&#10;VCzQWzsdhJhYqhEmSy7/AMZtH8aeKPg/FYaNDJb+Krm70o3kWiaw9n5cYvbd71YrvCOqeSs67woc&#10;qeEydtWdH+AfgPwtrEms2Om3NrPG15NCr6tdtbWD3LM1xJawNKYrV3Lvl4VRgHcAgMQdnxL8P/DP&#10;ibwTZ6DrK3Fzo1n9mkt7mTU7hLqJ4WUwzLeCQTCQFVPm+ZvbJyx3HIBzv7P19DJ4V1bTDFr9rq2j&#10;6rLYanaeItWl1OeC4EcUgCXEjEyQtFLDIh4+WQZVTkD0+ud8C+ANC+G+iyaX4fs3tbaa5lvJ5J7m&#10;W5nuJ5WLSSzTSs0krkn7zsTgKOgAHRUgCiio2uI1mSEyKJnVnWMsNzKCASB3A3Ln6j1oAkoqD7fb&#10;favs32iL7R/zx3jf0z069KnoAKKKKACiiigAooooAKKKKACiiigAooooAKKKKACiiigAooooAK5n&#10;4nIsnw18WI6hlbSbsFWGQR5L8V01c38S/wDknPir/sE3f/ol6APjTTf+PdauVT03/j3Wrlamp8E/&#10;t1f8l98L/wDYHtf/AEquK2bf/UWeP+ec3/pNLWN+3V/yX3wv/wBgi1/9Kritm3z5Nn/uTf8ApNLW&#10;b3M3ueo/8Ez/APk6a4P/AFJyf+gWlfq5X5Rf8Ez/APk6Sf8A7E9P/QLSv1dpohhX4dfso4Xx/dg9&#10;TaL/AOiga/cWvw5/ZQ+bx/d55xaLz/2yH+NJjRT/AG2P+Qp4e+k3/slfZ3wT/wCSM+Av+wBYf+k8&#10;dfGP7bH/ACFPD30m/wDZK+zvgn/yRnwF/wBgCw/9J46cS4naV6J+zT/yU6//AOwTL/6OhrzuvRP2&#10;af8Akp1//wBgmX/0dDVPYp7H0/RRRWZmfnbfLrvgX4Q3BC6hrHhHxt8Qm3YCumi6nb+K+p/iWC4t&#10;4Md1SaAd7jj2fw78btc1r9obQ9Jt/G0d1pt54t1jQbrw7NNp8cqRWtpesClokT3KIsltD+/kuAXL&#10;58lEljC+1eGfjz4L8X69HpGm32oNczXdzYQT3WjXtraXNxA0izQw3MsKwyyKYZsqjscRSEAhWI7u&#10;O0giuJbhIY0nmCrJKqAM4XO0E9TjJx6ZNMD5d+GFz4/8aQ/CVL34s+J438YeBpvE19JDYaODFdRj&#10;TcJFmxIEZ/tCTIbcf3cfzD5t/DWP7QXxL8VJpUi+MtE8Iakng7w5rVlBrl7ZWVjrFxdxGSeaVZbd&#10;pWhaX/R9sEkZQqSDudMfcNQzWcFxNBLLBHLLAxeJ3QFo2IKkqexwSOOxNAHj3xyura7/AGYvjU1r&#10;4jPiVU0LX43mMlu/2SRbecNa/uUUDyiCmHzINuHZjk18t/tGf2m3wF8XfB4pcppXw6tLu+urg7/L&#10;uNNVE/sOAthdwAuRliTmTR5M53Zr718P+JdI8SDUhpF5DeDT72WwuxD/AMsblCDJG3+0Nwz9a1qA&#10;PkXxj8fvEOg/tAWOnWHjSObT5PHFn4an8MagLS2ZYJbWPcYrfyTdSKHkEguWmRS2FWJo8M/P+Cfj&#10;h4+0f4Z+C/GHiDx5qOrf8JF4C8Qa7exyaTYvHY3FlHBJFNbxRxws7AM+Y5JdrluqcY+1VtYVuXuB&#10;FGLh0WNpQo3sqklVJ6kAsxA7bj61R1rxJpfh2TTY9SvYrN9Su1sLNZDjzp2VmWNfcqjn/gJoA+RL&#10;f45eK5NL8fada/FDTJhYHw1JZ69Lf2N6LU3l5cJPbzXVtYfZ7d5IrdArSwyIjzqS5Dpt7r4IfES/&#10;8beN/BBvNUn10/2b4qie91TTbKO7VrfUNNjWMXFtuilVRIyGS3ZY5Nql0DoQvvHiLUtC8DeC9X1L&#10;VFg0/wAOaXZT3l7tty0cduiNJK3lopLDaGJUAk+hJri9Q/aA8FeF9eHhiSz8UQ6hAsyw2Vn4L1iV&#10;XigZI5HhMdoVkiQyRDfGSn7xMHDLkA+Vfj5b6dJ4z+Ok0useCYNSt9e02eHS720VfE9yE0vTH26X&#10;d+aWimbDJDiCT9735+X0eT45+Iz+0bo+k23jOOfSrrxnceH7jw3cGxhkS3j0+ZyyWoje62CWONvt&#10;LzpvLDEPluhP1nUS20S3D3AiQTuixvKFG5lUkqpPUgFmwO24+tFwPlPwn4+8UN4H+Dk/i/4uX3h+&#10;08YeHZvEOo+Jbi10y2KXYt7J4bCJ5LYwIhWe6mw6NI32dsOFDLXE6d8fPiT4o+HnhW5m8f6b4S1G&#10;68CW+uw6tqlxYadBqGoSS3KSmXz7WVZIoRDbFo4PKZRckknfGV+vfH/gWTx1ZWkMHiTWPDE9tN5q&#10;3Wjm3Zn/ANl47iGaJsMFYMU3qyAqy85ueGfAug+D/C2h+HNK0yC30fRIYodPtnHmeQsa7UIZsksB&#10;/ETuOSSck0AbNs0klvE0yqkzIC6o25Q2OQDgZGe+KloopAFFFFABRRRQAUUUUAFFFFABRRRQAUUU&#10;UAFFFFABXN/Ev/knPir/ALBN3/6Jeukrm/iX/wAk58Vf9gm7/wDRL0AfGmm/8e61cqnpv/HutXK1&#10;NT4K/bo/5L94W/7BFr/6V3FbFv8A6mzycDZL/wCk0tY/7dH/ACX7wt/2CLX/ANK7iti3z5Fn2Oyb&#10;/wBJpaze5m9z0/8A4Jm/8nTT/wDYnr/6BaV+r1flB/wTL/5OkuP+xQX/ANAtK/V+miGFfh3+yeNv&#10;xAvvX7Ev/opa/cSvw8/ZRP8AxcC8Hb7Gv/olaTGij+2x/wAhTw99Jv8A2Svs34J/8kZ8Bf8AYAsP&#10;/SeOvjP9tr/kJ+HvpN/7JX2Z8E/+SM+Av+wBYf8ApPHTiXE7SvRP2af+SnX/AP2CZf8A0dDXnddj&#10;+zH4m0u5+NeqaLDfRTapDok00ltGdzRqJ7cfNjhT8y8HnnOKuzadinsfWVFFFZGZ8meDNH8S+IPB&#10;ug/D6LwVq1tc6f8AECfXtR1rWLM2tnZWsOvzajG8LyYaeSZFjjURKwAmJdlA58d8SfC3xxonhP4g&#10;6l4qVk8UWPh7xa2v6rpvhV7ZNVgms7kwm41RrsR3ULM1u8UUcLPD5SxlIVRq+zNO+N2n6h8ctS+G&#10;4sJ0ltbEzpqrOohluo1gkuLQKcNvSG9sZQw3BhM4+UxHLx8Yvhz411J/CMup2uqHVReWIs7yyka0&#10;1FIVZbtEd08qdEAdJNrMqn5W5OKYzwfVvBOoRR/Ea78B/DqbRPCU2l6PZ33h/UNHeNdQvY795L+b&#10;7LFNE975dpIVfbIUvCBEGnUEGn4J+D8niHUNA0bWfA0k3gWD4iXV7b6RqegrbWEent4bOyUWR3JB&#10;C947MEYAiWQ71SXco+ktH+NXgvXtPkvbLW1ktknsoAz280Zk+2TCGzljDIDJDNI22OZAY3wxDEKx&#10;GR8Wvip4k8ByX39geDYtettL0afW9S1HVdUOlWUUUedsMc5hkR52CSNtYoqKoLuodcgjwDwZ+z3p&#10;Nn42ufD118OIbXS/+FoXWp3ix6N5djcaS+i6h9jzKqCOWBZZTGYskI0pRlHmYbp/h38EYfB+teB9&#10;X0vwdFo+sQ/EDxFHcX0en7JLfRzFrKWcZIAKWf8Ax5bIwRHkxEDJBrsvFP7SWr6Lo7eKLHwDdTeC&#10;LWDS57zUdVvDYXkn20xkR2ds0LLcvEs0W5TLHukYxIXdSB7rQB+den/BLxrf/Dqe0vtD1SLXmstI&#10;svEdnpvhibTHvr1Na06SS5ub4Xj/ANpXCJDdyLdQIQEmmd5I2dUPfeOvgHpmn+LNVYfDC1u/A+i/&#10;EHTNSg06x8PJPEunzaRBBeNb2yRkyRm4WIyJErZMRYqSpNfa1FFxnj3xR0WPXv2b/i3pnhrwxd6d&#10;eX+meILePTVsfKmvbx1uEaVEXJk8+Ql1bq4kU966DWtJvZvj94M1SO0mfTrbwxrltNdKhMccsl3p&#10;LRozdAzLDKQO4jb0Neg0UhBRRRQAUUUUAFFFFABRRRQAUUUUAFFFFABRRRQAUUUUAFFFFABRRRQA&#10;VzfxL/5Jz4q/7BN3/wCiXrpK5v4l/wDJOfFX/YJu/wD0S9AHxppv/HutXKp6b/x7rVytTU+Cv26P&#10;+TgPC3/YItf/AEruK2Yf+Pe0/wByb/0nlrH/AG5/+TgPCv8A2CbX/wBK7iteHi3tT6Rzf+k8tZvc&#10;ze56h/wTN/5OkuPX/hD0/wDQLSv1dr8ov+CZv/J0c+B/zJ6f+gWlfq7TRDCvw6/ZT4+Id3/15p/6&#10;IFfuLX4d/spn/i4V2M9bNP8A0QKTGin+21/yE/Dv0m/9kr7M+Cf/ACRnwF/2ALD/ANJ46+M/22f+&#10;Ql4eHtN/7JX2Z8E/+SNeAv8AsAWH/pPHTiXE5P8AaK+KE/gnQ4NJ0qdoNY1EEmaMjdBCOCwOchmP&#10;AOOzEEECj/gmAxb9obxASck+GLgkn/r7tK8d/aaurm4+KlzHOu2KC1hjtzjrGV3E/wDfbOPwr2L/&#10;AIJff8nCa/8A9ivcf+ldpX0vso08C2t2rmj2P1Dooor5gxPnTRf2b/FWjaX4c1tfFzS+NrTxKPFF&#10;7ZqIE0lri5ldNQRG+zG4ZfslxcwRM7ZGIfuhQF8e0n4Z+JviNq3gz4TyW0dv4d8J+G/EGgS+JLfT&#10;NQtn+zz2n2G2lmhuraGNJyrK+yOWbzcSSBkQDd2fgD9oDxFqOt6aYvH+n+LtfvfFt3ot54BhsYHu&#10;dPsE1OW2+1ZtwJYBFAiTGScFGGV4Z0Yeiwftb+HD4k8Y6RPpN6s/hvRdR12aG1vLK5ujBZNGsySW&#10;8c5kt5XMqGNJQpZSc7GVlFagRfBv4O+JfAOpXWuaho+kJ4iezsNK+1f8JhrOrrNbLOWumH20N5AC&#10;ktFCofDEq0uGLDoPjb4T8b+Nr3SdM0nR/DmueCgDNq+l6xrM9g+oyqymKFylncBrYYLPHwZTtVj5&#10;YkSXDk/av0my+G1z4yvvD15baatzbW1tdx6hY3GnXBuJGjR/t8U7W8aI6lZWdx5bDA37o9+/q/xQ&#10;1PXfAvhWXTNOvfDPiDxTrEWkW1tfrDJJAqvJJdTI6mSFgLS2upoX+ZHxFwd22kBkeNPDfxQ8UeNN&#10;D1G48MeDtX0HSYbe8ttHuvE91AiaqAS9xIRpsnnCIkCDOwAgysu/yvI9tr52+GPxC8Ra54o1rUdS&#10;8UeJ9Shstb1+1Tw5aeEj9hkhtLy7ghjS/FuFLbIYyMzcyDYTkkVPo/7VGk/ELT9Wi0gy6Xe6TrHh&#10;23uJrC907VkaLUNTS2SIvBPIiOdkscqk7ow25N/yEgH0FRXnXwf8Ya14o0mZtSgmvh/bfiO1OpL5&#10;KRwR2msT21tAUBDFjCoAYKRiBi7bmG7zrwn438UeLvjZ4y0ybxnrun6foniZNPtdJsfC4uLGW2Wz&#10;tJ2Sa9FuwjZmlkU7pFYAqRjIyAfRVFfN2oftgaLrGg/EGxggvPDviHQPDmoa2Uhu9O1G6tEtsJIJ&#10;oYriQQ3CO6fuZsA5xuJDqnoXwW8Zax4t1z4q2+rXn2qHRPF8ul6evlInk2y2NlKI8qBu+eaQ7myf&#10;mxnAACA9PooooAKKKKACiiigAooooAKKKKACiiigAooooAKKKKACiiigAooooAK4z41aoND+Dnjz&#10;UjH5ws9Bv7jy923dst5GxntnFdnXnn7RX/JvvxO/7FfVP/SSWrgrySYz5L8N6hBq2j2d9av5ltcx&#10;JNE+CNyMoKnB5HBHWtSvNP2dJGl+D+gF2LHEy5J7CeQAfkBXpdbVI8k3HszQ+C/25/8Ak4Dwr/2C&#10;bX/0ruK2I/8Aj1tj/wBM5v8A0nlrH/bm/wCTgfCv/YJtf/Su4rXj/wCPO3/65y/+k8lc73M3ueo/&#10;8Ez/APk6Sbj/AJk5P/QLSv1cr8ov+CZ/P7Us5/6k9P8A0C0r9XaaIYV+Hn7K5K/EO57D7HHn/wAB&#10;xX7h1+Hn7LP/ACUK4462keD/ANu4pMaKX7bX/IS8PfSb/wBkr7M+Cf8AyRrwF/2ALD/0njr4z/ba&#10;/wCQl4e+k3/slfZnwT/5I14C/wCwBYf+k8dOJcTzD9qjwHcX0Nj4qtEMq2sf2W8UHlU3ExuBjplm&#10;BOe68dTXR/8ABL7/AJOE1/8A7Fe4/wDSu0r12eGO4hkiljWWKRSrxuAVZSMEEHqK0f2QPhLovgv4&#10;86zrWj+Zarc6FcQvZZ3RLm4tWyndRlDwSfvcYAxXrRxa+rSoT+Rb2PtWiiivHMjnPh/4FsPhv4b/&#10;ALE0ya5ntftt7f77tlZ/MurqW5kGVVRtDzMF4yFAySck+ceEv2XNM8HW62tl4y8UiwtND1Dw/pVt&#10;HLaW50q2vHheVoJYbZJTMGt4mWWR3YFcnJJJ9qooA8f0z9nKDSbjX9Tg8b+JYvFGtTW01zr8CWFv&#10;M/kJMiK8MVqtvMCs8obzonJyhyDHEUu/DP4B2Pwy1PSZbXV7nUbPSbPUIbSG6gijfz769+13kzeU&#10;qRAFkiWNI4kEarIPm8z5fU6KAOJb4R6LL8NvE3giSW8k0bxA2rG8cyKJh/aM881wEYKAAGuZAuQS&#10;AFzuIJPN6b+zvZxzX1xrHi7xB4jvLp9EPn3iWMHkx6VfPe2sSJbWsShTK7B8gkqcArgEetUUAcx4&#10;R8CQ+Ck8jT9SvmsGu9TvpbObymSWe9vWu3csIww8t5JUQBgNsh3h2CsHeEfAWn+DNQ8VXllNcyye&#10;I9VOsXa3DqQkxt4LfbHhRhNluhwcnJbnGAOlooA8G039kPRrbw7LoWoeNPFet6YvhO68F2cF29kg&#10;sdOnEAYR+VapmUC3jAkfcTj5t3GPUvBfw907wLfeKruwmuppPEmrvrV2Ll1YJM0EMJWPCjCbbdDg&#10;5OS3PQDp6KACiiigAooooAKKKKACiiigAooooAKKKKACiiigAooooAKKKKACiiigArhfjxp82rfA&#10;/wCIljbKGuLrw7qMMascAs1tIAM9uTXdVzfxL/5Jz4q/7BN3/wCiXqouzTA+H/Afh+Hwr4U0zSYC&#10;GjtIFjLhdu9sfM+MnG5sn8a6Gqem/wDHutXK0bcndmp8F/tzf8nBeFP+wTa/+lc9bEX/AB6W/wD1&#10;zl/9J5Kx/wBub/k4Lwp/2CbT/wBK562I+LW3x/zzm/8ASeWsnuZvc9P/AOCZ/wDydJP/ANien/oF&#10;pX6u1+UX/BM3/k6KYf8AUnr/AOgWlfq7TRDCvw8/Zc/5KJP/ANekf/pOK/cOvw8/ZbbPxCm9PskY&#10;/wDJekxopfttf8hLw99Jv/ZK+zPgn/yRrwF/2ALD/wBJ46+M/wBtr/kJeHvpN/7JX2Z8E/8AkjPg&#10;L/sAWH/pPHTiXE7SvRP2af8Akp1//wBgmX/0dDXndeifs0/8lOv/APsEy/8Ao6GqexT2Pp+iiisz&#10;MKKKKACiiigAooooAKKKKACiiigAooooAKKKKACiiigAooooAKKKKACiiigAooooAKKKKACiiigA&#10;ooooAK5v4l/8k58Vf9gm7/8ARL10lc38S/8AknPir/sE3f8A6JegD4003/j3WrlU9N/491q5Wpqf&#10;Bn7cv/JwXhT/ALBNp/6V3FbEY/0W2/65zf8ApPLWP+3J/wAnB+E/+wVaf+lc9bEWPstt/uS/+k8t&#10;Zvcze56f/wAEz/8Ak6KU9/8AhD0H/jlpX6uV+UX/AATPGP2ope4/4RFf/QLWv1dpohhX4d/sufL8&#10;RJRn/l2j/wDSav3Er8Of2Yf+SkN/17R/+kppMaKv7bX/ACEvD30m/wDZK+zPgn/yRnwF/wBgCw/9&#10;J46+M/22hjUvD30m/wDZK+zPgn/yRnwF/wBgCw/9J46cS4naV6J+zT/yU6//AOwTL/6OhrzuvRP2&#10;af8Akp1//wBgmX/0dDVPYp7H0/RRRWZmFFFFABRRRQAUUUUAFFFFABRRRQAUUUUAFFFFABRRRQAU&#10;UUUAFFFFABRRRQAUUUUAFFFFABRRRQAUUUUAFc38S/8AknPir/sE3f8A6Jeukrm/iX/yTnxV/wBg&#10;m7/9EvQB8aab/wAe61cqnpv/AB7rVytTU+DP25P+Tg/Cf/YKtP8A0rnrXj4t7Y/7Ev8A6TyVkfty&#10;f8nCeE/+wVaf+lc9a8f/AB623+5L/wCk8tZvcze56j/wTR/5Ogk/7FBf/QLWv1br8pv+CZ0Lt+09&#10;OwXITwerMfQbbQfzIr9WaaIYV+HP7MX/ACUg5HP2eP8A9JTX7jV+HX7M7/8AFyh728Q/8kzSY0VP&#10;22v+Ql4e+k3/ALJX2Z8E/wDkjPgL/sAWH/pPHXxp+21/yEvD30m/9kr7L+Cf/JGfAX/YAsP/AEnj&#10;pxLiWviR8QtP+G/hyTU70NNKx8q2tUOGmkIJAz2HGS3YepwD8hal8cvHsniZNdsvEuoaRfRFvJ/s&#10;yZrdIlbIKqqnkYJGWySOpNdn+1L4gbUviDDpqyMYdNtVUxnosj/OxH1Ux/8AfNeNbQa+swWFhGkp&#10;yV2zU9B/4al+M3/RSfEn/gc/+NH/AA1L8Zv+ik+JP/A5/wDGvPtoo2iu36tT/lX3BY9B/wCGpfjN&#10;/wBFJ8Sf+Bz/AONH/DUvxm/6KT4k/wDA5/8AGvPtoo2ij6tT/lX3BY9B/wCGpfjN/wBFJ8Sf+Bz/&#10;AONH/DUvxm/6KT4k/wDA5/8AGvPtoo2ij6tT/lX3BY9B/wCGpfjN/wBFJ8Sf+Bz/AONH/DUvxm/6&#10;KT4k/wDA5/8AGvPtoo2ij6tT/lX3BY9B/wCGpfjN/wBFJ8Sf+Bz/AONH/DUvxm/6KT4k/wDA5/8A&#10;GvPtoo2ij6tT/lX3BY9B/wCGpfjN/wBFJ8Sf+Bz/AONH/DUvxm/6KT4k/wDA5/8AGvPtoo2ij6tT&#10;/lX3BY9B/wCGpfjN/wBFJ8Sf+Bz/AONH/DUvxm/6KT4k/wDA5/8AGqz/AA3tDpNi8WsMdXu9KfV4&#10;7KS02xtEnmb0WUOSX2xOwBQA4654pfDvwf1fVtd0yw1Bf7LhvSR52UmeEmBpkWSNX3IWVcgPtJGS&#10;M4NYcuHSbdtPINCx/wANS/Gb/opPiT/wOf8Axo/4al+M3/RSfEn/AIHP/jWVo3wt13WZtLCw29tD&#10;qE0MKSz3US+X5oJjaRN29QyqSuR8/AXJIBq/8K813+y7jUlskls4PMJkiuInLrGQskkahiZI1JGX&#10;QFRzzwav2eHvbT8A0N//AIal+M3/AEUnxJ/4HP8A40f8NS/Gb/opPiT/AMDn/wAareE/hva+J7DS&#10;C2qz2uoatdT2lnbpY+bFviWNsyOHDKp8wchGwASeBWR/wrvxA2l2uoLpkkkF0IzEkbo0zLI5SNvK&#10;B3hWYbVYrgkgAnIyuTD3tZfd/XYNDoP+GpfjN/0UnxJ/4HP/AI0f8NS/Gb/opPiT/wADn/xrHm+F&#10;/iK3mCSWcCRmJpvtRvrf7MFWQRtmff5YIchSpbOSOORTbf4Y+I7qRo49OHnLetp3kvcRLIZ127lC&#10;FgzAb1JYAqAck4BNHs8P5fgGhtf8NS/Gb/opPiT/AMDn/wAaP+GpfjN/0UnxJ/4HP/jXNeKPCcvh&#10;ZdKE88M8t9aG6It5Y5UT99LGFEiMyvxGDkHjdjtWHtFaRoUpK6S+4ND0H/hqX4zf9FJ8Sf8Agc/+&#10;NH/DUvxm/wCik+JP/A5/8a8+2ijaKf1an/KvuCx6D/w1L8Zv+ik+JP8AwOf/ABo/4al+M3/RSfEn&#10;/gc/+NefbRRtFH1an/KvuCx6D/w1L8Zv+ik+JP8AwOf/ABo/4al+M3/RSfEn/gc/+NefbRRtFH1a&#10;n/KvuCx6D/w1L8Zv+ik+JP8AwOf/ABo/4al+M3/RSfEn/gc/+NefbRRtFH1an/KvuCx6D/w1L8Zv&#10;+ik+JP8AwOf/ABo/4al+M3/RSfEn/gc/+NefbRRtFH1an/KvuCx6D/w1L8Zv+ik+JP8AwOf/ABrt&#10;vh9+1p471C4j0Dxp4q1LVNFu3CNPdXJzHkjHmHOGTPXPTPXAxXhG0UbRUTwdKpHlaCyP0PsEKQqK&#10;tVxPwW1qfxB8L/D97cnM/kNCzZJLeW7RhiT1JCAn3Jrtq+PnF05OD6Enwb+3H/ycJ4T/AOwVaf8A&#10;pXPWsOLO29fLl/8ASeSsn9uL/k4Twn/2CrT/ANK561h/x52/skv/AKIkrB7mb3PWv+CYuf8AhpjU&#10;Sf8AoS0/nZV+qVfld/wTDBH7S2o/9iWn87Kv1RpohhX4cfs1L/xcpMc/uY//AEjav3Hr8Of2bcr8&#10;So+cZihH/kkxpMaKv7bX/IR8PfSb/wBkr7M+Cf8AyRnwF/2ALD/0njr4z/ba/wCQj4e/7bf+yV9m&#10;fBP/AJI14C/7AFh/6Tx04lxPCP2qvDcmn+NLLWEh222oWwRpAc5mjJBz6fIY8euD6V4lX35408G6&#10;b480CfSdUi3wSfMki4DxOOjoezDJ+oJB4JFfJfjT4B+LfCV44g0+XW7HdiK60+MyFhzjdGMspwOe&#10;oGcbjX1eBxcJU1Tm7NGp5vRWyfBfiFTg6FqYP/XnJ/8AE0n/AAhviD/oBal/4CSf4V63PHuMx6K2&#10;P+EN8Qf9ALUv/AST/Cj/AIQ3xB/0AtS/8BJP8KOePcDHorY/4Q3xB/0AtS/8BJP8KP8AhDfEH/QC&#10;1L/wEk/wo549wMeitj/hDfEH/QC1L/wEk/wo/wCEN8Qf9ALUv/AST/Cjnj3Ax6K2P+EN8Qf9ALUv&#10;/AST/Cj/AIQ3xB/0AtS/8BJP8KOePcDHorY/4Q3xB/0AtS/8BJP8KP8AhDfEH/QC1L/wEk/wo549&#10;wOgk+I1sNJsUh0crq1ppT6Ql7LdFo1icyb3WMKCHKyuuSxAB6Z5rf/4X1cTa5Yatc6fcXNzDKJ54&#10;W1AiBnEEkOY49n7vPmFjnfyMLtBIPAf8Ib4g/wCgFqX/AICSf4Uf8Ib4g/6AWpf+Akn+FczpUJb/&#10;AJ9xWR17fGa8aLRGMF0biwms5JU+2n7NOtuRsAh2/KzbUJO4jIJAGaqN8UPL8J/2Fa2l7awwxz29&#10;uyaiQphlZmKzIEAkYb3wylAcjKkDB5v/AIQ3xB/0AtS/8BJP8KP+EN8Qf9ALUv8AwEk/wp+yof0w&#10;0N3wz8Trrw3pWm6YtvJPpsU9019Z/aXSK+injSNo3VehCq2G5wWzjjnR/wCFyXcen6THDazLdact&#10;rGoa9Y2si28ivGWhAB34jRSd+04JChjkcj/whviD/oBal/4CSf4Uf8Ib4g/6AWpf+Akn+FDp0ZO7&#10;t94aG/D460WztNQ0y08OS2ujajEqXca6iWuZGWUSIwlaMqoXG0AR8gnJJwRck+Ml9N4mstbksYmu&#10;LfUrm9aPfhHjmihhMPTjCRY3cn5s4455T/hDfEH/AEAtS/8AAST/AAo/4Q3xB/0AtS/8BJP8KPZ0&#10;d3+YaEnifXrTWU0qCxsZbG00+1NqiT3AndszSyliwRB1lI6dqw62P+EN8Qf9ALUv/AST/Cj/AIQ3&#10;xB/0AtS/8BJP8K2jKEVZMZj0Vsf8Ib4g/wCgFqX/AICSf4Uf8Ib4g/6AWpf+Akn+FVzx7gY9FbH/&#10;AAhviD/oBal/4CSf4Uf8Ib4g/wCgFqX/AICSf4Uc8e4GPRWx/wAIb4g/6AWpf+Akn+FH/CG+IP8A&#10;oBal/wCAkn+FHPHuBj0Vsf8ACG+IP+gFqX/gJJ/hR/whviD/AKAWpf8AgJJ/hRzx7gY9FbH/AAhv&#10;iD/oBal/4CSf4Uf8Ib4g/wCgFqX/AICSf4Uc8e4GPRW/a/D/AMT30gSDw7qsrZx8tlJgfU7ePxr3&#10;T4Qfs43Glalba34qCLLbv5kGmRuHw4PytIynBxjIUZB4yeqnnrYmlRjzSYHq/wAJfDc/hP4c6Fpl&#10;zuFzHAZJUYYKPIxkZD7qXK/hXXUUV8ZOTnJyfUg+Df24v+ThPCX/AGCrT/0rnrWX/jztwP7kv/oi&#10;Ssn9uL/k4Twl/wBgq0/9K56115tbYdPkl/8ARElYPcze565/wTG/5OV1E/8AUlp/Oyr9T6/LH/gm&#10;P/ycpqHp/wAIWn87Kv1OpohhX4dfs3/8lLj4x+7i/wDSF6/cWvw6/ZxU/wDCy4/9yHt/04vSY0VP&#10;22f+Qj4e/wC23/slfZnwT/5Iz4C/7AFh/wCk8dfGn7bX/IS8PfSb/wBkr7L+Cf8AyRnwF/2ALD/0&#10;njpxLidpRRRVlhRRRQAUUUUAFFFFABRRRQAUUUUAFFFFABRRRQAUUUUAFFFFABRRRQAUUUUAFFFF&#10;ABRRRQAUUUUAFFFFABRRRQAUUUUAFFFFAHwb+3F/ycL4S/7BVp/6Vz1rL/x7Wv8Auyf+iJKyf24v&#10;+ThfCX/YKtP/AErnrWX/AI9bb2ST/wBESVm9zN7nr/8AwTGx/wANI6ie/wDwhifzsq/U2vyz/wCC&#10;Y4x+0hf/APYmJ/Oyr9TKaIYV+Hf7OZP/AAsyPnjZDn/wBev3Er8PP2dju+JsR/2If/SF6TGin+21&#10;/wAhDw99Jv5JX2X8E/8AkjPgL/sAWH/pPHXxp+21/wAhHw99Jv8A2Svsv4J/8kZ8Bf8AYAsP/SeO&#10;nEuJ2lFFFWWFFFFABRRRQAUUUUAFFFFABRRRQAUUUUAFFFFABRRRQAUUUUAFFFFABRRRQAUUUUAF&#10;FFFABRRRQAUUUUAFFFFABRRRQAUUUUAfBv7cX/Jw3hL/ALBVp/6Vz1rA/wCi2/8AuS/+iJKyf24v&#10;+ThvCX/YKtP/AErnrV/5dbb/AHZP/RElZvcze57F/wAEx8D9o6/9f+ENT+dlX6l1+W//AATKGP2j&#10;L7j/AJk1P/bKv1IpohhX4e/s7r/xc2L/AHYj/wCSL1+4Vfh9+z1j/hZ0P+5D/wCkD0mNFH9tr/kI&#10;+Hv+23/slfZfwT/5Iz4C/wCwBYf+k8dfGn7bX/IS8P8A/bb/ANkr7L+Cf/JGvAX/AGALD/0njpxL&#10;iX/iF48sfh14Zn1e9RpsMIoLdDhppTnCg9hwST2APB6H5C8bfGLxR46nmF5qMlrYyAp9gs2McO3j&#10;hgD8/TPzE+2BxXZftUeIm1Lx5a6WshaDTbVcx4+7LJ8zHPuvlflXi9fWYDCwhTVSSu2ahRRRXrjC&#10;iiigAooooAKKKKACiiigAooq7ommNrWtWGnI4ie7uI7cOwyFLsFyfzobsrsClRXWf8K41K41DWLC&#10;x/0+80/UxpghiXDTMVnYsuT0At249xVVvh34jXUnsP7KmNytuLvClSpiPRw4O0gn5Rg8t8o54rP2&#10;sO4jnaK6nV/h1rFjea+trbS31jpF1PbyXaoF3iJirOqZJIAwzbc7QRkgc1LdfCvxLBqUljFYfbZo&#10;7aG6drWRXRVlUMi7s43k5UKOWIO3cMEr21P+ZBc5Gium8KeDY/EGn61fXmpJpNppSRPNJJC0h+eT&#10;YBtXn7xFWNV+FfiLTb7U4I7Fr6PT9pkuLcHY26MSgKGAZm2MGKgbgMkgAUe1gpOLev8AX+aC5yNF&#10;breBdfWz0+5/sm5aLUGVLbYu5nLAlPlHzDcASuQNwBIyBVsfDHxO1zdwDSZC9rCtxKwdNnlNnDh9&#10;21lO1hlSRkEdaftIfzIZy9FdPqnw91bQfDcmrapbS2P+kW8MUMqffEscr5Jz8rKI1yhGcSKeBjPM&#10;VUZRlrF3AKKKKoAooooAKKKKACiiigAooooAs6dqd5o94l1YXc9ldJnbPbyNG65GDhgcjive/g3+&#10;0Vd/2hBovi25E9vMVjt9TkAVom6BZSOqnj5zyCcsSDlfnuiuetQhXjyzQH6MUVxvwd1+48TfDPQN&#10;Quiz3DQGF3ZizOY3aPcSeSTsyfcmuyr4qcXCTi+hB8G/txf8nDeEv+wVaf8ApXPWt/y623P8Mn/o&#10;iSsn9uH/AJOG8Jf9gq0/9K561T/x623+7J/6IkrB7mb3PZ/+CZeP+Gib3HX/AIQ1P/bKv1Gr8uf+&#10;CZP/ACcNfZ/6E9cfnZ1+o1NEMK/ED9n75fidB7iH8f8AQHNft/X4g/AH/kp0GT2h/wDTe9JjRnft&#10;tf8AIR8Pf9tv/ZK+y/gn/wAkZ8Bf9gCw/wDSeOvjT9tn/kIeH/8Att/7JX2X8E/+SNeAv+wBYf8A&#10;pPHTiXE8E/ao8Otpvjq01VY9sGpWoy+fvSxnawx2wpi/OvFq+9fH/gax+IfhqfSL8tGGIkhnQAtD&#10;IM4cZ+pBHcEjjrXyL40+CvivwVdSCbTZb+yGSt9YoZYyoxy2BlOuPmA5BxnGa+swOKhKmqcnZo1O&#10;EopWUqxBBBHUGkr1xhRRRQAUUUUAFFFFABRRRQAVZ0vUJtI1K0vrfaJ7WZJ49wyNysGGR9RVaijf&#10;Rgew+EfifoK+OkvGsJtItr7UpNTv7i6u/PAfybhVRAsa7VzO3XceR6c4I+JmmDQ5PD39jXh8PvZx&#10;2/l/b0F0JEuJJw/m+TtxmVl2lOgBznr55RXL9Wp3v6dewrI9Gm+KemzrrM58NrHqV/NqMguo549w&#10;W6Rk2uWiLN5YY42MgOTkcnL9M+LNpYE7tInJaGwJdZ4GZLi1haFZE823cKCpU9NykHDYOK82oqvq&#10;9K1rfmFkdl4e+J2p+G18STWryx6prDxyC+jlCNCyzeax2hcNu5UjgYJ4xxW7H8ZoobrUbmHSZbW4&#10;mv5tTt5opoJHgmmRFk+aW3c7SUyNu04OCTwR5hRTlh6UndoLHo1n8VrOx1C21NNFnl1NooLe8aTU&#10;GWGWKO2NuwjjRF2MynO5i+0jgc1V1D4lWreErvw5YaXNBp8lrFbQyXN0ssqbbp7hmYrGobJfbjAw&#10;B3rg6KPYU7p27d+mwWOz8XeO7DxJZakLfSZrG91S+i1C8le882PzESZSI02AqpMzHlmxjFcZRRWk&#10;IKCtEYUUUVYBRRRQAUUUUAFFFFABRRRQAUVc0vRdQ1ufyNOsLm/m6+XawtI35KDXvnwd/ZzuotQt&#10;9b8WwLFFCRJb6WxDM7dQ0uOABwdnc/ewAQ3PWxFOhG82B6/8H/D9x4X+GmgafdBluFgMsiMpVkMj&#10;tIUIPQrvwfcV2NFFfFTk5ycn1IPg39uH/k4bwl/2CrP/ANK561W/487b/dk/9EyVlftw/wDJw3hL&#10;/sFWn/pXPWo//Hnb9vlk/wDRMlYPcze57L/wTLz/AMNC3Oev/CJD/wBtK/Umvy4/4JnjH7QU3H/M&#10;pj+VrX6j00Qwr8QfgCpX4nQZP/PL/wBIHr9vq/ET4D5HxSg9MQjP/cPekxoy/wBtr/kI+Hv+23/s&#10;lfZfwT/5I14C/wCwBYf+k8dfGn7bX/IR8P8A/bb+SV9l/BP/AJIz4C/7AFh/6Tx04lxO0oooqywo&#10;oooAKKKKACiiigAooooAKKKKACiiigAooooAKKKKACiiigAooooAKKKKACiiigAooooAKKKKACii&#10;igAooooAKKKKACiiigD4N/bg/wCThvCX/YKs/wD0rnrUk/487bH92T/0TJWX+3B/ycN4R/7Bdn/6&#10;Vz1qn/j1tu/En/omSs3uZvc9n/4Jof8AJwEpPX/hFQP0ta/Uavy7/wCCaC/8X7kP/UrD+VrX6iU0&#10;Qwr8Sfgiqx/FaNV6bosZ5/5h71+21fiP8C8/8LRiLsXbdEc4A/5h7+n1pMaMj9tr/kI+Hv8Att/7&#10;JX2X8E/+SM+Av+wBYf8ApPHXxp+21/yEPD//AG2/klfZfwT/AOSM+Av+wBYf+k8dOJcTtKKKKssK&#10;KKKACiiigAooooAKKKKACiiigAooooAKKKKACiiigAooooAKKKKACiiigAooooAKKKKACiiigAoo&#10;ooAKKKKACiiigAooooA+Df24P+ThvCX/AGC7P/0rnrUbi1teO0n/AKJkrL/bh/5OG8Jf9gq0/wDS&#10;uetVv+PW278P/wCiZKze5m9z2/8A4Jow/wDF85HPJHhkr19PswFfp9X5ff8ABNCSRvjk6/KY/wDh&#10;Gs9DuHFv3z/Sv1BpohhX4kfA7j4owdstEP8AynPX7b1+JXwTXb8UbfcMnfDz/wBw1qTGjF/ba/5C&#10;Hh//ALa/ySvsv4J/8ka8Bf8AYAsP/SeOvjT9tn/kIeH/APtr/Ja+y/gn/wAkZ8Bf9gCw/wDSeOnE&#10;uJ2lFFFWWFFFFABRRRQAUUUUAFFFFABRRRQAUUUUAFFFFABRRRQAUUUUAFFFFABRRRQAUUUUAFFF&#10;FABRRRQAUUUUAFFFFABRRRQAUUUUAfBv7cH/ACcN4R/7Bdp/6Vz1qN/x6230f/0TJWZ+3B/ycN4R&#10;/wCwXaf+lc9akn/HrbfR/wD0S9Zvcze57h/wTNH/ABeyUj/oWR/K2r9Pa/MT/gmaB/wuaU/9S0P5&#10;W1fp3TRDCvxM+C6lfilbf9dIf/TY1ftnX4ofBshvilCR/wA9IP8A02NSY0c/+2z/AMhDw/8A9tf5&#10;JX2X8E/+SM+Av+wBYf8ApPHXxr+21/yEPD//AG1/klfTPwi+NHw+0v4T+CrK98deGrS8ttEsoZ7e&#10;41e3SSKRYEDIyl8qwIIIPIIpxLiey0Vw3/C9vhr/ANFD8K/+Du2/+Lo/4Xt8Nf8AoofhX/wd23/x&#10;dWWdzRXDf8L2+Gv/AEUPwr/4O7b/AOLo/wCF7fDX/oofhX/wd23/AMXQB3NFcN/wvb4a/wDRQ/Cv&#10;/g7tv/i6P+F7fDX/AKKH4V/8Hdt/8XQB3NFcN/wvb4a/9FD8K/8Ag7tv/i6P+F7fDX/oofhX/wAH&#10;dt/8XQB3NFcN/wAL2+Gv/RQ/Cv8A4O7b/wCLo/4Xt8Nf+ih+Ff8Awd23/wAXQB3NFcN/wvb4a/8A&#10;RQ/Cv/g7tv8A4uj/AIXt8Nf+ih+Ff/B3bf8AxdAHc0Vw3/C9vhr/ANFD8K/+Du2/+Lo/4Xt8Nf8A&#10;oofhX/wd23/xdAHc0Vw3/C9vhr/0UPwr/wCDu2/+Lo/4Xt8Nf+ih+Ff/AAd23/xdAHc0Vw3/AAvb&#10;4a/9FD8K/wDg7tv/AIuj/he3w1/6KH4V/wDB3bf/ABdAHc0Vw3/C9vhr/wBFD8K/+Du2/wDi6P8A&#10;he3w1/6KH4V/8Hdt/wDF0AdzRXDf8L2+Gv8A0UPwr/4O7b/4uj/he3w1/wCih+Ff/B3bf/F0AdzR&#10;XDf8L2+Gv/RQ/Cv/AIO7b/4uj/he3w1/6KH4V/8AB3bf/F0AdzRXDf8AC9vhr/0UPwr/AODu2/8A&#10;i6P+F7fDX/oofhX/AMHdt/8AF0AdzRXDf8L2+Gv/AEUPwr/4O7b/AOLo/wCF7fDX/oofhX/wd23/&#10;AMXQB3NFcN/wvb4a/wDRQ/Cv/g7tv/i6P+F7fDX/AKKH4V/8Hdt/8XQB3NFcN/wvb4a/9FD8K/8A&#10;g7tv/i6P+F7fDX/oofhX/wAHdt/8XQB3NFcN/wAL2+Gv/RQ/Cv8A4O7b/wCLo/4Xt8Nf+ih+Ff8A&#10;wd23/wAXQB3NFcN/wvb4a/8ARQ/Cv/g7tv8A4uj/AIXt8Nf+ih+Ff/B3bf8AxdAHc0Vw3/C9vhr/&#10;ANFD8K/+Du2/+Lo/4Xt8Nf8AoofhX/wd23/xdAHyP+3B/wAnD+Ef+wXZ/wDpXPWo/wDx6230f/0S&#10;9cr+154s0Pxj8ePCt7oGs6frlnHp9pC9xpt0lxGri6mJQshIDYZTjrgj1rqpCPsttx2f/wBEyVm9&#10;zN7nuf8AwTMXb8YnP/Ut4/S3r9Oq/Mn/AIJnL/xd6QkY/wCKd/pBX6bU0Qwr8Uvg5t/4WlDt4/fQ&#10;/n/ZjZ/Wv2tr8UPg6u34pQY/5+If/TW5pMaOf/ba/wCQh4f/AO238kr4+uv+Pqb/AHz/ADr7B/bZ&#10;/wCQh4f/AO2v8lr4+uv+Pqb/AH2/nSGRUUUUAFFFFABRRRQAUUVqeGfC2r+MtZg0nQ9OuNU1Gc4S&#10;3tkLN7k9go7scADkkUAZdFd/8Wvgrr/wYl0WDxBJafatTtjciC1kMhgwcFHOACwyPukjrgnqeAoA&#10;KKKKACiiigAooooAKKKsadp9zq2oWtjZQSXV5dSrBBBEu55JGIVVA7kkgfjQBXor6n8A/sbT+LfD&#10;cWoxBZo5NypfXWoG3juwCB5lvGsDlYiQ2yWRiXXD+UoYV478ZfhNJ8L9Y8lWlEfmvBNa3DrJLayg&#10;K4UuoAkRo3Rkk2pu+cFFZGUAHnVFFFABRRRQAUUUUAFFFFABRQOTivpn/h3/APEH/oM+Gv8AwJuP&#10;/jFAHzNRWz4y8K3fgfxVqugX7wy3mm3D20r27Fo2ZTglSQDj6gVjUAFFFFABRRRQAUUUUAdV4C/5&#10;DGm/9f0X/oS19ey/8elt9H/9EyV8g+A/+Qxpv/X7H/6EtfX03FrbY9H/APRMlAHvP/BNE/8AF2z7&#10;+Hsf+OwV+mtfmR/wTTH/ABd1P+xf/wDZYa/TeqRLCvxP+ELY+KVqB3u4R/5SpK/bCvxM+ELBvipa&#10;Y/5/ox+WlS0mNGJ+21/yEPD/AP21/ktfHt1/x9Tf77fzr7D/AG2hi/8AD/8A21/ktfIWp25huS2P&#10;lf5h/WkMqUUUUAFFFFABRRRQAV7v+zZ+00vwP+06bf6FDqGjXs3mz3VqoS9Q4AHzHiRQA2EbHLEh&#10;h0PhFFAH0X+2X8TvDXxR1jwjqPhrU01G3Wwk80BWV4WMn3XVgCp+U8emD0IJ+dKKKACiiigAoooo&#10;AKKKKACtrwR4gTwl400DXJIGuY9M1C3vWhVtpkEciuVB7E7cZrFooA/Sn4P/ABo8OaX8NtB06+mu&#10;Y10+1j0+2vLeynuLfUI4kVElheNGG5lCloTiSNiysuVyfmf9rz4lQeKtYuLSFVje6mt2a1kTbcW0&#10;NqtwsRmXPySSPd3JMbAMiJDuALFR83UUAFFFFABRRRQAUUUUAFFFFACrwwPvX6hL+1L8KioP/CZ2&#10;XTvHL/8AEV+XlFAHa/GrXbHxN8WfFmq6ZcLd6fd6jLLBOoIDqW4IyM1xVFFABRRRQAUUUUAFFFFA&#10;HVeA/wDkMab/ANf0X/oS19eTf8edqMdd/wD6Jkr5J8GW5t9Y0lWGGN3Ezf8AfYr61uji1tPq4/8A&#10;IMlAHvX/AATSGfi4pPX/AIR7+kFfptX5m/8ABNGM/wDC2CccL4ez+kH+NfplVIlhX4qfBiz3fFed&#10;5pEt0tG+2fvON4MP2RAPcvJ+lftXX4z/ALQXgm8+Anx7vrcwubS2uc2j3CGVTAX8y2kx8obaWJPI&#10;HmbR2NJjRy37bVizW+hXf8KzPH/30uf/AGWvlCWJJl2uu4e9fbv7Rlna/Eb4U2+rWCtIIyl2iEqW&#10;XGVcNgkZUFuhI44JHJ+MrjS5YmI2mkM599FUt8kpUejDNN/sT/pt/wCOf/Xrb+yP6H8qPsr+hoAx&#10;f7E/6bf+Of8A16P7E/6bf+Of/Xra+yv6Gk+yv6UAY39if9Nv/HP/AK9H9if9Nv8Axz/69bX2V/Sj&#10;7K/pQBi/2J/02/8AHP8A69H9if8ATb/x3/69bX2V/Q0n2V/Q0AY39if9Nv8Axz/69H9if9Nv/HP/&#10;AK9bP2V/Sj7K/oaAMb+xP+m3/jn/ANej+xP+m3/jn/162vsr+ho+yv6GgDF/sT/pt/45/wDXo/sT&#10;/pt/45/9etr7K/pR9lf0oAxP7F/6bf8Ajv8A9el/sT/pt/45/wDXrZ+yv6UfZX9KAMb+xP8Apt/4&#10;5/8AXpP7E/6bf+Of/Xra+yv6Gj7K/p+lAGL/AGJ/02/8c/8Ar0f2J/02/wDHP/r1tfZX9KPsr+ho&#10;Axv7E/6bf+Of/Xo/sT/pt/45/wDXrZ+yv6UfZX9DQBjf2J/02/8AHP8A69H9if8ATb/xz/69bP2V&#10;/Q0fZX9KAMb+xP8Apt/47/8AXpP7E/6bf+O//Xra+yv6Gj7K/pQBi/2J/wBNv/HP/r0v9if9Nv8A&#10;xz/69bX2V/Q0fZX9KAMX+xP+m3/jn/16P7E/6bf+Of8A162fsr+ho+yv6GgDG/sT/pt/45/9ek/s&#10;T/pt/wCOf/Xra+yv6H8qPsr+hoAxv7E/6bf+Of8A16P7E/6bf+Of/XrZ+yv6UfZX9KAMX+xP+m3/&#10;AI5/9ej+xf8Apt/45/8AXra+yv6Gj7K/pQBi/wBi/wDTb/xz/wCvVm202K3Ib77+rdvoK0fsz+hp&#10;y2bt2NAF3wrGZvEulKBk/aoz+TA19UaoPJ0+2diFCljyev7lx/UV4L8I/DMl/wCM7JyvywhpWz6Y&#10;x/MivY/iBqEc10NPtWVpkQ2odDkiSTBf2+RVB49WHBBoA+q/+CY9mX8e3dyUIC+GwpOOjb7YY/Q/&#10;lX6O18k/8E7fh/N4f+HmseI7iPyv7VnS3t124zHCDuYHuC7lfrGa+tqpEhXz9+2B+zBbftDeC1ew&#10;itovFmnK32SaYbRcR8k27t2GTlSeFJPQMxr33zl9H/74b/Cjzl9H/wC+G/wpgfg1ry+LvhLq2q+F&#10;NWt7ixnhkaO4069iJOSuASncEFSGU/MMHoeeJnayuVYtAS2cBY2BP45xj6V+8fxQ+C/gT40aall4&#10;z8M22tpGMRTSROk8IyCQkyYdASBkBgDjnNfJHjb/AIJR+E9UmR/DPjbWNHiBJaDVbBb9eTwFKmLa&#10;B77j71Nh3PzN/s2xbnaw9jt/xo/sux9D+n+Nfcetf8EpvHNvcsuj+K/DN7bfwyX1pPbOfqqxSD9a&#10;y/8Ah1f8VB01zwVj/euf/kSiwz4w/sqy9/0/xoGk2Pv+n+NfaH/DrL4qjprngnH+9c//ACHR/wAO&#10;svit/wBBzwT/AN9XP/yHRYD4w/smx9f5f40v9j2P97+X+NfZ3/DrL4rD/mO+Cf8Avq5/+Q6P+HWf&#10;xWA/5Dvgr/vu6/8AkOiwHxj/AGPY/wB7+VH9jWOfv/yr7N/4dY/Fb/oO+C/+/l1/8h0n/DrH4r/9&#10;B3wX/wB/br/5DosB8Z/2NY4++KX+xrDrv/Svso/8Esfix/0HvBf/AH+u/wD5Do/4dY/Fj/oPeDf+&#10;/wDd/wDyHRYD41/sWx/vj8qP7GsP74/Kvsn/AIdX/Fj/AKD3g3/v/d//ACHR/wAOr/ixj/kP+Df+&#10;/wDd/wDyJRYD42/sWx/56D8qBotj/wA9Fr7J/wCHV/xX/wCg/wCDv/Ai8/8AkSkH/BK74r/9B/wd&#10;/wCBN5/8iUWA+OP7FsP+eg/Kk/sSw/56j8q+yP8Ah1b8V++v+D//AAJvP/kSj/h1b8Vu2v8Ag8f9&#10;vN5/8iUWA+N/7EsP+eo/75NL/Ydhz+9H/fJr7HH/AASr+K3/AEMHhD/wKvP/AJEo/wCHVfxV/wCh&#10;g8I/+BV5/wDIlFgPjj+xLD/nqP8Avk/4Uf2JYH/lqM/7p/wr7H/4dV/FU/8AMweEf/Aq8/8AkSj/&#10;AIdVfFX/AKGDwj/4F3v/AMiUWA+ODodgP+Wo/wC+T/hR/Ydh/wA9f/HW/wAK+xv+HVPxV/6GHwl/&#10;4F3v/wAi0f8ADqn4q/8AQw+Ev/Ay9/8AkWiwHxx/Ymn/APPb/wAcb/Cl/sOw6+b/AOON/hX2N/w6&#10;q+Kv/QweEc/9fl7/APItH/Dqr4qf9DB4R/8AAy+/+RaLAfHH9i6d/wA9v/Ibf4Un9jad/wA9j/37&#10;b/Cvslf+CVPxTDZOv+EiP+vy+/8AkWnv/wAErPikw417wkP+3y+/+RaLAfGf9j6d/wA9f/Ibf4Uf&#10;2Np3/PX/AMht/hX2T/w6q+KeONe8I/8Agbff/ItH/Dqr4p/9B7wl/wCBt/8A/ItFgPjb+x9O/wCe&#10;v/kNv8KP7F0/GfN/8ht/hX2T/wAOq/in/wBB7wj/AOB1/wD/ACNS/wDDqv4pf9B3wif+36//APka&#10;iwHxr/Yunf8APX/yG3+FJ/ZGnf8APb/yG3+FfZf/AA6r+KPP/E88I/8Agdf/APyNS/8ADqv4o9P7&#10;c8I/+B2of/I1FgPjL+yNN/57f+Q2/wAKP7J04f8ALb/yE/8AhX2b/wAOq/iiP+Y34QP/AG/ah/8A&#10;I1H/AA6r+KP/AEG/CH/gdqH/AMjUWA+Mv7J07/nqf+/T/wCFL/Y+n/8APRv+/L/4V9mD/glZ8UR/&#10;zGvCB/7ftQ/+RqP+HVnxR/6DXhD/AMDtQ/8AkaiwHxn/AGRp/wDff/vy/wD8TUi6TZKpZElmI/hW&#10;Jgf1Ar7J/wCHVnxQ/wCg34R/8DtQ/wDkanR/8Eqvib5qmTX/AAqq5523l63H0NtzRYD5R0PX38Pr&#10;ILGMW0soHzthptvoFHC89yeh7YzXuP7MH7OviL49+NYmSGS20q3YG71B1zFaxkgnn+ORuy9z6AM1&#10;fWnwu/4Jg+DvC94l14s8QX3iQI6yLY2NobKAnHzBzl2YH1Uoa+xvDPh3RvBmi22kaFpkOk6ZbjEV&#10;ra25RF7k4A5JPJJ5JOTRYVybw34d0/wjoFhoulW62mnWMKwQQr2UDHJ7k9STySST1rSqPzl9H/74&#10;b/Cjzl9H/wC+G/wqiSeiiigAooooAKKKKACiiigAooooAKKKKACiiigAooooAKKKKACiiigAoooo&#10;AKKKKACiiigAooooAKKKKACiiigAooooAKKKKACiiigAooooAKKKKACiiigAooooA//ZUEsDBAoA&#10;AAAAAAAAIQDc74VmuKYAALimAAAUAAAAZHJzL21lZGlhL2ltYWdlMi5qcGf/2P/gABBKRklGAAEB&#10;AQBgAGAAAP/bAEMAAwICAwICAwMDAwQDAwQFCAUFBAQFCgcHBggMCgwMCwoLCw0OEhANDhEOCwsQ&#10;FhARExQVFRUMDxcYFhQYEhQVFP/bAEMBAwQEBQQFCQUFCRQNCw0UFBQUFBQUFBQUFBQUFBQUFBQU&#10;FBQUFBQUFBQUFBQUFBQUFBQUFBQUFBQUFBQUFBQUFP/AABEIAusBb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88tv+er/kv+FRXU0VhazX&#10;NzeC3toUaSWaVlVEUDJZiRgAAZJNWScDJ4FfkX+21+2NqHxy8TXXhLwxdSw+BLK4MSQxEqdVlQ/6&#10;6THPlA4Kr9CcHlKJPsv4lf8ABQr4c+D5ruz8OPeeNby3Jja6tJIrXTUkB+493LheQCQyK4OOteL3&#10;n/BRzxv4iuBL4c0rw1ptsBhre6ttR1Zy3qJbaJEx+B+tfn5r+uat4CtLSdoIIr64Um1kuEEkqqMH&#10;eikFY0yeMYLdeR8x5bVfi54s1fb52t3y7Rj5buY5/BnI/Klcdj9KT+3l8Y/4dI8PyD/Y8K61/U0x&#10;v29vjIvXRNDz/wBiprH/AMVX5iDx14iByNavf+/pp3/CfeI+2t3o/wC2tAz9Nf8Ahvz4yj/mAaKf&#10;p4V1f/4umf8ADwD4zf8AQuaP/wCErq3/AMcr8zh4+8SD/mOX3/f00v8AwsHxL1/ty8/7+UAfpoP2&#10;/PjK2f8Aim9JwP8AqVNW/wDjlH/DfnxmJ48NaWf+5U1X/wCOV+ZR8feI2661eH/tpSr8QPEQ/wCY&#10;xcn6kH+lAH6af8N9/Gfr/wAIxprDvjwlqv8A8coX9vr40f8AQraf/wCElqv/AMdr8y/+FgeIj11a&#10;c/Uj/Cg+PvEPfVZ/0/woA/TT/hvv405wPCdgT7eEtU/+PUL+318auD/wiNiw6kDwnqgP/o2vzK/4&#10;T3xB/wBBSb8l/wAKbL4416ddr6nNg9dpCn8wAaAP07P7fnxl5A8FW4PYnwvqOP8A0bSp+3n8a2/5&#10;lGy/8JLVP/jtfl0fFGs/9BW8x6ec3+NJ/wAJNrHX+1LvP/XZv8aAP1J/4bv+Nf8A0Klgf+5R1X/4&#10;7Sf8N4fGtTz4Rsz/ALvhLU/6zV+W/wDwkurf9BK6P/bVv8aT/hJNWJ/5CV0f+2rf40AfqR/w3l8b&#10;Mf8AIn2p/wC5S1If+16P+G8vjYeng+1xj/oUtR/+P1+Wv/CQ6oeuoXJ/7at/jSf2/qf/AEELg/8A&#10;bU/40AfqYf28vjV/0JtuT2/4pLUP/kimr+3p8bMkf8IXB+HhLUP/AJIr8tW17Um/5frj6+a3+NIN&#10;c1Hj/Trg/wDbVv8AGgD9Sz+3p8awf+RLh/8ACS1D/wCSaP8Ahvb41dD4Mhz/ANinf/8AyTX5ajXt&#10;Rz/x+3H/AH9b/GlGvah/z+T/APf1v8aAP1K/4b2+NHU+C4sf9inff/JNN/4b6+M/bwZCfX/ilL3/&#10;AOSq/Lb+3tQz/wAfk5/7at/jQdcv/wDn8nH/AG1b/GgD9Sj+318Zun/CGw5/7FW9/wDkqk/4b6+M&#10;/wD0JcRP/YqXv/yXX5a/25f/APP3Oe+fNb/Gj+278/8AL5OPpK3+NAH6kj9vr4zc58GRD/uVLz/5&#10;LpW/b8+Mo5Hg6Aj/ALFW9H6/aq/LX+277/n7m/7+v/jSf2xe8/6VN/39f/GgD9Th+338Y+QfBMe7&#10;/sWLv/5Ko/4b6+MP/Qmx/wDhLXf/AMl1+WS61eqwIuZSVII3SMRkeoJwfoasf8JRqX/PaP8A78R/&#10;/E0AfqMv7fHxiOP+KOj/APCVu/8A5MoP7fHxhH/Mnx/+Erdf/JlflwfE2pN1nQ/9sU/+Jo/4SbUR&#10;/wAtk/78p/8AE0AfqN/w318YMZPg+MD/ALFa5/8Ak2lb9vr4vgZ/4RCL8fC9wP8A29r8t/8AhJNQ&#10;5/fJ/wB+U/8AiaT/AISLUP8Ansn/AH5T/CgD9SP+G/Pi9t/5FKEH/sWbj/5OpV/b9+Lf8XhSH/wm&#10;J/8A5Pr8tf8AhIr89ZU/78p/hR/wkN//AM9U/wC/Kf4UAfqX/wAN+/Fnbn/hFof/AAmJv/k+j/hv&#10;74sc58LQj/uWJv8A5Pr8tB4hv1bIlTP/AFxT/Cl/4SPUB/y1T/vyn+FAH6lf8N+fFtvu+FYD/wBy&#10;zOf5Xxpv/Dwb4oaPNFd6zoeiQabG4M0V1oWpWTyJ3CzlpY0Pu2QPSvy4XxJqCtkSx5/64x//ABNX&#10;7P4heItOuI5bXVbi1aM5Atz5QP1CYzQI/Zz4T/8ABQzwF44urXT/ABUJvAl/ckiK6urmK50uUg8B&#10;bxAADggneqKOmT3+qlQsoImYg8gjb/hX8/vh/VLrxdpbXk4he4kPlzTBAqSvx8s6joSekg5GRyM1&#10;9yf8E+/2sr/QvEmnfCfxddzXOk6gxg0G9vZf3ljOox9hctjKngJjkFkAGHG13Cx+j/lt/wA9X/Jf&#10;8KPLb/nq/wCS/wCFSUUyT51/b8+KUvwt/Zl8SS2jOupa4U0O0KJu+acN5meeP3KTAH+8Vr8w/gH8&#10;PbfxJrjaldr9s0y08za2MxypGQEUjOVEjuZO4PlSKQQ5r7+/4KlXgsfgb4MmZQ6J41sGZT0IFvdH&#10;H6V8g/s76THpPg0TRkhrnSbYuO2RdXwz+RH5VLKR8vftCay+s/FfWSzBktysEePQKGI/76Zq85VS&#10;zBVBZicAAc11HjmGfVviVrdvChluZ9TlhjTIG5jIVUc/hX0J4D+HeneB7CMRRJNqTJie8YZZj3Cn&#10;suew9BnJr1MBl9THSaTtFbs0jHmPm7/hB/Ef/QA1T/wCk/8AiaP+EH8Sf9C/qn/gFJ/8TX2Touj3&#10;niDWLHS9Oga6v72dLa3hUgGSR2CquTwMkjrXo/xq+D9j8Oha3Wg6pLr2mQzvo2qXRgdFttWgUG4g&#10;BZFBQ7gyHnIDDJ2E170sjw8Zqm6ju/I09mu5+d//AAg3iP8A6F/VP/AKT/4mj/hB/Ef/AEL+qf8A&#10;gFJ/8TX2f4Z8P3XizxHpWiWOz7bqV1FZweYdq+ZI4RcnsMkV7/qnwX+Glrc+IvDGj23xF8YeKdEj&#10;a3utS0LTYprBLwKwCtGAXVPMVlwT/C2GIGazrZNh6LUZVH9wnBI/LH/hB/En/Qv6p/4Byf8AxNH/&#10;AAg/iT/oX9U/8ApP/ia+xdQ0+70m+nsr61msry3cxzW9xGY5I2BwVZSMgg9jXo3hn4W2F1olpear&#10;LdLNdKsqRwFVCxHODyDkkYIrWeR0Ka5nUf3D9mu5+en/AAg3iP8A6F/VP/AKT/4mj/hB/Ef/AEL+&#10;qf8AgFJ/8TX29408IT+ENSWFmMtrOvmQTFcbl9D7jj8x9K56rjkFGS5lUYezXc+Qv+EH8Sf9C/qn&#10;/gFJ/wDE0f8ACD+I/wDoX9U/8ApP/ia+vaKr/V6l/wA/GP2aPkL/AIQfxJ/0L+qf+Acn/wATR/wg&#10;/iP/AKF/VP8AwCk/+Jr69oo/1epf8/GHs0fIX/CD+I/+hf1T/wAApP8A4mj/AIQfxJ/0L+qf+AUn&#10;/wATX17RR/q9S/5+MPZo+Qv+EH8Sf9C/qn/gFJ/8TR/wg/iT/oX9U/8AAKT/AOJr69oo/wBXqX/P&#10;xh7NHyF/wg/iT/oX9U/8ApP/AImj/hB/Ef8A0L+qf+AUn/xNfXtFH+r1L/n4w9mj5C/4QfxH/wBC&#10;/qn/AIBSf/E0f8IP4k/6F/VP/AKT/wCJr69oo/1epf8APxh7NHyD/wAIP4j/AOhf1T/wCk/+Jpf+&#10;EH8R/wDQv6p/4BSf/E19e0Uf6vUv+fjD2aPkL/hB/Ef/AEL+qf8AgFJ/8TR/wg/iP/oX9U/8ApP/&#10;AImvr2ij/V6l/wA/GHs0fIP/AAg/iP8A6F/VP/AKT/4mj/hB/Ef/AEL+qf8AgFJ/8TX19RR/q9S/&#10;5+MPZo+Qf+EH8Sf9C/qn/gFJ/wDE0f8ACD+JP+hf1T/wCk/+Jr6+oo/1epf8/GHs0fIX/CD+JP8A&#10;oX9U/wDAKT/4mj/hB/Ef/Qv6p/4BSf8AxNfqr+y7+yz4Z+N3h+81jWPFUytbytBLo+lBUuLc8GOS&#10;R5FYbWAfAVCDj7+VZR2fxw/Yn8HfD34d6r4k0zxVqVjJp0TTFNXMU0dwcYSJSiIVZmIAPzdenceV&#10;PA4GFb2Eqsua9tiOWN7XPx3/AOEH8Sf9C/qn/gFJ/wDE0f8ACD+I/wDoX9U/8ApP/ia+wbe3lupl&#10;ihjaWVjhUQZJ/CtjxF4Xk8OWtg08gae4Dl41HCY28Z79a9N5BRTS9o7sr2a7nxL/AMIP4j/6F/VP&#10;/AKT/wCJo/4QfxH/ANC/qn/gFJ/8TX69/s7/ALHfh/4m/CI+JtX1Wc32sQzJYLFEVXT5I5Zot7fP&#10;++BKo235MYIzzmvmzWPh/d2fxSvfA+nyjUL6LWX0a3lYCITyCcwqxBJC7jjucZ61x0srwlapOnGq&#10;7w30EoRbtc+GP+EG8Sf9C/qn/gFJ/wDE0f8ACD+I/wDoX9U/8ApP/ia+9vEvwl1HR4YrrSL218W6&#10;ey3Rku9FjmdITbBDcbw8asFQSxtvxtIcEHqBevPg9bWGnx38vjfQJNPivV06/vLZbuaGzneKWRF3&#10;pARKCIWXdFvAJH8JDVt/YuGsn7V6+Q+Rdz89bzwnrmn273F1o2oW0CDLSzWrqq/UkYFZNfoJ8QvA&#10;X/CA3WlRDWLPWY9SsU1CGWzjmjxE7ME3LLGjAsF3DI5VlPQivnj4x/C+zutKute0u3W3vbfM1zHH&#10;8qyp1ZsdNw+9nvz1OK5sTkvJSdahLmS6Na/15EunpdHMfAe6WS+1LT5mLRSoreXkj1DHI5B+7yK7&#10;PxXHeaDf22q6fcXVrqcI+1W9zADDIt3aOreapzkfuSzZBySqntx5x8D22+M3/wCvZv8A0Ja9c8bX&#10;TNpryMcm3u7q3X2WXTsEfmTXy5kftT8L/GY+I3w18K+KhCLY63pVrqJgUkiMyxK5TPfBYj8K6evn&#10;T/gnneTX37Hfw7knkaWRYryLcxyQqXtwqj6BQB9BX0XVEnxZ/wAFXyF/Z98Kk9B4wtD/AOSt3Xy5&#10;8D1/4oaz99Ih/wDSm9r6i/4Kwf8AJvfhXPT/AIS+0/8ASS8r5g+CWf8AhA7HnP8AxKIcf+BV7SY0&#10;fK/huJJv2hLlZEV1GpXjAMMjIEpB+oIB/CvoauV/Yq0TTvEX/BQLQNO1WwtdTsJtQ1jzbW8hWaJ8&#10;WV2w3IwIOCAee4Ffsj/wpX4ef9CH4Z/8E9v/APEV9LlmZwwVF05Rvd3/AAR0U3ZH58fsyfErwZ8I&#10;/G8/ibxVY6rqF3bQmPTY9NijdY3cFZJG3yJyE+UDkfOx4IFek+If2hvhj4m+Hnjrw1qNlr12/iDV&#10;rrWbO4j0WztvsMz7TFnZcEyMpXDSHDOrMDX19/wpX4ef9CH4Z/8ABPb/APxFH/Clfh5/0Ifhn/wT&#10;2/8A8RW9TMcNVqe1lCV9Oq6bFaN3Pys8LeIrrwj4m0nXbIRteabdxXkKyglC8bh1DAEZGRzz0r6Z&#10;0f41fCjSvFt78QrDUvHGg6xfXCX+oeE9PuAtrd3YO87pAQHh3s5Icgnc2FAOyvrr/hSvw8/6EPwz&#10;/wCCe3/+Io/4Ur8PP+hD8M/+Ce3/APiK0r5rh8RrKDXTRrVdgdmflj408UXHjbxfrXiC7RY7jVLy&#10;W7eNSSqF3LbQTzgZwPYV3Pw7+I+j2dlDp/iRrqCKAqIrqzgErGMdVZS68gYwR+PrX6K/8KV+Hn/Q&#10;h+Gf/BPb/wDxFH/Clfh5/wBCH4Z/8E9v/wDEVrLOaE4KHs3ZeY7o/NH4r+O7DxnqdlFpFnJa6Tp8&#10;TRQtOAJrhmbc8rgEhSeAFBOFVQSxGTw1frP/AMKV+Hn/AEIfhn/wT2//AMRR/wAKV+Hn/Qh+Gf8A&#10;wT2//wARVwzyjTioxpu3qO5+TFFfrP8A8KV+Hn/Qh+Gf/BPb/wDxFH/Clfh5/wBCH4Z/8E9v/wDE&#10;Vp/b1L+RhzH5MUV+s/8AwpX4ef8AQh+Gf/BPb/8AxFH/AApX4ef9CH4Z/wDBPb//ABFH9vUv5GHM&#10;fkxRX6z/APClfh5/0Ifhn/wT2/8A8RR/wpX4ef8AQh+Gf/BPb/8AxFH9vUv5GHMfkxRX6z/8KV+H&#10;n/Qh+Gf/AAT2/wD8RR/wpX4ef9CH4Z/8E9v/APEUf29S/kYcx+TFcd408WXOm3Edhp5VJ8B5ZyAx&#10;QdlAPc9ST0GMA5yv7Mf8KV+Hn/Qh+Gf/AAT2/wD8RX5Yft4fD0fDn9prXWttIstI0XVbe0v9OgsI&#10;1jiMYt44XOxQArebDLkemD/FXFjM8dSk4UU4t9SJS00PAV1TU7eZHXU73erbwGuXYZ91JII56EYr&#10;v/BHiiXXLeW3vNv223wS64AlQ9Gx2I6HHHIIxnA5nxJ4uHieQSXGn2ts8dnBawrZwrFGDGqqZCF6&#10;swVmY9SzEmvp7/gmf8L7Xxt8UvFWsazoOna1oGn6P9kf+0rdJ1S5mnjePajqQTsgmyR04H8VeRgs&#10;yq4WqpSk5Re6uRGVmeXUV+s//Clfh5/0Ifhn/wAE9v8A/EUf8KV+Hn/Qh+Gf/BPb/wDxFfSf29S/&#10;kZtzH5MUV+s//Clfh5/0Ifhn/wAE9v8A/EUf8KV+Hn/Qh+Gf/BPb/wDxFH9vUv5GHMfkxRX6z/8A&#10;Clfh5/0Ifhn/AME9v/8AEUf8KV+Hn/Qh+Gf/AAT2/wD8RR/b1L+RhzH5MUV+s/8AwpX4ef8AQh+G&#10;f/BPb/8AxFH/AApX4ef9CH4Z/wDBPb//ABFH9vUv5GHMfmj8Gfi1qvwX8dWniLTEFwigw3dk7FUu&#10;oGI3RkjoeAQ2DhlBwRkHtP2nP2jbn46eIYIdO+2WPhKxCta2FyFR3mK/PNKqswLclV5OF6YLNn76&#10;/wCFK/Dz/oQ/DP8A4J7f/wCIo/4Ur8PP+hD8M/8Agnt//iK5ZZrhZVlXdJ8y0uLS9z4l+Bviz4Sf&#10;Dv4c67e6pqFxdePtU066tYlksZGSyDo6KkbAEZbI3Pno23gbt3j/AI+8RWWvNYizdnEIfcWUr124&#10;6/Sv06/4Ur8PP+hD8M/+Ce3/APiKP+FK/Dz/AKEPwz/4J7f/AOIqaebUYVHV5ZNvu1+AtL3Pnj9m&#10;n9qr4e/Dv4M6F4c17ULuz1Swa4WVFs3kVg88kilWUHjDgc4OQeOhPyR4+8VrrPxS8R+JdHnuLVLr&#10;WbnUbKdSY5ow07SRtkHKsMg8Hgiv0+/4Ur8PP+hD8M/+Ce3/APiKP+FK/Dz/AKEPwz/4J7f/AOIr&#10;OhmOFw9WdaMHee+q9QVk7n52/E/4yWPxN+wW15pd8ljp8N5LDILmBJ5r64YM08ojgWMJlI8xoikk&#10;Mxcs5aqHjLx54V8QaP4e0jTNB1XR9J0p1LWo1GJxPux58zHyATPJtX5zlVCqoQKAB+kP/Clfh5/0&#10;Ifhn/wAE9v8A/EUf8KV+Hn/Qh+Gf/BPb/wDxFbRzbDQUVGm0ltqPQ/Lfx74sk8deMNU1x7dLOO6l&#10;/cWceNltAoCQwrgAbY41RBwOFFc7NClxE8UqLJG6lWRhkMDwQR3FfrV/wpX4ef8AQh+Gf/BPb/8A&#10;xFH/AApX4ef9CH4Z/wDBPb//ABFbxzyjGKiqbsh8x+AHwR/5HRv+vdv/AEJa9Y8bLnQrs466sw/8&#10;kVryj4I/8jm//Xs3/oS16z44z/wjtzz/AMxdv/SFK+FOQ/T/AP4Jy/8AJnPgH63/AP6X3FfSlfNf&#10;/BOX/kznwF9b/wD9L7ivpSqJPin/AIKy5/4Z38MY/wChutf/AEkvK+Yvgjj/AIQOxx1OkxZ/8Cry&#10;vpz/AIKzf8m6+Gu3/FWWv/pJeV8yfBHH/CA2H/YKi/8ASq8pMaPP/wBhH/lIp4a/7CGs/wDpDeV+&#10;29fiR+wl/wApFPDX/YQ1n/0hvK/betI7G0dgoooqywooooAKKKKACiiigAooooAKKKKACiiigAoo&#10;ooAK80+O37PPg39ojw5baV4ss5TLZyNLY6nZOI7uzZgA/luQRtYABkYMp2qSNyKV9LooA+A9P/4J&#10;PWMesxSX/wATLq40gTMZLW20ZYbhoucKszTuoYcfMYyDg/KO32X8JvhJ4Y+Cfgu28MeE9PFhpsTG&#10;WR2O+a5mYDdNK55dzgDPQBVVQFVVHY0UkkhWSCiiimMKKKKACiiigAooooAKKKKACiiigAooooAK&#10;KKKACiiigD+c74If8jm//Xs3/oS16144z/wjdz6/2w3/AKQpXkvwQ/5HR/8Ar2b/ANCWvW/G2f8A&#10;hHLn/sLv/wCkCVznOfp7/wAE5f8AkznwF9b/AP8AS+4r6Ur5r/4Jy/8AJnPgL63/AP6XXFfSlUSf&#10;E/8AwVo/5Nz8N/8AY2W3/pHeV8zfBEf8W/0/PP8AxKo//Sq8r6Z/4K0/8m5+G8df+Estv/SO8r5p&#10;+CmP+Fe6b/2Cox/5NXlJjR53+wl/ykU8Nf8AYQ1n/wBIbyv23r8Sf2E/+Uinhr/sIaz/AOkN5X7b&#10;VpHY2jsfJyfE7xJ4X/bo8SWd9rF1N4BuINJ0JtPnunNvZX15BPLbTpGQVXe9o8BwV3Pcx5zgVU+H&#10;vxg8R2uqfGP4hXuvW50bVNG0nX/Dun+JLye00zT7OW61G0tnA/espuIbW3uCqIGd5wm0Ng11fxG/&#10;Z18R+PNU+JXn2fhufTvGqWdtdedf3ccqxWbu1o67I8JIpYMcEgso7cGXxJ8DfG3ia11e3ksfCOmw&#10;6hpum6Wi6Tf31n9iSwnluLJ7YxoDE8UsxZSOPkQYwCDh7ez+F/ce3HLJSSftqf8A4GjJ0P8Aah8W&#10;ahpvjjSo9M0+/wDFXhzV/DtjBc32k3+h2t7Fql5FbjfbXO64gZMyjf8AvFOEcBhlK2bj4++KPD+l&#10;eNtH1u88Lw+LPD2v2OiR6l9lu0tLsXdtDcRmCyRpbiecLKyi3R8yFMh0BO3D8O/s1eOtAutcvZLv&#10;R9Z1PW7vSL7UNQ1bV72eaebTbr7TbNnygEG/ClUAXaoAC9at+KP2e/HfijUtc1RpNA0zWdU1W11t&#10;dS03VL2Cezu7e1FpHJCRHgAw7kZXDqwdsjnhfWP7r+4r+y5f8/6f/gaDSf2lPGOufDe+vbbRY49a&#10;03xZJ4b1HVf+Ed1SS3tbdbUXQv30wKLtFZXiiMTMNjy7jIUGT2Hw3+KF7488TfDma5uNHv8A+1PD&#10;2u3kl94d1Kaawne2vdPgWSNQ+whxKzbZVeSE5jDg+Zv4Gx/Zl8caTo0lrYXmlWmpnW/+Eji14a3f&#10;y6hDfm2S2klEskbB1kjQh45FaM72G0AKF7j4U/CHxV4H8ReGZ79NEey0i01O1e4iv7u4u5zfTxXV&#10;zM5lXDyPcQI5OQAHcAAYApV7tLlf3Gc8tdODn7aDt2kr/I4v4wSazq3xm8d2FroXxA8UrYeFNMuL&#10;C08H+LG0eKzuJJNSDPIv2yEM0nlRAMIpiPK5XorVvE37SHibwJ8J/COsWOtaD4oe28E2/iLU7iPS&#10;9R1C61VxDlm2W8SLp8EhjkxdXPyhiwMQ8p69h8Z/AXTPGXjS48Tf8JL4q0C+urO3sLuLQNWayjuY&#10;YXleMOUG/IM8vzKwI3cYrH8Ufsp+C/Elhb6db3Wv+HdKTQI/DFxp+iatLBDe6dEHEEM4JYv5fmS4&#10;bIZhI6uXVitdB5BzGoftE+KYfGXxCvLaw0dvAngnwrbeJruCRJRqd351nczpDG4fy0+aAZYqcDjB&#10;3blreMf2gvHvwRjuLn4iad4bv7dPCeoeIUh0AXMUn2uG4sYIrElzICu+82m4A+bcD5UYjPmenab8&#10;DvD2h2/ilobeTWZvEGiWmiX1vqs48m6gtoJYY1fany71mcOQDnPA4xXlXw2/Zn1q78SapN8QI2n8&#10;Nnw3d+FYdHufEtzrLzWtzJAzgSmG38lEW3VVIVpn8ws8g8uMUBqdx8D/AIqeLvGHiDWNE8VaNKv2&#10;ezt7621u18O6lpFm7OzrLabb5QzSRFUbzFOHWUfIhQg+x1yPgH4cp4DW5J8R+I/Ek0yRwrLr+pNc&#10;mKKMYRFUBVzySZCpkcn53bAx11MYUUUUAFFFFABRRRQAUUUUAFFFFABRRRQAUUUUAFFFFABRRRQA&#10;UUUUAFFFFABRRRQAUUUUAfznfBD/AJHR/wDr2b/0Ja9c8cDd4buP+ww//pAleR/BD/kdH/69m/8A&#10;Qlr1vxx/yLdz/wBhdz/5IJXOc5+nn/BOT/kznwH/AL1//wCl1xX0rXzX/wAE5f8AkznwH/vX/wD6&#10;XXFfSlUSfFH/AAVnJH7OvhrH/Q2W3/pJeV80fBP/AJJ3p3vpcf8A6U3dfT//AAVbgFx+zv4fBz8v&#10;im3YY9fsl5XzF8FR/wAW503/ALBaf+lN3SY0edfsJf8AKRTw1/2ENZ/9Ibyv22r8Sf2E/wDlIp4a&#10;/wCwhrP/AKQ3lfttWkdjaOxxeofBP4d6tfXN9feAvDF5e3MjTT3Fxo1s8ksjElnZimWYkkknkk1B&#10;/wAKD+GP/ROfCX/gjtf/AI3Xd0VZZwn/AAoP4Y/9E58Jf+CO1/8AjdH/AAoP4Y/9E58Jf+CO1/8A&#10;jdd3RQBwn/Cg/hj/ANE58Jf+CO1/+N0f8KD+GP8A0Tnwl/4I7X/43Xd0UAcJ/wAKD+GP/ROfCX/g&#10;jtf/AI3R/wAKD+GP/ROfCX/gjtf/AI3Xd0UAcJ/woP4Y/wDROfCX/gjtf/jdH/Cg/hj/ANE58Jf+&#10;CO1/+N13dFAHCf8ACg/hj/0Tnwl/4I7X/wCN0f8ACg/hj/0Tnwl/4I7X/wCN13dFAHCf8KD+GP8A&#10;0Tnwl/4I7X/43R/woP4Y/wDROfCX/gjtf/jdd3RQBwn/AAoP4Y/9E58Jf+CO1/8AjdH/AAoP4Y/9&#10;E58Jf+CO1/8Ajdd3RQBwn/Cg/hj/ANE58Jf+CO1/+N0f8KD+GP8A0Tnwl/4I7X/43Xd0UAcJ/wAK&#10;D+GP/ROfCX/gjtf/AI3R/wAKD+GP/ROfCX/gjtf/AI3Xd0UAcJ/woP4Y/wDROfCX/gjtf/jdH/Cg&#10;/hj/ANE58Jf+CO1/+N13dFAHCf8ACg/hj/0Tnwl/4I7X/wCN0f8ACg/hj/0Tnwl/4I7X/wCN13dF&#10;AHCf8KD+GP8A0Tnwl/4I7X/43R/woP4Y/wDROfCX/gjtf/jdd3RQBwn/AAoP4Y/9E58Jf+CO1/8A&#10;jdH/AAoP4Y/9E58Jf+CO1/8Ajdd3RQBwn/Cg/hj/ANE58Jf+CO1/+N0f8KD+GP8A0Tnwl/4I7X/4&#10;3Xd0UAcJ/wAKD+GP/ROfCX/gjtf/AI3R/wAKD+GP/ROfCX/gjtf/AI3Xd0UAcJ/woP4Y/wDROfCX&#10;/gjtf/jdH/Cg/hj/ANE58Jf+CO1/+N13dFAHCf8ACg/hj/0Tnwl/4I7X/wCN1veF/APhjwP9p/4R&#10;zw5pPh/7Vt8/+y7GK283bnbv2KN2NzYz03H1rdooAKKKKAP5z/gh/wAjm/8A17N/6EteteNhnw9d&#10;An/mKyf+m9K8l+CH/I5P/wBe7f8AoS1674vQSaPKhOFbV3Bx72CVznOfpz/wTj/5M68Cf71//wCl&#10;09fStfOf/BPW1Wz/AGR/BEKElVa+xuPP/H7PX0ZVEnxd/wAFXrg2/wCzv4cIAO7xXbKc54H2S7r5&#10;l+C2f+Fb6YT30xf/AEpu6+lv+Csg3fs8eGB/1Ntr/wCkl5XzT8Ffm+GulHHP9mL/AOlN3SY0ec/s&#10;J/8AKRTw1/2ENZ/9Ibuv22r8Sf2E/wDlIr4a/wCwhrP/AKQ3dfttWkdjaOwUUUVZYUUUUAFFFFAB&#10;RRRQAUUUUAFFFFABRRRQAUUUUAFFFFABRRRQAUUUUAFFFFABRRRQAUUUUAFFFFABRRRQAUUUUAFF&#10;FFABRRRQB/Of8Ef+Rzk/69m/9CWvWfGhYaHcFTtI1WQ5wD0sEPevJ/gf/wAjk/8A17t/6EteseNv&#10;+QDc/wDYUk/9IErnOc/UL/gnbcNdfsg+BpXADM19nb0/4/Z6+kK+af8AgnH/AMmd+Bf96/8A/S6e&#10;vpaqJPir/grFz+zz4YGcf8Vba/8ApJeV81fBX/kmelf9gxf/AEpuq+lf+CshI/Z38M46/wDCW2v/&#10;AKSXlfNnwX/5Jfo5z/zDB/6VXVJjR5t+wn/ykU8Nf9hDWf8A0hvK/bavxJ/YT/5SK+Gv+whrP/pD&#10;eV+21aR2No7Hzt8Zfj3q/gv4wP4StfHPw98D2a6PY38UnjO3mklu5p57yN1jZLqFQqLbR5yDzKMn&#10;kCvomvHPjF4H+I/jS08Z+HNIu9CvfCfirR/7Kzq1w9vPorSRyxXEsSR27/agyOjhJJI8MhG7DfL6&#10;1pdiNL020sxPNci3hSETXL75ZNqgbnbuxxknuasss0UUUAFFFFABRRRQAUUUUAFFFFABRRRQAUUU&#10;UAFFFFABRRRQAUUUUAFFFFABRRRQAUUUUAFFFFABRRRQAUUUUAFFFFABRRRQB/Oh8D/+Ryk/692/&#10;9CWvWPGzY0K5x/0E5f8A0gSvJ/gf/wAjlJ/17t/6EteseNv+QDdcf8xOX/03rXOc5+nv/BOT/kzv&#10;wL/vX/8A6XT19K180/8ABOM/8YeeBv8Aev8A/wBLZ6+lqok+Kv8AgrF/ybz4Y9f+Ettf/SS8r5s+&#10;Cv8AyS/Rz1/4lo/9KbqvpP8A4KyHb+zv4ZP/AFNtr/6SXlfNvwV/5JZo+P8AoHDP/gTdUmNHmv7C&#10;f/KRTw1/2ENZ/wDSG7r9tq/En9hP/lIr4a/7CGs/+kN3X7bVpHY2jsc5deFdTuLqaWPxjrVrHI7M&#10;sEUNiUjBOQq7rYtgdBkk8ck1F/wiGrf9Dxr3/fjT/wD5FrqKKss5f/hENW/6HjXv+/Gn/wDyLR/w&#10;iGrf9Dxr3/fjT/8A5FrqKKAOX/4RDVv+h417/vxp/wD8i0f8Ihq3/Q8a9/340/8A+Ra6iigDl/8A&#10;hENW/wCh417/AL8af/8AItH/AAiGrf8AQ8a9/wB+NP8A/kWuoooA5f8A4RDVv+h417/vxp//AMi0&#10;f8Ihq3/Q8a9/340//wCRa6iigDl/+EQ1b/oeNe/78af/APItH/CIat/0PGvf9+NP/wDkWuoooA5f&#10;/hENW/6HjXv+/Gn/APyLR/wiGrf9Dxr3/fjT/wD5FrqKKAOX/wCEQ1b/AKHjXv8Avxp//wAi0f8A&#10;CIat/wBDxr3/AH40/wD+Ra6iigDl/wDhENW/6HjXv+/Gn/8AyLR/wiGrf9Dxr3/fjT//AJFrqKKA&#10;OX/4RDVv+h417/vxp/8A8i0f8Ihq3/Q8a9/340//AORa6iigDl/+EQ1b/oeNe/78af8A/ItH/CIa&#10;t/0PGvf9+NP/APkWuoooA5f/AIRDVv8AoeNe/wC/Gn//ACLR/wAIhq3/AEPGvf8AfjT/AP5FrqKK&#10;AOX/AOEQ1b/oeNe/78af/wDItH/CIat/0PGvf9+NP/8AkWuoooA5f/hENW/6HjXv+/Gn/wDyLR/w&#10;iGrf9Dxr3/fjT/8A5FrqKKAOX/4RDVv+h417/vxp/wD8i0f8Ihq3/Q8a9/340/8A+Ra6iigDl/8A&#10;hENW/wCh417/AL8af/8AItH/AAiGrf8AQ8a9/wB+NP8A/kWuoooA5f8A4RDVv+h417/vxp//AMi0&#10;f8Ihq3/Q8a9/340//wCRa6iigDl/+EQ1b/oeNe/78af/APItamiaPd6T532rXL/WfM27ftyW6+Xj&#10;OdvlRR9cjOc9BjHOdSigAooooA/nQ+B+f+Eyk/692/8AQlr1nxx/yAbnt/xMpv8A03rXk3wP/wCR&#10;xk/692/9CWvWfHC58P3Hb/iZzf8ApvWuc5z9Ov8AgnH/AMmeeBv9+/8A/S2evpevmj/gnF/yZ34G&#10;/wB6+/8AS2evpeqJPij/AIKz8fs6eG/+xstv/SO8r5w+C3/JK9G7H+zv/bm5r6P/AOCtH/Jufhz/&#10;ALGu2/8ASO8r5x+DGP8AhVOi4/6B3/tzc0mNHmf7Cf8AykU8Nf8AYQ1n/wBIbuv22r8Sf2E/+Uin&#10;hr/sIaz/AOkN3X7bVpHY2jsFFFFWWFFFFABRRRQAUUUUAFFFFABRRRQAUUUUAFFFFABRRRQAUUUU&#10;AFFFFABRRRQAUUUUAFFFFABRRRQAUUUUAFFFFABRRRQAUUUUAfzo/A7/AJHKX/r3b/0Ja9Y8dD/i&#10;n7jnH/Ezm/8ATeteT/A7/kcZf+vdv/Qlr1rxxz4dn/7CU/8A6b1rnOc/Tj/gnF/yZ54G/wB+/wD/&#10;AEtnr6Xr5o/4Jxf8meeBv9+//wDS2evpeqJPif8A4K1Nt/Zx8Onp/wAVXbf+kd5Xzn8GMf8ACqdG&#10;/wCwf/7cXFfRX/BW7n9m7w9/2NVv/wCkd5Xzv8Gsf8Kn0T/sHf8Atxc0mNHmH7Cf/KRTw1/2ENZ/&#10;9Ibuv22r8Sf2E/8AlIp4a/7CGs/+kN3X7bVpHY2jsea658Zri18XeI/DOg+DNZ8WazoMenzXUGnz&#10;2cAMV2twUdWuJ41IU2xDDOcyLgEbiKvwN+Olx8ctHstds/A2uaD4av7Rrqz1jU7iyMdxhwmwRxTv&#10;KrH5j8yAYQ88jK+CfCmrab+0P8UNfubJ4dH1XS9DgsrokbZng+2+aoGc/L5secj+IVT/AGRPB2s/&#10;D/8AZv8AAnh7xDYSaZrNhZNHc2kpUtE3mucEqSOhHQ96so9fooooGFFFFABRRRQAUUUUAFFFFABR&#10;RRQAUUUUAFFFFABRRRQAUUUUAFFFFABRRRQAUUUUAFFFFABRRRQAUUUUAFFFFABRRRQB/Oj8Dv8A&#10;kcJf+vdv/Qlr1vxuCfD8/f8A4mVwf/KeteSfA7/kcJf+vdv/AEJa9b8bH/inpz2/tG4/9Ny1znOf&#10;pt/wTh/5M98D/wC/ff8ApbPX0xXzP/wTh/5M98Ef799/6WzV9MVRJ8S/8Fbv+TbfD/8A2NVv/wCk&#10;d5Xzt8GWZvhTo2RgCwwOe3n3H9c19E/8Fbuf2bfD46f8VVb/APpHeV87/Br/AJJLon/XgR/5MXFJ&#10;jR5h+wn/AMpFPDX/AGENZ/8ASC7r9tq/En9hP/lIp4a/7CGs/wDpBd1+21aR2No7HKXupeOI7ydb&#10;Tw74fntFkYQyza9PG7pn5WZBZMFJGMgMcdMnrUP9qfEH/oWPDX/hR3H/AMgV2NFWWcd/anxB/wCh&#10;Y8Nf+FHcf/IFH9qfEH/oWPDX/hR3H/yBXY0UAcd/anxB/wChY8Nf+FHcf/IFH9qfEH/oWPDX/hR3&#10;H/yBXY0UAcd/anxB/wChY8Nf+FHcf/IFH9qfEH/oWPDX/hR3H/yBXY0UAcd/anxB/wChY8Nf+FHc&#10;f/IFH9qfEH/oWPDX/hR3H/yBXY0UAcd/anxB/wChY8Nf+FHcf/IFH9qfEH/oWPDX/hR3H/yBXY0U&#10;Acd/anxB/wChY8Nf+FHcf/IFH9qfEH/oWPDX/hR3H/yBXY0UAcd/anxB/wChY8Nf+FHcf/IFH9qf&#10;EH/oWPDX/hR3H/yBXY0UAcd/anxB/wChY8Nf+FHcf/IFH9qfEH/oWPDX/hR3H/yBXY0UAcd/anxB&#10;/wChY8Nf+FHcf/IFH9qfEH/oWPDX/hR3H/yBXY0UAcd/anxB/wChY8Nf+FHcf/IFH9qfEH/oWPDX&#10;/hR3H/yBXY0UAcd/anxB/wChY8Nf+FHcf/IFH9qfEH/oWPDX/hR3H/yBXY0UAcd/anxB/wChY8Nf&#10;+FHcf/IFH9qfEH/oWPDX/hR3H/yBXY0UAcd/anxB/wChY8Nf+FHcf/IFH9qfEH/oWPDX/hR3H/yB&#10;XY0UAcd/anxB/wChY8Nf+FHcf/IFH9qfEH/oWPDX/hR3H/yBXY0UAcd/anxB/wChY8Nf+FHcf/IF&#10;H9qfEH/oWPDX/hR3H/yBXY0UAcd/anxB/wChY8Nf+FHcf/IFH9qfEH/oWPDX/hR3H/yBXY0UAcd/&#10;anxB/wChY8Nf+FHcf/IFbPh268QXX2j+3dM03Tdu3yf7O1GS739d27fBFtx8uMbs5PTHOxRQAUUU&#10;UAfzpfA7/kcJf+vdv/Qlr1rxt/yL8/p/aFx/6blryX4G/wDI3zf9e5/9CWvWPHX/ACL8/wD2Ebg/&#10;+U9a5znP04/4Jw/8me+CP+ul9/6WzV9MV8Mf8EofFF/q3wq8QaPcXM0ljpEsCW0LvlIzK9xI+0ds&#10;kjPrivueqJPiT/grgdv7NmgH/qabf/0jvK+ePgxn/hUuik/8+J/9Hz19D/8ABXD/AJNr0D/sabf/&#10;ANI7yvnn4M/8kk0Qf9OR/wDR89JjR5f+wn/ykU8Nf9hDWf8A0hu6/bavxJ/YT/5SKeGv+whrP/pD&#10;d1+21aR2No7BRRRVlhRRRQAUUUUAFFFFABRRRQAUUUUAFFFFABRRRQAUUUUAFFFFABRRRQAUUUUA&#10;FFFFABRRRQAUUUUAFFFFABRRRQAUUUUAFFFFAH86XwN/5G6b/r3P/oQr1nxxgaDP/wBhC5/9Ny15&#10;P8Df+Rum/wCvc/8AoQr1bx3n/hH5T/1EbjP/AIL1rnOc+0v+CRg/4orx6f8Ap4sv/QZq+/6+AP8A&#10;gkauPBXj04/5eLL/ANBnr7/qkSz4j/4K5f8AJtWg/wDY0Qf+kV5Xz78G1P8AwqPQj62J/wDR89fQ&#10;X/BXH/k2vQf+xog/9Iryvn34N/8AJItC9PsTY/7/AM9JjR5Z+wp/ykW8Nf8AYQ1n/wBILuv22r8S&#10;v2Ff+Ui3hr/sIaz/AOkN3X7a1pHY2jseTeOP2jtH8Dat4kt5PDXibV9K8Lrbt4g13TLOJ7PSvNRZ&#10;Pn3yrLKUhdJpBBHKUR1J5OKTxb+0loHg/UtaFxo+sXnh/QdQt9L1nxLaC1NhptzN5OI5A06zNtFz&#10;AXMcThd/JyrBeM+NvjSfxZ8Rf+EC1fSPFVh8PNPWG71q803wrqWojxCzYdLCKS3t5EW2GFM7E7nz&#10;5IGDKQvxG+IVl468fReHvEPhvxhb+A9Gks9Tk8nwfqt0NeuwEnhTMNu4S3gby2dXw7ypsKqkbCay&#10;j6MooooGFFFFABRRRQAUUUUAFFFFABRRRQAUUUUAFFFFABRRRQAUUUUAFFFFABRRRQAUUUUAFFFF&#10;ABRRRQAUUUUAFFFFABRRRQB/On8DP+Rum/64H/0IV6x44H/Ehm/6/wC5/wDTcteUfAv/AJGyf/rg&#10;f/QhXrHjjjQZvX7fc/8ApuFc5zn2f/wSNOfBfj30+0WX/oM9ff8AXwD/AMEjf+RJ8ec/8vFl/wCg&#10;zV9/VSJZ8R/8Fchn9mnQh/1NEH/pFeV8/fBz5vhBoOP+fJv/AEfNX0F/wVx/5Np0L/saIP8A0iva&#10;+ffg383wd0H/AK8m/wDR81JjR5Z+wr/ykW8Nf9hDWf8A0gu6/bWvxK/YU4/4KK+Gv+whrP8A6Q3d&#10;ftrWkdjaOxxeoat8RI765Sx8LeGLiyWRhBNceJbmKR48nazINPYKxGCVDMAeMnrUH9sfE7/oUPCX&#10;/hVXX/ytru6Kss4T+2Pid/0KHhL/AMKq6/8AlbR/bHxO/wChQ8Jf+FVdf/K2u7ooA4T+2Pid/wBC&#10;h4S/8Kq6/wDlbR/bHxO/6FDwl/4VV1/8ra7uigDhP7Y+J3/QoeEv/Cquv/lbR/bHxO/6FDwl/wCF&#10;Vdf/ACtru6KAOE/tj4nf9Ch4S/8ACquv/lbR/bHxO/6FDwl/4VV1/wDK2u7ooA4T+2Pid/0KHhL/&#10;AMKq6/8AlbR/bHxO/wChQ8Jf+FVdf/K2u7ooA4T+2Pid/wBCh4S/8Kq6/wDlbR/bHxO/6FDwl/4V&#10;V1/8ra7uigDhP7Y+J3/QoeEv/Cquv/lbR/bHxO/6FDwl/wCFVdf/ACtru6KAOE/tj4nf9Ch4S/8A&#10;Cquv/lbR/bHxO/6FDwl/4VV1/wDK2u7ooA4T+2Pid/0KHhL/AMKq6/8AlbR/bHxO/wChQ8Jf+FVd&#10;f/K2u7ooA4T+2Pid/wBCh4S/8Kq6/wDlbR/bHxO/6FDwl/4VV1/8ra7uigDhP7Y+J3/QoeEv/Cqu&#10;v/lbR/bHxO/6FDwl/wCFVdf/ACtru6KAOE/tj4nf9Ch4S/8ACquv/lbR/bHxO/6FDwl/4VV1/wDK&#10;2u7ooA4T+2Pid/0KHhL/AMKq6/8AlbR/bHxO/wChQ8Jf+FVdf/K2u7ooA4T+2Pid/wBCh4S/8Kq6&#10;/wDlbR/bHxO/6FDwl/4VV1/8ra7uigDhP7Y+J3/QoeEv/Cquv/lbR/bHxO/6FDwl/wCFVdf/ACtr&#10;u6KAOE/tj4nf9Ch4S/8ACquv/lbR/bHxO/6FDwl/4VV1/wDK2u7ooA4T+2Pid/0KHhL/AMKq6/8A&#10;lbW94XvPE939p/4SPSNJ0rbt8j+y9VlvvM67t++2h2Y+XGN2cnpjndooAKKKKAP51PgX/wAjZP8A&#10;9cD/AOhCvWvGv/IDl/6/ro/+U0V5L8C/+Rsn/wCuB/8AQhXrPjYf8SOTj/l+uv8A03Cuc5z7L/4J&#10;F3CSeD/H8YPzJPYsR9ROP/ZTX6BV8p/8E1fAOg+G/wBmPw94j06x+z6z4hWZtTufOkb7QYbu5ji+&#10;VmKrtUkfKBnvk19WVRJ8R/8ABXL/AJNp0L/saIP/AEiva+fvg3/yR3QfT7I+P+/81fQP/BXL/k2n&#10;Qv8AsZ4P/SK9r5/+Dpz8HNA/69HH/kaWkxo8r/YU/wCUivhr/sIaz/6QXdftrX4lfsK/8pFvDX/Y&#10;Q1n/ANILuv21rSOxtHYKKKKssKKKKACiiigAooooAKKKKACiiigAooooAKKKKACiiigAooooAKKK&#10;KACiiigAooooAKKKKACiiigAooooAKKKKACiiigAooooA/nU+Bf/ACNk/wD1wP8A6EK9a8bf8gOT&#10;A/5fbr/03CvJvgX/AMjVcf8AXD/2YV6341+XQpPX7ddD/wApwrnOc/T/AP4J5/8AJnfw87fJe/8A&#10;pdcV9F186f8ABPP/AJM7+Hn/AFzvf/S64r6LqiT4k/4K4/8AJtOhf9jPD/6RXtfP3wbX/izmgn1t&#10;HP8A5Glr6B/4K48/s06H/wBjPD/6RXtfP3waz/wpvQcnP+iv/wCjpaTGjyv9hX/lIt4a/wCv/WP/&#10;AEgu6/bWvxK/YV/5SLeGv+v/AFj/ANILuv21rSOxtHY8r1j49C1+IHiTwhovgTxT4s1Lw7b2tzqM&#10;uknT0ijW4R2iC/aLuJnJEb8KpwV9xnf0340eB9Q8NeFddfxRpenWHiiKOXR/7Su47WS8MgUqkaOw&#10;LP8AOoKDJBOMZryW3+D/AIh8TftIfF/Un1/xR4N0HUtO0S3hutE+zwrqO2G5WVRNJC7q0e4DdCyM&#10;pkznO0jiP2kvhpqOi6bqXg/wb4M1qDRW8AtoWh3PhXRrO9luZAZ1awvbu5EkkNuqmCRduxnaSYiR&#10;pAq1RR9V6z448OeHdY0vSNW8QaXpeq6qxTT7G8vY4Z7xgQCsUbMGkOSOFB6iiTxx4ch8VxeF5PEG&#10;lp4llh+0R6M17GLx4uf3gh3byvynnGOD6V8ifE3wf4ovY57q08Ea5rOua54Z0azXTdS02PVNI1t4&#10;VZvKvA4il02aKWdmMhnRMKHw7qVre1zwbr1r8bZRp/gvVbz7f43s9aubTVrCK/0kQosMZ1W11AeV&#10;JaTJFCf9Hd5TuOxIij7qYXPriiiigYUUUUAFFFFABRRRQAUUUUAFFFFABRRRQAUUUUAFFFFABRRR&#10;QAUUUUAFFFFABRRRQAUUUUAFFFFABRRRQAUUUUAfzrfAr/karj/rh/7MK9a8aD/iSvnp9uuz/wCU&#10;4V5L8Cf+RquP+uH/ALMK9Y8btt0R8f8AP7d/+m4VznOfqF/wT0/5M8+Hn/XO9/8AS64r6Kr5z/4J&#10;5HP7Hfw8/wBy+/8AS+4r6MqiT4k/4K5f8m06H/2M8P8A6RXtfP3wbP8AxZvQva1k/wDRslfQP/BX&#10;D/k2nQ/+xmh/9Ir2vn34MH/izehjGMW7/wDo2Skxo8s/YV/5SLeGv+v/AFj/ANILuv21r8Sv2Ff+&#10;Ui3hr/r/ANY/9ILuv21rSOxtHY801bxt8S7TVb2Cw+GNpf2Mczpb3beJYojNGGIVyhhJXcMHbk4z&#10;iqn/AAn3xW/6JNZ/+FVF/wDGa9WorW67FnlP/CffFb/ok1n/AOFVF/8AGaP+E++K3/RJrP8A8KqL&#10;/wCM16tRRddgPKf+E++K3/RJrP8A8KqL/wCM0f8ACffFb/ok1n/4VUX/AMZr1aii67AeU/8ACffF&#10;b/ok1n/4VUX/AMZo/wCE++K3/RJrP/wqov8A4zXq1FF12A8p/wCE++K3/RJrP/wqov8A4zR/wn3x&#10;W/6JNZ/+FVF/8Zr1aii67AeU/wDCffFb/ok1n/4VUX/xmj/hPvit/wBEms//AAqov/jNerUUXXYD&#10;yn/hPvit/wBEms//AAqov/jNH/CffFb/AKJNZ/8AhVRf/Ga9WoouuwHlP/CffFb/AKJNZ/8AhVRf&#10;/GaP+E++K3/RJrP/AMKqL/4zXq1FF12A8p/4T74rf9Ems/8Awqov/jNH/CffFb/ok1n/AOFVF/8A&#10;Ga9WoouuwHlP/CffFb/ok1n/AOFVF/8AGaP+E++K3/RJrP8A8KqL/wCM16tRRddgPKf+E++K3/RJ&#10;rP8A8KqL/wCM0f8ACffFb/ok1n/4VUX/AMZr1aii67AeU/8ACffFb/ok1n/4VUX/AMZo/wCE++K3&#10;/RJrP/wqov8A4zXq1FF12A8p/wCE++K3/RJrP/wqov8A4zR/wn3xW/6JNZ/+FVF/8Zr1aii67AeU&#10;/wDCffFb/ok1n/4VUX/xmj/hPvit/wBEms//AAqov/jNerUUXXYDyn/hPvit/wBEms//AAqov/jN&#10;H/CffFb/AKJNZ/8AhVRf/Ga9WoouuwHlP/CffFb/AKJNZ/8AhVRf/GaP+E++K3/RJrP/AMKqL/4z&#10;Xq1FF12A8p/4T74rf9Ems/8Awqov/jNH/CffFb/ok1n/AOFVF/8AGa9WoouuwHlP/CffFb/ok1n/&#10;AOFVF/8AGa6vwLr/AIr1z7d/wk/hOHwv5Xl/Z/J1VL7z87t2dqLs24XrnO72rq6KV/IAooopAfzr&#10;fAnnxTcf9cP/AGYV6z42B/sWTPP+mXf/AKbRXk/wI/5Gm5/64f1FeseNlB0Z8f8AP3eH/wApwrnO&#10;c+6P+CU3i7VNa+FGuaHd3kk+m6I8KWVu2NsPmyXEkm3AzyxBOSelfcdfAH/BI3/kTfH3/Xex/wDQ&#10;Z6+/6ok+I/8Agrl/ybTof/YzQ/8ApDe18/8AwY4+DeiZOR9nf/0ZJX0B/wAFc+P2Z9E/7GaH/wBI&#10;b2vn/wCDPy/B3Rf+vd//AEN6TGjyv9hX/lIt4a/6/wDWP/SC7r9ta/Er9hX/AJSLeGv+v/WP/SC7&#10;r9ta0jsbR2CiiirLCiiigAooooAKKKKACiiigAooooAKKKKACiiigAooooAKKKKACiiigAooooAK&#10;KKKACiiigAooooAKKKKACiiigAooooAKKKKAP51/gR/yNFz/ANcP616z4050Z+3+l3n/AKba8n+B&#10;H/I0XP8A1x/rXrPjb/kCvz/y93n/AKbq5znPsr/gkb/yJvj7/r4sv/QZ6+/6+AP+CRw2+C/HvHP2&#10;iy/9Bmr7/qkSz4j/AOCuQ3fs06GP+pmh/wDSG9r5++C//JHdG5/5d2/9CavoP/grd/ybXof/AGM0&#10;X/pDe189/Bf/AJI7pHOT5Df+hNSY0eW/sK/8pFvDX/X/AKx/6QXdftrX4l/sLf8AKRbw1/1/6x/6&#10;QXdftpWkdjaOwUUUVZYUUUUAFFFFABRRRQAUUUUAFFFFABRRRQAUUUUAFFFFABRRRQAUUUUAFFFF&#10;ABRRRQAUUUUAFFFFABRRRQAUUUUAFFFFABRRRQB/Ox8B/wDkZ7n/AK4/1r1jxx/yBGP/AE93f/pu&#10;ryj4D/8AIzXX/XEfzr1jxvj+xGz0+13fP/cOrnOc+yf+CRv/ACJvj7/rvY/+gz1+gFfn/wD8Ejf+&#10;RN8ff9d7H/0Gev0AqkSz4l/4K3/8m1aJ/wBjLF/6QXtfPXwU/wCSO6Rx/wAsn/8AQjX0N/wVu/5N&#10;r0T/ALGWP/0gvq+e/gr/AMkb0fn/AJYv/wChNSY0eW/sLf8AKRbw1/1/6x/6QXdftpX4lfsK/wDK&#10;Rbw1/wBf+sf+kF3X7a1pHY2jsFFfP37R37WFh8G5zoOi20OseKyqvJFMT9ns1IyDLtILMQQQgI4O&#10;SRwG+PPEn7U3xS8TSZn8X3lnGHZkj00JahQT93MYDMB23EmvdwuU4jExVTRJ9zSx+olFfk//AML4&#10;+I//AEPXiH/wZTf/ABVH/C+PiP8A9D14h/8ABlN/8VXd/YNX+dfiPlP1gor8n/8AhfHxH/6HrxD/&#10;AODKb/4qj/hfHxH/AOh68Q/+DKb/AOKo/sGr/OvxDlP1gor8n/8AhfHxH/6HrxD/AODKb/4qj/hf&#10;HxH/AOh68Q/+DKb/AOKo/sGr/OvxDlP1gor8n/8AhfHxH/6HrxD/AODKb/4qj/hfHxH/AOh68Q/+&#10;DKb/AOKo/sGr/OvxDlP1gor8n/8AhfHxH/6HrxD/AODKb/4qj/hfHxH/AOh68Q/+DKb/AOKo/sGr&#10;/OvxDlP1gor8n/8AhfHxH/6HrxD/AODKb/4qj/hfHxH/AOh68Q/+DKb/AOKo/sGr/OvxDlP1gor8&#10;n/8AhfHxH/6HrxD/AODKb/4qj/hfHxH/AOh68Q/+DKb/AOKo/sGr/OvxDlP1gor8n/8AhfHxH/6H&#10;rxD/AODKb/4qj/hfHxH/AOh68Q/+DKb/AOKo/sGr/OvxDlP1gor8n/8AhfHxH/6HrxD/AODKb/4q&#10;j/hfHxH/AOh68Q/+DKb/AOKo/sGr/OvxDlP1gor8n/8AhfHxH/6HrxD/AODKb/4qj/hfHxH/AOh6&#10;8Q/+DKb/AOKo/sGr/OvxDlP1gor8n/8AhfHxH/6HrxD/AODKb/4qj/hfHxH/AOh68Q/+DKb/AOKo&#10;/sGr/OvxDlP1gor8n/8AhfHxH/6HrxD/AODKb/4qj/hfHxH/AOh68Q/+DKb/AOKo/sGr/OvxDlP1&#10;gor8n/8AhfHxH/6HrxD/AODKb/4qj/hfHxH/AOh68Q/+DKb/AOKo/sGr/OvxDlP1gor8n/8AhfHx&#10;H/6HrxD/AODKb/4qj/hfHxH/AOh68Q/+DKb/AOKo/sGr/OvxDlP1gor8n/8AhfHxH/6HrxD/AODK&#10;b/4qj/hfHxH/AOh68Q/+DKb/AOKo/sGr/OvxDlP1gor8n/8AhfHxH/6HrxD/AODKb/4qlX49fEhW&#10;DDx14gyDnnUZSP8A0Kj+wav86/EOU/V+ivzt8AftxfEHwxfJ/b0sHivTcKrQXESQTKADyksajk8Z&#10;Lq+cds5r7s+HPxG0P4qeFLXxB4fuvtFlN8rxuAstvIAN0Ui5O1xkcdCCCCVIJ8nF5fXwetRXXdbC&#10;tY6aiiivNEfzs/Af/kZbr/riP516z41/5ApHrd3n/puryb4D/wDIyXf/AFxH869X8bDdo5H/AE93&#10;n/purnOc+y/+CRw/4ozx9/18WP8A6DNX3/XwB/wSOx/whnj4d/tFl/6DNX3/AFSJZ8S/8Fbv+Tat&#10;E/7GWP8A9IL6vnv4K/8AJHdJxyfKf/0I19C/8Fbf+Ta9E/7GWP8A9IL6vnv4K/8AJHNJ/wCuTj9T&#10;SY0eW/sLf8pFvDX/AF/6x/6QXdfsr8QfFQ8D+BfEHiApHK2mWE12kUjbVkdELKhPbcwA/Gvxq/YW&#10;/wCUi3hr/r/1j/0gu6/Xn47eHJfFnwb8Y6ZAk0tzLpszwxQKWeSRF8xEAHUsygY966cOoynFS2uj&#10;aGx+VOp6lda1qV3qF9O9ze3czzzzyHLSSMxZmPuSSfxqtRRX63tojoCiiigAooooAKKKKACiiigA&#10;ooooAK2NN8I6trHhzWtetLXzdK0doFvrjzEXyjMxWL5SdzZKkfKDjHOKx69m+AXxT0L4d6PrdtrD&#10;zpLd61oN9F5MRceVaXhlmz6HaeB3NYV5zpw5qau9NPmr/gJ+R4zRX0ZoP7Qls2l+GjqGvXh8QW9l&#10;qtne6hqEdxN5iTXEMsEbTxTJOi4jb5o2JU4G0qzVo3H7Q3hZPDvimz0mW6tHur/VJymqQXE51WO7&#10;hEal1huIot4wVPnK+1SrqS4YNyvE1k7eyf8ATt2Fd9j5tsdJu9SttQuLaBpYdPgFzcsCP3cZlSIM&#10;f+Byxrx/ero/DPwp8SeMNLtr/TILJ4bq5eytkuNTtbeW5nUIWjijlkV5GHmx8KDy4HU16h4y+O0X&#10;inxN8Q0g8TaxZ6Dq/h6Cw06ItKY1mi+yu0ZjDYRZPLuY89P37Z4ZqzPhP8ZtE8D+H/DGmX2n21zJ&#10;b6rf3M2oSWKT3OmebDbJBc2xfK70kjMhUqc+Wo4zmiVbEOnzRhZ9te1/LroF3Y8Uor6Vt/2gPC9r&#10;4M8J6c0SNZ6YumW97oqWU8vnm2uo5p503XC2y+aEc7zCZCZGRuGL1Vt/jLpsP9qafN8RdevdRvrK&#10;SG18XvYtHcacDdRT+SGV/OZHWIhudqM2EBVnYn1mr/z6f4/5f10uF32PnStbWPDV3ouk6HqFw0Rg&#10;1i2e7txGxLBEnkgO4Y4O6FumeMfSvfW/aW0SL4gadq1rbahbeHn8VXmsajpMbBVuI2hs0huHQHY8&#10;olgln2nIV8YPO6jT/jdpGm+INK8zxjqGtSQaEdLu9c1GC8SS4P8AaLXJAkinW4TCbArBiDtCsoUn&#10;aniK+j9l/Wum3p/Wxd9j5sorY8Zapb654w1zUrSW7mtby/nuIZL/AG/aHR5GZTLt+XeQRu28Zzis&#10;evRi7pNlBRRRTAKKKKACiiigAooooAKKKKACvpH9hPx5c+H/AIuP4c+Z7HxBbOjRrjCzQo0qOSec&#10;bRKuB13jPSvm6vc/2K9Hu9T/AGhNCubaLzIdPt7q6uW3AeXGYHiDc9fnljHH970Brgx8YywtRS7P&#10;/gfiD2P0nooor8xMj+dr4Dj/AIqS7/65D+der+NudHPr9qvP/TdXlHwG/wCRkvP+uQ/nXrHjcE6K&#10;AOv2q8/9N1c5zn2V/wAEj/8AkS/H3/XxZf8AoE1ff1fAH/BI3/kS/H3/AF8WP/oE1ff9UiWfE3/B&#10;W3/k2vRP+xkj/wDSC+r57+Cn/JG9J7/un/ma+hf+Ctn/ACbXov8A2Mkf/pBfV89fBXn4N6T/ANc3&#10;/nSY0eW/sL/8pFvDX/X/AKx/6QXdftpX4l/sL/8AKRfw1/1/6x/6QXdftpWkdjaOx8AftQfsp6v4&#10;P1+/8TeEtOfUPC90z3M1rZx5fTm6suxesXUhlGFAIYAKGb5kr9mq5jVvhb4M8QX8t9qnhHQdSvZe&#10;ZLm70yGWR/qzKSa+rwudypwUK0b26/5mvMfkZRX6z/8AClfh5/0Ifhn/AME9v/8AEUf8KV+Hn/Qh&#10;+Gf/AAT2/wD8RXb/AG9S/kY+Y/Jiiv1n/wCFK/Dz/oQ/DP8A4J7f/wCIo/4Ur8PP+hD8M/8Agnt/&#10;/iKP7epfyMOY/Jiiv1n/AOFK/Dz/AKEPwz/4J7f/AOIo/wCFK/Dz/oQ/DP8A4J7f/wCIo/t6l/Iw&#10;5j8mKK/Wf/hSvw8/6EPwz/4J7f8A+Io/4Ur8PP8AoQ/DP/gnt/8A4ij+3qX8jDmPyYor9Z/+FK/D&#10;z/oQ/DP/AIJ7f/4ij/hSvw8/6EPwz/4J7f8A+Io/t6l/Iw5j8mKK/Wf/AIUr8PP+hD8M/wDgnt//&#10;AIij/hSvw8/6EPwz/wCCe3/+Io/t6l/Iw5j8mKK/Wf8A4Ur8PP8AoQ/DP/gnt/8A4ij/AIUr8PP+&#10;hD8M/wDgnt//AIij+3qX8jDmPyYor9Z/+FK/Dz/oQ/DP/gnt/wD4ij/hSvw8/wChD8M/+Ce3/wDi&#10;KP7epfyMOY/Jiiv1n/4Ur8PP+hD8M/8Agnt//iKP+FK/Dz/oQ/DP/gnt/wD4ij+3qX8jDmPyYor9&#10;Z/8AhSvw8/6EPwz/AOCe3/8AiKP+FK/Dz/oQ/DP/AIJ7f/4ij+3qX8jDmPyYor9Z/wDhSvw8/wCh&#10;D8M/+Ce3/wDiKP8AhSvw8/6EPwz/AOCe3/8AiKP7epfyMOY/Jiiv1n/4Ur8PP+hD8M/+Ce3/APiK&#10;P+FK/Dz/AKEPwz/4J7f/AOIo/t6l/Iw5j8mKK/Wf/hSvw8/6EPwz/wCCe3/+Io/4Ur8PP+hD8M/+&#10;Ce3/APiKP7epfyMOY/Jiiv1n/wCFK/Dz/oQ/DP8A4J7f/wCIo/4Ur8PP+hD8M/8Agnt//iKP7epf&#10;yMOY/Jiiv1n/AOFK/Dz/AKEPwz/4J7f/AOIo/wCFK/Dz/oQ/DP8A4J7f/wCIo/t6l/Iw5j8mKK/W&#10;f/hSvw8/6EPwz/4J7f8A+Io/4Ur8PP8AoQ/DP/gnt/8A4ij+3qX8jDmPyu8LeEtZ8bazDpOg6Zc6&#10;rqExG2C2QsQMgbmPRVBIyxwB3Ir9G/2Yf2f4/gj4Vmk1DybjxPqW1r2eMlliQfdhQ+gySSAMk9wq&#10;16voPhnSPCtmbPRdKsdHtCxc29hbJBGWPU7UAGeBzWlXj47NZ4uPs4rlj+Ym7hRRRXhEn87fwF/5&#10;GK8/65D+Zr1fxsT/AGQMf8/F7/6bq8o+A3/IxXv/AFyH8zXrPjPH9kjJ4+0X3/ptNc5zn2R/wSP/&#10;AORM8e/9fFj/AOgTV9/V+fv/AASLlVvCHxAQNllnsSR9Vn/wr9AqpEs+Kf8AgrQvmfs36EucbvEs&#10;Yz/24X1fPHwT/wCSNaT/ANc5P519Ef8ABWT/AJNz0D/sZov/AEgvq+d/gn/yRnSQD/yzfOKTGjy3&#10;9hf/AJSLeGv+v/WP/SC7r9tK/Ev9hf8A5SLeGv8Ar/1j/wBILuv20rSOxtHYKKKKssKKKKACiiig&#10;AooooAKKKKACiiigAooooAKKKKACiiigAooooAKKKKACiiigAooooAKKKKACiiigAooooAKKKKAC&#10;iiigAooooA/nc+Av/IxXn/XJf5mvVvGvOkAf9PN7/wCm015V8Bf+Rgvf+ua/zNeq+Ns/2UMD/l5v&#10;T/5TjXOc5+gH/BLr4c6Z4b/Z/XxZazXb6l4llZbyOZ1MKfZpp0j8sBQRkOc5Lc4xivsivmH/AIJt&#10;qV/ZF8JZ/wCfi9/9KpK+nqok+Kv+Csv/ACbloH/YzRf+kF9Xzv8ABL/kjelf7j19Ef8ABWTn9nPQ&#10;B/1M0X/pBfV86fA8/wDFm9M/3X6UmNHmH7C//KRbw1/1/wCsf+kF3X7aV+Jf7C//ACkW8Nf9f+sf&#10;+kF3X7aVpHY2jsFFeOfGz9qTwn8GJpNNm8zWvEYQN/ZdmwHl7hlTNIeIwRg4wWwynbgg1836x/wU&#10;I8YzXjtpfhvQ7O0z8sV551w4+rq8YP8A3yK9ehluJxEeeEdPPQ0sz7zor8//APh4F8Q/+gN4Z/8A&#10;AW4/+P0f8PAviH/0BvDP/gLcf/H66f7FxfZfePlZ+gFFfn//AMPAviH/ANAbwz/4C3H/AMfo/wCH&#10;gXxD/wCgN4Z/8Bbj/wCP0f2Li+y+8OVn6AUV+f8A/wAPAviH/wBAbwz/AOAtx/8AH6P+HgXxD/6A&#10;3hn/AMBbj/4/R/YuL7L7w5WfoBRX5/8A/DwL4h/9Abwz/wCAtx/8fo/4eBfEP/oDeGf/AAFuP/j9&#10;H9i4vsvvDlZ+gFFfn/8A8PAviH/0BvDP/gLcf/H6P+HgXxD/AOgN4Z/8Bbj/AOP0f2Li+y+8OVn6&#10;AUV+f/8Aw8C+If8A0BvDP/gLcf8Ax+j/AIeBfEP/AKA3hn/wFuP/AI/R/YuL7L7w5WfoBRX5/wD/&#10;AA8C+If/AEBvDP8A4C3H/wAfo/4eBfEP/oDeGf8AwFuP/j9H9i4vsvvDlZ+gFFfn/wD8PAviH/0B&#10;vDP/AIC3H/x+j/h4F8Q/+gN4Z/8AAW4/+P0f2Li+y+8OVn6AUV+f/wDw8C+If/QG8M/+Atx/8fo/&#10;4eBfEP8A6A3hn/wFuP8A4/R/YuL7L7w5WfoBRX5//wDDwL4h/wDQG8M/+Atx/wDH6P8Ah4F8Q/8A&#10;oDeGf/AW4/8Aj9H9i4vsvvDlZ+gFFfn/AP8ADwL4h/8AQG8M/wDgLcf/AB+j/h4F8Q/+gN4Z/wDA&#10;W4/+P0f2Li+y+8OVn6AUV+f/APw8C+If/QG8M/8AgLcf/H6P+HgXxD/6A3hn/wABbj/4/R/YuL7L&#10;7w5WfoBRX5//APDwL4h/9Abwz/4C3H/x+j/h4F8Q/wDoDeGf/AW4/wDj9H9i4vsvvDlZ+gFFfn//&#10;AMPAviH/ANAbwz/4C3H/AMfo/wCHgXxD/wCgN4Z/8Bbj/wCP0f2Li+y+8OVn6AUV+f8A/wAPAviH&#10;/wBAbwz/AOAtx/8AH6P+HgXxD/6A3hn/AMBbj/4/R/YuL7L7w5WfoBRX5/8A/DwL4h/9Abwz/wCA&#10;tx/8fqS3/wCCgnj5ZlM2h+G5Is/MscFwrEexMxx+VH9i4vsvvDlZ9+UV82fCn9uPwp43vo9N8R2b&#10;eEb6RtsVxNOJbNz8oAaTCmMkk/eXaAvL5OK+k68qvh6uGly1Y2ZIUUUVzgfzu/AX/kYL3/rmv8zX&#10;qvjXH9kr/wBfF9/6bTXlXwF/5GC+/wCua/zNeqeNudLQc/8AHxff+m01znOfpZ/wTc/5NE8I/wDX&#10;e+/9Kpa+na+Yv+Cbf/JofhH/AK733/pVLX07VEnxX/wVk/5Nz8P/APYzR/8ApBfV85/A/n4Oaaf9&#10;l/6V9Gf8FZP+Tc9A/wCxmj/9IL6vnP4G/wDJG9N/3X/pSY0eYfsL/wDKRfw1/wBf+sf+kF3X66fH&#10;j4lH4TfCzW/EMIje/jQQ2UchGGnkIVDg/eC5Lkdwhr8i/wBhf/lIt4a/6/8AWP8A0gu6/SH9vqzn&#10;uvgrp8sMTSR22twSzMoyI0MM6Bj6Dc6j6sK9DA041a8IT2bN4H5/319c6pfXF7eTyXV3cSNNNPM5&#10;d5HYkszMeSSSSSfWoKKK/VDcKKKKACiiigAooooAKKKKACiiigAp6wSyRSSrG7Rx43uFJC56ZPbN&#10;Mr0P4M6paSahrvhfVL63sNJ8TaZLYtcX1y0FtBcpia0lkYZAAmiRSSMBZH96zqScIuSV7f0wODfT&#10;7qO3+0PbTLb/ACjzWjIX5txXnpzsbHrtPoagr6atNc8B+PPGWpafruqx2/hGz1zTdL0yGbUHCPY2&#10;lhfxQuQWX5HkWAs527ftDfOm4tUd9o/wth8Q6guq2Nnp8mmadDrbW8NxbwxahNC10r2SLHdXQjM2&#10;+zym8tiKRgEBFcP12z5ZQd7J/f8A1qTzHzXHG80ixxqzuxCqqjJJPQAU64tZrOUxTwyQSDkpIpU/&#10;ka9pu7Pwf4F/aK8B6foGq2l7omjajp5uteFwhhuSbrz2mZwdqhI5EjbnA8k5xzXodn4i8D/EhvDE&#10;Gu65Pq1vC+tXUcHiXV1vLhL8JEILcljbgWzqiyIPMVXk3IXXHzOeMcbSUG4tX/Pp8g5j5Por6Zk8&#10;O+BF1TVH0fQfDV5df2lbwalpuva0lnBZ2ZtYjJLbtHdSBd07TZ2yzNFiNNvOGi0nwz8PXh8P/wBp&#10;2vhq10NZNBNrqUeqg3d7LI9sdRjuo/ObYiq9wW3LGI9iAH5uV9ejvyv8P8/6Wocx866ZpV7rV6ln&#10;p1ncX93IGKW9rE0kjBVLMQqgk4UEn0AJqrX1N8D9a8KQyaZ4li0vwnok0lzqNvqc0+oGCTTY1sFj&#10;tFt0muSzCVml3MQ5Zi/I2jHn3xH8P+Gbf4QeH77TbfR7LU1+xI32e4WW5ui9u5nfcty5YeYqllkg&#10;iMTOqKSM5qOMvV9m4tbffr/l92vYObU8aooor0CgooooAKKKKACiiigAooooAKKKKACv0G/Yc+K1&#10;143+H954c1KVp7/w60ccMznl7Vw3lrksSShR16ABfLHJzX5819Vf8E99PvJPiJ4mvkVvsEOlCCVu&#10;wkeZGjB98Ryfka8fNqcamEk5dNUJ7H3hRRRX50Zn873wE/5D19/1zX+Zr1Pxr/yDkH/Txff+m415&#10;Z8A/+Q9ff9c1/ma9T8af8g9P+u99/wCm01znOfpZ/wAE3P8Ak0Twj/13vv8A0qlr6dr5i/4Juf8A&#10;JonhH/rve/8ApVJX07VEnxX/AMFY/wDk3PQP+xmj/wDSC+r5y+Bv/JHdPx/t/wAhX0d/wVix/wAM&#10;56Bn/oZY/wD0gvq+cfgb/wAkd0/1w/8AIUmNHmP7C/8AykY8Nf8AX/rH/pBd1+yPxG8D2PxK8D6z&#10;4Z1E7bbUYDF5gBJicENHIACMlXVWxnB24PFfjf8AsMf8pGPDX/X/AKx/6QXdftnW1KTg1KO6NobH&#10;5F/Eb4da58LPFV34f8QWv2a9g+ZJFyYp4yTtljb+JDg89QQQQCCBzNfrv44+HXhr4kaX/Z/ibRrX&#10;V7Zc7POUiSLJGTHIMMhOBkqRkDFeIX37Avw4vLyaeK/8Q2MUjlltoLuExxg/wqXhZsD3Yn3r7jD5&#10;5SlFe2TT8tjbmPz3or9AP+Hfvw8/6DPib/wKt/8A4xR/w79+Hn/QZ8Tf+BVv/wDGK6f7awnd/cPm&#10;R+f9FfoB/wAO/fh5/wBBnxN/4FW//wAYo/4d+/Dz/oM+Jv8AwKt//jFH9tYTu/uDmR+f9FfoB/w7&#10;9+Hn/QZ8Tf8AgVb/APxij/h378PP+gz4m/8AAq3/APjFH9tYTu/uDmR+f9FfoB/w79+Hn/QZ8Tf+&#10;BVv/APGKP+Hfvw8/6DPib/wKt/8A4xR/bWE7v7g5kfn/AEV+gH/Dv34ef9BnxN/4FW//AMYo/wCH&#10;fvw8/wCgz4m/8Crf/wCMUf21hO7+4OZH5/0V+gH/AA79+Hn/AEGfE3/gVb//ABij/h378PP+gz4m&#10;/wDAq3/+MUf21hO7+4OZH5/0V+gH/Dv34ef9BnxN/wCBVv8A/GKP+Hfvw8/6DPib/wACrf8A+MUf&#10;21hO7+4OZH5/0V+gH/Dv34ef9BnxN/4FW/8A8Yo/4d+/Dz/oM+Jv/Aq3/wDjFH9tYTu/uDmR+f8A&#10;RX6Af8O/fh5/0GfE3/gVb/8Axij/AId+/Dz/AKDPib/wKt//AIxR/bWE7v7g5kfn/RX6Af8ADv34&#10;ef8AQZ8Tf+BVv/8AGKP+Hfvw8/6DPib/AMCrf/4xR/bWE7v7g5kfn/RX6Af8O/fh5/0GfE3/AIFW&#10;/wD8Yo/4d+/Dz/oM+Jv/AAKt/wD4xR/bWE7v7g5kfn/RX6Af8O/fh5/0GfE3/gVb/wDxij/h378P&#10;P+gz4m/8Crf/AOMUf21hO7+4OZH5/wBFfoB/w79+Hn/QZ8Tf+BVv/wDGKP8Ah378PP8AoM+Jv/Aq&#10;3/8AjFH9tYTu/uDmR+f9FfoB/wAO/fh5/wBBnxN/4FW//wAYo/4d+/Dz/oM+Jv8AwKt//jFH9tYT&#10;u/uDmR+f9FfoB/w79+Hn/QZ8Tf8AgVb/APxij/h378PP+gz4m/8AAq3/APjFH9tYTu/uDmR+f9Ff&#10;oB/w79+Hn/QZ8Tf+BVv/APGKP+Hfvw8/6DPib/wKt/8A4xR/bWE7v7g5kfA1hp91qt9b2VlbS3l5&#10;cOsUNvAheSRycBVUckk9hX6Yfst/BOT4L/DwQ6lHGviPVHF1qJRlfy8DEcO4dQgJzyRud8EjBrpv&#10;hv8AArwR8JyZfDuhw298yBHv52aa4YYwfnckqD1KrgH0rva+fzHNPrcfZU1aP4slsKKKK+fJP53v&#10;gH/yHr/08tf5mvU/GfGnr/13vv8A02mvLfgH/wAh2/8A+ua/zavUfGnFgvP/AC8Xv/puNc5zn6Xf&#10;8E3f+TRfCP8A13vv/SqWvpyvmL/gm7/yaL4S/wCu99/6VSV9O1RJ8Wf8FYuf2ddA/wCxmj/9IL6v&#10;nD4GNn4PWPtvH6Cvo7/grJ/ybnoH/YzR/wDpBfV85fA3/kjtgfXzD+gpMaPMf2F/+Ui/hr/r/wBY&#10;/wDSC7r9tK/Ez9hfj/gov4a/6/8AWP8A0gu6/bOtI7G0dgoooqywooooAKKKKACiiigAooooAKKK&#10;KACiiigAooooAKKKKACiiigAooooAKKKKACiiigAooooAKKKKACiiigAooooAKKKKACiiigD+d/4&#10;B/8AIc1D/rmn82r1Dxtj+zxx/wAvF7/6bq8w+AYzrmof7ifzavT/ABwudPX/AK+L3/03VznOfpd/&#10;wTb/AOTRfCX/AF3vv/SqSvp2vmP/AIJu/wDJovhL/rve/wDpVJX05VEnxZ/wVh5/Zz0H/sZY/wD0&#10;gvq+cvgbn/hTmncdpP5Cvo3/AIKwf8m6aB/2Msf/AKb76vnL4FnPwd0/vjf/ACFJjR5j+wx/ykY8&#10;N/8AX/rH/pBd1+2dfiZ+wz/ykY8Nf9f+sf8ApBd1+2daR2No7BRXGfFL4veGPg9oa6l4kvvI87cL&#10;a0hXfcXLKMlY0zzjIyxIUblyRkV8leJv+ChXiS4vh/wj3hjS7GzXII1N5bmR+eDlGjC8dvm+tenh&#10;8BiMUuanHTuaWPuiivz/AP8Ah4F8Q/8AoDeGf/AW4/8Aj9H/AA8C+If/AEBvDP8A4C3H/wAfrt/s&#10;XF9l94+Vn6AUV+f/APw8C+If/QG8M/8AgLcf/H6P+HgXxD/6A3hn/wABbj/4/R/YuL7L7w5WfoBR&#10;X5//APDwL4h/9Abwz/4C3H/x+j/h4F8Q/wDoDeGf/AW4/wDj9H9i4vsvvDlZ+gFFfn//AMPAviH/&#10;ANAbwz/4C3H/AMfo/wCHgXxD/wCgN4Z/8Bbj/wCP0f2Li+y+8OVn6AUV+f8A/wAPAviH/wBAbwz/&#10;AOAtx/8AH6P+HgXxD/6A3hn/AMBbj/4/R/YuL7L7w5WfoBRX5/8A/DwL4h/9Abwz/wCAtx/8fo/4&#10;eBfEP/oDeGf/AAFuP/j9H9i4vsvvDlZ+gFFfn/8A8PAviH/0BvDP/gLcf/H6P+HgXxD/AOgN4Z/8&#10;Bbj/AOP0f2Li+y+8OVn6AUV+f/8Aw8C+If8A0BvDP/gLcf8Ax+j/AIeBfEP/AKA3hn/wFuP/AI/R&#10;/YuL7L7w5WfoBRX5/wD/AA8C+If/AEBvDP8A4C3H/wAfo/4eBfEP/oDeGf8AwFuP/j9H9i4vsvvD&#10;lZ+gFFfn/wD8PAviH/0BvDP/AIC3H/x+j/h4F8Q/+gN4Z/8AAW4/+P0f2Li+y+8OVn6AUV+f/wDw&#10;8C+If/QG8M/+Atx/8fo/4eBfEP8A6A3hn/wFuP8A4/R/YuL7L7w5WfoBRX5//wDDwL4h/wDQG8M/&#10;+Atx/wDH6P8Ah4F8Q/8AoDeGf/AW4/8Aj9H9i4vsvvDlZ+gFFfn/AP8ADwL4h/8AQG8M/wDgLcf/&#10;AB+j/h4F8Q/+gN4Z/wDAW4/+P0f2Li+y+8OVn6AUV+f/APw8C+If/QG8M/8AgLcf/H6P+HgXxD/6&#10;A3hn/wABbj/4/R/YuL7L7w5WfoBRX5//APDwL4h/9Abwz/4C3H/x+j/h4F8Q/wDoDeGf/AW4/wDj&#10;9H9i4vsvvDlZ+gFFfn//AMPAviH/ANAbwz/4C3H/AMfo/wCHgXxD/wCgN4Z/8Bbj/wCP0f2Li+y+&#10;8OVn6AUV8WeBf+ChFwLhYfGXhmFoWY5u9DYqyLjgeTKx3HPU+YOD0OOfr7wr4q0nxtoNprWh38Wp&#10;aZdLviuIScH1BB5VgeCpAIIIIBrz8Rg6+F/ixsu/QVjVoooriEfzwfAH/kN6h/uJ/Nq9P8b/APIP&#10;Q/8ATxe/+m6vMfgF/wAhrUf9xP5tXp/jbP2KPH/Pe+/9NxrnOc/S7/gm7/yaL4S/673v/pVJX05X&#10;zH/wTd/5NF8Jf9d73/0qkr6cqiT4t/4Kwf8AJumg/wDYyJ/6b76vnD4E8fB2wz/t/wDoK19If8FX&#10;v+TddB/7GRP/AE331fN/wLz/AMKdsM/7Y/8AHVpMaPMv2Gf+UjHhv/r/ANY/9ILuv2zZgqkk4A5J&#10;NfiZ+wz/AMpGPDf/AF/6x/6QXdfsx460y81rwT4h07T5PJv7vTri3t5M42yPEyqc+xIramr6M2js&#10;fl18bPijefF/4jap4huGZbVn8mxgbI8m2Uny1xk4OCWbBxuZiMZxXC0UV+t04RpxUIrRHQFFFFWA&#10;UUUUAFFFFABRRRQAVek0LUodIi1WTT7pNLmkMUd80DCB3GcqHxtJ4PAPaqNfS9nrWm674NsV8V63&#10;a6dpK6dpGn3U2keI4547+zjubUGB9OfdPDNFH5rl4wq7o5CFIky3NXrOly2V7/1/X9NJux80UV9T&#10;a9ongpfFQGnDwct5Z2eoG1mZ9Pa0ulEtutqoT7f5PmKsk7CS5+Z0GWjd1BFXxJH8LNH8d2Wh29r4&#10;eu/DeqeKnS81C3nWWS1svJ06VVSUSYjhMrTqW5KqsqqR84PLHHKVkoPa/wB39aC5j5tt9JvrrT7u&#10;/gsriaxsyi3NzHEzRQlyQgdgMLuIOM9cHFP0nQ9S8QXLW+l6fdalcKnmNFaQtK4UEAsQoJxkgZ9x&#10;X0Za+LLPwX8P/Fs9/a+BZNfu10iVtHsJ7e7tbjZd3QYvDExi3iPZuEZbClHO1zmsT4bXPh7w98V/&#10;i1Z6dd2kWjyWN/Z6SE1yKwWdBfwGJIruVioJjTIbJyFJ560/rcrTajtt57f5hzHgtxby2k8kE8Tw&#10;zRsVeORSrKw6gg9DV3TPDera1BPPp2l3t/Db8zSWtu8ix8Z+YqDjgHr6V9Qa7qvgfxR4l8Sanqia&#10;Xqk/h3TdP18rLP8AbfOaPT1tn0+S8QkXI+1NY5c/e3S89a4L4G+MPD3hvwPJb65q+oaYtx4r01mf&#10;SNTFncwwiK4DzsAjs8SZG5VAOSvzA4BPrc5U3KMHdW/H/IObQ8LrS1jwzrHh1guq6VfaYxcxgXls&#10;8R3hEcr8wHISWJsekiHowz73rk2gatpuu32oR+C7175dcuNbvYL5TeJqvm3D2Zsw0gkaAn7NsMQZ&#10;GEknmZxlaH7VnibR/EV/A2larY6mo1e4kJs7hJRsOmaSgb5SeC8Uq59Y3HVThwxUp1Y01HR3v8v6&#10;+6wc2p4fcaFqVnc3dvPp11BcWiCW4ikgZXhQ7QGcEZUfMvJ/vD1qjX178Y/HvgvxZqfxZvYNW0uP&#10;XINJTS7Wa1dDHrNs8tnKjLIHIeWFo5UOBko0f/PM1y2vaN4I8N32pzsvhO8WTW/Et3ZQw31tco1l&#10;/ZzNYIwikJRTMAEQlW3EYAJFZ08c5RTnBpvp8k/1EpHzjY2Nzqd7b2dnby3d3cSLDDbwIXkkdjhV&#10;VRySSQABySajlieCV4pUaORGKsjDBUjggjsa+rPDeveAG8RaLcND4U0ua3j8Ma19utWit3jv2urc&#10;XoyGAVVjaQvCAETZu2qQzGtb2ngjU/EFvLr6+DrHxB9n1ZrL+z7i3uLSXElu1k0488W5l2NeAec6&#10;7ikfmbjjL+vO+sH/AEr/AHD5j5aor2z4san4S0/wnqFt4f0bQYr/AFDWZUmeJopri1iW1sJD5Bjm&#10;lVInn+0bcM+BvRW++D4nXdRqe1jzWsUtQooorYAooooAKKKKACiiigAr6J/Yp+Ld14K+Jlv4Zurl&#10;v7B8QN5Jhkf5IrrH7qRRg/MxAjIGM71JJ2Cvnau4+BlrLd/GjwIkMbSuNcspCqjJ2rOjMfoFBP4V&#10;yYunGrQnGe1mB+sVFFFflpkfzw/AH/kNaj/uJ/7NXp/jb/j0i7Dzr4/+U415j8Af+Q1qP+4n/s1e&#10;neN/+POP/rrff+m81znOfpb/AME3f+TRfCX/AF3vf/SqSvp2vmL/AIJu/wDJovhL/r4vf/SqSvp2&#10;qJZ8X/8ABV3/AJN10H/sZF/9N99Xzb8Cf+SP2fXq3/oK19Jf8FXP+Td9B/7GRf8A0331fNvwJ5+E&#10;NpnnBYf+OLSY0eZ/sM/8pGPDfH/L/rH/AKQXdftnX4m/sM/8pGPDf/X/AKx/6QXdftlWkdjaOx+c&#10;v7WX7P8Ae/DPxje+INLtJJfCeqTNcLJHGNllK7ZaFtoAVcn5OAMELyVJPz/X7KXtlb6lZz2l3BFd&#10;Ws6NFLBMgdJEYYZWU8EEEgg14h4t/Yt+GHim4knh0270CeWRpHbSbkopJOcCNw6KPQKoAr7HB51G&#10;EFTxCd11X6mykfm1RX6Af8O/fh5/0GfE3/gVb/8Axij/AId+/Dz/AKDPib/wKt//AIxXpf21hO7+&#10;4fMj8/6K/QD/AId+/Dz/AKDPib/wKt//AIxR/wAO/fh5/wBBnxN/4FW//wAYo/trCd39wcyPz/or&#10;9AP+Hfvw8/6DPib/AMCrf/4xR/w79+Hn/QZ8Tf8AgVb/APxij+2sJ3f3BzI/P+iv0A/4d+/Dz/oM&#10;+Jv/AAKt/wD4xR/w79+Hn/QZ8Tf+BVv/APGKP7awnd/cHMj8/wCiv0A/4d+/Dz/oM+Jv/Aq3/wDj&#10;FH/Dv34ef9BnxN/4FW//AMYo/trCd39wcyPz/or9AP8Ah378PP8AoM+Jv/Aq3/8AjFH/AA79+Hn/&#10;AEGfE3/gVb//ABij+2sJ3f3BzI/P+iv0A/4d+/Dz/oM+Jv8AwKt//jFH/Dv34ef9BnxN/wCBVv8A&#10;/GKP7awnd/cHMj4QtvEWq2ei3mjwajdQaVeOklzZRyssUzKcqXUHDYPIz0IrOr9AP+Hfvw8/6DPi&#10;b/wKt/8A4xR/w79+Hn/QZ8Tf+BVv/wDGKSznBra/3BdH5/0V+gH/AA79+Hn/AEGfE3/gVb//ABij&#10;/h378PP+gz4m/wDAq3/+MU/7awnd/cHMj8/6K/QD/h378PP+gz4m/wDAq3/+MUf8O/fh5/0GfE3/&#10;AIFW/wD8Yo/trCd39wcyPz/or9AP+Hfvw8/6DPib/wACrf8A+MUf8O/fh5/0GfE3/gVb/wDxij+2&#10;sJ3f3BzI/P8Aor9AP+Hfvw8/6DPib/wKt/8A4xR/w79+Hn/QZ8Tf+BVv/wDGKP7awnd/cHMj8/6K&#10;/QD/AId+/Dz/AKDPib/wKt//AIxR/wAO/fh5/wBBnxN/4FW//wAYo/trCd39wcyPz/or9AP+Hfvw&#10;8/6DPib/AMCrf/4xR/w79+Hn/QZ8Tf8AgVb/APxij+2sJ3f3BzI/P+iv0A/4d+/Dz/oM+Jv/AAKt&#10;/wD4xR/w79+Hn/QZ8Tf+BVv/APGKP7awnd/cHMj8/wCiv0A/4d+/Dz/oM+Jv/Aq3/wDjFL/w79+H&#10;n/QZ8Tf+BVv/APGKP7awnd/cHMj8/q+0P2JP2fr/AE2+j+IviC1a0UwsmjW8uVkYOpVrgrxhShKr&#10;nO4OzYA2M3tvgX9lL4a+Abq2vbTQf7S1G3OUvNUla4YHghth/dhgRkEKCO1eu14+PzhV6bpUFZPd&#10;slyCiiivlyT+eL4A/wDIa1L/AHE/9mr07xxj7HF/12vv/Tea8y+AP/IZ1L/cj/m1emeNhmzjx/z3&#10;vv8A03muc5z9L/8Agm7/AMmi+Ev+u97/AOlUlfTlfMf/AATd/wCTR/Cf/Xxff+lUlfTlUSz4w/4K&#10;tf8AJu+g/wDYxr/6br+vmz4E/wDJIbTt8zf+gJX0l/wVcO39nfQT/wBTIn/pvvq+bfgT/wAkhtfY&#10;t/6AlJjR5p+wz/ykY8N/9f8ArH/pBd1+2VfiZ+wz/wApGPDf/X/rH/pBd1+2daR2No7BRRRVlhRR&#10;RQAUUUUAFFFFABRRRQAUUUUAFFFFABRRRQAUUUUAFFFFABRRRQAUUUUAFFFFABRRRQAUUUUAFFFF&#10;ABRRRQAUUUUAFFFFAH88fwA/5DGpf7kf/s1eneNuLOE/9N73/wBN5rzH9n//AJDGpf7sf/s1eneN&#10;vms4+M/v73/03muc5z9Lf+Cb/wDyaP4T/wCvi9/9KZK+nK+Y/wDgm9/yaR4U/wCvi9/9KZK+nKol&#10;nxh/wVaGf2d9B/7GNf8A0331fNXwHYN8I7f2Zh/5DSvpb/gq1/ybvoX/AGMa/wDpuvq+Z/gH/wAk&#10;liz/AM9G/wDRcdJjR5v+wz/ykY8Nf9f+sf8ApBd1+2dfib+wz/ykY8N/9f8ArH/pBd1+2VaR2No7&#10;BRSMyxqWYhVUZLE4AFeUa1+1Z8KPD+oSWV14ytZJkAJazgmuo+fSSJGU/geK6KdKpVdqcW/RXLPW&#10;KK8Z/wCGxvhB/wBDd/5TLz/4zR/w2N8IP+hu/wDKZef/ABmt/qeJ/wCfUvuY7M9morxn/hsb4Qf9&#10;Dd/5TLz/AOM0f8NjfCD/AKG7/wApl5/8Zo+p4n/n1L7mFmezUV4z/wANjfCD/obv/KZef/GaP+Gx&#10;vhB/0N3/AJTLz/4zR9TxP/PqX3MLM9morxn/AIbG+EH/AEN3/lMvP/jNH/DY3wg/6G7/AMpl5/8A&#10;GaPqeJ/59S+5hZns1FeM/wDDY3wg/wChu/8AKZef/GaP+GxvhB/0N3/lMvP/AIzR9TxP/PqX3MLM&#10;9morxn/hsb4Qf9Dd/wCUy8/+M0f8NjfCD/obv/KZef8Axmj6nif+fUvuYWZ7NRXjP/DY3wg/6G7/&#10;AMpl5/8AGaP+GxvhB/0N3/lMvP8A4zR9TxP/AD6l9zCzPZqK8Z/4bG+EH/Q3f+Uy8/8AjNH/AA2N&#10;8IP+hu/8pl5/8Zo+p4n/AJ9S+5hZns1FeM/8NjfCD/obv/KZef8Axmj/AIbG+EH/AEN3/lMvP/jN&#10;H1PE/wDPqX3MLM9morxn/hsb4Qf9Dd/5TLz/AOM0f8NjfCD/AKG7/wApl5/8Zo+p4n/n1L7mFmez&#10;UV4z/wANjfCD/obv/KZef/GaP+GxvhB/0N3/AJTLz/4zR9TxP/PqX3MLM9morxn/AIbG+EH/AEN3&#10;/lMvP/jNH/DY3wg/6G7/AMpl5/8AGaPqeJ/59S+5hZns1FeM/wDDY3wg/wChu/8AKZef/GaP+Gxv&#10;hB/0N3/lMvP/AIzR9TxP/PqX3MLM9morxn/hsb4Qf9Dd/wCUy8/+M0f8NjfCD/obv/KZef8Axmj6&#10;nif+fUvuYWZ7NRXjP/DY3wg/6G7/AMpl5/8AGaP+GxvhB/0N3/lMvP8A4zR9TxP/AD6l9zCzPZqK&#10;8Z/4bG+EH/Q3f+Uy8/8AjNH/AA2N8IP+hu/8pl5/8Zo+p4n/AJ9S+5hZns1FedeC/wBoj4c/EDUf&#10;sGh+K7Oe9LKiW9wslq8rNnCxiVVLnjouTXotc86c6b5ZxafmIKKKKzA/nj+AH/IY1P8A3I//AGav&#10;TvGv/HrH/wBd73/03mvMf2f/APkMan/ux/8As9eneNAGtogTj9/en/ynmuc5z9Lf+Cb/APyaT4V/&#10;6+L3/wBKZK+nK+aP+CcsPlfsi+Dn3Z82W+fp0/0uUY/T9a+l6olnxl/wVYXd+zvoXb/iolP/AJTr&#10;+vmb4C/8kmj/AOuh/wDRUdfTP/BVc4/Z40P/ALGIf+m6/r5k+ATf8WpUdAJSP/IMVJjR51+wz/yk&#10;Y8Nf9f8ArH/pBd1+2Vfib+w1/wApGfDf/X/rH/pBd1+zHjfWbjw74L1/VrSLz7qx0+4uoosffdI2&#10;ZV/EgCtqactEbR2PhP8Aa8/aMvvHniS/8G6Lc+R4W02cwztC5zqEyH5i57xowIVRwSN5J+Xb810U&#10;V+rYehDDU1TprRf1c6AoooroAKKKKACiiigAooooAKKKKACiiu5+B3hvTfGHxc8K6Lq9t9r0y+vk&#10;huIN7JvQ5yNykEfgRUVJqnBzey1A4aivcfDvwi0v4v6Npmt6TaxeDo0TU21SGGZp4fLtVtWSS3W4&#10;kB3O12kZEk20Ebtyjgbdn+zhpmo+EJrS01C2udRh8RNFJr0cgIWwXSxeMnl+b5XmD7pG/AcEGTaC&#10;1ccsbRjpJ2fXyJ5kfOdFe33nwB0aG0msLPxJJqGu3eraPp+mSJDCbX/TY5vluGjnk8t1eGQNt37f&#10;LXG8S5j5r4lfCjT/AIf6poS2XiK38Q2eoTSxMqiOOaIxyKpLJHLKAjq6sjbgx+YFVK1pHFUpy5Yv&#10;X0fa47o81or6d8ZfAbQda8QDQ9Ps9G8IXD+KL3TrO7sdTlvkfTbaGSW4luVMsojmjVYSIy8bMZGB&#10;RQNw4HVPgjoPh+4nu9V8bLB4eRbFReWlgl3cxzXJnAjlhinKJsFrOzFZXO3y9oYvgZwxtGa7fK/l&#10;0uLmR5BRXrd18A/s/h2e4i14Xesx6A3idLWGzxay6eLgw71nZ1cOVHmBGiHBwSG+Wur0L9nrwvp/&#10;ji1j1TxLe6no0Hi638KvCukiNry7Eh86NiLnMcO0IBKCWJkOEG3JqWMoxTd/wY+ZHzzRStwxHvSV&#10;2jCiiigAooooAKKKKACiiigAooooAK+4v2L/ANorUPFd1J4F8UX0l9qCRNNpl9cPukmVRl4WYnLM&#10;BllPJ2q+TwK+Ha7v4D6hcab8a/As1rM8Era1aQlozglJJVR1+hVmU+xNefj8PDEUJRktUrr1Ez9X&#10;6KKK/MjM/nk/Z/8A+Qxqf+7H/wCzV6X42/494uf+W95/6bzXmnwA/wCQtqn+7H/7PXpnjZd0EP8A&#10;12vOn/YPNc5zn6cf8E6+P2QvBH+/ff8ApbPX0lXzd/wTt/5NC8D/AO9ff+ls9fSNUSz4z/4Kq8/s&#10;8aH/ANjCP/Tdf18xfAMY+FX/AG1/9oRV9Pf8FVP+TeNE/wCxgH/puv6+YPgH/wAktcek2P8AyXhp&#10;MaPPP2G/+UjPhv8A6/8AWP8A0gu6/bGSNZY2R1DIwwVPQj0r8Tv2G/8AlIz4b/6/9Y/9ILuv2yrS&#10;GxtHY/Jb4ufDW/8AhN4+1Xw5fRy7LeQtaXEi4+025J8uUdjkdcdGDL1Brjq/Vz4wfBPw38atBXT9&#10;cgeO5gO601G2ws9sxxnaSCCpxgqQQevBAI+Q/EH/AAT/APG9jeSjSNb0XVLMHEck7yW8zDHVk2so&#10;59HNfoODzejVppVpcsl+JumfL9FfRX/DCHxM/v6L/wCBrf8AxFH/AAwh8TP7+i/+Brf/ABFeh/aG&#10;F/5+L7wuj51or6K/4YQ+Jn9/Rf8AwNb/AOIo/wCGEPiZ/f0X/wADW/8AiKP7Qwv/AD8X3hdHzrRX&#10;0V/wwh8TP7+i/wDga3/xFH/DCHxM/v6L/wCBrf8AxFH9oYX/AJ+L7wuj51or6K/4YQ+Jn9/Rf/A1&#10;v/iKP+GEPiZ/f0X/AMDW/wDiKP7Qwv8Az8X3hdHzrRX0V/wwh8TP7+i/+Brf/EUf8MIfEz+/ov8A&#10;4Gt/8RR/aGF/5+L7wuj51rT8M+JNS8H69Y61pFz9k1OxlE1vPsV9jjodrAg/iDXu/wDwwh8TP7+i&#10;/wDga3/xFH/DCHxM/v6L/wCBrf8AxFJ47CSVnUVgujyZvi/4tbVrXUBqqxvawSWsNrFawpZpDICJ&#10;Yhaqgh2Pk7l2YY8kE1Mnxr8ZxmPy9Z8lY74agkcVrAiLKLcWwAUJjy/JHl+Vjy9vG3Fep/8ADCHx&#10;M/v6L/4Gt/8AEUf8MIfEz+/ov/ga3/xFY/WcB/NH8A0PIG+KXiXztQljvorZ76S1lk+y2cEAiktw&#10;RA8IRAIGQEgNFtOGbnk1V8U+Ptb8ZanFqGq3EMt1G7Shrezht1aRm3NIyxIqs7HGXYFmwMk4Fe0/&#10;8MIfEz+/ov8A4Gt/8RR/wwh8TP7+i/8Aga3/AMRVLF4FO6lG/wAg0PJ7T4x+M7C/u722164gubrV&#10;v7dleNUUfbfnBmUBcKWErqyqArKcEEAAS6f8afF+lanLfWeo29s8iRJ9mj021FqnluZI2S38vykd&#10;XZ2V1QMGdyDlmJ9T/wCGEPiZ/f0X/wADW/8AiKP+GEPiZ/f0X/wNb/4ip+s4B7yj+AaHj958UvFO&#10;oaHcaTdaq1zbXCsk000Mb3UiNL5zRtcFfNMZlJkKF9pY5xmrukfGnxjoeralqVrqsZu9Q1EavO1x&#10;Y286/bAzMJ0SSNljfLt8yBeDjpxXqf8Awwh8TP7+i/8Aga3/AMRR/wAMIfEz+/ov/ga3/wART+tY&#10;BqzlG3yFofOvXmivor/hhD4mf39F/wDA1v8A4ij/AIYQ+Jn9/Rf/AANb/wCIrb+0ML/z8X3juj51&#10;or6K/wCGEPiZ/f0X/wADW/8AiKP+GEPiZ/f0X/wNb/4ij+0ML/z8X3hdHzrRX0V/wwh8TP7+i/8A&#10;ga3/AMRR/wAMIfEz+/ov/ga3/wARR/aGF/5+L7wuj51or6K/4YQ+Jn9/Rf8AwNb/AOIo/wCGEPiZ&#10;/f0X/wADW/8AiKP7Qwv/AD8X3hdHzrRX0V/wwh8TP7+i/wDga3/xFH/DCHxM/v6L/wCBrf8AxFH9&#10;oYX/AJ+L7wuj51or6K/4YQ+Jn9/Rf/A1v/iKP+GEPiZ/f0X/AMDW/wDiKP7Qwv8Az8X3hdHzrXvn&#10;7GPwvm8efFy01eaEPpHh0rfTu3Qz8+Qox33jf6YjIPUV3Hgv/gn1r9zqMb+K/ENhY6cu1mj0rfPO&#10;43DcmXVVQ4zhvnwcfKa+xfAXw/0L4Z+G7fQvDtitjp8RLlclnkc/ed2PLMeOT2AAwAAPIzDNqSpO&#10;nQd5Pr2E2dDRRRXxBB/PJ+z/AP8AIW1T/dj/APZ69N8af8e8Pr514P8AyQNeZ/s//wDIW1T/AHY/&#10;/Z69N8ZY8iI/9Nrwf+U81znOfpx/wTv/AOTRPBH+9ff+ls9fSFfN/wDwTv8A+TRPBH+9ff8ApbPX&#10;0hVEnxr/AMFVM/8ADPGiY/6GEf8Apuv6+X/gH/yS1/8Arr/7bw19Qf8ABVIbv2eNF/7GAf8Apuvq&#10;+YPgGuPhe/vMP/SeGkxo87/Yb/5SM+G/+v8A1j/0gu6/bKvxN/Ya/wCUjHhr/r/1j/0gu6/bKtI7&#10;G0dgoooqywooooAKKKKACiiigAooooAKKKKACiiigAooooAKKKKACiiigAooooAKKKKACiiigAoo&#10;ooAKKKKACiiigAooooAKKKKACiiigD+eX9n/AP5C2qf7sf8A7PXpnjL/AFEff9/d/wDpAa8z/Z//&#10;AOQtqhH92P8A9nr03xl/qYc/897z/wBIDXOc5+nX/BPL/k0fwT/v33/pbPX0dXzj/wAE8/8Ak0fw&#10;T/vX3/pZPX0dVEnxt/wVRXd+zxo3Gf8Aif8A/uOv6+XvgF/yS+Xv++/9t4a+ov8Agqgcfs86N/2M&#10;A/8ATdfV8u/AP/kmEvtN/wC28NJjR55+w3/yka8Nf9f+sf8ApBd1+2Vfib+w3/ykZ8Nf9f8ArH/p&#10;Bd1+2VaR2No7BRRXmfir9pb4ZeDL4Wep+MLH7Tlg0dksl3sKnBV/JV9jA9mwa3p051XanFt+WpZ6&#10;ZRXjP/DY3wg/6G7/AMpl5/8AGaP+GxvhB/0N3/lMvP8A4zXR9TxP/PqX3MdmezUV4z/w2N8IP+hu&#10;/wDKZef/ABmj/hsb4Qf9Dd/5TLz/AOM0fU8T/wA+pfcwsz2aivGf+GxvhB/0N3/lMvP/AIzR/wAN&#10;jfCD/obv/KZef/GaPqeJ/wCfUvuYWZ7NRXjP/DY3wg/6G7/ymXn/AMZo/wCGxvhB/wBDd/5TLz/4&#10;zR9TxP8Az6l9zCzPZqK8Z/4bG+EH/Q3f+Uy8/wDjNH/DY3wg/wChu/8AKZef/GaPqeJ/59S+5hZn&#10;s1FeM/8ADY3wg/6G7/ymXn/xmj/hsb4Qf9Dd/wCUy8/+M0fU8T/z6l9zCzPZqK8Z/wCGxvhB/wBD&#10;d/5TLz/4zR/w2N8IP+hu/wDKZef/ABmj6nif+fUvuYWZ7NRXjP8Aw2N8IP8Aobv/ACmXn/xmj/hs&#10;b4Qf9Dd/5TLz/wCM0fU8T/z6l9zCzPZqK8Z/4bG+EH/Q3f8AlMvP/jNH/DY3wg/6G7/ymXn/AMZo&#10;+p4n/n1L7mFmezUV4z/w2N8IP+hu/wDKZef/ABmj/hsb4Qf9Dd/5TLz/AOM0fU8T/wA+pfcwsz2a&#10;ivGf+GxvhB/0N3/lMvP/AIzR/wANjfCD/obv/KZef/GaPqeJ/wCfUvuYWZ7NRXjP/DY3wg/6G7/y&#10;mXn/AMZo/wCGxvhB/wBDd/5TLz/4zR9TxP8Az6l9zCzPZqK8Z/4bG+EH/Q3f+Uy8/wDjNH/DY3wg&#10;/wChu/8AKZef/GaPqeJ/59S+5hZns1FeM/8ADY3wg/6G7/ymXn/xmj/hsb4Qf9Dd/wCUy8/+M0fU&#10;8T/z6l9zCzPZqK8Z/wCGxvhB/wBDd/5TLz/4zR/w2N8IP+hu/wDKZef/ABmj6nif+fUvuYWZ7NRX&#10;jP8Aw2N8IP8Aobv/ACmXn/xmj/hsb4Qf9Dd/5TLz/wCM0fU8T/z6l9zCzPZqK4fwL8bvAnxJkWLw&#10;74nsb+6ZmVbNmMFw20biVikCuQB/EFxweeDXcVzThOm+Was/MQUUUVAH88v7P/8AyFdU/wB2P/2e&#10;vTfGP+rgH/Te8/8ASA15l+z/AP8AIW1T/dj/APZ69O8W52w/9d7z/wBN5rnOc/Tr/gnp/wAmk+Cu&#10;MfPff+ls9fRtfOf/AAT3/wCTSvBX+/ff+lk1fRlUSfHH/BU7n9nnR/8AsP8A/uOvq+XPgHx8MZv+&#10;u3/tvDX1L/wVM/5N50fv/wAT7/3HX1fLXwE/5JjPn/nuP/SeGkxo88/Yb/5SM+Gv+v8A1j/0gu6/&#10;bKvxN/Ya/wCUjHhr/r/1j/0gu6/Znxrrknhnwbr2sQxefNp9hcXaRf32jjZwv4kVrTTlojaOx8Q/&#10;teftJan4j8Uaj4K8OahJZ+HtPZrW+ktyyPezDKyozcHy1OU2jhiGJLArj5cpWYuxZiWYnJJ6mkr9&#10;Ww+HhhqapwW34+Z0BRRRXSAUUUUAFFFFABRRRQAUUUUAFFFegeCvBuma58KfiPr10kjajoaacbNl&#10;chV8658uTcO/y/lUVJqmrvul97sB5/RXukX7O9hrVvpd3D4hi0RNSk0vS7O3uLeSfzdQutMtrkBn&#10;X7kbSSsN2DtyOCOmQ3wZtvDvgnWbzW72FvET6Db6ta6WqSZtI5dQtYY5S6/KzFHlBjIOBIhGTnZz&#10;LGUXZJ6u3TuLmR5FRXtlv+z7pum6tbR63r97BYT6fq0hYaTNbTx3djbCZ18qYKzRYdGDYDOFZSsb&#10;cjG8Vfs/6x4W+HcfimS4MyxwWlzeQNaSxRxR3ShofKmcBZ2G5RIE+4zqMt8xVrF0ZNK+/r6fmHMj&#10;yyivo3Uvgr4Vt/hPba7LYyWQTwnHrU+spqqM4vpJHihgazwz+XI4VRIAqglvm+UisXWv2UdZ0KWJ&#10;rnVo4rG2kuItVvJ7GeJLUwQPcSvCGUG5j2RuFdQAzrjhSGOccdRe7tv+Hp/w4uZHhlFes6J8CbXX&#10;LiBofGOnCw1S/j0rRLryJHN5dvHG6xyouTAF82NXJ3bWYABxlhZuP2f7PSbHTrjV/GFvprPoy69q&#10;EBsJJHs7ZpFhQLg4kkaZ1jCgjrkkCtPrVFO1/wAH/l/T03HzI8dorrvip4e0/wAL+Lk0/S3jlsxp&#10;emTiaEyFJnlsIJZJV8wBgHd2YAgY3YwuMDka6YSU4qS6jCiiiqAKKKKACiiigAooooAKKKKAFV2j&#10;ZWUlWU5DA4IPrX3j+x3+0peePM+CvFV19p1y2hMlhqM0g8y8jUfNG+eWlUfNuGSyhi3Klm+Da734&#10;B6pdaT8bPAs9pM0Er6za27MpwTHJIsci/Qo7A+xrzsfhoYmhJSWq1TEz9XaKKK/MzM/nl/Z//wCQ&#10;rqnf5Y//AGevT/FjACD/AK73n/pAa8w/Z+/5Cuqf7sf/ALPXpvi77sI/6b3X/pAa5znP0+/4J9f8&#10;mmeC/wDfvv8A0smr6Kr51/4J9tn9k/waO6vej/ycmr6KqiT47/4Kkc/s96R/2Hv/AHHX1fLPwFP/&#10;ABbW5H/Tcf8ApNBX1P8A8FSP+Te9Iz/0Hf8A3HX1fLPwG/5Jrc+1wP8A0mgpMaPO/wBhv/lIz4b/&#10;AOv/AFj/ANILuv2vmhS4hkilQSRyKVZWGQQRgg1+KH7Df/KRnw1/1/av/wCkF3X7ZVpDY2jsfkf8&#10;Uvh7qHwt8d6t4b1BHD2czCCZwB9ohJzHKMEjDLg4zwcg8giuVr9TPjd+z/4b+OGlompq1jrFujLa&#10;atbqDLFnJCsP40zztJHfBUkmvjvxZ+wv8SNDupBpCaf4ktS7CKS2ulgk2A/KXSUqFYjBIVmA6ZPW&#10;v0PB5rQrQSqy5Zdb7G6Z870V7N/wxz8X/wDoUf8Ayp2f/wAeo/4Y5+L/AP0KP/lTs/8A49XpfXMN&#10;/wA/Y/eh3PGaK9m/4Y5+L/8A0KP/AJU7P/49R/wxz8X/APoUf/KnZ/8Ax6j65hv+fsfvQXPGaK9m&#10;/wCGOfi//wBCj/5U7P8A+PUf8Mc/F/8A6FH/AMqdn/8AHqPrmG/5+x+9Bc8Zor2b/hjn4v8A/Qo/&#10;+VOz/wDj1H/DHPxf/wChR/8AKnZ//HqPrmG/5+x+9Bc8Zor2b/hjn4v/APQo/wDlTs//AI9R/wAM&#10;c/F//oUf/KnZ/wDx6j65hv8An7H70Fzxmt7wn441fwTJenTJLcw30QgurW9tIbu3nQOrqHilVkJD&#10;IpBxkEcEV6R/wxz8X/8AoUf/ACp2f/x6j/hjn4v/APQo/wDlTs//AI9UyxWEkrSqRa9ULQr2X7SX&#10;iCx8JTWqpbTeIpNcTWF1W5sbaZIQlusMaxRPEViZNibWQLtCgDArlE+MXiyPw9b6MupR/ZreCO1i&#10;uDZwG7SGOdZ44hclPNCJKisq78DAHQAV2f8Awxz8X/8AoUf/ACp2f/x6j/hjn4v/APQo/wDlTs//&#10;AI9WEamAjtKH3oNDl7745+L9S1q01S4utPa6t5LuXaukWaRTPdRiK6aWNYgsplRQGLhs1h634/1f&#10;xFotppmofYJ4rVIoo7gabbJdFI0EcaNcLGJWVUAUAseAPQY9E/4Y5+L/AP0KP/lTs/8A49R/wxz8&#10;X/8AoUf/ACp2f/x6rjWwMbcsoK3mg0OCb4oeJZIUifUVeJNG/wCEfCPbRMv2HeXEWCnJDncH++CA&#10;QwIGL0/xk8T3OsW+qySaY2pRCYPdf2NZ+Zc+bG0cv2hvK/f70dgfM3ZySeea6/8A4Y5+L/8A0KP/&#10;AJU7P/49R/wxz8X/APoUf/KnZ/8Ax6j22B/mh96DQ523+P8A43trqSZNStGHmwTwQSaZavBZywoI&#10;4pLaJoykDKihQ0YU8DOSAazLP4ueKrHULK7XUY5XtNLGipFcWkMsL2QJbyJI2QrIuTn5wTkA5yBj&#10;tf8Ahjn4v/8AQo/+VOz/APj1H/DHPxf/AOhR/wDKnZ//AB6l7XAraUPvQaHlvibxNqPjDWJdU1SW&#10;Oa8kjiiLQwRwIEjjWONVjjVVUKiKoAA6Vl17N/wxz8X/APoUf/KnZ/8Ax6j/AIY5+L//AEKP/lTs&#10;/wD49WqxeFirKpG3qh6HjNFezf8ADHPxf/6FH/yp2f8A8eo/4Y5+L/8A0KP/AJU7P/49VfXMN/z9&#10;j96C54zRXs3/AAxz8X/+hR/8qdn/APHqP+GOfi//ANCj/wCVOz/+PUfXMN/z9j96C54zRXs3/DHP&#10;xf8A+hR/8qdn/wDHqP8Ahjn4v/8AQo/+VOz/APj1H1zDf8/Y/egueM0V7N/wxz8X/wDoUf8Ayp2f&#10;/wAeo/4Y5+L/AP0KP/lTs/8A49R9cw3/AD9j96C54zRXs3/DHPxf/wChR/8AKnZ//HqP+GOfi/8A&#10;9Cj/AOVOz/8Aj1H1zDf8/Y/egueM17n+xz8M5/Hvxi07UXhLaT4fZdRuZeQBIM+QgOCNxkAbBxlY&#10;39K6vwL+wT4y1m6gl8T39j4esM/vYopPtN1gdgF/d89M7zjrg9K+1vhz8ONC+FfhW28P+HrT7NZQ&#10;/O8jndLPIQA0sjfxOcD0AAAAAAA8bMM0pRpOnRd5PTTZEtnTUUUV8MQfzy/s+/8AIU1T/di/9nr0&#10;zxgMiAf9PF1/6QmvM/2fv+Qpqn+7F/7PXpvizloOek91/wCkJrnOc/T3/gn1/wAmp+Ev+ut7/wCl&#10;ctfRdfOn/BP3/k1bwp/12vP/AEqlr6LqiT48/wCCpC7v2edJH/Udz/5Tr6vln4CjHw2uv+vj/wBt&#10;oK+qf+Con/JvWl/9hs/+m6+r5V+A42/De6B/5+B/6TQUmNHnn7Df/KRnw1/1/wCsf+kF3X7ZV+Jv&#10;7Df/ACkZ8Nf9f+sf+kF3X7ZVpHY2jsFFFFWWFFFFABRRRQAUUUUAFFFFABRRVe8ufs6AL99unt70&#10;hEslxHD99gD6d6gOpRejH8KzSSxJJyaSs+ZmfMzT/tKL0b8hR/aUXo35CsyijmYczNP+0ovRvyFH&#10;9pRejfkKzKKOZhzM0/7Si9G/IUf2lF6N+QrMoo5mHMzT/tKL0b8hR/aUXo35CsyijmYczNP+0ovR&#10;vyFKuoQt1LL9RWXRRzMOZm4kiyLlSGHtS1ixTNCwZTg/zrYikE0auOhq4yuXGVx1FFFUUFFFFABR&#10;RRQAUUUUAFFFFABRRRQB/PL+z7/yFNU/3Yv/AGevTPFgO6DH/Pxc/wDpCa8z/Z+/5Cmqf7sX/s9e&#10;neK+Wt/+vm5/9ITXOc5+nv8AwT//AOTWfCw/6bXn/pVJX0VXzv8AsA/8mt+Fv+u15/6UyV9EVRJ8&#10;i/8ABTzH/DPNhkZ/4nJ7f9Q+9r5Q+A5/4tzeA8YuB/6TQV9U/wDBUNFf9nnTNwBA1snn1GnX2K+V&#10;/gX/AMk5vB2+0f8AttBSY0edfsN/8pGfDX/X/rH/AKQXdftlX4m/sN/8pGfDf/X/AKx/6QXdftlW&#10;kdjaOwUUUVZYUUUUAFFFFABRRRQAUUUUAFZWoMWumB7AAVq1lX6lbpie4BH5VEtiJbFeuU8f+PD4&#10;H/sCGHRrzXb/AFvUTptpaWUkUbGQW09wWZpXRQoS3k75ziurrjPiR8MrD4mT+FV1RYLjT9G1ZtTm&#10;sriHzEuh9jubcIeRjDXCvnn/AFeMc5GRkUNF+OvhO98OxaprF9H4Rdrm9tJLHXriCKaGS0mMNxuK&#10;SMhRGAy6sVAdckZxXQXXxF8LWOuTaNc+ItLt9VhDeZaS3aLIhWITMCCeCIiJCOoQhj8pzXimrfsj&#10;RSaHpGj2OpwjStNsdT0aHT/MvbK3NjdXCyxrKtpcxGcxqCkgc/6Rwzsrcnpda+AV7q2g+J/Cqarp&#10;yeGdZm1S6W4udPNxqNtJfW08MgWQuBlXuJGEuNxjPkkYy5AO0l+NXgGHSV1STxlokentcR2i3DX0&#10;YRppIvNjjBzyzx/Oo6spBXIIqvP8ZPD0nj7RvCem6hY6tqN9c3drcJbXiM9o9vEXkDKM5IO1GGRt&#10;LDPPFYVv8H9Z1T4l6V4417WrFtSsbi2/0XTrN0heCC01OBRl5GIdn1SSQnoqoqfMQZGTwt8HdZ0D&#10;xTpNxLrdjPomk6xrGrW8K2cguZTqEs8pR5DKVHlNcOMhTvAU/IQQwBvTfGDS4YvELmzvCNF8R2Ph&#10;mfAT57i6azVJF+b7g+3R5zg/K+AeM6Vr8VvBl9NqEUHirR3fT4J7m7H22MeRFA2yeRyTwsbcO3RC&#10;QGxkVxmp/BfWLnXdeW21uxh0DW/E+neKLhJLJ2uopbQ2R8hGEgUrIbFDvIygZhtfIK8H4T+AeveM&#10;/Bk9rrl1HoMcSeKLKxiazY3Aa/1GVkmlBdd0QREbywQJRINxAUbgD1Hw98ePDGuaj4jjfUbK00/S&#10;9Rg0y2vmu1IvpZLRLnbGuAdwVn+UbjiNm6Zxo2/xm8IXGs6tYjWrVINN0e012bVGnjFkbS5aURyL&#10;NuwRiHcT0xIhBOTji9Q+CvirVLjVtSbxPDYahq2uW2q3ltpr3lpE0UVgLTyDNDOkrAMEn4KhjGEI&#10;AJYZTfsw3y+EYPDyeJI1ij8NeH9G+2JDNDKtxpF49zDMvlTK4SUysGCSI6bAVfJyoB6brnxi8G6F&#10;oaapceJdKSCZbr7P5l4iec1vnz1GTx5ZUh+PkI+bFbfg7xAPFvhHQ9cEH2UanYwXogL7/L8yNX27&#10;sDON2M4HSvH9J/Z51fw1fLq2iarp9nq11BqdtejUGv8AU1YXiWS+aZbi6aWSSP8As+IdUV1OMRkb&#10;j6/4L8Pnwl4O0LQzP9qOmWEFkZwm3zPLjVN2MnGducZPWgDZrR0xsxuvoc/5/Ks6tDTF/du3qcf5&#10;/OqjuVHcu0UUVsbBRRRQAUUUUAFFFFABRRRQAUUUUAfzy/s+/wDIU1T/AHYv/Z69P8U/NJbg/wDP&#10;3N/6R15h+z9/yFNU/wB2L/2evTfFvW2GTzdT9OP+XM1znOfqN+waoX9mPwwB/wA9rv8A9KZK+gq+&#10;ev2CFZP2YPC+5mYmW7OWYsf+PiTua+haok+Qv+CoH/JvWnf9ho/+m6+r5U+BRB+Ht+PS5/8AbWCv&#10;qz/gp6ob9nrT8/8AQZY/+U6+r5T+BrH/AIV/qHOcXI/9JYKTGjzv9hz/AJSNeGv+v7V//Tfd1+2N&#10;fid+w5/ykZ8Nf9f2r/8Apvu6/bGtI7G0dgoooqywooooAKKKKACiiigAooooAKrX1sZkDL99f1qz&#10;RS3FuYRyODwaK2JbaObll59Rwah/s2L+8/5j/Cs+VmfKzNorS/s2L+8/5j/Cj+zYv7z/AJj/AAo5&#10;WHKzNorS/s2L+8/5j/Cj+zYv7z/mP8KOVhyszaK0v7Ni/vP+Y/wo/s2L+8/5j/CjlYcrM2itL+zY&#10;v7z/AJj/AAo/s2L+8/5j/CjlYcrM2itL+zYv7z/mP8KVdNiBySx9iaOVhysz4ommcKoya14YxDGq&#10;DtSxxrEuEUKKdVxjYuMbBRRRVFBRRRQAUUUUAFFFFABRRRQAUUUUAfzzfs+/8hTVfTbH/wCz16Z4&#10;q/1tqf8Ap6n/APSI15n+z7/yFNV/3Yv/AGevTPFmBNaZ/wCfuf8A9IzXOc5+o/7B42/sxeFh/wBN&#10;Lv8A9KJK+ga8B/YT/wCTZfC//XS6/wDSiSvfqok+Rv8Agpwu79nuw9tXc/8AlNvq+UfgcuPAOo/9&#10;fQ/9JYK+r/8Agpw239nqyOM/8TZ//TdfCvlL4I8eAtQ/6+R/6SwUmNHnH7Df/KRrw1/1/av/AOm+&#10;7r9sa/A/4KfGjRP2ef2w7b4geI7XUL3RtHvtQ8+DS445LhvNt54F2K7opw0qk5YcA9Twfvb/AIfR&#10;fBL/AKFbx9/4L7H/AOTKuLVjWLVj76or4F/4fRfBL/oVvH3/AIL7H/5Mo/4fRfBL/oVvH3/gvsf/&#10;AJMq+ZF8yPvqivgX/h9F8Ev+hW8ff+C+x/8Akyj/AIfRfBL/AKFbx9/4L7H/AOTKOZBzI++qK+Bf&#10;+H0XwS/6Fbx9/wCC+x/+TKP+H0XwS/6Fbx9/4L7H/wCTKOZBzI++qK+Bf+H0XwS/6Fbx9/4L7H/5&#10;Mo/4fRfBL/oVvH3/AIL7H/5Mo5kHMj76or4F/wCH0XwS/wChW8ff+C+x/wDkyj/h9F8Ev+hW8ff+&#10;C+x/+TKOZBzI++qK+Bf+H0XwS/6Fbx9/4L7H/wCTKP8Ah9F8Ev8AoVvH3/gvsf8A5Mo5kHMj76or&#10;4F/4fRfBL/oVvH3/AIL7H/5Mo/4fRfBL/oVvH3/gvsf/AJMo5kHMj76or4F/4fRfBL/oVvH3/gvs&#10;f/kyj/h9F8Ev+hW8ff8Agvsf/kyjmQcyPvqivgX/AIfRfBL/AKFbx9/4L7H/AOTKP+H0XwS/6Fbx&#10;9/4L7H/5Mo5kHMj76or4F/4fRfBL/oVvH3/gvsf/AJMo/wCH0XwS/wChW8ff+C+x/wDkyjmQcyPv&#10;qivgX/h9F8Ev+hW8ff8Agvsf/kyj/h9F8Ev+hW8ff+C+x/8AkyjmQcyPvqivgX/h9F8Ev+hW8ff+&#10;C+x/+TKP+H0XwS/6Fbx9/wCC+x/+TKOZBzI++qK+Bf8Ah9F8Ev8AoVvH3/gvsf8A5Mo/4fRfBL/o&#10;VvH3/gvsf/kyjmQcyPvqivgX/h9F8Ev+hW8ff+C+x/8Akyj/AIfRfBL/AKFbx9/4L7H/AOTKOZBz&#10;I++qK+Bf+H0XwS/6Fbx9/wCC+x/+TKP+H0XwS/6Fbx9/4L7H/wCTKOZBzI++qK+Bf+H0XwS/6Fbx&#10;9/4L7H/5Mo/4fRfBL/oVvH3/AIL7H/5Mo5kHMj76or4F/wCH0XwS/wChW8ff+C+x/wDkyj/h9F8E&#10;v+hW8ff+C+x/+TKOZBzI++qK+Bf+H0XwS/6Fbx9/4L7H/wCTKP8Ah9F8Ev8AoVvH3/gvsf8A5Mo5&#10;kHMj76or4F/4fRfBL/oVvH3/AIL7H/5Mo/4fRfBL/oVvH3/gvsf/AJMo5kHMj84P2ff+Qpqv+7H/&#10;AOz16Z4r/wBdZ/8AX3N/6RmvM/2ff+Qpqv8Auxf+z16b4py09mM/8vk3/pGawMD9Sv2Fl2/s0+GR&#10;/wBNLr/0e9e+14L+w3x+zX4ZH/TS5/8AR7171VEnyP8A8FOH8v8AZ5szjI/tZx+enXwr5S+CRz4F&#10;1L2uh/6SW9fVv/BTj/k3m0/7Cz/+m6+r5S+CYx4H1Tnpdr/6SW9JjR8I/F3/AJHLxN/1/wAv/oyv&#10;Pa9C+Lv/ACOXib/r+k/9GV57SGFFFFABRRRQAUUUUAFFOjjeaRI40aSRyFVVGSSegA9a/Rn9lX/g&#10;kB4m8eRWniH4w3lx4M0SRRJF4fsih1SdSpI81iGS3GSh2kM/3lKxnBoA/OSitzx5ocHhfxx4i0a1&#10;eSS107Ubi0iaYguUjlZFLEADOAM4ArDoAKKKKACiiigAooooAKKK+kf2Jf2e0+OnjtYpPsEso1K0&#10;0myi1JGlto7meC7umuZoVI85IrbTrxli3KHnNsr7ojKpAPm6iv3V+JH/AATh8HR+B9Tl0OBfE2qw&#10;W8kqaJq2maXb22oYPmG3je1tYHsWcjasls8YViC6yLuRvxY+LHguDwB491HSbKWe40l47fUNLnug&#10;omlsLqCO6tHlCkhZGgmiZlH3WJHagDkaKKKACiiigAooooAKKKKACivqH/gnn+y/4V/ay+M2teEv&#10;F9/q+n6bY6BNqkcmizRRTGVLi3iAJkjkG3bM3AGcgc9Qfq/9rD/glf8ACj4Gfs8+NfHfh/xB4wud&#10;Y0W1jnt4dSvLWS3YmaNCHVLZGIwx6MOcfSgD8r6KKKACiiigAooooAKKKKAPoH9n3/kJ6r/uxf8A&#10;s9em+KP+Pmz/AOvubp/15mvMv2ff+Qpqv+7H/wCz16b4m/4+7P8A6+5v/SM0AfqX+w22f2b/AA77&#10;S3I/8jNXvleBfsM/8m3+Hu3765/9HNXvtUSfJH/BTc4/Z4tD/wBRZv8A03XtfJ3wP/5EvWf+vxB/&#10;5JWtfV3/AAU8Yr+znbEf9BYj87C8H9a+Uvgb83g3XP8Ar+Uf+SVqKTGj4T+L3/I5+J/+v6T/ANGV&#10;57XpfxQjEnj7xJG3Aa9mB/76NecXFu9vIUcfQ9jSGR0UUUAFFFFABRRRQAV90fssf8FXviL8F/se&#10;hePRN8R/CKEIJLub/ia2iFskxztnzgAW+SXJOFUOiivheigDY8aa8virxhrutJC1umpX894sLNuK&#10;CSRnCk98bsVj0UUAFFFFABRRRQAUUUUAFe5fso/tDXXwD8Yi5jvBp0Ul5bajb37WouY7W9gSeKN5&#10;ohh5IHgu7y3kVGDqt0ZUDSQojeG0UAfsD8Rv+CrXhvxF4H1LS7e80zw817byQTaroV9eX175ZOxz&#10;YRSWVuBMVJKPdPAEOH2y4CN+UXxG8aSfELxpqmvNarp8Fw6x2mnpI0iWNpGixW1sjNyUhhSOJSed&#10;sYzXN0UAFFFFABRRRQAUUUUAFFFFAH0V+wx+1VZfsh/FrVvF9/4euPEkF9osuk/Zba5WBkLzwSh8&#10;lWBH7nGP9rPavpn9pr/grJoXx6+BXi3wDZfDvUdJudct0t1vbjUo5EixKjklRGCeEPGe9fm5RQAU&#10;UUUAFFFFABRRRQAUUVc02zaaZXIIjU5z6n0oA91/Z9/5Cmq/7sX/ALPXpnibm8s+f+X2X/0jrzT9&#10;nz/kJ6r/ALkX/s9eleIvm1G2Xv8AbJv/AEjoA/U79hv/AJNv8O/9dbn/ANHPXvdeE/sRwmH9m7wy&#10;T/G90w/8CJB/Svdqok+UP+ClWnvqn7P+n2qEK0uuwx7icABre5U/o1fIf7P+qWOoeADDbeYbxgt3&#10;eMynYrybkRQe5CQoSO24etfpT8fPhenxg+E+v+GQIxeXEPmWckgGEnQ7k5I+UEjaT/dZq/IfwT4q&#10;u/g/8QrzSdailsrXz5Yri3njkRoGLDzBsyArK6jqrEKoUYyxCY0eCfG7TzpvxU8RQ4I/0gP/AN9I&#10;rf1rhJI1kXa6hh6EZr6L/aV8LQ6l4oh1qweOe3u4dpeLBBZScHI65BA/4DXhkuhTRsRt/SkMwP7L&#10;tv8Ann/48f8AGj+zLb/nn/48f8a2v7Hl/uGj+x5f7poAxP7Mtv8Ann/48f8AGj+zLb/nn/48f8a2&#10;/wCx5f7ho/seX+6aAMX+zLb/AJ5/+PH/ABo/su2/55/+PH/Gtr+x5f7ho/siX+4aAMT+zLb/AJ5/&#10;+PH/ABo/sy2/55/+PH/Gtv8AseX+4aP7Hl/umgDE/sy2/wCef/jx/wAaX+zLb/nn/wCPH/Gtr+x5&#10;f7po/siX+6aAMX+zLb/nl/48f8aP7Mtv+eX/AI8f8a2v7Hl/uGj+x5f7poAxf7Ltv+ef/jx/xpP7&#10;Mtv+eX/jx/xrb/seX+6aP7Il/uGgDE/sy2/55f8Ajx/xpf7Mtv8Ann/48f8AGtr+x5f7ho/smX+4&#10;aAMT+zLb/nn/AOPH/Gj+zLb/AJ5f+PH/ABrb/siX+4aP7Il/uGgDE/sy2/55/wDjx/xo/sy2/wCe&#10;X/jx/wAa2/7Hl/uGj+yJf7poAxP7Mtv+ef8A48f8aX+zLb/nn/48f8a2v7Hl/uGj+yZf7tAGL/Zl&#10;t/zz/wDHj/jR/Zlt/wA8v/Hj/jW1/ZEv900f2TL/AHDQBif2Zbf88/8Ax4/40f2Zbf8APP8A8eP+&#10;Nbf9ky/3TR/ZMv8AdNAGL/Zlt/zz/wDHj/jR/Zlt/wA8/wDx4/41tf2TL/cNH9ky/wBw0AYn9mW3&#10;/PP/AMeP+NL/AGZbf88//Hj/AI1tf2RL/dNJ/ZMv90/lQBjf2Zbf88v/AB4/40n9m23/ADz/APHj&#10;/jW1/ZMv9w0f2TL/AHDQBjf2Zbf88v8Ax4/40n9mW3/PP/x4/wCNbX9ky/3TR/ZMv9w0AYv9mW3/&#10;ADz/APHj/jR/Zlt/zy/8eP8AjW1/ZMv900f2TL/dNAGMunWysCIhn3JNWQoVQAMAcDFaI0iX+5Vm&#10;30GWRh8v6UAemfs82LvJqlwB8jFEB9wCT/6EK73WpFuPEVmkO5gt3Mz5HpD5LY9g3FVvhfaQ+BvB&#10;L3twm+4uGMkcGQDIx4UZ7DABJ7DP0roPgr4J1L4tfEvTNLsd09xczC1SYrnq26aVsfwjBY+mw9qA&#10;P1a/ZQ0ebQ/2e/BttcJska3knA/2ZJpJEP4qy161VPRdJtvD+j2Ol2SeXZ2UEdtAmc7Y0UKoz9AK&#10;uVRAV8iftmfsRx/G6O68VeETFa+L1QNNZStsi1AqMKQ5IEcuBjJ+U8ZK8sfruigZ+AnjXwf4s+G2&#10;tTaF4j0zUNFv4iSbW+jMTEZ27wGGx1ITAkHBHTiuca8eabHkK4HBCQsx/MHFf0C+KvBugeOtL/s3&#10;xHomna/p+8SfZdTtUuIww6MFcEAjJ5618tfHL9i74M6L4b1TV7DwTFZ323zA0N/dqisT2jEuwD2A&#10;xSsO5+UXp/oMn/fhqNp/58pP+/D1t+ItItLHUJY4IdiL0G4n+ZrG8hP7tIYeU3/PjL/4DvR5Z72M&#10;v/fhqYIU5+XvR5EfHy0ASeXjrYSj/ti1Hlr3sZf+/LVH5KD+EU1o13Y2igCbaneyk/79NRtj/wCf&#10;KT/v21V3ReflH5U3au0nA/KgC1iL/nzf/vg0fuc/8ejf98mqP8Q4H5UHjHA/KgC7+5/59G/75NG6&#10;AdbRh+BqmuMZwPypeN2MDt2oAt7rf/n1bH0NG+2x/wAezZ+lU2+g/Kkz8vQfkKALnnWo62x/z+FH&#10;mWmObY1V9OB+QoABGSBn6UAWvOtP+fb9f/rUedZ/8+//AI9/9aogqk/dHX0o2r/dH5UAS/aLP/n3&#10;/wDHv/rUfaLLvAB/wL/61M8tePlHT0pm0eg6elAEv2my/wCeC/8Aff8A9aj7VZf88F/77/8ArVFt&#10;HPA646UnTHA6+lAEv2qx/wCeC4/66f8A1qDdWI/5YIR/10/+tUY7/wCFL60AP+12XOLdP+/v/wBj&#10;SfbLIdbeMf8Abb/7GprfuOgz2qORjvP1oAb9ssv+eEf/AH+/+xpPttl/zxi/7/f/AGNLuPy8n/Jo&#10;3tjqaAE+22PeGMf9tv8A61BvrD/njH/3+/8ArU4SNz8x/Ol86T++350ARm+sP+eEf/f4f/E0n26y&#10;/wCfeL/v+P8A4mphNJj77fnQs0h53tn60AQ/brH/AJ94/wDv+P8A4mk+3WX/AD7xf9//AP7GpmuJ&#10;QD+8bH1NL58n/PRvzNAEH26z/wCeEI+s/wD9jS/brL/njD/3/wD/ALGpvtU3A818f7xpftEvA818&#10;f7xoAhF7Z/8APGD/AMCP/salW8T70IhEf8WxHkZffPA/OpfMds5dj9Tmvo/9hv4UeFfi58VrnSPF&#10;mkjVdPSyaZYvPlh+YMozujZW6E96APHvA/gjxT8VPEFto2iWF7qt9cYjEcI3OV6fw/LGgzkkcDJJ&#10;K1+r37Iv7Ktt8AdA/tDVDFceK7yERyeTzFZxZB8pD/ESQCzdOAF4BLey+B/hv4W+Gml/2f4W0Cw0&#10;K1IUOtnAEaXaMAyP952x/ExJ966SqsTcKKKKYj//2VBLAwQKAAAAAAAAACEA4z4oh/2jAAD9owAA&#10;FAAAAGRycy9tZWRpYS9pbWFnZTMuanBn/9j/4AAQSkZJRgABAQEAYABgAAD/2wBDAAMCAgMCAgMD&#10;AwMEAwMEBQgFBQQEBQoHBwYIDAoMDAsKCwsNDhIQDQ4RDgsLEBYQERMUFRUVDA8XGBYUGBIUFRT/&#10;2wBDAQMEBAUEBQkFBQkUDQsNFBQUFBQUFBQUFBQUFBQUFBQUFBQUFBQUFBQUFBQUFBQUFBQUFBQU&#10;FBQUFBQUFBQUFBT/wAARCALqAW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Ps8X/PJP++RXGfFn4seDvgj4Sm8ReL9Qh0zT0OyNdm+W4kx&#10;xHEg5Zj+Q6kgAkdP4g16w8K6DqWtapcC00zTraS7up2BIjijUs7YAJOACcAZr8SPj/8AHLxL+058&#10;UptXuPMS13+TpWnxsWWyty+1FAHWV2K84ySRgfMm2iT6l8ef8FIPFPjC/urHwF4ft/DlgMoLq4tR&#10;f6kASdspUstvBwOVlLdcgmvHtY/aO8e+ILkXOv8AxF1K2uVG0fY/F8GmJj3hs4HXP4k+9fMnxXsL&#10;rwGbbQXvJDeSRmWaCIgRQqTgDgfM5IbLZwOgB+8fN7jULq8VRPczThRhRJIWwPTmkUfan/C7PEch&#10;+T4saovpv8eagf5WtJ/wujxV0HxY1D1/5HnUf/kaviPaPQflRtHoPypAfbP/AAujxcfu/Fq9/Hxx&#10;qJ/9t6b/AMLk8aZ4+LV5/wCFtqX/AMYr4o2j0H5UbR6UAfbP/C5/GPf4t3WfT/hNNT/+MUq/GTxo&#10;3I+LF5j/ALHLVT/7Qr4m2j0FG0elAH2yfjH416j4s3Y/7nDVj/7QoHxj8bL1+LN1n/sbtX/+MV8T&#10;cUfhQB9r/wDC5PG5P/JWrkf9zZrH/wAZpsnxo8aWq75Pi/PEFGS0nivWMD84K+KqB8pB6Ec0AfaJ&#10;/aC8XEEH40R4Pp4o1YH/ANE0J8evE3f4ztnr/wAjbrH/AMYr4u2g5OOfWjaPSgD7T/4X54i5/wCL&#10;zSj/ALm3WP8A4xSH4/eJFbj40N/wLxXrJ/8AaFfFo46UYH0oA+zz8f8AxIB/yWlgf+xo1o/+0qT/&#10;AIaB8Sf9Fpbp/wBDPrX/AMar4xoxQB9nN+0J4lHH/C6AM9/+El1v/wCN01f2hPEuf+S1Dn18Sa5/&#10;8br409snH1pBx04oA+zP+GhPE27/AJLUv/hSa5j/ANF0g/aG8TA/8lpUjr/yMeuf/EV8a7iD1P50&#10;vmP/AHm/OgD7K/4aI8Tr/wA1oTP/AGMWuf8AxFM/4aK8T/8ARZ1A/wCxh1z/AOJr443N2Y/nQZGP&#10;8R/OgD7IP7RvibOP+FzLjPX/AISHW/8ACk/4aM8TdP8AhdEf4+Idc/wr448xv7zD8aNzN1Yn8aAP&#10;sb/ho7xOvX4zof8AuYNc/wAKQ/tJeJcZHxmAP/Ywa3/UV8deY/8Aeb86PMb+82frQB9kx/tJ+KJH&#10;EafGZXZjtULretksT0A4zmrX/C/vGn/RVJ/x1bX/APCvi0yOQQXYj0zTaAPtT/hf/jFcZ+Ks/wD4&#10;NvEFH/DQPjHt8VJ//Btr9fFVLQB9pf8ADQnjFc5+Kk59f+Jrr/8AjQ37Q3i8r/yVS4/DVPEH/wAV&#10;XxZRQB9pH9ojxeFwfipcn/uJ6/8A/FUD9ozxcv8AzVC5P/cS18/+1K+LqSgD7TX9o7xa2QPidcZ9&#10;DqXiD/45Sj9o3xdyP+FmXJ/7iWv/APxyviuigD7VX9ojxfIxX/hZ90D/ANhLXx/7OauWvx88aabd&#10;W93bfEvUri/jdXgh/wCEqvEViOxgvYvLkH+yzYNfD1OVijBlJVh0I6igD9Q/hl/wUc8VeDdRSx+I&#10;WlR+LNLUM813bWkdnqkS5z5nlofImQdBsK+pb1/QXwJ428NfEzwvZeIvDGoWusaPeLuiubf9VYEZ&#10;Vh3VgCD1Ffgl8O2bXPDrh53xZv8AMpfDQ4A/exsTxgckHg/N04r6W/Yv/aB1D9n34vWejapeJB4L&#10;1+7jsdWhdlEFtPIMQXqFiBGh4LHONqycfKmHcR+u/wBni/55J/3yKPs8X/PJP++RUlFUSfKn/BSv&#10;xbqPh39mebTNMUef4l1e00Vn3FWVW3zfLj1MAU542s1fn9+zP4fsr66utfAAaCNriGGQEvEsheG3&#10;IbPIVI7lCDkHcp6gV9wf8FUrp7H4EeDp4zh4/Gdi6n3FtdEfyr5O+AtrFa+Cbdo1Cs2kQBiO+Lq+&#10;P9allI+R/jdqh1b4p+IJtxZVnEQz22qFI/MH86wPDfg7WPFszx6VYvc7PvyZCon1YkDPt1rY8QaP&#10;N4l+LGqabDkSXWqzR7gu7YvmNlsdwBk/QV9M6Lo1p4f0u30+xiEVtAu1R3PqT6knkmvcyzLfrzcp&#10;u0V+JrGPMeDf8M7+I/8An90v/v7J/wDG6P8AhnfxH/z+6X/39k/+N19XfDLwBqHxR8daP4Y035bi&#10;/mCNMQCIYwC0khBIyFQM2M5OMDkivZf2ivhFBa+HbjxR4f8ACsvhvS/DuqyeF7yFssbtIQqwaif3&#10;aj96WKs2SC2zlixNe9UyzL6dWNJ3u/P7vvNOWN7H52f8M7+I/wDn90v/AL+yf/G6P+Gd/Ef/AD+6&#10;X/39k/8AjdfU/wAPfDcXjLx94b0G4me3g1TUreykljxuRZJVQkZ4yAeK+oBNp3izxh4y+HXhnwp8&#10;LPDmn6XcNodp/wAJQrpqV5KTJCJIZhlpJN6bhxuG9Bkk5qK+W4Ki7crel3rsthOMUflx/wAM7+I/&#10;+f3S/wDv7J/8bo/4Z38R/wDP9pf/AH9k/wDjdfT/AIx8L3XgnxVq2gXstvPeaZcyWk0lq5eNnRip&#10;2kgHGR3APqBXqvg/w3pNl4a06Q2VpfTXMa3Es08Qc5POz5uw6EDjitqmU4GEVJJu/mPkifBf/DO/&#10;iP8A5/dL/wC/sn/xuj/hnfxH/wA/ul/9/ZP/AI3X198UvB8Hhm/srq0XyrTUEaRIeRsKkBsZ/hyf&#10;pkH0wOIrSGTYKpFSSf3j5Inzx/wzv4j/AOf3S/8Av7J/8bo/4Z38R/8AP7pf/f2T/wCN19D0Vp/Y&#10;eD7P7w9nE+eP+Gd/Ef8Az/aX/wB/ZP8A43R/wzv4j/5/dL/7+yf/ABuvoeij+w8H2f3h7OJ88f8A&#10;DO/iP/n90v8A7+yf/G6P+Gd/Ef8Az+6X/wB/ZP8A43X0PRR/YeD7P7w9nE+eP+Gd/Ef/AD+6X/39&#10;k/8AjdH/AAzv4j/5/dL/AO/sn/xuvoeij+w8H2f3h7OJ88f8M7+I/wDn90v/AL+yf/G6P+Gd/Ef/&#10;AD+6X/39l/8AjdfQ9FH9h4Ps/vD2cT54/wCGd/Ef/P7pf/f2T/43R/wzv4j/AOf3S/8Av7J/8br3&#10;aLxJpM0yRR6pZSSu/lqi3CFmYfwgZ5PtWjURyXAy+G7+YckT54/4Z38R/wDP7pf/AH9k/wDjdH/D&#10;O/iP/n90v/v7J/8AG6+h6Kv+w8H2f3h7OJ88f8M7+I/+f3S/+/sn/wAbo/4Z38R/8/ul/wDf2T/4&#10;3X0PRR/YeD7P7w9nE+eP+Gd/Ef8Az+6X/wB/ZP8A43R/wzv4j/5/dL/7+yf/ABuvoeij+w8H2f3h&#10;7OJ87/8ADO/iP/n90v8A7+yf/G6X/hnfxH/z+6X/AN/ZP/jdfQ9FH9h4Ps/vD2cT54/4Z38R/wDP&#10;7pf/AH9k/wDjdH/DO/iP/n90v/v7J/8AG6/UX9h/RfhZ4uiv9K1vw9baj41iDyA6uouYLi2JX/Ux&#10;sNishAzkF/mJDFSVT0j9rXwX8IvAvwuuZrvwtpOna5ch4tHj0mBLSd7jbjefLA3RpkM24Feg+8y1&#10;4lTD4GnifqrpSv6/j6EWje1j8cv+Gd/Ef/P7pf8A39k/+N0f8M7+I/8An90v/v7J/wDG6+pfB3gf&#10;WfHmoXNro9m9ybW2kvLmTGEghjUs7uewwMD1JAGSRV7xx4dtfDtrpcVuC0jCTzZW6uRt59upr1v7&#10;HwPPya39S+SOx8mf8M7+I/8An90v/v7J/wDG6P8AhnfxH/z+6X/39k/+N1+yf7Ivwf8AB2sfs+2l&#10;/e6FBdXniKG5t9Smld2aVEuLiJQuW/dkIcZj2noc5ANfGHibwjo8Hx41bwuLhND0BPEk2mi4kcst&#10;nbC6Me4s55CJzlj25NcFDBYCvVqUlGS5PPsSoxbaPjv/AIZ38R/8/ul/9/ZP/jdH/DO/iP8A5/dL&#10;/wC/sn/xuvuj4tfCHTfBtrY3YivfCDSy6jbHT9fuBdyyvaiEoUaCL5TMJhgMAvy7t+x1NO1Lwf8A&#10;DuLwfpniiODxBBpB1T7E6x39vdXVzEIZWLSIkYSzdnRAqSOxKF2VXCZboWW4CUVJRk0/P+vwHyxP&#10;g+8/Z+8TWtu8kcun3bqOIYZmDN9NygfmRXn2qaTeaLfSWd/bSWtzGcNHIuD9fcH1HBr9CvjB4T0n&#10;wjrGjppEM1tFfaal5NbyX6X8ccjSyrtiuY0SOZNqJlk3AMXXcSpx4h8VPBcXi7wvcFIt2o2iNNbM&#10;i5ckDJj9w2MY9cHtWGIyWlOj7XDXT7Pr/X3CdNWujyn4B3xg8RXluOskSvn/AHTj/wBmrv8Ax9oh&#10;+zwlEjUy2t1ArBi20QKLlG553bFZfoxxxXmPwQz/AMJo3vbN/wChLXrHjWQjSbpj/BqMqD6Pp4BH&#10;5V8YYH7Ifs5+On+JXwH8BeJZrsX95qGj2z3dwP47lUCT59/MVwfcGvRa+bv+CdLbv2N/h8M5Ki/H&#10;/k/cV9I1RJ8Wf8FYG2/s+eFT1x4vtP8A0lu6+XfgguPAtkemdIh/9Kr2vqH/AIKwnb+z34WPp4vt&#10;P/SS8r5f+COP+EDssZ/5BMQP/gVe0mNHzP8AD7RdR8RftLyafpNhdapqE2oX/lWtnC00r4jmY7UU&#10;EnABJwOgNfVX/ClfiH/0Ifib/wAE9x/8RXl/7CP/ACkU8Nf9hDWf/SG8r9t697AZnPBUnTjFO7v+&#10;RvB2R+bvwXm+LfwM1TUdR0P4X6hfX17CtuZ9T0G9doow24qmwpgMQpOc/cXpznrG+JHxh/4R3xPo&#10;afBdU07xJcXF5qcf9g6o5lnnAEkgLTHYeARtwFIBAFfe1FbzzSNSTnKkm/V9Ni9D8nrP4Q/ErT7y&#10;C6tfBPiq2uoHWWKaHSblXjdTlWUhMgggEEV7wvxQ+KTyprV18CkvfHMaIi+J5fDVx5x2qFEjIEwZ&#10;cDhgQBwAuBivumirq5v7a3tKSdvNg3c/KLVPhP8AE3WtSu9QvvBXiq6vbuZ5555NIuC0kjMWZj8n&#10;Ukk/jXVeBdF+KHglPIb4aa5rFiJBKtte6ReAIwJPylApAOeR/Kv0zorSWdynHllTVvmO5+Xfjrwj&#10;8VviBqyXuoeA/EUMcMfk21nbaLcrDbRgk7EBUnqSSxJZiSSSSTXOf8KV+If/AEIfib/wT3H/AMRX&#10;6z0VUc8nBKMaasHMfkx/wpT4h/8AQh+Jv/BPcf8AxFH/AApX4h/9CH4m/wDBPcf/ABFfrPRVf29V&#10;/kQcx+TH/ClPiH/0Ifib/wAE9x/8RR/wpT4h/wDQh+Jv/BPcf/EV+s9FH9vVf5EHMfkx/wAKV+If&#10;/Qh+Jv8AwT3H/wARR/wpX4h/9CH4m/8ABPcf/EV+s9FH9vVf5EHMfkx/wpX4h/8AQh+Jv/BPcf8A&#10;xFH/AApX4h/9CF4m/wDBPcf/ABFfrPRR/b1X+RBzH5Mf8KV+If8A0Ifib/wT3H/xFeJfFaPVtN8U&#10;T+GtSs7zSZrHy/tNheQPBIZGRZF3KwBI2OhAxjJzzhSP3Ur8sf8AgpN8J9U8H/G4+PBHcT6F4ojh&#10;UXZQeVb3kMKxG3yOhMcKyLuwWzLtyI2xxYzOK2JpOkly37Eyk7HyprnhfUvDskUWp6fPZSTQpcIs&#10;8ZUmNwCj4PO1gQQehBB6EV2/wXsdf8YX9z4e0nTNS1+4t4DdRQ2NrJcSRQhlVs7ASFDOmM9N2M4w&#10;BxF34ivr7zDc3LXBkhS3LSkswjTaFUHtgIo+nFfdn/BLX4SapDqniT4l3kVxaaVPaNounb0xHeEy&#10;o88ik8kRtCiBh8pZpFzlCB5ODxU8HVVSn813M4v3tDyX/hSvxD/6EPxN/wCCe4/+Io/4Ur8Q/wDo&#10;Q/E3/gnuP/iK/Weivo/7eq/yI25j8mP+FK/EP/oQ/E3/AIJ7j/4ij/hSvxD/AOhD8Tf+Ce4/+Ir9&#10;Z6KP7eq/yIOY/Jj/AIUr8Q/+hD8Tf+Ce4/8AiKP+FK/EP/oQ/E3/AIJ7j/4iv1noo/t6r/Ig5j8m&#10;P+FK/EP/AKEPxN/4J7j/AOIo/wCFK/EP/oQ/E3/gnuP/AIiv1noo/t6r/Ig5j8rPDPw7+K/g3X7H&#10;W9F8H+K9P1SylEsFxFo9xlWHqCmCCMgqcggkEEEit74saX8YPjJ4uk8Q6/4E8QLdNEkEdva6LdLD&#10;DGo4VAwYgElmOSeWP0r9NaKz/tqTmqjpLmWlwv1Pgv4b+MPHnwz+F+peEdO+B+tNcanbzQ3urfYb&#10;oSzs6sqsw8o8KrYCg46ngsa8p8UfD/4j+Jmtt/w78SW6whsBdJuWznGf4PYV+pVFZQzb2c3UjSV3&#10;vqxHxT8HfjR8VvhH8PdN8KJ8HNc1SCwaUxXDWN3ExWSRpCGHlHJDO3IxxjjufBPF3w3+JPjDxZrW&#10;vXHw+8RwT6pez30kUej3O1GlkZyoymcAtiv1RopU81VGcqkKSTlvqw21PzF1rRfi/wCIHhF54C1Z&#10;rW2s5rG1sY/CpS2tY5SWcxRCEKkhZi3mgb84O7gVrXF98cZrtbpPBGqW101yby6mt/CIRr2YxyxM&#10;9xiDEuY55lIYbT5jEjcxJ/SSir/ti6s6MQuflp4s8C/FLxldWkt78P8AW7eKzt/slra2Ph2W3hgh&#10;3vJsVUjH8cjsScsSxyTWH/wpT4h/9CH4m/8ABPcf/EV+s9Faxz2cVaNNWHzH85vwR/5HRv8Ar3b/&#10;ANCWvWfGy/8AEhujxzqzD/yQWvJ/gj/yOb/9ezf+hLXrPjhf+Kduf+wu3/pClfIHKfp//wAE5f8A&#10;kznwF9b/AP8AS+4r6Ur5r/4Jy/8AJnPgL63/AP6X3FfSlUSfFP8AwVm/5N38M/8AY22v/pJeV8xf&#10;BFv+KBsP+wTEP/Jq8r6c/wCCtHH7OnhrP/Q2Wv8A6SXlfMnwR/5ECw/7BUX/AKVXlJjR5/8AsJf8&#10;pFPDX/YQ1n/0hvK/bevxI/YS/wCUinhr/sIaz/6Q3lftvWkdjaOwUVm23ibR7zXrzQ7fVrGfWrKN&#10;JrrTY7lGuYI3+47xg7lVuxIwe1Fj4n0fVNa1TR7LVrG71fSvK/tCwguUeez81d0Xmxg7o96gsu4D&#10;IGRmrLNKiiigAooqpNq1jb6pa6bLe28Wo3UUk0Fm8qiaaOMoJHRM5ZVMkYYgYG9c9RQBborkPFvx&#10;j8A+AdTTTfE/jjw34c1F4hOtpq2rW9rK0ZJAcJI4O0lWGcY4PpXWxSpPGkkbrJG4DK6nIYHoQe4o&#10;AdRRRQAUUUUAFFFFABRRRQAVQ17QNL8UaTcaXrOm2mr6ZcgLNZX0CzQygEEBkYEHkA8jqBV+igDw&#10;fT/2FfgXpmtRapF4AtpLmOYziO5vrue3LHOQ0DymNl5+4VKjjjivcrKyt9Ns4LS0gitbS3jWKGCF&#10;AkcaKMKqqOAAAAAOmKmopAFFFFMAooooAKKKKACiiigAooooAKKKKACiiigAooooAKKKKAP5zvgj&#10;/wAjo/8A17N/6EteteOF/wCKbuf+ww3/AKQpXkvwQ/5HR/8Ar2b/ANCWvW/G/wAvhy4P/UYcf+SC&#10;VznOfp7/AME5f+TOfAX1v/8A0vuK+lK+a/8AgnL/AMmc+A/rf/8ApdcV9KVRJ8Uf8FaP+Tc/Df8A&#10;2Nlt/wCkd5XzN8Eht+H2nen9lR/+lV5X0z/wVoG79nPw2B/0Nlt/6R3lfNHwU/5J7p3oNKjH/k1e&#10;UmNHnn7CX/KRTw1/2ENZ/wDSG8r9tq/En9hL/lIp4a/7CGs/+kN5X7bVpHY2jsfEPjLXF+F/7ZXx&#10;F+KlxcSQ6L4dg8P6Xr20BgumX8U8by7dpYmO5hsZDt52LL1zik0W+vfhnp/xZ8ZeIpdW8PeJ/FXh&#10;zw7rOptZ3cUF3ZXN/qmpw29uZrwGKAQQta2zSMoCJAzhQwr1nxV4b8I3XiPxK13rHxLSfUpXh1CK&#10;x8O30ttMis4EQdbFlliUMyr8zLtPBIOTTutF8KX32w3PiT4t3H2y3Frc+b4b1FvPhG/Eb50/5k/e&#10;SfKePnb1NYe0q3/h/ij244TBNJvFJf8Absjy/wAJ/EDxTfN8VfBcHi2W1tNH8R+DbexvdF8Ty67P&#10;YfbtTihu41v7mJXkyEOY5UYKXdDuU7a39e8cXXgSf4geAX8Q+IZrCPxppOi6PcXXiI286i602G7k&#10;guNTn8yaKAss3zx7phvCRfMVA6LTPAvgDRbVbbT9S+KFhbL5IENr4Uv40HkuZIeF04D5HJZf7rEk&#10;YNS6l4Q8D6xa6nbX+sfFS+t9TKm/hufC+oSJd7QAvmg6cQ+Aqgbs4Cj0pe0q/wDPv8UP6ngf+gpf&#10;+ASPPfCfxE8ReKPhxc6E3jW1kSD4kTaFaeX4uuVGo2i6eLldPi1xLbzS4mkysjhHkWExGQ7sn1P4&#10;F+OrvxNrfwyWHWNbvdNm8PeKUmj1i7hnmeW01bT7aPzZIHaK4MQMsaTgsXUlycyNWVceB/AN3ol1&#10;o0+p/FCbSLrZ9o0+TwpftbzbFRU3xnTtrbVjjAyOAigdBXQeD18JeDdY0q/t9S+Jl4umW72trZ3n&#10;hbUmt44WUKYwq2C4T5IztBAzGn90VSqVW0nD8URPC4OMHKOJTa6cstfI5r4o6xf6f8c/iZbWfj/w&#10;d4CS88HaPFLN4usVuVmzLqoDR77mJFCbju3pKp3LlcAhvLPHHxMGkfBPwsfDWs6l4YuvDvwtsNcs&#10;dO1TxgNKig3xOltIiQwb9TuN9uEMUoSBt0Q2q0xA+odW8X/DrXtUh1PU/B2sajqUIVYry78AanLN&#10;GFJKhXazJGCSRg8E1LrfjrwD4mubS41jwprmq3FmJFtpb7wHqkzwiRdsgQtaEruHBx1HBrpPIPFJ&#10;vFXirWPGPxj8W2PiDW31Dwv4D07V9E0O0u5G05r640+9cu1qCVlO6NNqnIzg4LBSuD42+IV18MbW&#10;/vPhp8StV8fXMfw11bXXXUNaXUEinFxpypqZjcNsxG88giI8oeU6xxruk3fRdv8AEPwbp1vcJpeh&#10;+JdHlmt0tftFh4G1OORI41KxAf6GQRGCdoIKj0xxXAfDDSPBvw38VXviN7nx1ruqzQzW0Dz+Aruy&#10;it45pI5JyIrTToUeWVoYS8rqWPkoBtGQQRpfs5x+IbDxRrVrceLdH8QeHZ9Ksr2Czi8YzeI76Kdz&#10;Jm682W3iKQTxhCqjKBomMYUMwr32vL/D/j7wJ4Rtp7fQ/C2u6LbzzNcSxaf4E1SBJJWADOwS0ALH&#10;AyTzwK1f+F1eH/8AoH+Lf/CN1f8A+RaBnd0Vwn/C6vD/AP0D/Fv/AIRur/8AyLR/wurw/wD9A/xb&#10;/wCEbq//AMi0DO7orhP+F1eH/wDoH+Lf/CN1f/5Fo/4XV4f/AOgf4t/8I3V//kWgDu6K4T/hdXh/&#10;/oH+Lf8AwjdX/wDkWj/hdXh//oH+Lf8AwjdX/wDkWgDu6K4T/hdXh/8A6B/i3/wjdX/+RaP+F1eH&#10;/wDoH+Lf/CN1f/5FoA7uiuE/4XV4f/6B/i3/AMI3V/8A5Fo/4XV4f/6B/i3/AMI3V/8A5FoA7uiu&#10;E/4XV4f/AOgf4t/8I3V//kWj/hdXh/8A6B/i3/wjdX/+RaAO7orhP+F1eH/+gf4t/wDCN1f/AORa&#10;P+F1eH/+gf4t/wDCN1f/AORaAO7orhP+F1eH/wDoH+Lf/CN1f/5Fo/4XV4f/AOgf4t/8I3V//kWg&#10;Du6K4T/hdXh//oH+Lf8AwjdX/wDkWj/hdXh//oH+Lf8AwjdX/wDkWgDu6K4T/hdXh/8A6B/i3/wj&#10;dX/+RaP+F1eH/wDoH+Lf/CN1f/5FoA7uiuE/4XV4f/6B/i3/AMI3V/8A5Fo/4XV4f/6B/i3/AMI3&#10;V/8A5FoA7uiuE/4XV4f/AOgf4t/8I3V//kWt7wv400/xh9p+wW+rQfZ9u/8AtTRrzT87s42faIo9&#10;/wB0525xxnGRkA3aKKKAP5zvgj/yOj/9e7f+hLXrnjjH/COXOf8AoLv/AOkCV5H8EP8Akc3/AOvZ&#10;v/Qlr1vxx/yLdz3/AOJu5/8AJBK5znP08/4Jyf8AJnPgP/ev/wD0uuK+la+av+Ccv/JnXgP/AHr/&#10;AP8AS64r6VqiT4o/4K0Z/wCGdfDWP+hstv8A0kvK+aPgoMfDrTf+wWn/AKVXdfUX/BVZFk/Z30AM&#10;Af8AiqLfGf8Ar0u6+YPgrx8OdN/7Baf+lN3SY0ec/sJ/8pFPDX/YQ1n/ANIbyv22r8Sf2E/+Uinh&#10;r/sIaz/6Q3lfttWkdjaOwUUUVZYUUUUAFFFFABRRRQAUUUUAFFFFABRRRQAUUUUAFFFFABRRRQAU&#10;UUUAFFFFABRRRQAUUUUAFFFFABRRRQAUUUUAFFFFABRRRQB/Of8AA/8A5HJ/+vZv/Qlr1vxpj/hH&#10;7n/sKyf+m9a8k+CH/I5P/wBe7f8AoS1694sw2kybhuX+13yMZyPsKVznOfpx/wAE4/8AkzrwJ/vX&#10;/wD6XT19K187/wDBPxEj/ZL8ErGoVN19gKMD/j9nr6IqiT4r/wCCscjx/s7eGyhIz4stgcHGR9kv&#10;OK+aPgqMfDfS/fTF/wDSq7r6W/4Kxf8AJvPhj/sbbX/0kvK+avgrk/DTSs/9Axf/AEpu6TGjzj9h&#10;P/lIp4a/7CGs/wDpDd1+21fiT+wn/wApFPDX/YQ1n/0hu6/batI7G0dgoooqywooooAKKKKACiii&#10;gAooooAKKKKACiiigAooooAKKKKACiiigAooooAKKKKACiiigAooooAKKKKACiiigAooooAKKKKA&#10;CiiigD+c/wCCH/I5yf8AXs3/AKEteseNlDaDchhkf2pIef8ArwWvKPgf/wAjk/8A17t/6EteseNh&#10;nQbkDr/akn/pAlc5zn6f/wDBOeRpf2PfArMxdt18Mscn/j+nr6Tr5p/4Jx/8md+Bf96//wDS6evp&#10;aqJPiv8A4KxAH9nnwwD0/wCEttf/AEkvK+avgqP+LZaSf+oYvf8A6ebqvpT/AIKyZP7O/hkDqfFt&#10;qP8AyUvK+bPgv/yS/R+M/wDEsH/pTdUmNHm37Cf/ACkU8Nf9hDWf/SG8r9tq/En9hP8A5SK+Gv8A&#10;sIaz/wCkN5X7bVpHY2jsfMn7RlnrWk+PNY8V6rpfxCv/AIf6b4ctppLjwX4rGlxWbwyXst7LJbi7&#10;heVvKNrjarEhCAcjB+lrS7gv7WG5tpo7i2mRZIpomDI6kZDAjggg5zXmnjz9n/SvHWsa7etr+uaJ&#10;beIrKLTtf07S3t1g1a3jDqElMkLyISkrxloXjYqQM/KpHplvbxWdvFBBEkEEShI4o1CqigYAAHAA&#10;HarLJKKKKACiiigAooooAKKKKACiiigAooooAKKKKACiiigAooooAKKKKACiiigAooooAKKKKACi&#10;iigAooooAKKKKACiiigAooooA/nQ+B//ACOUn/Xu3/oS16x43ydBuf8AsJy/+m9a8n+B/wDyOUn/&#10;AF7t/wChLXrHjbP9g3Q/6ic3/pvWuc5z9Pf+Ccn/ACZ34F/3r/8A9Lp6+la+af8AgnH/AMmeeBv9&#10;+/8A/S2evpaqJPir/grF/wAm8eGP+xttf/SS8r5t+Cv/ACS7SDjH/EuH/pTdV9Jf8FZG2/s7eGj1&#10;/wCKstv/AEkvK+bfgr/ySzR+3/Eu/wDbm6pMaPNf2E/+Uivhr/sIaz/6Q3dfttX4k/sJ/wDKRTw1&#10;/wBhDWf/AEhu6/batI7G0djnLr4b+Eb66mubnwtotxczO0ks0unQs7sTksxK5JJOSTUX/CrPBf8A&#10;0KGg/wDgsg/+JrqKKss5f/hVngv/AKFDQf8AwWQf/E0f8Ks8F/8AQoaD/wCCyD/4muoooA5f/hVn&#10;gv8A6FDQf/BZB/8AE0f8Ks8F/wDQoaD/AOCyD/4muoooA5f/AIVZ4L/6FDQf/BZB/wDE0f8ACrPB&#10;f/QoaD/4LIP/AImuoooA5f8A4VZ4L/6FDQf/AAWQf/E0f8Ks8F/9ChoP/gsg/wDia6iigDl/+FWe&#10;C/8AoUNB/wDBZB/8TR/wqzwX/wBChoP/AILIP/ia6iigDl/+FWeC/wDoUNB/8FkH/wATR/wqzwX/&#10;ANChoP8A4LIP/ia6iigDl/8AhVngv/oUNB/8FkH/AMTR/wAKs8F/9ChoP/gsg/8Aia6iigDl/wDh&#10;Vngv/oUNB/8ABZB/8TR/wqzwX/0KGg/+CyD/AOJrqKKAOX/4VZ4L/wChQ0H/AMFkH/xNH/CrPBf/&#10;AEKGg/8Agsg/+JrqKKAOX/4VZ4L/AOhQ0H/wWQf/ABNH/CrPBf8A0KGg/wDgsg/+JrqKKAOX/wCF&#10;WeC/+hQ0H/wWQf8AxNH/AAqzwX/0KGg/+CyD/wCJrqKKAOX/AOFWeC/+hQ0H/wAFkH/xNH/CrPBf&#10;/QoaD/4LIP8A4muoooA5f/hVngv/AKFDQf8AwWQf/E0f8Ks8F/8AQoaD/wCCyD/4muoooA5f/hVn&#10;gv8A6FDQf/BZB/8AE0f8Ks8F/wDQoaD/AOCyD/4muoooA5f/AIVZ4L/6FDQf/BZB/wDE0f8ACrPB&#10;f/QoaD/4LIP/AImuoooA5f8A4VZ4L/6FDQf/AAWQf/E0f8Ks8F/9ChoP/gsg/wDia6iigDl/+FWe&#10;C/8AoUNB/wDBZB/8TWponhXRfDPnf2Po9hpXnbfN+w2yQ+Ztzt3bQM4ycZ9TWpRQAUUUUAfzofA/&#10;/kcpM/8APu3/AKEteseOP+QDcZ6f2lMP/KeteT/A7/kcpP8Ar3b/ANCWvWfHOP8AhH7jP/QTm/8A&#10;Tetc5zn6d/8ABOP/AJM88Df79/8A+ls9fS1fNH/BOL/kzvwN/v33/pbPX0vVEnxR/wAFaOP2c/DZ&#10;/wCpstv/AEjvK+cfgvn/AIVXo3cf2d/7c3NfR3/BWj/k3Pw56f8ACV23/pHeV84/Bc5+FOi8dNPx&#10;/wCTNzSY0eZ/sJ/8pFfDX/YQ1n/0hu6/bavxJ/YT/wCUinhr/sIaz/6Q3dfttWkdjaOwUUUVZYUU&#10;UUAFFFFABRRRQAUUUUAFFFFABRRRQAUUUUAFFFFABRRRQAUUUUAFFFFABRRRQAUUUUAFFFFABRRR&#10;QAUUUUAFFFFABRRRQB/Oj8D/APkcZf8Ar3b/ANCWvWPHI/4p+f8A7Cc3/pvWvJ/gd/yOMv8A17t/&#10;6EteteOBnw7OP+olP/6b1rnOc/Tj/gnF/wAmeeBv9+//APS2evpevmj/AIJxf8meeBv9+/8A/S2e&#10;vpeqJPib/grY239m/wAOn08V23/pHeV86fBn/klOi8f8w/8A9uLmvor/AIK3f8m3eHs/9DVb/wDp&#10;HeV87/Bv/klGh5/6B3/txc0mNHmH7Cf/ACkU8Nf9hDWf/SG7r9tq/En9hP8A5SKeGv8AsIaz/wCk&#10;F3X7bVpHY2jseNXfi7xz4u+LPj3wZ4c1rRvDyeH7XRr2C81DSJL8yLcreecjItxDzuhiKtngBgQd&#10;wK0f2UfGvxB+LHw58P8AjzxZruhz6drdg0sej6ZosltJby+btDG4a5kDrtRvl8teWHPGD3Xhv4cz&#10;aD8XPG/jJr1JofEVjploloIyGhNp9pyxbPO77QMccbT61X/Z/wDhfP8ABf4OeF/BNxfx6pPo9sYG&#10;vIozGsuXZshSTj73r2qyj0GiiigYUUUUAFFFFABRRRQAUUUUAFFFFABRRRQAUUUUAFFFFABRRRQA&#10;UUUUAFFFFABRRRQAUUUUAFFFFABRRRQAUUUUAFFFFAH86PwP/wCRxl/692/9CWvW/Gwz4fn/AOwl&#10;cf8ApuWvJPgd/wAjhL/17t/6EteteNv+Rfn7n+0bj/03rXOc5+m//BOH/kz3wR/v33/pbPX0xXzR&#10;/wAE4f8Akz3wR/v33/pbNX0vVEnxL/wVu/5Nt8P/APY1W/8A6R3lfOvwZB/4VToxJzmw49v39xX0&#10;V/wVu5/Zt8Pg9P8AhKrf/wBI7yvnj4M/8kl0TH/Pif8A0ouKTGjy/wDYT/5SKeGv+whrP/pBd1+2&#10;1fiT+wn/AMpFPDX/AGENZ/8ASC7r9tq0jsbR2OUvfBmr3V5PNF488QWcckjOtvDBpxSIE5CKXtGb&#10;A6DcSeOSTzUP/CC63/0UTxL/AOA+mf8AyHXY0VZZx3/CC63/ANFE8S/+A+mf/IdH/CC63/0UTxL/&#10;AOA+mf8AyHXY0UAcd/wgut/9FE8S/wDgPpn/AMh0f8ILrf8A0UTxL/4D6Z/8h12NFAHHf8ILrf8A&#10;0UTxL/4D6Z/8h0f8ILrf/RRPEv8A4D6Z/wDIddjRQBx3/CC63/0UTxL/AOA+mf8AyHR/wgut/wDR&#10;RPEv/gPpn/yHXY0UAcd/wgut/wDRRPEv/gPpn/yHR/wgut/9FE8S/wDgPpn/AMh12NFAHHf8ILrf&#10;/RRPEv8A4D6Z/wDIdH/CC63/ANFE8S/+A+mf/IddjRQBx3/CC63/ANFE8S/+A+mf/IdH/CC63/0U&#10;TxL/AOA+mf8AyHXY0UAcd/wgut/9FE8S/wDgPpn/AMh0f8ILrf8A0UTxL/4D6Z/8h12NFAHHf8IL&#10;rf8A0UTxL/4D6Z/8h0f8ILrf/RRPEv8A4D6Z/wDIddjRQBx3/CC63/0UTxL/AOA+mf8AyHR/wgut&#10;/wDRRPEv/gPpn/yHXY0UAcd/wgut/wDRRPEv/gPpn/yHR/wgut/9FE8S/wDgPpn/AMh12NFAHHf8&#10;ILrf/RRPEv8A4D6Z/wDIdH/CC63/ANFE8S/+A+mf/IddjRQBx3/CC63/ANFE8S/+A+mf/IdH/CC6&#10;3/0UTxL/AOA+mf8AyHXY0UAcd/wgut/9FE8S/wDgPpn/AMh0f8ILrf8A0UTxL/4D6Z/8h12NFAHH&#10;f8ILrf8A0UTxL/4D6Z/8h0f8ILrf/RRPEv8A4D6Z/wDIddjRQBx3/CC63/0UTxL/AOA+mf8AyHR/&#10;wgut/wDRRPEv/gPpn/yHXY0UAcd/wgut/wDRRPEv/gPpn/yHWz4d0K90X7R9s8Ralr/m7dn9ox2q&#10;eVjOdvkQx9cjO7P3RjHOdiigAooooA/nS+Bv/I4S/wDXu3/oS16144O3w/P/ANhC4/8ATcteS/A3&#10;/kb5v+vc/wDoS16x4558Pzj/AKiFwf8AynrXOc5+mH/BNvULa4/ZH8IW0VxFJc273hmhRwXj3Xk5&#10;XcM5GQDjPXFfUFfAv/BJG6km8B+NYWbKQTWaouOgP2hj+pNffVUSfEn/AAVwz/wzXoGP+hpt/wD0&#10;jvK+ePgyMfCXRf8ArxP/AKPnr6H/AOCuBx+zXoBPT/hKbf8A9I7yvnn4Mj/i0mien2I/+j56TGjy&#10;/wDYT/5SKeGv+whrP/pDd1+21fiT+wn/AMpFPDX/AGENZ/8ASG7r9tq0jsbR2CiiirLCiiigAooo&#10;oAKKKKACiiigAooooAKKKKACiiigAooooAKKKKACiiigAooooAKKKKACiiigAooooAKKKKACiiig&#10;AooooAKKKKAP50vgb/yN03b/AEc/+hCvWPHDbdBn/wCwhcf+m5a8o+Bv/I3Tf9cD/wChCvVvHQ/4&#10;p+X21C4/9N61znOfaX/BIzH/AAhXj31+0WX/AKDPX3/XwB/wSNGPBPjz/r4sv/QZq+/6pEs+JP8A&#10;grj/AMm16D/2NMH/AKRXlfPnwbA/4VFoJ7mxb/0fPX0F/wAFcv8Ak2nQf+xog/8ASK8r59+Dny/C&#10;HQie9k2P+/8ANSY0eWfsKf8AKRbw1/2ENZ/9ILuv22r8Sv2Ff+Ui3hr/ALCGs/8ApDd1+2taR2No&#10;7Hh/xl+IXxQ8A2vi/wAT6dZeGbXwp4eW1+xWGppNPfeInbYZY4ZIpVW1ZnkW3hVopmeUElQrJmP4&#10;tfE74kfD6PVvEcGmaPH4dsda0/SdP0G5tWn1LXlnmt4mlgnjugkDF55FSN4XY+RubaH+VvxA+H/x&#10;H8SfGa08RHR/C3ibwnoKxzeHdJ1LxBc2AgvShEt7cRJYzLLMu4pF82I13MBvfKSax4Y+LF98Uh4m&#10;uNA8Ha5pmmwxroOn3HiW7tV0+Z4dtzOyjT5BLMzNJGsmV2xcKqmSUvZR7lRRRQMKKKKACiiigAoo&#10;ooAKKKKACiiigAooooAKKKKACiiigAooooAKKKKACiiigAooooAKKKKACiiigAooooAKKKKACiii&#10;gD+dP4F/8jdN/wBcD/6EK9Y8cD/iQzf9f9z/AOm5a8o+Bf8AyNk//XA/+hCvWPHH/IBmA/5/7r/0&#10;3Cuc5z7P/wCCRuf+EK8eE/8APxZf+gz19/18A/8ABI4f8UT484x/pFl/6DNX39VIlnxH/wAFcv8A&#10;k2nQs/8AQ0Qf+kV7Xz98G/8Akj+g54/0Jv8A0fNX0F/wVx/5Nq0L/saIP/SK9r59+Df/ACR3QM/8&#10;+T/+j5qTGjyz9hX/AJSLeGv+whrH/pBd1+2tfiV+wp/ykV8Nf9hDWf8A0hu6/bWtI7G0dji9Q8A6&#10;5eX1zcQ/EjxPYxSyNIlrb22lmOFSSQil7JmKgcDczHA5JPNQf8K58Qf9FT8W/wDgLpH/AMgV3dFW&#10;WcJ/wrnxB/0VPxb/AOAukf8AyBR/wrnxB/0VPxb/AOAukf8AyBXd0UAcJ/wrnxB/0VPxb/4C6R/8&#10;gUf8K58Qf9FT8W/+Aukf/IFd3RQBwn/CufEH/RU/Fv8A4C6R/wDIFH/CufEH/RU/Fv8A4C6R/wDI&#10;Fd3RQBwn/CufEH/RU/Fv/gLpH/yBR/wrnxB/0VPxb/4C6R/8gV3dFAHCf8K58Qf9FT8W/wDgLpH/&#10;AMgUf8K58Qf9FT8W/wDgLpH/AMgV3dFAHCf8K58Qf9FT8W/+Aukf/IFH/CufEH/RU/Fv/gLpH/yB&#10;Xd0UAcJ/wrnxB/0VPxb/AOAukf8AyBR/wrnxB/0VPxb/AOAukf8AyBXd0UAcJ/wrnxB/0VPxb/4C&#10;6R/8gUf8K58Qf9FT8W/+Aukf/IFd3RQBwn/CufEH/RU/Fv8A4C6R/wDIFH/CufEH/RU/Fv8A4C6R&#10;/wDIFd3RQBwn/CufEH/RU/Fv/gLpH/yBR/wrnxB/0VPxb/4C6R/8gV3dFAHCf8K58Qf9FT8W/wDg&#10;LpH/AMgUf8K58Qf9FT8W/wDgLpH/AMgV3dFAHCf8K58Qf9FT8W/+Aukf/IFH/CufEH/RU/Fv/gLp&#10;H/yBXd0UAcJ/wrnxB/0VPxb/AOAukf8AyBR/wrnxB/0VPxb/AOAukf8AyBXd0UAcJ/wrnxB/0VPx&#10;b/4C6R/8gUf8K58Qf9FT8W/+Aukf/IFd3RQBwn/CufEH/RU/Fv8A4C6R/wDIFH/CufEH/RU/Fv8A&#10;4C6R/wDIFd3RQBwn/CufEH/RU/Fv/gLpH/yBR/wrnxB/0VPxb/4C6R/8gV3dFAHCf8K58Qf9FT8W&#10;/wDgLpH/AMgVveF/DmoeH/tP2/xTq3ibztuz+1IrNPIxnOz7PbxZ3ZGd277oxjnO7RQAUUUUAfzq&#10;fAv/AJG2f/r3P/oQr1rxqf8AiRy9f+P26/8ATaK8l+Bf/I2T/wDXA/8AoQr1rxt/yA5B/wBP11/6&#10;bhXOc59jf8EibrzPCvxCh242S2DZ9ci5H/stfoNXzn/wTx4/Y6+Hn/XO9/8AS64r6MqiT4j/AOCu&#10;X/JtOhf9jRB/6RXtfP8A8G1I+Dug572j/wDo6avoD/grl/ybTof/AGM8H/pFe18/fBs5+Dmg/wDX&#10;q/8A6OlpMaPLP2Ff+Uivhr/sIaz/AOkF3X7a1+JX7Cv/ACkW8Nf9f+sf+kF3X7a1pHY2jsFFFFWW&#10;FFFFABRRRQAUUUUAFFFFABRRRQAUUUUAFFFFABRRRQAUUUUAFFFFABRRRQAUUUUAFFFFABRRRQAU&#10;UUUAFFFFABRRRQAUUUUAfzq/Ar/kbLj/AK4H/wBCFeteNVLaHJj/AJ/bv/03CvJfgV/yNVxx/wAs&#10;P/ZhXrfjb/kBOP8Ap+uv/TcK5znP0/8A+Cef/Jnfw8/3L3/0uuK+i6+df+Cen/Jnfw8/653v/pdc&#10;V9FVRJ8Sf8FceP2adCP/AFM8P/pFe18//BvH/Cm9AOf+XR//AEdLX0B/wVx/5Np0P/sZ4f8A0iva&#10;+fvg0uPg3oPX/j1f/wBHS0mNHlf7Cv8AykW8Nf8AX/rH/pBd1+2tfiV+wr/ykW8Nf9f+sf8ApBd1&#10;+2taR2No7HgWr/FTxxqfxe+JXhvSvEPg7wpoXg7TtOvjeeIdJnujKLmKeR2kkW9gWNE8jrtPDc9O&#10;bmmftRWy/DDwt4u1Twd4kMOo+HYvEmqzabZCS00m1KBnlkmkZBIAA7COLfKUXd5eCM27f9m/Q9V+&#10;OXjnx14q0Tw/4lttYt9Li0uPUbCO5msXtkmWVgZEITeXjPynnYM9BXOftKfs5+IfjPrGovYv4V1D&#10;TNR8PPoyReKbSa5bRLjdMTe2SqSgmkWZUZsKy/Z4WDMAUNFHa+LP2jPDnhbWprGLTdb8QwWNpa3+&#10;q3+h2a3UOl21yzCCaZQ4kdWCSNiFJCqoWYKMEyyftBaEvjiXw9BpOu31pb6rHoN14gs7MTafa6i6&#10;K620pVzKpxJGDJ5flKZFBkByB5j46/Zn8aeKIdMWz1Pw5Z6kmjWOmw+I1imt9V8OyQoFlazuLcRy&#10;XMTlpGEM0iKHOTuUlBta5+z/AOK9S+MEXia21PQrCL+3LfVZfEdlBLZ6zLZxlC2lzrBsju4mEaxi&#10;WdmKoSPLZgGphqfQdFFFAwooooAKKKKACiiigAooooAKKKKACiiigAooooAKKKKACiiigAooooAK&#10;KKKACiiigAooooAKKKKACiiigAooooA/nV+BP/I1XH/XD/2YV6340/5ArnqPtt3/AOm4V5L8Cf8A&#10;karj/rh/7MK9Y8cZ/sV8f8/t3/6bhXOc5+oP/BPPn9jv4ef7l7/6XXFfRdfN3/BO28huP2P/AADF&#10;HNG8sSXokjVgWTN9cYyO2RX0jVEnxJ/wVx5/Zp0P/sZ4f/SK9r5++DJz8GtC4x/o0g+v72SvoH/g&#10;rh/ybTof/YzQ/wDpDe18+/BjP/Cm9E5/5d3/APRslJjR5Z+wr/ykW8Nf9f8ArH/pBd1+2tfiV+wr&#10;/wApFvDX/X/rH/pBd1+2taR2No7HmmrfD34gXuq3txZfFa706zmmeSGzXQrKQQRliVjDMu5towMn&#10;k45qp/wrT4lf9FjvP/CesP8A4ivVqK15mWeU/wDCtPiV/wBFjvP/AAnrD/4ij/hWnxK/6LHef+E9&#10;Yf8AxFerUUczA8p/4Vp8Sv8Aosd5/wCE9Yf/ABFH/CtPiV/0WO8/8J6w/wDiK9Woo5mB5T/wrT4l&#10;f9FjvP8AwnrD/wCIo/4Vp8Sv+ix3n/hPWH/xFerUUczA8p/4Vp8Sv+ix3n/hPWH/AMRR/wAK0+JX&#10;/RY7z/wnrD/4ivVqKOZgeU/8K0+JX/RY7z/wnrD/AOIo/wCFafEr/osd5/4T1h/8RXq1FHMwPKf+&#10;FafEr/osd5/4T1h/8RR/wrT4lf8ARY7z/wAJ6w/+Ir1aijmYHlP/AArT4lf9FjvP/CesP/iKP+Fa&#10;fEr/AKLHef8AhPWH/wARXq1FHMwPKf8AhWnxK/6LHef+E9Yf/EUf8K0+JX/RY7z/AMJ6w/8AiK9W&#10;oo5mB5T/AMK0+JX/AEWO8/8ACesP/iKP+FafEr/osd5/4T1h/wDEV6tRRzMDyn/hWnxK/wCix3n/&#10;AIT1h/8AEUf8K0+JX/RY7z/wnrD/AOIr1aijmYHlP/CtPiV/0WO8/wDCesP/AIij/hWnxK/6LHef&#10;+E9Yf/EV6tRRzMDyn/hWnxK/6LHef+E9Yf8AxFH/AArT4lf9FjvP/CesP/iK9Woo5mB5T/wrT4lf&#10;9FjvP/CesP8A4ij/AIVp8Sv+ix3n/hPWH/xFerUUczA8p/4Vp8Sv+ix3n/hPWH/xFH/CtPiV/wBF&#10;jvP/AAnrD/4ivVqKOZgeU/8ACtPiV/0WO8/8J6w/+Io/4Vp8Sv8Aosd5/wCE9Yf/ABFerUUczA8p&#10;/wCFafEr/osd5/4T1h/8RR/wrT4lf9FjvP8AwnrD/wCIr1aijmYHlP8AwrT4lf8ARY7z/wAJ6w/+&#10;Irq/AvhnxL4d+3f8JD4xm8W+d5fkedp0Fp9nxu3Y8oDduyvXpt46muropXAKKKKQH86/wJ/5Gm4/&#10;64f1FeseNsf2NJz/AMvl3/6bRXk/wI/5Gi5/64f+zCvWfG3OjP8A9fd4f/KaK5znPs//AIJJTGTw&#10;P43jJGIprNRxzz9ob+ZNffdfAH/BI3/kTfH3/XxY/wDoM9ff9UiWfEf/AAVy/wCTadD/AOxmh/8A&#10;SG9r5++C+P8AhTmi4/593/8ARj19Af8ABXT/AJNn0T/sZof/AEhva8A+DP8AyR3Rcf8APu3/AKG9&#10;JjR5X+wr/wApFvDX/X/rH/pBd1+2tfiV+wr/AMpFvDX/AF/6x/6QXdftrWkdjaOwUUUVZYUUUUAF&#10;FFFABRRRQAUUUUAFFFFABRRRQAUUUUAFFFFABRRRQAUUUUAFFFFABRRRQAUUUUAFFFFABRRRQAUU&#10;UUAFFFFABRRRQB/Ov8Cf+Rouf+uP9a9Z8af8gV8/8/d5/wCm2vJ/gR/yNFz/ANcf616z42/5Ajd/&#10;9LvP/TdXOc59lf8ABI0/8Ub4+7/6RY/+gz19/wBfAP8AwSO/5Evx6P8Ap4sv/QZq+/qpEs+JP+Cu&#10;A3fs06H/ANjNF/6Q3tfPvwXx/wAKd0fP/PBv/Qmr6D/4K3f8m16H6f8ACTRf+kN7Xz38FSD8HdIw&#10;OkLDp/tNSY0eXfsK/wDKRbw1/wBf+sf+kF3X7aV+Jf7C3/KRbw1/1/6x/wCkF3X7aVpHY2jsFFFF&#10;WWFFFFABRRRQAUUUUAFFFFABRRRQAUUUUAFFFFABRRRQAUUUUAFFFFABRRRQAUUUUAFFFFABRRRQ&#10;AUUUUAFFFFABRRRQAUUUUAfzsfAf/kZ7r/rj/WvWPHH/ACA2/wCvu7/9N1eUfAf/AJGa6/64j+de&#10;seNv+QI2Of8AS7zj/uHVznOfZP8AwSN/5E7x9/13sf8A0Gev0Ar8/wD/AIJG/wDIm+Pv+u9j/wCg&#10;z1+gFUiWfEv/AAVu5/Zq0T/sZYv/AEgva+e/gr/yR3SD/wBMn/8AQjX0L/wVu/5Nr0T/ALGWP/0g&#10;vq+evgrj/hTej/8AXF8/99Gkxo8u/YW/5SLeGv8Ar/1j/wBILuv20r8Sv2Ff+Ui3hr/r/wBY/wDS&#10;C7r9ta0jsbR2CsvXPFWi+GUjfWNXsNJSThGvrlIQ303EZr40/ah/a71K41m88JeA9QewsrSQxXus&#10;2rFZp5FyGjhfqqKeC68sR8p28v8AI9xcS3U8k00jzTSMXeSRizMxOSST1JNfUYXJZ1oKdWXLfp1/&#10;4Bryn61/8Lc8Df8AQ6eHv/BrB/8AF0f8Lc8Df9Dp4e/8GsH/AMXX5I0V3/2BT/5+P7h8p+t3/C3P&#10;A3/Q6eHv/BrB/wDF0f8AC3PA3/Q6eHv/AAawf/F1+SNFH9gU/wDn4/uDlP1u/wCFueBv+h08Pf8A&#10;g1g/+Lo/4W54G/6HTw9/4NYP/i6/JGij+wKf/Px/cHKfrd/wtzwN/wBDp4e/8GsH/wAXR/wtzwN/&#10;0Onh7/wawf8AxdfkjRR/YFP/AJ+P7g5T9bv+FueBv+h08Pf+DWD/AOLo/wCFueBv+h08Pf8Ag1g/&#10;+Lr8kaKP7Ap/8/H9wcp+t3/C3PA3/Q6eHv8Awawf/F0f8Lc8Df8AQ6eHv/BrB/8AF1+SNFH9gU/+&#10;fj+4OU/W7/hbngb/AKHTw9/4NYP/AIuj/hbngb/odPD3/g1g/wDi6/JGij+wKf8Az8f3Byn63f8A&#10;C3PA3/Q6eHv/AAawf/F0f8Lc8Df9Dp4e/wDBrB/8XX5I0Uf2BT/5+P7g5T9bv+FueBv+h08Pf+DW&#10;D/4uj/hbngb/AKHTw9/4NYP/AIuvyRoo/sCn/wA/H9wcp+t3/C3PA3/Q6eHv/BrB/wDF0f8AC3PA&#10;3/Q6eHv/AAawf/F1+SNFH9gU/wDn4/uDlP1u/wCFueBv+h08Pf8Ag1g/+Lo/4W54G/6HTw9/4NYP&#10;/i6/JGij+wKf/Px/cHKfrd/wtzwN/wBDp4e/8GsH/wAXR/wtzwN/0Onh7/wawf8AxdfkjRR/YFP/&#10;AJ+P7g5T9bv+FueBv+h08Pf+DWD/AOLo/wCFueBv+h08Pf8Ag1g/+Lr8kaKP7Ap/8/H9wcp+t3/C&#10;3PA3/Q6eHv8Awawf/F0f8Lc8Df8AQ6eHv/BrB/8AF1+SNFH9gU/+fj+4OU/W7/hbngb/AKHTw9/4&#10;NYP/AIuj/hbngb/odPD3/g1g/wDi6/JGij+wKf8Az8f3Byn63f8AC3PA3/Q6eHv/AAawf/F0q/Fr&#10;wO7BV8ZeH2YnAA1SDJ/8fr8kKKP7Ap/8/H9wcp+zEM0dxEksTrJE4DK6HIYHoQe4p1fkT4F+JHib&#10;4a6p/aHhrWbrSbgkb1hbMcuAQBJGcq4GTgMDjORzX6O/s5/Hyz+OvhOW4a3Fhr+nbI9Ss0B8sMwO&#10;2SMn+B9rcE5Ugg5ADN42Oyupg4+0T5o/kS1Y9ZooorxBH87PwH/5GW7/AOuI/nXrHjYgaMc9Ptd5&#10;/wCm6vJ/gP8A8jJd/wDXEfzr1fxtj+xzn/n7vP8A03VznOfZf/BI7/kTPH3/AF8WX/oM1ff9fAH/&#10;AASOP/FGePh2+0WX/oM1ff8AVIlnxL/wVu/5Nq0T/sZY/wD0gvq+e/gr/wAkc0nt+6f/ANCNfQv/&#10;AAVt/wCTa9E/7GWP/wBIL6vnv4Kn/izmk/8AXJv5mkxo8t/YW/5SLeGv+v8A1j/0gu6/X/41eKZf&#10;Bfwl8W6zbzPb3dtp032eaMAtHMy7I2GfR2U/hX5AfsLf8pFvDX/X/rH/AKQXdfsf8TPCjeOfh34k&#10;8PxiIz6jp81vCZyQiysh8tjjnAfafwrpw7ipxc9rq5tDY/IqipryzuNNvJ7S7gktrq3kaKWGZSrx&#10;upwysDyCCCCD6VDX62dAUUUUAFFFFABRRRQAUUUUAFFFFABXe/D/AOEt58RPCfiPVNOuc6hpl3pt&#10;lbadsX/S5byZokHmM4CYKjkgg56jGa4KvQPhf8Yr34X2Go2trp8F6t7qGmagzTOylWspzMijHZic&#10;H2rCv7Xk/c/Fp+av+AnfoRv8DfGKGNjY2JtpLWa8W9XV7NrXyopEikYzibywVeRFILZyw45qKP4L&#10;+L5Le/mGnW6izkuonjfUbZZJWtoxLP5KGTdOEQhiYgwwRgmtjw/8dLzQ9K8PaeNPdU0eO/SK6sdQ&#10;ns7pTdSI7OkkZG1lMYA3BlIZgVPBGveftPa5qGi61p0litlDe3V1dWyaTf3NhFbm4UCRHjhdRMoI&#10;3qH6MWJLKxU8rnjL2UV/T9ewveOeuPgV4j0q18SPqz6bpl1ommR6nJZvqlo8zI8sSKpRZSykrLuG&#10;Rk/IoGZEB1fhn8C4/iFoWjXn27WI7nVtUm0yJdO0X7Zb2xjWA+bcy+chiT9/nIVsBHPbFZOufGGT&#10;xJ4m8Xavf6PBIPEWlR6ZLbpM6iEx/ZzHKrdSQ9rGxB4IyO+aj8G/GfV/BWk6RpdpEs2mWl3eT3ll&#10;JI3k6jFcxRRSQzJ0K7IiAeoLkjBAol9alT6KX/A269Q96xTi+Dfi+fS7K/i0kSR3kcM0Fut1Cbp4&#10;5phDDJ9n3+aEeRlVXKbTuXBwwzYf4H+MI2ctZWC2yQyTvfHWLP7GqpKkTg3HneUHDyRrsLbvnXjk&#10;V0qftMa9DoOgWKW8jz6I1ktq0upXX2UxWkqSQB7VJFiZx5aKXI5AzgP84zbT4w6Tp6ajptp4IsLb&#10;w1qkHlajpsd5P5k7CZZo3ExYlfLZAFAGNpYHcTuo58X1iv8Agff/AF5BqZsXwJ8bzX0lj/YyR366&#10;m2jizlvreOeS6Xy9yxxtIGkVRNGxkQFArbi23JrQ1j4Hapb2OgnT5LK5up9IfVNRmbV7P7Hbj7dJ&#10;aptuPMERBxEMbydzEdiBYm/aM8SXHjLS/FDwWf8AalhrF1qqhYyImWaG3gNvtzxGIrZUBzuwx5zz&#10;U2nfHxdE1jS7jSfD7aNY6bp5063g0/VrmGZUN01ySZgctuZyGVgVIJwFO0qnLGaOy/q+m/p/S1Pe&#10;PLtU0240XVLzT7tFju7SZ4JkV1cK6sVYBlJBGQeQSD2qrV7XtWOva5qOpta21i17cyXJtbOPy4Id&#10;7Ftka5O1BnAGeABVGvRjeyvuUFFFFMAooooAKKKKACiiigAooooAK93/AGJ9eu9J/aA0ezt3VYNU&#10;trq1uVYZyiwtMMeh3wpz6ZHevCK+if2GPBV14g+M8eupujstAtZZpZNmVaSVGhSMnPBIeRgef9WR&#10;3zXDj3FYWpzdn/wPxB7H6I0UUV+YGR/O18B/+Rku/wDrkP516v42/wCQP7farz/03V5T8Bv+RkvP&#10;+uQ/ma9X8bKG0YD/AKerw/8AlOrnOc+yv+CR/wDyJfj3/r4sv/QZq+/q+AP+CR3/ACJnj71+0WP/&#10;AKBNX3/VIlnxP/wVsGf2a9F/7GSM/wDkhfV89fBT/kjek/8AXJ8/ma+hf+Ctn/Jteif9jJH/AOkF&#10;9Xz18FOfg3pP/XN/50mNHlv7C/8AykW8Nf8AX/rH/pBd1+2lfiX+wv8A8pF/DX/X/rH/AKQXdftp&#10;WkdjaOx8wftJ/sfJ8SNTuPFPhGWDT9flUteWE3yw3rgcOrf8s5CBg5G1jgnadzN8h6t+z/8AErRb&#10;+WzuPA2vSSx8M1pYyXMZ+kkQZT+BNfq3RX0GGzivh4Km1zJdzW5+TH/ClfiH/wBCH4m/8E9x/wDE&#10;Uf8AClfiH/0Ifib/AME9x/8AEV+s9Fdn9vVf5EHMfkx/wpX4h/8AQh+Jv/BPcf8AxFH/AApX4h/9&#10;CH4m/wDBPcf/ABFfrPRR/b1X+RBzH5Mf8KV+If8A0Ifib/wT3H/xFH/ClfiH/wBCH4m/8E9x/wDE&#10;V+s9FH9vVf5EHMfkx/wpX4h/9CH4m/8ABPcf/EUf8KV+If8A0Ifib/wT3H/xFfrPRR/b1X+RBzH5&#10;Mf8AClfiH/0Ifib/AME9x/8AEUf8KV+If/Qh+Jv/AAT3H/xFfrPRR/b1X+RBzH5Mf8KV+If/AEIf&#10;ib/wT3H/AMRR/wAKV+If/Qh+Jv8AwT3H/wARX6z0Uf29V/kQcx+TH/ClfiH/ANCH4m/8E9x/8RR/&#10;wpX4h/8AQh+Jv/BPcf8AxFfrPRR/b1X+RBzH5Mf8KV+If/Qh+Jv/AAT3H/xFH/ClfiH/ANCH4m/8&#10;E9x/8RX6z0Uf29V/kQcx+TH/AApX4h/9CH4m/wDBPcf/ABFH/ClfiH/0Ifib/wAE9x/8RX6z0Uf2&#10;9V/kQcx+TH/ClfiH/wBCH4m/8E9x/wDEUf8AClfiH/0Ifib/AME9x/8AEV+s9FH9vVf5EHMfkx/w&#10;pX4h/wDQh+Jv/BPcf/EUf8KV+If/AEIfib/wT3H/AMRX6z0Uf29V/kQcx+TH/ClfiH/0Ifib/wAE&#10;9x/8RR/wpX4h/wDQh+Jv/BPcf/EV+s9FH9vVf5EHMfkx/wAKV+If/Qh+Jv8AwT3H/wARR/wpX4h/&#10;9CH4m/8ABPcf/EV+s9FH9vVf5EHMfkx/wpX4h/8AQh+Jv/BPcf8AxFH/AApX4h/9CH4m/wDBPcf/&#10;ABFfrPRR/b1X+RBzH5Mf8KV+If8A0Ifib/wT3H/xFH/ClfiH/wBCH4m/8E9x/wDEV+s9FH9vVf5E&#10;HMfkx/wpX4h/9CH4m/8ABPcf/EUf8KV+If8A0Ifib/wT3H/xFfrPRR/b1X+RBzH5ofDf9kP4i+Pr&#10;yL7VpEvhjTN+2W81hDC6gEZ2wn94xwTjgKSMbhX378JfhXo3wd8HweH9GDvGrGa4uZf9ZcTEAM7Y&#10;6cAAAdAAPeuyorysZmNbGe7PSPZCbuFFFFeWI/nb+A3/ACMV5/1yH8zXq/jXJ0gc/wDLxe/+m6vK&#10;PgLz4ivOP+WS/wAzXrPjRgukg4yPtF9x/wBw01znOfZH/BI/P/CF+Pv+vix/9Amr7+r8+f8AgkTd&#10;LJ4V+IcQGCk1g35i4H/spr9BqpEs+Kv+Csyhv2cdBU8g+Jowf/AC+r53+Cf/ACRrST/0zk/nX0R/&#10;wVk/5Nz0D/sZo/8A0gvq+d/gn83wb0oY6Rv1pMaPLf2F/wDlIt4a/wCv/WP/AEgu6/bSvxL/AGF/&#10;+Ui3hr/r/wBY/wDSC7r9tK0jsbR2CiiirLCiiigAooooAKKKKACiiigAooooAKKKKACiiigAoooo&#10;AKKKKACiiigAooooAKKKKACiiigAooooAKKKKACiiigAooooAKKKKAP53PgL/wAjDe/9cl/ma9W8&#10;aY/skD/p5vR/5TTXlXwF/wCRgvf+ua/zNeq+NudKHOP9Ivf/AE2muc5z9Hf+CaGh6bY/sr6BqVtp&#10;1pbajfT3Iu7yGBUmudlxKI/McDL7QSBuJwCcV9V18xf8E212/si+Euc/6Rff+lUlfTtUSfFX/BWb&#10;/k3LQP8AsZov/SC9r52+CJ3fBvSvZHH619E/8FZP+Tc/D/8A2M0X/pBfV86fA/8A5I5pvrtfrSY0&#10;eYfsL/8AKRbw1/1/6x/6QXdftpX4l/sL/wDKRbw1/wBf+sf+kF3X7aVpHY2jsFFfHnx6/bgk0jVL&#10;zQPh6tvcNATFNr8wEse8ZDC3T7rAHH7xsqcHCkYY/NOsftB/EvXLx7q48c65HIxyVs717ZPwSIqo&#10;/AV9Fh8mxFaKnJqKffc15T9WaK/Jj/hdfxD/AOh88Tf+Di4/+Lo/4XX8Q/8AofPE3/g4uP8A4uur&#10;+wav86DlP1nor8mP+F1/EP8A6HzxN/4OLj/4uj/hdfxD/wCh88Tf+Di4/wDi6P7Bq/zoOU/Weivy&#10;Y/4XX8Q/+h88Tf8Ag4uP/i6P+F1/EP8A6HzxN/4OLj/4uj+wav8AOg5T9Z6K/Jj/AIXX8Q/+h88T&#10;f+Di4/8Ai6P+F1/EP/ofPE3/AIOLj/4uj+wav86DlP1nor8mP+F1/EP/AKHzxN/4OLj/AOLo/wCF&#10;1/EP/ofPE3/g4uP/AIuj+wav86DlP1nor8mP+F1/EP8A6HzxN/4OLj/4uj/hdfxD/wCh88Tf+Di4&#10;/wDi6P7Bq/zoOU/WeivyY/4XX8Q/+h88Tf8Ag4uP/i6P+F1/EP8A6HzxN/4OLj/4uj+wav8AOg5T&#10;9Z6K/Jj/AIXX8Q/+h88Tf+Di4/8Ai6P+F1/EP/ofPE3/AIOLj/4uj+wav86DlP1nor8mP+F1/EP/&#10;AKHzxN/4OLj/AOLo/wCF1/EP/ofPE3/g4uP/AIuj+wav86DlP1nor8mP+F1/EP8A6HzxN/4OLj/4&#10;uj/hdfxD/wCh88Tf+Di4/wDi6P7Bq/zoOU/WeivyY/4XX8Q/+h88Tf8Ag4uP/i6P+F1/EP8A6Hzx&#10;N/4OLj/4uj+wav8AOg5T9Z6K/Jj/AIXX8Q/+h88Tf+Di4/8Ai6P+F1/EP/ofPE3/AIOLj/4uj+wa&#10;v86DlP1nor8mP+F1/EP/AKHzxN/4OLj/AOLo/wCF1/EP/ofPE3/g4uP/AIuj+wav86DlP1nor8mP&#10;+F1/EP8A6HzxN/4OLj/4uj/hdfxD/wCh88Tf+Di4/wDi6P7Bq/zoOU/WeivyY/4XX8Q/+h88Tf8A&#10;g4uP/i6P+F1/EP8A6HzxN/4OLj/4uj+wav8AOg5T9Z6K/Jj/AIXX8Q/+h88Tf+Di4/8Ai6kt/jl8&#10;RbeZZE8d+JCynIEmqzuv4gsQfxo/sGr/ADoOU/WOivgX4U/t1eKfD99HbeNY18SaSzYa6hiSG8hH&#10;yjK7dqOAAeGAYlvv8Yr7q8P+INO8V6JZavpF3HfabeRCaC4i+66n68g9iDyCCDgivFxWBrYNpVFo&#10;+q2FaxoUUUVwCP53fgJ/yMF7/wBc1/ma9V8bNjSV7f6Rff8ApuNeVfAX/kYL7/rmv8zXqvjX/kGI&#10;P+ni+/8ATaa5znP0r/4Juf8AJonhH/rvff8ApVLX07XzF/wTb/5ND8I/9d77/wBKpa+naok+K/8A&#10;grH/AMm6eH/+xmi/9IL6vnP4Hf8AJG9N/wB1/wClfRn/AAVj5/Zz0D/sZo//AEgvq+c/gb/yRvTf&#10;91/6UmNHmH7C/wDykX8Nf9f+sf8ApBd1+p37XPxBuPh78E9VlsppLfUNUkTS7eaMcoZAxkOex8pJ&#10;ACOQSCK/LH9hf/lIt4a/6/8AWP8A0gu6/S/9urw7c638DGurcrs0nU7e9mU9ShDw8e+6ZT9Aa9HL&#10;4xliKantdG8D86qKKK/UzcKKKKACiiigAooooAKKKKACiiigArW0vwxfazoutapa+S1to8UU10rT&#10;KsgjklWIMqE5YB3QHHTcM9aya7H4V+MrPwb4lnfVlu5dB1KxudL1OGx2ec9vNGVym/5dyPskGf4o&#10;xyKzqOUYtwV2BT174f6p4b0uC+vns0E0VnOlvHco82y6iklhYopJHyR5IPI3pn7wrEk0m+hmaGSy&#10;uI5lkWExtEwYOeQuMdT2HWvcvDX7RelWnj7WfEWsaXdXcV74it9Sgto1Q/ZrWK0vbeJRhl+eIXEB&#10;TG3PlffU4NaFz+0hpFrrV/N5EmtC30qIaRdSWbh7fVIHufs07fabq4d1jF5KwZmJysYCqFzXD7fE&#10;RfK6d3Zf8N8ibvseCaF4fvvEWuaVpNlDuvdUuI7a1WQ7Fkd38teTxjdxnpwa2/FXww13wjHZTXK2&#10;V/bXlw9pBcaTfQ3sbToELRExM21wJE+VsE7uM12XiT4s+Hbv45eFvEmi6Xdab4O8P3Vk9pp3loJ4&#10;4Y5/tEygbypJlknK5boy8jt1fhH9pDQrK70WXUtIayltotWt5W0uxhghR7pVEV6qQNC/nBR5L4dT&#10;5ago4YkFzrYhWlGGltV16/8AAC7Pn9dNvHe5RbWdntgWnURnMQBwS3Hy4PrSLpt20dvILWYx3DFI&#10;XEZxKwOCFOOTkjgV9ETftD6TeahdzJr+veHrqLVLa+/tbQ7EedqcMVpFbiCVZrl2ypjYq0skoYSy&#10;FlBO0xaX+0H4f00aPcT3mvalDCdBUaFLAn2XS/sDW7TTW5aVtzSCGRVAEfE0m4+q+sV/+ff5/wCX&#10;9bbhd9jxzwL8ONa+IHiSHRdPhEFxJG0pmu1dYkUQvMCzBTjciHbxzkdua52SzuIbeG4kgkjgn3eV&#10;KyELJtOG2nocHrivoL4a/tHWuiabp0/iLXfEsuoWt5qE17b2+bhdYW4tI4IWnkedfmh8sAblbC7d&#10;uOa5b4hfFLR/FXwo0XQo7zVLvVLT7CqxzLJFDCkFs8TBl+0PE5+ZAjxxRMVDF8sTmo1q/teWUNNP&#10;1v8Ap/w4XdzyCiiivQKCiiigAooooAKKKKACiiigAooooAK+2f8Agn38QLi803xF4Nup/MjsyuoW&#10;KMWLIjHbMoJOAoby2AAHMjnnNfE1fXH/AAT08LzzeKfFXiMhkt7ayTT1JU7XaRxIcHoSohXI7b19&#10;a8jNoxlg583S333E9j7iooor85Mz+d74Cf8AIevv+ua/zNep+Nf+Qeg/6b33/puNeWfAP/kPX/8A&#10;1zX+Zr1Pxn/yD0/6733/AKbTXOc5+ln/AATc/wCTRPCP/Xe+/wDSqSvp2vmL/gm5/wAmieEf+u97&#10;/wClUlfTtUSfFf8AwVj/AOTc9A/7GaP/ANIL6vnL4G/8kd0/P+3/ACFfR3/BWI4/Zz0DHX/hJox/&#10;5IX1fOPwNH/FndPHs/8AIUmNHmP7C/8AykX8Nf8AX/rH/pBd1+1OraVaa9pN7pt/CtzY3kD29xCx&#10;IEkbqVZTjnkEivxX/YY/5SMeGv8Ar/1j/wBILuv2zrWDa1RtHY/M74+/sxeIfg7q11d2Vtc6z4Rb&#10;95Bqkce4wKTjZcbR8jAkDdgK2QRgkqvi1fs1XJ33wj8C6peTXl74L8PXd3O5klnn0qB5JGPVmYpk&#10;k+pr63D57KMVGtG77o15j8kaK/Wf/hSvw8/6EPwz/wCCe3/+Io/4Ur8PP+hD8M/+Ce3/APiK6v7e&#10;pfyMfMfkxRX6z/8AClfh5/0Ifhn/AME9v/8AEUf8KV+Hn/Qh+Gf/AAT2/wD8RR/b1L+RhzH5MUV+&#10;s/8AwpX4ef8AQh+Gf/BPb/8AxFH/AApX4ef9CH4Z/wDBPb//ABFH9vUv5GHMfkxRX6z/APClfh5/&#10;0Ifhn/wT2/8A8RR/wpX4ef8AQh+Gf/BPb/8AxFH9vUv5GHMfkxRX6z/8KV+Hn/Qh+Gf/AAT2/wD8&#10;RR/wpX4ef9CH4Z/8E9v/APEUf29S/kYcx+TFFfrP/wAKV+Hn/Qh+Gf8AwT2//wARR/wpX4ef9CH4&#10;Z/8ABPb/APxFH9vUv5GHMfkxRX6z/wDClfh5/wBCH4Z/8E9v/wDEUf8AClfh5/0Ifhn/AME9v/8A&#10;EUf29S/kYcx+TFFfrP8A8KV+Hn/Qh+Gf/BPb/wDxFH/Clfh5/wBCH4Z/8E9v/wDEUf29S/kYcx+T&#10;FFfrP/wpX4ef9CH4Z/8ABPb/APxFH/Clfh5/0Ifhn/wT2/8A8RR/b1L+RhzH5MUV+s//AApX4ef9&#10;CH4Z/wDBPb//ABFH/Clfh5/0Ifhn/wAE9v8A/EUf29S/kYcx+TFFfrP/AMKV+Hn/AEIfhn/wT2//&#10;AMRR/wAKV+Hn/Qh+Gf8AwT2//wARR/b1L+RhzH5MUV+s/wDwpX4ef9CH4Z/8E9v/APEUf8KV+Hn/&#10;AEIfhn/wT2//AMRR/b1L+RhzH5MUV+s//Clfh5/0Ifhn/wAE9v8A/EUf8KV+Hn/Qh+Gf/BPb/wDx&#10;FH9vUv5GHMfkxRX6z/8AClfh5/0Ifhn/AME9v/8AEUf8KV+Hn/Qh+Gf/AAT2/wD8RR/b1L+RhzH5&#10;MUV+s/8AwpX4ef8AQh+Gf/BPb/8AxFH/AApX4ef9CH4Z/wDBPb//ABFH9vUv5GHMfkxRX6z/APCl&#10;fh5/0Ifhn/wT2/8A8RR/wpX4ef8AQh+Gf/BPb/8AxFH9vUv5GHMfmZ8Mfg74q+LurLZeHdMkniVw&#10;s99KCltbA45kkxgcc7RliAcA1+mXwf8Ahbpvwd8C2PhvTXNx5ZMtzeMgRrmdsb5CB06AAZOFVRk4&#10;zXYW1tDZ28UFvEkEEShI4o1CqigYAAHAAqSvCx2ZVMbaNrRXQlu4UUUV44j+d74B/wDIev8A/rmv&#10;8zXqfjT/AJB6/wDXe+/9Npry34B/8hzUP+ua/wA2r1Hxrj+z14/5eL3/ANNxrnOc/S7/AIJu/wDJ&#10;ovhL/rvff+lUlfTlfMX/AATc/wCTRfCX/Xe+/wDSqSvp2qJPiz/grFj/AIZ10DP/AEM0f/pBfV84&#10;fAzP/Cn7LP8At4/75Wvo7/grJz+znoH/AGM0f/pBfV85fA0f8Wb08+vmH+VJjR5j+wv/AMpFvDX/&#10;AF/6x/6QXdftpX4mfsMf8pGPDf8A1/6x/wCkF3X7Z1pHY2jsFFFFWWFFFFABRRRQAUUUUAFFFFAB&#10;RRRQAUUUUAFFFFABRRRQAUUUUAFFFFABRRRQAUUUUAFFFFABRRRQAUUUUAFFFFABRRRQAUUUUAfz&#10;v/AP/kOah/uJ/Nq9P8bNjTx/18Xv/purzH4B/wDIb1D/AHE/m1en+N+dPQZ/5eL3/wBN1c5zn6Xf&#10;8E3P+TRfCX/Xe+/9KpK+na+Y/wDgm7/yaL4S/wCu97/6VSV9OVRJ8Wf8FYf+TdNA/wCxlj/9IL6v&#10;nL4G/wDJHdO5z/rP5Cvo3/grD/ybpoH/AGMsf/pvvq+cfgWc/B2w7ff/AJCkxo8y/YZ/5SMeG/8A&#10;r/1j/wBILuv2zr8TP2Gf+UjHhv8A6/8AWP8A0gu6/bOtI7G0dgorwf8AaN/am074KbNH022j1nxV&#10;NF5gt5GIgtFIO15SOSSeRGCCQCSVyu74o8TftKfE3xVfC5ufGeqWhXIWLTJzZxqCc42xbd2PVsn3&#10;r3cLlNfFR9p8MfM0sfqfRX5Mf8Lr+If/AEPnib/wcXH/AMXR/wALr+If/Q+eJv8AwcXH/wAXXf8A&#10;2DV/nQ+U/WeivyY/4XX8Q/8AofPE3/g4uP8A4uj/AIXX8Q/+h88Tf+Di4/8Ai6P7Bq/zoOU/Weiv&#10;yY/4XX8Q/wDofPE3/g4uP/i6P+F1/EP/AKHzxN/4OLj/AOLo/sGr/Og5T9Z6K/Jj/hdfxD/6HzxN&#10;/wCDi4/+Lo/4XX8Q/wDofPE3/g4uP/i6P7Bq/wA6DlP1nor8mP8AhdfxD/6HzxN/4OLj/wCLo/4X&#10;X8Q/+h88Tf8Ag4uP/i6P7Bq/zoOU/WeivyY/4XX8Q/8AofPE3/g4uP8A4uj/AIXX8Q/+h88Tf+Di&#10;4/8Ai6P7Bq/zoOU/WeivyY/4XX8Q/wDofPE3/g4uP/i6P+F1/EP/AKHzxN/4OLj/AOLo/sGr/Og5&#10;T9Z6K/Jj/hdfxD/6HzxN/wCDi4/+Lo/4XX8Q/wDofPE3/g4uP/i6P7Bq/wA6DlP1nor8mP8Ahdfx&#10;D/6HzxN/4OLj/wCLo/4XX8Q/+h88Tf8Ag4uP/i6P7Bq/zoOU/WeivyY/4XX8Q/8AofPE3/g4uP8A&#10;4uj/AIXX8Q/+h88Tf+Di4/8Ai6P7Bq/zoOU/WeivyY/4XX8Q/wDofPE3/g4uP/i6P+F1/EP/AKHz&#10;xN/4OLj/AOLo/sGr/Og5T9Z6K/Jj/hdfxD/6HzxN/wCDi4/+Lo/4XX8Q/wDofPE3/g4uP/i6P7Bq&#10;/wA6DlP1nor8mP8AhdfxD/6HzxN/4OLj/wCLo/4XX8Q/+h88Tf8Ag4uP/i6P7Bq/zoOU/WeivyY/&#10;4XX8Q/8AofPE3/g4uP8A4uj/AIXX8Q/+h88Tf+Di4/8Ai6P7Bq/zoOU/WeivyY/4XX8Q/wDofPE3&#10;/g4uP/i6P+F1/EP/AKHzxN/4OLj/AOLo/sGr/Og5T9Z6K/Jj/hdfxD/6HzxN/wCDi4/+Lo/4XX8Q&#10;/wDofPE3/g4uP/i6P7Bq/wA6DlP1nor8xfAv7WXxM8C3CkeIZtetNxd7TXCbpXJGP9YT5igdQFcD&#10;I6Hmvvf4JfGzRPjh4WOqaYDaX1uVjv8ATZHDSWshBxzxuRsHa+BnB4BBA8zGZbWwa55ax7r9RNWP&#10;Q6KKK8kR/PD8Av8AkN6h/uJ/Nq9O8bf8g9PX7Re/+m6vMfgD/wAhrUf9xP5tXp/jbmziGf8Alvff&#10;+m6uc5z9Lv8Agm7/AMmi+Ev+u97/AOlUlfTlfMf/AATd/wCTRfCX/Xe9/wDSqSvpyqJPi3/grB/y&#10;bpoP/YyJ/wCm++r5w+BXy/B2wx/t/wDoK19If8FXv+TddB/7GRP/AE331fN/wK/5I/YjOeX/APQV&#10;pMaPMv2Gf+UjHhv/AK/9Y/8ASC7r9qtS1G30fTbq/u5BDa2sTzzSN0VFBZj+ABr8Vf2Gf+UjHhv/&#10;AK/9Y/8ASC7r9oPFGgxeKfDOr6LOxSHUbOazdl6hZEKEj8DW1O3XY2jsfkh4x8V6h458U6pr+qSm&#10;a/1C4aeUliQuTwi5JIVRhVHYKB2rHqfULC50q/ubK8gktru2laGaGVdrxupIZSOxBBH4VBX65FJJ&#10;KOx0BRRRVAFFFFABRRRQAUUUUAFdrqXwm1fS/C76zNd6WzRWdvqM+mR3qNeQWs5UQzPGOMN5kZ2g&#10;l1EiFlUMDXFV7hovxk8OaV4f0lNQbVPFc2lrYtY6VrOm2rCzkhuLeSVY7/eZfJZI5kWLy9oEoBB2&#10;5PNXlUjy+zV/6/r+tGnfoeTf8Ibr/wDatnpf9h6l/aV5Gs1tZ/ZJPOnQgkOiYyykAkEDHBqD/hHd&#10;W+y3Nz/Zd59ntnaOeb7O+yJlZFZWOMKQ0kakHoXUdxXv+vfHrwfrOqXcf2jX49Kmg1LymW1lEsMt&#10;1NbORKo1H9+pWF8rvRN7BvLPNR+JP2mdKuviJpOsaVBqq6HF4nOuX2n3Cqi3CfZ7GNWKLKVaVHtp&#10;3UscAshzywHLHEYiVv3fT+vvFd9jyvSvgz4t1fTtfni0i6jvdFe1SfSZbaYXsn2jfsMcWzJAEbMc&#10;44wRms7wL4AvvH15qcFrd2OnJptm1/dXGpTGKKOJZEjJJAPO6Re3rXo0nxl0rQPAOs6Bomt+KdQ1&#10;G6j0/wCz6pfRx2zRtBd3E7KoSV2RR5qFcu5L7z8owKh8M/GHRdM+KfxK8RSm/srHxNHepZyR6db3&#10;skBmvI50MkEsixthUII3HkjGetP2uItP3fT8P+D9wann/iT4b+IfC+sJp9zp73LzSRx21xYf6RBd&#10;GSNJI/KkTKuWSRGABzhhxVzwb8LdQ8a6Ld6rBqWkaZZ291FZb9VvBbiSaRXZEUkbckRtySBx1r26&#10;3+OVnfw+N/EkRkKWunWL6dd3VzBa3U2spaGxFylmrsF/d3EkpEeVX7MnINeZfC34wWfw58N/YpdK&#10;h1aZvEFjqc1veWcE8MltDHMsiKZAxjlJkXa6rkDd8w6FKtiJ03aPvK3/AAQu7HD6p4J17RZNYW70&#10;m6RNHu2sb+dIzJDbzqxQxtIuUB3Agc89s1t/Er4S6x8LZki1W5sbhmuntB9jkdhvS3tbgn5kXjZe&#10;RD6q/YAnvLj41aI2kzLFqviqSe3sta0yKzuhG8OpR3zzstzcuJQVmBnQuAkgY28eGHUY/wAevi1o&#10;/wAUrqKXSra+t1XUJrs/bI0U7HsdPtwPldud9nKfoydyQKhVxEqsU42jrf8AT+vl0C7uYviz4G+K&#10;fBOv6/pGqwQw3OjaaurTOHPlzW7SRxhomI+f55Qv1Vx1FckPC+stI8Y0m+LpLLAy/ZnyJIl3SoRj&#10;7yLyw6gcnFe8fED9pjRvGifEW2fTdQlh1eAQ6DdT4EtmjtbNcQyKJCojZ7ZXG3JVt3/PRsVde+Of&#10;haK61C40OXXnnvtW8Qax5s9nFbNbSahYNbxIhSdy2yQqS/ynGSBkYOdOvieVe0hr/wABP8xJvqeU&#10;aT8MPE2peINO0mXSLzS5b3U4dHFxqNtLDDFcylQqSMV+U4YMRgnbzg1R1DwRr2m69Do0ukXzalcc&#10;21uttJvuVJIV4l25dWwcEDnFe36H+0tpNjqGnPeLrVxZ22meHLMw4Rh5thdQTTsFMmMMI5dp6kvz&#10;tyTS6b+0D4Y0+c2V1P4i1/T7qDV1lvtQhCz2zXr20gRI0ucugNswbE0ZYTydOjP2+JT1p/1b+lYd&#10;32PBJPDerR2t3cvpd6lvaO0dzM1u4SFlZFZXOMKQ0kakHoXUdxWdXrfxV+NX/CceHZdKs7zUdk2r&#10;Pe3PmI0EV1GLOzghMiGeUtIDbOxLu5+bO4ljjySu6jKc4801ZlIKKKK2AKKKKACiiigAooooAK9d&#10;/ZT8dXPgX44eHGiZza6tOuk3UK4/eLMwVMkg42yeW/GD8uM4JryKvRf2ddAuvEnxy8E2toAZItUh&#10;vG3HAEcDec//AI7Gce+K5sUoyoTU9rP8gP1Vooor8rMj+eH4A/8AIa1H/cT/ANmr0/xt/wAeseeR&#10;5t8f/Kca8x+AP/Ia1H/cT/2avTvHH/HnF/12vv8A03muc5z9Lf8Agm5/yaL4S/6+L3/0qkr6dr5j&#10;/wCCbv8AyaL4S/673v8A6VSV9OVRLPi//gq5/wAm7aD/ANjIn/pvvq+bfgUMfCCyz6t/6CtfSf8A&#10;wVbGf2d9B/7GNf8A03X1fNfwJ/5JDafVuv8AuLSY0eafsM5/4eM+G/8Ar/1j/wBILuv2zr8TP2Gf&#10;+UjHhr/r/wBY/wDSC7r9s60jsbR2Pj79rD9lC/8AEWrXfjXwTZpcXMymXUtJgULJK45M0Q6MzD7y&#10;jliMjczEV8W31jc6Xez2d7by2l3A5jmt50KSRuDgqynkEHsa/ZOsrXvCWh+Koki1vRtP1iJPupf2&#10;sc4H0Dg19Ng85nQgqdSPMl95qpH49UV+s/8AwpX4ef8AQh+Gf/BPb/8AxFH/AApX4ef9CH4Z/wDB&#10;Pb//ABFel/b1L+Rj5j8mKK/Wf/hSvw8/6EPwz/4J7f8A+Io/4Ur8PP8AoQ/DP/gnt/8A4ij+3qX8&#10;jDmPyYor9Z/+FK/Dz/oQ/DP/AIJ7f/4ij/hSvw8/6EPwz/4J7f8A+Io/t6l/Iw5j8mKK/Wf/AIUr&#10;8PP+hD8M/wDgnt//AIij/hSvw8/6EPwz/wCCe3/+Io/t6l/Iw5j8mKK/Wf8A4Ur8PP8AoQ/DP/gn&#10;t/8A4ij/AIUr8PP+hD8M/wDgnt//AIij+3qX8jDmPyYor9Z/+FK/Dz/oQ/DP/gnt/wD4ij/hSvw8&#10;/wChD8M/+Ce3/wDiKP7epfyMOY/Jiiv1n/4Ur8PP+hD8M/8Agnt//iKP+FK/Dz/oQ/DP/gnt/wD4&#10;ij+3qX8jDmPyYor9Z/8AhSvw8/6EPwz/AOCe3/8AiKP+FK/Dz/oQ/DP/AIJ7f/4ij+3qX8jDmPyY&#10;or9Z/wDhSvw8/wChD8M/+Ce3/wDiKP8AhSvw8/6EPwz/AOCe3/8AiKP7epfyMOY/Jiiv1n/4Ur8P&#10;P+hD8M/+Ce3/APiKP+FK/Dz/AKEPwz/4J7f/AOIo/t6l/Iw5j8mKK/Wf/hSvw8/6EPwz/wCCe3/+&#10;Io/4Ur8PP+hD8M/+Ce3/APiKP7epfyMOY/Jiiv1n/wCFK/Dz/oQ/DP8A4J7f/wCIo/4Ur8PP+hD8&#10;M/8Agnt//iKP7epfyMOY/Jiiv1n/AOFK/Dz/AKEPwz/4J7f/AOIo/wCFK/Dz/oQ/DP8A4J7f/wCI&#10;o/t6l/Iw5j8mKK/Wf/hSvw8/6EPwz/4J7f8A+Io/4Ur8PP8AoQ/DP/gnt/8A4ij+3qX8jDmPyYor&#10;9Z/+FK/Dz/oQ/DP/AIJ7f/4ij/hSvw8/6EPwz/4J7f8A+Io/t6l/Iw5j8mKK/Wf/AIUr8PP+hD8M&#10;/wDgnt//AIij/hSvw8/6EPwz/wCCe3/+Ipf29S/kYcx+VnhnwrrHjLV4dL0PTbnVdQmPy29rGXbG&#10;cbjjoozyxwB3NfoT+yt+zafgvpc+s626zeLNShEcscbBo7KHIbyVI+8xIUu3TKgLwCz+5aVo9hoV&#10;mlpptjbafaJ92C1hWKMfRVAFW68nG5tUxUfZxXLH8WJsKKKK8Ek/ni+AP/IZ1L/cj/8AZq9O8cN/&#10;ocWOvnXw/wDKea8y+AP/ACGdS/3I/wCbV6b42G60jH/Ta+x/4LjXOc5+l3/BN3/k0bwl/wBfF7/6&#10;VSV9OV8xf8E3f+TR/Cf/AF8X3/pVJX07VEs+MP8Agq1/ybvoP/Yxr/6br6vmz4E/8khtPq3/AKAl&#10;fSX/AAVcz/wztoOOv/CSJ/6b76vmz4Ekf8Kitv8Aeb/0WlJjR5r+wz/ykY8N/wDX/rH/AKQXdftl&#10;X4mfsM/8pGPDX/X/AKx/6QXdftnWkdjaOwUUUVZYUUUUAFFFFABRRRQAUUUUAFFFFABRRRQAUUUU&#10;AFFFFABRRRQAUUUUAFFFFABRRRQAUUUUAFFFFABRRRQAUUUUAFFFFABRRRQB/PH8AP8AkMal/uR/&#10;+zV6d44/484uP+W97/6bzXmP7P8A/wAhjUv9yP8A9mr07xtk2cY/6b3v/pvNc5zn6W/8E3zn9kfw&#10;p/18Xv8A6UyV9OV8x/8ABN//AJNJ8K/9fF7/AOlMlfTlUSz4w/4Ktf8AJu+hf9jGv/puvq+afgMx&#10;b4SQezsP/IaV9L/8FWv+Td9C/wCxjX/03X1fM/wD4+EsQP8Az0b/ANFR0mNHm/7DP/KRjw1/1/6x&#10;/wCkF3X7Z1+Jv7DP/KRjw1/1/wCsf+kF3X7ZVpHY2jsFFc947+IHh/4aeH5Na8SalHpmnq6xh3BZ&#10;pHPRERQWZupwAcAEngEj5i1r/gojplvqEiaR4Jur6xAGye81BbaQnvlFjkA/76P4V6FDB4jEq9KF&#10;1/Xc0sfX1FfGX/Dxf/qn3/la/wDuej/h4v8A9U+/8rX/ANz11f2Tjf8An3+K/wAwsz7Nor4y/wCH&#10;i/8A1T7/AMrX/wBz0f8ADxf/AKp9/wCVr/7no/snG/8APv8AFf5hZn2bRXxl/wAPF/8Aqn3/AJWv&#10;/uej/h4v/wBU+/8AK1/9z0f2Tjf+ff4r/MLM+zaK+Mv+Hi//AFT7/wArX/3PR/w8X/6p9/5Wv/ue&#10;j+ycb/z7/Ff5hZn2bRXxl/w8X/6p9/5Wv/uej/h4v/1T7/ytf/c9H9k43/n3+K/zCzPs2ivjL/h4&#10;v/1T7/ytf/c9H/Dxf/qn3/la/wDuej+ycb/z7/Ff5hZn2bRXxl/w8X/6p9/5Wv8A7no/4eL/APVP&#10;v/K1/wDc9H9k43/n3+K/zCzPs2ivjL/h4v8A9U+/8rX/ANz0f8PF/wDqn3/la/8Auej+ycb/AM+/&#10;xX+YWZ9m0V8Zf8PF/wDqn3/la/8Auej/AIeL/wDVPv8Aytf/AHPR/ZON/wCff4r/ADCzPs2ivjL/&#10;AIeL/wDVPv8Aytf/AHPR/wAPF/8Aqn3/AJWv/uej+ycb/wA+/wAV/mFmfZtFfGX/AA8X/wCqff8A&#10;la/+56P+Hi//AFT7/wArX/3PR/ZON/59/iv8wsz7Nor4y/4eL/8AVPv/ACtf/c9H/Dxf/qn3/la/&#10;+56P7Jxv/Pv8V/mFmfZtFfGX/Dxf/qn3/la/+56P+Hi//VPv/K1/9z0f2Tjf+ff4r/MLM+zaK+Mv&#10;+Hi//VPv/K1/9z0f8PF/+qff+Vr/AO56P7Jxv/Pv8V/mFmfZtFfGX/Dxf/qn3/la/wDuej/h4v8A&#10;9U+/8rX/ANz0f2Tjf+ff4r/MLM+zaK+Mv+Hi/wD1T7/ytf8A3PR/w8X/AOqff+Vr/wC56P7Jxv8A&#10;z7/Ff5hZn2bRXyn4L/4KBeGtX1H7P4k8O3nh2B2VUu7ecXqLnOTIAiMAOPuhyfSvqHSNYsfEGm2+&#10;o6ZeQahYXC74rm2kEkbjpkMODXFXwtbDO1WNgLdFFFcoj+eP4Af8hjU/9yP/ANmr03xtxax/9d7z&#10;/wBN5rzP9n//AJC+pf7sf/s9em+NMC3iyOPOvf8A03muc5z9Lf8Agm//AMmk+Ff+vi9/9KZK+nK+&#10;av8AgnPEsf7IfgtlGC8l8ze5+2TD+QFfStUSz4y/4KrqG/Z40PP/AEMQP/lOv6+ZvgIP+LTR9/3h&#10;/wDRUdfTP/BVfP8AwzvoeP8AoYl/9N1/XzH8Aj/xan1/en/0TFSY0ed/sM/8pGPDf/X/AKx/6QXd&#10;ftlX4m/sN/8AKRnw3/1/6x/6QXdfst46t9Qu/BHiGDSWKarJp1wlowOCJjEwQ/8AfWK2prm0No7H&#10;5nftCfGS9+M3xBvNQa4lOh2sjwaVaMcJFDkDft7PJtDMTz0XOFXHmVFFfrVOnGjBU4KyR0BRRRWg&#10;BRRRQAUUUUAFFFFABRRRQAUUV6Z+zR/yXrwP/wBhKP8ArWdWfs6cp9k2B5nRX1F4f8Jp4yTQrP4p&#10;Ce98aW9rq91Bp12C+pXqKlt9lhuVV0nc7jdukZdXZU2qQCtdDY/D/wAL3nhJvD01nc6fo/8Awl5m&#10;i0q5ysr3P9iCVbUjzd67pvkEZkEmCIywk5HnSzCEdGvu236dyOY+PKK+mr7wR4Pli1bQ4vDDaPZj&#10;WvDw1e8vYp7e60eCeOdbmRfMnk8qIEIw87dtNxh9xWMrx/xy8IeHvCPibw7Bo/h+/wDDV61zMl1Z&#10;3SSJE8azKIZYxJNK7ZBdTIG8t/LBQD5hW1PGQqTUEnd/5XHzHitFfaHiex0b4keL7rStd1bUfE2l&#10;QePr23ul1KeG2k00pDO0FhATIziC5kXyw++MZt1ARGINcLJ8LfDx1u8OjfD261vWI4tNE3hS/nns&#10;DEkstwtxcLF57TxqBFbDMsjKn2kuwKFKxhmEGvejZ/13t+IuY+aaK+htW+FvhG18A395DpwjsIvD&#10;8moJ4m+1SXJTVRemMad5sbC3k/dgLlUBYfvQdpArtvBfgfwxB8Tbi58OeCba5v8AQvH9vozW0Nze&#10;S/2dZRTPi/YednczqAWfMY8oDbljmpY+nGLkovS/by8/P+tB8yPkOilf7zfWkr0ygooooAKKKKAC&#10;iiigAooooAKKKKACvpz9h/4w3Phfx2vgu+uN2i62WNusjYEF2FypGTgBwpQgAkt5fvn5jrtfgirS&#10;fGbwGEUsf7esThRngXCEn8q48ZSjWoThLsDP1looor8uMj+eT9n/AP5C+p/7sf8A7NXpfjbAt4v+&#10;u95/6bzXmn7P/wDyFtU/3Y//AGevTfGyjyYf+u17/wCkBrnOc/Tf/gnX/wAmheCP9++/9LZ6+kq+&#10;bv8Agnb/AMmh+CP96+/9LZ6+kaok+NP+Cqn/ACbzof8A2MI/9N1/XzD8A8f8Kr65/e/+0Iq+n/8A&#10;gqnz+zzon/YwD/03X9fL/wAA8/8ACrX9PO4/8B4aTGjzz9hv/lIz4b/6/wDWP/SC7r9sq/E39hv/&#10;AJSM+G/+v/WP/SC7r9sq0jsbR2PzN/ag+A978H/G11d2trnwnqc7S6fcRA7IS2WNu391l525PzKA&#10;c5DBfF6/YvXtB03xRpNzper2NvqWnXKhZrW6jDxuAQRkHuCAQexAI5FfPfiD9gn4e6peS3Gn3uta&#10;MjnItYLhJYU46L5iM/5sa+1wedQVNQxG669zZSPz4or7w/4d7+Ef+hm1r8of/iKP+He/hH/oZta/&#10;KH/4ivQ/tnB/zP7mPmR8H0V94f8ADvfwj/0M2tflD/8AEUf8O9/CP/Qza1+UP/xFH9s4P+Z/cw5k&#10;fB9FfeH/AA738I/9DNrX5Q//ABFH/Dvfwj/0M2tflD/8RR/bOD/mf3MOZHwfRX3h/wAO9/CP/Qza&#10;1+UP/wARR/w738I/9DNrX5Q//EUf2zg/5n9zDmR8H0V94f8ADvfwj/0M2tflD/8AEUf8O9/CP/Qz&#10;a1+UP/xFH9s4P+Z/cw5kfB9FfeH/AA738I/9DNrX5Q//ABFH/Dvfwj/0M2tflD/8RR/bOD/mf3MO&#10;ZHwfRX3h/wAO9/CP/Qza1+UP/wARR/w738I/9DNrX5Q//EUf2zg/5n9zDmR8H0V94f8ADvfwj/0M&#10;2tflD/8AEUf8O9/CP/Qza1+UP/xFH9s4P+Z/cw5kfB9FfeH/AA738I/9DNrX5Q//ABFH/Dvfwj/0&#10;M2tflD/8RR/bOD/mf3MOZHwfRX3h/wAO9/CP/Qza1+UP/wARR/w738I/9DNrX5Q//EUf2zg/5n9z&#10;DmR8H0V94f8ADvfwj/0M2tflD/8AEUf8O9/CP/Qza1+UP/xFH9s4P+Z/cw5kfB9FfeH/AA738I/9&#10;DNrX5Q//ABFH/Dvfwj/0M2tflD/8RR/bOD/mf3MOZHwfRX3h/wAO9/CP/Qza1+UP/wARR/w738I/&#10;9DNrX5Q//EUf2zg/5n9zDmR8H0V94f8ADvfwj/0M2tflD/8AEUf8O9/CP/Qza1+UP/xFH9s4P+Z/&#10;cw5kfB9FfeH/AA738I/9DNrX5Q//ABFH/Dvfwj/0M2tflD/8RR/bOD/mf3MOZHwfRX3h/wAO9/CP&#10;/Qza1+UP/wARR/w738I/9DNrX5Q//EUf2zg/5n9zDmR8H19a/sL/AAVvL/xF/wALC1S3kg02yR4t&#10;LLjAuZmDI8g9VRSy9MFm4OUIr2XwX+xD8N/Ceox3t3FqHiSWPayQ6rMpgVgwOfLRV3DjBV9ykE5F&#10;e+wwx28KRRRrFFGoVI0ACqoGAAB0FeTj84hVpulQW+7JbH0UUV8mSfzy/s//APIW1T/dj/8AZ69M&#10;8af6iId/OvP/AE3mvM/2f/8AkLap/ux/+z16b4yOLeL/AK73n/pvauc5z9OP+Cd//Jofgj/evv8A&#10;0tnr6Qr5w/4J4cfsi+CP96+/9LZ6+j6ok+NP+Cqn/Ju+if8AYwj/ANN1/XzB8A+fhbJjtN/7bw19&#10;Q/8ABVL/AJN40XP/AEMA/wDTdf18v/ATH/Cr374m5/8AAeGkxo87/Yb/AOUjPhv/AK/9Y/8ASC7r&#10;9sq/E39hv/lIz4a/6/8AWP8A0gu6/bKtI7G0dgoooqywooooAKKKKACiiigAooooAKKKKACiiigA&#10;ooooAKKKKACiiigAooooAKKKKACiiigAooooAKKKKACiiigAooooAKKKKACiiigD+eX9n/8A5C2p&#10;/wC7H/7PXpnjL/URY4zPd/8ApAa8z/Z//wCQrqn+7H/7PXpvjLiGH18+8/8ASA1znOfp1/wTy/5N&#10;H8E/799/6Wz19HV84/8ABPP/AJNH8E/799/6Wz19HVRJ8b/8FUF3fs86Nzj/AIn/AP7jr+vl34Bf&#10;8kvl/wCuw/H/AEeGvqL/AIKoZ/4Z40bH/QwD/wBN19Xy78A/+SYze0//ALbw0mNHnn7Df/KRrw1/&#10;1/6x/wCkF3X7ZV+Jv7Df/KRnw1/1/wCsf+kF3X7ZVpHY2jsFFY3i3xlongPRJtX8Qanb6Vp0P3pr&#10;hsZOCdqjqzEA4VQSccCvmbxV/wAFCfD+n3wi8P8AhW+1m3UsHuL26WzyQcAooWQlSOfm2n2rvoYS&#10;vif4Ubmh9ZUV8Zf8PF/+qff+Vr/7no/4eL/9U+/8rX/3PXX/AGTjf+ff4r/MLM+zaK+Mv+Hi/wD1&#10;T7/ytf8A3PR/w8X/AOqff+Vr/wC56P7Jxv8Az7/Ff5hZn2bRXxl/w8X/AOqff+Vr/wC56P8Ah4v/&#10;ANU+/wDK1/8Ac9H9k43/AJ9/iv8AMLM+zaK+Mv8Ah4v/ANU+/wDK1/8Ac9H/AA8X/wCqff8Ala/+&#10;56P7Jxv/AD7/ABX+YWZ9m0V8Zf8ADxf/AKp9/wCVr/7no/4eL/8AVPv/ACtf/c9H9k43/n3+K/zC&#10;zPs2ivjL/h4v/wBU+/8AK1/9z0f8PF/+qff+Vr/7no/snG/8+/xX+YWZ9m0V8Zf8PF/+qff+Vr/7&#10;no/4eL/9U+/8rX/3PR/ZON/59/iv8wsz7Nor4y/4eL/9U+/8rX/3PR/w8X/6p9/5Wv8A7no/snG/&#10;8+/xX+YWZ9m0V8Zf8PF/+qff+Vr/AO56P+Hi/wD1T7/ytf8A3PR/ZON/59/iv8wsz7Nor4y/4eL/&#10;APVPv/K1/wDc9H/Dxf8A6p9/5Wv/ALno/snG/wDPv8V/mFmfZtFfGX/Dxf8A6p9/5Wv/ALno/wCH&#10;i/8A1T7/AMrX/wBz0f2Tjf8An3+K/wAwsz7Nor4y/wCHi/8A1T7/AMrX/wBz0f8ADxf/AKp9/wCV&#10;r/7no/snG/8APv8AFf5hZn2bRXxl/wAPF/8Aqn3/AJWv/uej/h4v/wBU+/8AK1/9z0f2Tjf+ff4r&#10;/MLM+zaK+Mv+Hi//AFT7/wArX/3PR/w8X/6p9/5Wv/uej+ycb/z7/Ff5hZn2bRXxl/w8X/6p9/5W&#10;v/uej/h4v/1T7/ytf/c9H9k43/n3+K/zCzPs2ivjL/h4v/1T7/ytf/c9H/Dxf/qn3/la/wDuej+y&#10;cb/z7/Ff5hZn2bRXzF4D/b38G+IJkt/Eml3vhaZ3YCcN9rtlXGQWZVVwScjAjIHBJ64+lrG+ttUs&#10;oLyzuIru0uI1lhuIHDxyIwyrKw4IIOQRXDXw1bDO1WNgJ6KKK5hH88v7P/8AyFdU/wB2P/2evTfG&#10;GSkGP+e95/6bzXmX7P8A/wAhbVP92P8A9nr07xYvyw/9d7z/ANN5rnOc/Tr/AIJ6gj9knwVn+/ff&#10;+lk9fRtfOn/BPgbf2S/BX+/ff+lk1fRdUSfHP/BUwZ/Z50f/ALD3/uOvq+XPgL/yTCb2m/8AbeGv&#10;qT/gqX/ybzo+Ov8Ab3/uOvq+WvgJx8MZx388f+k0NJjR55+w3/ykZ8Nf9f8ArH/pBd1+2Vfib+w3&#10;/wApGPDX/X/rH/pBd1+y3jsai3gfxCNI3f2qdOuPse3r53lN5eP+BYramubQ2jsfmv8AtI/Ga5+M&#10;nxFvLuOd/wDhH7F2ttLt95KeUDgzYIGGkI3HjIG1STtBrymiiv1mlTjRgqcFojoCiiitQCiiigAo&#10;oooAKKKKACiiigAoor134Q6O/ib4VfFXR9P0+TVvEM1vps9lZ2tuZrlkS8UStGqgtgB13Y7Hnisq&#10;tT2UeZ91+LS/ADyKivrjT/gjo3iKOwOoeEtQ1fUjqOj+G9RbT5pEOlRnSLQT3DhFZQ8MxYsXG3O4&#10;N7cuvwz0/QfhTqMmj6bc6jBrHhmzml8VGYx2cs8ur2itZ5I8tGj8vuQwKyFgRjbwxzCnKyS107dS&#10;eZHzfRX1RP8ABvSPBvizTbSbwM13fXVn4i09NLklup0u5LSyWSCeIyQxO8jl2TfGuwkK8YUjA4v4&#10;ifCbwz4Z+EdjrFtHexX7WunXFtqIgu5IdQkuIlknjeRoFt4/LLfIEkZsI4fLcLUMdTm4pJ6/5tfo&#10;HMjwuivrfVF0xvhFZ2RjTUruH4dx6imgf2XDtd2nkia/W65cPCPnZAoyqfexuxR8Rfs++DdO1y0t&#10;LbTtWnlge9+x2cCXjDxBFBZyzxkTvbrH5kkkagi3LKUkGw5G9s45hDXmi+v4fd/l57i5j5Wor6a8&#10;OfAfRtR1CH7T4M1oz6hqlpp+oaPHeZm8NW89vHJ9rcLucLl3KeeMKsTLICxyK6/C3wdD/YVjYeFr&#10;rxLrB8Ir4iWC31CRG1eZpRF5KxAbgqrvnKxneQhAxV/X6V7JP8P8/wCt9tR8yPm2ivQvj1Z/2f8A&#10;EY2v2K503yNH0eL7HeNung26Zajy5DtXLrjBO1eQeB0rz2u6nP2kIz7q5QUUUVoAUUUUAFFFFABR&#10;RRQAUUUUAFfVP7DvxsvdD8Wx+AdSuWl0XU/MawEhGLW5ALlQSRhJAG+UZ+fbgDcxPytXa/BHd/wu&#10;bwHtzn+3rH7vp9oTP6Vx4yjGvQnCfYGfrLRRRX5cZH88v7P/APyFdU/3Y/8A2evTvFzYEH/Xe7/9&#10;IDXmP7Pv/IU1T/dj/wDZ69M8XEAQZ/573X/pCa5znP0//wCCfYx+yb4L/wB69/8ASyavoqvnT/gn&#10;0x/4ZP8ABwP8Ml6P/JuY/wBa+i6ok+PP+CpH/Jvekf8AYe/9x19Xyx8Bcj4a3Pp54/8ASaCvqf8A&#10;4KkNt/Z60gnp/buP/KdfV8s/AX/kmt1/18D/ANJoKTGjzv8AYb/5SM+Gv+v/AFj/ANILuv2yr8Tf&#10;2G/+UjPhr/r+1j/0gu6/bKtI7G0dj8v/ANpT4K3Xwc+IV3DFA3/CO6hI9zpk6owRYycmDJJ+aPO3&#10;rkja3G7A8lr9g/FXhHRvHGh3Gj69p0GqabOMPBcLkZwRuU9VYZ4ZSCOoIr5r8Wf8E+/DGp3Uk3h/&#10;xHqGhpI7Obe5hW8jjBOQqcowUDgbmY8ck19xg86pcihiNGuvc2Uj4Qor7N/4d0f9VB/8ov8A90Uf&#10;8O6P+qg/+UX/AO6K9H+1sF/z8/B/5Duj4yor7N/4d0f9VB/8ov8A90Uf8O6P+qg/+UX/AO6KP7Ww&#10;X/Pz8H/kF0fGVFfZv/Duj/qoP/lF/wDuij/h3R/1UH/yi/8A3RR/a2C/5+fg/wDILo+MqK+zf+Hd&#10;H/VQf/KL/wDdFH/Duj/qoP8A5Rf/ALoo/tbBf8/Pwf8AkF0fGVFfZv8Aw7o/6qD/AOUX/wC6KP8A&#10;h3R/1UH/AMov/wB0Uf2tgv8An5+D/wAguj4ypVdo2DKxVh0IOCK+zP8Ah3R/1UH/AMov/wB0Uf8A&#10;Duj/AKqD/wCUX/7oo/tbBfz/AIP/ACC6PkxfGOqL4NPhdZ1Gjm//ALS8oIN3neX5ed3XG3jHSsbc&#10;doXJ2g5A7f54r7M/4d0f9VB/8ov/AN0Uf8O6P+qg/wDlF/8AuipWa4GO0/wf+QXR8aeY+8PubcMY&#10;bPIx0pNzFQpJ2g5AzxX2Z/w7o/6qD/5Rf/uij/h3R/1UH/yi/wD3RVf2tgv5/wAH/kF0fGVL5jfL&#10;8x+X7vPTnPFfZn/Duj/qoP8A5Rf/ALoo/wCHdH/VQf8Ayi//AHRR/a2C/n/B/wCQXR8aeY+5jubL&#10;feOev1pFYqwZSQwOQR2r7M/4d0f9VB/8ov8A90Uf8O6P+qg/+UX/AO6KP7WwX8/4P/ILo+MqK+zf&#10;+HdH/VQf/KL/APdFH/Duj/qoP/lF/wDuij+1sF/z8/B/5BdHxlRX2b/w7o/6qD/5Rf8A7oo/4d0f&#10;9VB/8ov/AN0Uf2tgv+fn4P8AyC6PjKivs3/h3R/1UH/yi/8A3RR/w7o/6qD/AOUX/wC6KP7WwX/P&#10;z8H/AJBdHxlRX2b/AMO6P+qg/wDlF/8Auij/AId0f9VB/wDKL/8AdFH9rYL/AJ+fg/8AILo+MqK+&#10;zf8Ah3R/1UH/AMov/wB0Uf8ADuj/AKqD/wCUX/7oo/tbBf8APz8H/kF0fGVFfZv/AA7o/wCqg/8A&#10;lF/+6KP+HdH/AFUH/wAov/3RR/a2C/5+fg/8guj4yr6s/Yd+Cd7rPiqP4ganbPDo2miRNOaQAC6u&#10;CCjMAQcogLfNx8+3BJVgPWfAv7B/gjw3dQXeu3194oniOfIlxb2remUXLHB7b8HuDX0fZ2dvptnB&#10;aWkEdra28axQwQoESNFGFVVHAAAAAHTFePmGcQqU3Sw/Xd+XkJsmooor5Eg/nl/Z9/5Cuqf7sX/s&#10;9emeMBu+zj/pvdf+kJrzP9n7/kKap/uxf+z16b4sxugz/wA97r/0hNc5zn6e/wDBPvj9lTwkP+mt&#10;7/6VS19F186f8E/f+TV/Cn/Xa8/9Kpa+i6ok+Pf+Coy7v2e9K/7DhP8A5Tr6vlj4Df8AJNrr/r4/&#10;9toK+qv+CoSFv2edNwCca2Scf9g6+r5V+A67fhvdAdPtA/8ASaCkxo87/Yb/AOUjPhr/AK/9Y/8A&#10;SC7r9sq/E39hv/lIz4a/6/8AWP8A0gu6/bKtI7G0dgoooqywooooAKKKKACiiigAooooAKKKhupv&#10;IhLD7x4FACXF4kHB+Zv7oqs2pv8AwooHvzVIksSTyaKxcmYuTLf9pSf3V/Wj+0pP7q/rVSijmYcz&#10;Lf8AaUn91f1o/tKT+6v61Uoo5mHMy3/aUn91f1o/tKT+6v61Uoo5mHMy3/aUn91f1o/tKT+6v61U&#10;oo5mHMy3/aUn91f1p6aof4kz/umqNFHMw5mbUM6TrlDn1HcU+sWGVoZAy/8A662VYOoYdCMitIu5&#10;pF3FoooqigooooAKKKKACiiigAooooAKKKKAP55f2ff+Qpqh/wBmL/2evTfFg+a3/wCvm5/9ITXm&#10;X7P3/IU1X/di/wDZ69O8Vfet+P8Al6uBxz1sjiuc5z9Pv+Cf/H7LXhb/AK7Xn/pTJX0TXzx+wGpX&#10;9l3wsCMETXn/AKUyV9D1RJ8hf8FP5Fj/AGedP3fxa1tHBPP9n3tfKfwIyPhzeZ5H2gY/8BoK+q/+&#10;CoH/ACbzpv8A2Gj/AOm6+r5V+Bf/ACTu8/6+f/baCkxo86/Yb/5SNeGv+v8A1j/0gu6/bKvxN/Yb&#10;/wCUjPhr/r/1j/0gu6/bKtI7G0dgoooqywooooAKKKKACiiigAooooAKo6p/yz/H+lXqp6lGWjV/&#10;7pwfxqZbEy2M6uT+Lnim88D/AAp8aeJNOWJ9Q0fRb3ULdZ1LRmSKB5EDAEErlRkAjjvXWVm+JvDt&#10;h4v8N6roOqwm50vVLSWxu4Q7IZIZEKOu5SCMqxGQQRWJieCaL+0zN4fbxXeeJb611nw7pC6Zbrqk&#10;elSaGY7+6lKtayfbJtjBI3gmZwVCRuSQcius0X9pbSfFmitqHhnQNW8UtBa3d7d2+jNb3DRRQXMl&#10;v8jLLtmaVoZmhVCS6Rk/KSobstf+FPhzxJeXl5dW1xHeXUFlBJcW13LE2LSdri1YbWADRyuzBsZI&#10;Yq25eKq3/wAHdD1KO2Nxdaw13HbTWU18mqTpc3dvM/mSRSyKwYrv5Xbt8oErHsUlSAc54h/aO0nw&#10;zpepaveaFqw0S2m1a0g1BfIK3dxp0VxLcRKnmb1yLO6CM6gEwNnaGjL5nxM+OmtaP4X8SW+l+FdW&#10;03xFpuiR6tcmaWxkGmrNPNFBvAmZXY/Z5ZGVN4Cr1ZiFPV6p8A/B2tf2hFfWl5c2F4b6RtObUJ/s&#10;0Ut4kqXc0cYfCPIs8wJH3fMkK7S7lrvjL4O+HPHepXd7qi34e9sotPvY7PUJ7ZLu3ikeSKOQRsMh&#10;XlkIxjIdlbcpK0AUPHmveKm+I3hnwx4Z1PS9IF/pGp6nPc6lpr3oLW01jGiBEniIB+1uSd2flHSu&#10;I0z9sPwq0nhOw1ONLTWtYtNJlns47+2Bhlv5BEiRpJIkkyoxDOyJhY2V+ckD1jxR8PdI8X6lZ6hf&#10;G/gvrS1uLGK507UJ7ORYZ2haVN8LqwybeI5ByNnBHNULb4R+HtN1Kwu9LS80RbS2tLP7Lpd5LbwS&#10;wWpJto3RGAKpuI4xvX5H3p8tAHktj+154d8FaRbQeNtSjXUh9pu7m4kuLW322v8AadzaxGOJnV52&#10;VYHZlhR22xHq7or6v/DVGm+G9Eim8XQ2ek6neazrWn2NvJqFtZxSQ2FzJEWaa4mWMPxEmN2WeTIU&#10;IGZO8g+CfhmxvEudO/tPSJTGYZ207VLiA3MRnluAkhV8kCa4lcEYYb2UHazKV/4Ur4diuGubRtQs&#10;LwahdalBdWt66y20l0Q10kbZP7qV8u0Zyu/DAAohUA4TXP2iZPE3h3SdS8G6ZqR06fW/DVpcavMt&#10;uscUeoT2UrRNG8m8k2t3GpZVO1rhNpO12j93rz+4+Bnha51CG6f+1iEubG+kt21e6aK5urPyvs1x&#10;ODITLIogiBZyd+xC+8ohX0CgArWsf+PVPx/nWTWxaxmO3RT1xmrjuXHclooorU1CiiigAooooAKK&#10;KKACiiigAooooA/nl/Z+/wCQpqn+7F/7PXp3iohWtyxAX7VNnPb/AEPrXmP7Pv8AyFNV/wB2L/2e&#10;vTfFgO+1A6/ap/8A0jNc5zn6i/sGMjfsx+GCjK6+dd4ZSCD/AKRJ6V9B189/sFIE/Zh8L47y3Z/8&#10;mJK+hKok+Qv+CoH/ACbzp2eP+J0f/TdfV8qfAsEfD2/BH/LyMYP/AE6wV9W/8FPP+Te9P4z/AMTh&#10;v/TdfV8pfAzH/Cv9RHpdAf8AkrBSY0ed/sOf8pGvDX/X9q//AKb7uv2xr8Tv2G/+UjPhr/r+1f8A&#10;9N93X7Y1pHY2jsFFFFWWFFFFABRRRQAUUUUAFFFFABSMokUqwyDS0UAZNxaPAScbk/vf41BW7TDD&#10;GxyY1J/3RWfL2M+XsYtFbX2eL/nmn/fIo+zxf880/wC+RRyhymLRW19ni/55p/3yKPs8X/PNP++R&#10;RyhymLRW19ni/wCeaf8AfIo+zxf880/75FHKHKYtFbX2eL/nmn/fIo+zxf8APNP++RRyhymLRW19&#10;ni/55p/3yKVY0Q5VFU+wxRyhylG0sSWDyDAHRT3rQooq0rFpWCiiimMKKKKACiiigAooooAKKKKA&#10;CiiigD+eX9n3/kKap/uxf+z16b4s/wBZa/8AX1P/AOkRrzP9n3/kKar/ALsX/s9emeLD++s8c/6X&#10;P/6Rmuc5z9SP2ERt/Zj8L/8AXW7/APSiSvoCvAf2FP8Ak2Xwv/10uv8A0okr36qJPkf/AIKcLu/Z&#10;7sfbVnP/AJTb6vlH4HjHgHUeP+Xof+ksFfV3/BTcN/wz1Zbeo1Zz/wCU6+zXyl8ERjwHqI/6eQP/&#10;ACVt6TGjzj9hz/lI14a/6/tX/wDTfd1+2Nfzy6J8adb/AGef2irr4geHLXT73WdHvrzyINUjeS3b&#10;zY5IG3qjoxwsrEYYcgdRwfev+H0Xxt/6FbwD/wCC++/+TKqMkkaRkkj9oKK/F/8A4fRfG3/oVvAP&#10;/gvvv/kyj/h9F8bf+hW8A/8Agvvv/kyr5kXzI/aCivxf/wCH0Xxt/wChW8A/+C++/wDkyj/h9F8b&#10;f+hW8A/+C++/+TKOZBzI/aCivxf/AOH0Xxt/6FbwD/4L77/5Mo/4fRfG3/oVvAP/AIL77/5Mo5kH&#10;Mj9oKK/F/wD4fRfG3/oVvAP/AIL77/5Mo/4fRfG3/oVvAP8A4L77/wCTKOZBzI/aCivxf/4fRfG3&#10;/oVvAP8A4L77/wCTKP8Ah9F8bf8AoVvAP/gvvv8A5Mo5kHMj9oKK/F//AIfRfG3/AKFbwD/4L77/&#10;AOTKP+H0Xxt/6FbwD/4L77/5Mo5kHMj9oKK/F/8A4fRfG3/oVvAP/gvvv/kyj/h9F8bf+hW8A/8A&#10;gvvv/kyjmQcyP2gor8X/APh9F8bf+hW8A/8Agvvv/kyj/h9F8bf+hW8A/wDgvvv/AJMo5kHMj9oK&#10;K/F//h9F8bf+hW8A/wDgvvv/AJMo/wCH0Xxt/wChW8A/+C++/wDkyjmQcyP2gor8X/8Ah9F8bf8A&#10;oVvAP/gvvv8A5Mo/4fRfG3/oVvAP/gvvv/kyjmQcyP2gor8X/wDh9F8bf+hW8A/+C++/+TKP+H0X&#10;xt/6FbwD/wCC++/+TKOZBzI/aCivxf8A+H0Xxt/6FbwD/wCC++/+TKP+H0Xxt/6FbwD/AOC++/8A&#10;kyjmQcyP2gor8X/+H0Xxt/6FbwD/AOC++/8Akyj/AIfRfG3/AKFbwD/4L77/AOTKOZBzI/aCivxf&#10;/wCH0Xxt/wChW8A/+C++/wDkyj/h9F8bf+hW8A/+C++/+TKOZBzI/aCivxf/AOH0Xxt/6FbwD/4L&#10;77/5Mo/4fRfG3/oVvAP/AIL77/5Mo5kHMj9oKK/F/wD4fRfG3/oVvAP/AIL77/5Mo/4fRfG3/oVv&#10;AP8A4L77/wCTKOZBzI/aCivxf/4fRfG3/oVvAP8A4L77/wCTKP8Ah9F8bf8AoVvAP/gvvv8A5Mo5&#10;kHMj9oKK/F//AIfRfG3/AKFbwD/4L77/AOTKP+H0Xxt/6FbwD/4L77/5Mo5kHMj9oKK/F/8A4fRf&#10;G3/oVvAP/gvvv/kyj/h9F8bf+hW8A/8Agvvv/kyjmQcyPBv2ff8AkKar/uxf+z16b4rU+dZ/9fc3&#10;/pGa8y/Z9/5Cmq/7sX/s9em+KObizB/5+5v/AEjNYmJ+pX7C67f2afDI/wCml1/6Pevfa8F/Yb/5&#10;Nt8ND0kuf/R7171VEnyN/wAFOWK/s8WZXr/azf8ApuvhXyn8EW/4oXU89rof+klvX1d/wU3/AOTe&#10;bT/sKv8A+m6+r5Q+CeP+EJ1UDqt2v/pHbGkxo+Evi7/yOXib/r+l/wDRlee16F8Xv+Rz8Tf9f0n/&#10;AKMrz2kMKKKKACiiigAooooAKKdEgkkRWdYwxALtnC+5wCcfSv2s/Yq/4Jq/B7wf4a0jxxrGp6T8&#10;ZNXu4/Nt76MpcaLA2GVxBFkrMVbcu+XPKAhI2BoA/FGiuo+KlnBp/wATvF9rawx21tBrF5FFDCgV&#10;I0WdwqqBwAAAABXL0AFFFFABRRRQAUUUUAFT2Njc6pfW9lZW8t3eXEiww28CF5JXYgKiqOSxJAAH&#10;JJqCvsj/AIJt/CvRPiR4+eHV2uYhfa3Y6BLPazeTKtnNp+rXtxHHIvzxtMdLit2dGVjBPcx5/eZA&#10;B83a18DfiJ4d0/UL3U/A/iCxtdNUvqEk2nSr9gG4L/pA25gyxAHmbc5GOtcRX9H/AMQP2aPhjH4H&#10;vX0nw54d+H2o6TaTXGmeJtJ02Czm0WRVLCdXRVwikZdCdki7lcMrEH8Afj1oun6L8UNQ/suC3srT&#10;ULSw1k6fZrth0+S8soLuWzQZJCwSTvCATuAi55zQB59RRRQAUUUUAFFFFABRRRQAUV9w/wDBIn4e&#10;+FviT+0d4l03xd4a0jxTp0PhS4uI7PWrGK8hSUXlmokCSKwDBWYbsZwxHc197ft7fs6fCnwl+yH8&#10;StX0L4ZeD9E1a0sYpLe/03QbW3uIW+0RDKSJGGU4JHB6EigD8KKKKKACiiigAooooAKKKKAPoH9n&#10;3/kJ6r/uxf8As9em+KP+Pqz/AOvub/0jNeZfs+/8hTVP92L/ANnr03xP/wAfln/19zf+kZoA/Uv9&#10;hps/s3+Hvaa5H/kZq98rwL9hn/k2/wAPZ/57XP8A6Oavfaok+R/+CnHH7O9of+os3/pvva+T/gf/&#10;AMiXrQ9LxB/5JWtfV3/BT3P/AAzlbEHH/E3/AJ2N4P618pfAv5vBetN/C1+AD9LO2X+lJjR8KfFx&#10;S3jTxOAMn7dKfyevPK9O+KEe34heI0YZ/wBNl4PoWNee3emyQsSil488beSPrSGU6KKKACiiigAo&#10;oooAK9U+Af7T3xH/AGafEH9qeBPEU+nRSOr3elzfvbG9AI4lhPyk4G3eMOATtZc15XRQBd1zWLrx&#10;FrWoareuJLy+uJLqdlUKDI7FmIA6ck8VSoooAKKKKACiiigAooooAK7T4VfFHUPhX4ga/tIzc2tw&#10;saXVsk728h2SpNFLDMhDwTxSxxyRyr0ZAGDxs8b8XRQB9weNP+CoXi7xl4ZuNG1NNY17T5lZW0vV&#10;ruyS1uBvBEd61rZwyXURUYaONrZWztcSIWVvjDxJ4i1Lxf4i1TXdYu5L/V9Uupb28u5cbpppHLyO&#10;ccZLMTx61nUUAFFFFABRRRQAUUUUAFFFFAHpXwD/AGiPG37NPjG78T+BL+30/VrqxfTppLm1S4Vo&#10;WkjkK7XBAO6JDkc8e9epfFT/AIKOfHD4yfD/AFjwZ4m17Tp9C1aNYruK30uCJ2VXV8BguRyo6V8x&#10;0UAFFFFABRRRQAUUUUAFKql2CgZJOBQql2AUFiewFaenac0biWUY/uqev1oA9t/Z9/5Cmq/7sX/s&#10;9el+Jv8Aj9tB/wBPkv8A6R15r+z4P+Jlq3+5F/7PXpXiD5tUtk/6fZv/AEioA/U79hzP/DN/hz/r&#10;rc/+jnr3uvDf2KLb7P8As2+FeMb2um/8mJB/Svcqok+Xf+Ci+iPrX7P8A8qSS1ttZt5rpo1z5cRi&#10;mQsfbLqPqwr4s/Z58Tf2l4TGiyrBBcWkR3x7/wB/LKJG85mXsqh4Uz6g+lfqr8QPBOn/ABG8F6x4&#10;a1Rc2WpW7QOwAJQ9VcZ4yrBWHuor8avGmi+JP2Yfi9qGn6jEyG2nAnSKZhDOpHDjgbkdW3AsDgsS&#10;QGI2pjR4Z8f9Fl0v4ra6DGVjlkWVDjqCi5P5hvyrzrFfRfxsn0b4iaja6tpkublozFLDJ8sgA5Hy&#10;+g3HJHHIFeP3HhKWNj8ppDOUorpP+EXm/umk/wCEXm/umgDm6K6T/hF5v7po/wCEXm/umgDnKK6P&#10;/hF5v7po/wCEYm/un8qAOborpP8AhF5v7po/4Rib+6aAOborpP8AhF5v7po/4Reb+4aAObpa6P8A&#10;4Reb+6aP+EXm/umgDm6K6T/hGJv7po/4Reb+6aAObpa6P/hF5v7p/Kk/4Rmb+6aAOcoro/8AhGJv&#10;7p/Kj/hGJv7p/KgDnKK6T/hF5v7p/Kj/AIReb+4fyoA5ulro/wDhGJv7p/Kk/wCEYm/umgDnKWui&#10;/wCEZm/umj/hGJv7p/KgDnKWui/4Rib+4fyo/wCEYm/un8qAOdoro/8AhGJv7ppP+EYm/umgDnKW&#10;ui/4Rib+6aP+EYm/umgDnaSuj/4RiYfwmj/hGZv7p/KgDnaSui/4Rmb+6aP+EZm/un8qAOdorov+&#10;EYm/umj/AIRmb+6aAOdpdp9K6MeF5v7pq3aeE5WYZQ0Aehfs76O7Q6ldEffkWP8AIZ/9mrsNSm/t&#10;HxRaRKFRo55pBtOQQo8nOfcHNU/DOqWngPwi1nbzxrqrKWkcAHyM5+Zu24DoD6DIx19R/ZH+C958&#10;aPiZZW5t2i0uPbLdPyohs4yMj2Zs7Rx1cZGFJoA/T79m3w23hT4F+DdPcksbEXRyMEeczTY/DzMf&#10;hXpVNjjWKNURQiKMKqjAAHYU6rICvI/2hv2Z/Cv7RXhw2eso1hrEEbLY6zbqDNbk8gMMjzEzyUJH&#10;U4Kk5r1yigD8bPjD+wJ8WfhbcTvaaFJ4u0TeBHeeH4zc5BJI3WwHmKQACcAouR8x618831nqWnah&#10;NbXiTWlzC2x4bppI2QjqCnY+1f0M1V1DSrLV7doL6zt72BhhoriJZFP1BGKVirn89vnTcZnh/wC+&#10;pP8A4ml8yU5/fw/99Sf/ABNfu5N+z78Lbhi0vw18ISMerPoNqT/6LqP/AIZ0+FH/AETDwb/4T9p/&#10;8bpAfhR5sn/PxCf+BS//ABNHnSD/AJeIfzk/+Jr91/8AhnP4T/8ARMPBv/hP2n/xuj/hnP4Uf9Ew&#10;8G/+E/af/G6APwp8+XtcQn8ZP/iaU3Eo/wCW8P8A5E/+Jr91f+Gc/hP/ANEw8G/+E/af/G6P+Gc/&#10;hP8A9Ew8G/8AhP2n/wAboA/Cn7VKOssX/j//AMTR9rl6ebF+T/8AxNfur/wzl8Jv+iX+DP8Awn7T&#10;/wCN0f8ADOPwm/6Jf4M/8J+0/wDjdAH4VfbJf+ekf0w3+FH22XOQ6Y+jf4V+6n/DOHwl/wCiXeC/&#10;/CftP/jdH/DOHwl/6Jd4L/8ACftP/jdAH4V/bpem9P8Avlv8KPt0399T/wABP+Ffup/wzh8Jf+iX&#10;eC//AAn7T/43S/8ADOPwm/6Jd4M/8J+0/wDjdAH4Um/m9V/75P8AhS/2hNt/h/75P+Ffup/wzh8J&#10;f+iXeC//AAn7T/43R/wzh8Jf+iXeC/8Awn7T/wCN0AfhV/aE49D/AMB/+tR/aM/TAJ/3f/rV+63/&#10;AAzj8Jv+iXeDP/CftP8A43R/wzj8Jv8Aol3gz/wn7T/43QB+FP8AaM/p/wCOD/Cl/tK4/u/+OD/C&#10;v3V/4Zy+E3/RL/Bn/hP2n/xuj/hnL4T/APRL/Bn/AIT9p/8AG6APwp/tK4/u5/4AP8KP7TuP7mf+&#10;AD/Cv3X/AOGc/hP/ANEw8G/+E/af/G6T/hnL4Tf9Ev8ABn/hP2n/AMboA/Cj+07j+4f++F/wo/tK&#10;57Kf++F/wr91/wDhnL4Tf9Ev8Gf+E/af/G6P+GcfhN/0S/wZ/wCE/af/ABugD8KP7Suf7pz6bE/w&#10;obUrnsrfTan+Ffuv/wAM4/Cb/ol/gz/wn7T/AON0f8M5fCb/AKJf4M/8J+0/+N0AfhUt9dsDwR/w&#10;GMf0prX92rYwx/4DH/hX7sD9nT4UL0+GHg0f9y/af/G6P+Gc/hP/ANEw8G/+E/af/G6APwn+33fT&#10;DflHR9vu/wC635RV+6//AAzl8J/+iX+DP/CftP8A43R/wzl8Jv8Aol/gz/wn7T/43QB+FH2674+V&#10;j+EVL9uvDyFP/kKv3W/4Zz+E/wD0S/wZ/wCE/af/ABuj/hnP4T/9Ev8ABn/hP2n/AMboA/Cn7Ze9&#10;lx/36pPtd9nv/wCQa/df/hnP4T/9Ev8ABn/hP2n/AMbo/wCGc/hP/wBEv8Gf+E/af/G6APwp+1X3&#10;p/6Jpv2q+9//ACDX7sf8M5fCb/ol/gz/AMJ+0/8AjdH/AAzn8J/+iX+DP/CftP8A43QB+FH2i+wC&#10;d2PYwUv2q9x/F/31BX7rf8M5fCb/AKJf4M/8J+0/+N0f8M5/Cf8A6Jf4M/8ACftP/jdAH4U/ar0f&#10;89Pw8k/0py/abps7Jtw4KyTbUYemFGDX7q/8M6fCj/omHg3/AMJ+0/8AjdbHhn4S+B/Bd8174e8G&#10;eH9CvGXYbjTNLgt5CvXG5EBxxQB+TvwH/Yl+InxgvLO4l0qXw/4dyj/2lqcLQReWcENEh+aU46EZ&#10;XIHzLX6mfBT4JeHfgX4RTRdCiMksmHvNQlA826kGcFsdFGSFUcAE9SST6DRTEFFFFMR//9lQSwME&#10;FAAGAAgAAAAhAAUVfxTbAAAABgEAAA8AAABkcnMvZG93bnJldi54bWxMj0FLw0AQhe+C/2EZwZvd&#10;bMVSYjalFPVUBFtBvE2TaRKanQ3ZbZL+e0cv9jLweI8338tWk2vVQH1oPFswswQUceHLhisLn/vX&#10;hyWoEJFLbD2ThQsFWOW3NxmmpR/5g4ZdrJSUcEjRQh1jl2odipochpnviMU7+t5hFNlXuuxxlHLX&#10;6nmSLLTDhuVDjR1taipOu7Oz8DbiuH40L8P2dNxcvvdP719bQ9be303rZ1CRpvgfhl98QYdcmA7+&#10;zGVQrQUZEv+ueEuzEHmQ0NwkBnSe6Wv8/AcAAP//AwBQSwMEFAAGAAgAAAAhANebY87NAAAAKQIA&#10;ABkAAABkcnMvX3JlbHMvZTJvRG9jLnhtbC5yZWxzvJHLasMwEEX3hfyDmH0sPyCEEjmbUMi2pB8w&#10;SGNZifVAUkvz9xWUQg0m2Xk5M9xzD8zh+G0n9kUxGe8ENFUNjJz0yjgt4OPytt0DSxmdwsk7EnCn&#10;BMd+83J4pwlzCaXRhMQKxSUBY87hlfMkR7KYKh/Ilcvgo8Vcxqh5QHlDTbyt6x2P/xnQz5jsrATE&#10;s+qAXe6hND9n+2Ewkk5eflpyeaGCG1u6CxCjpizAkjL4u+yqa9DAlx3adRzaRw7NOg7NnwOfPbj/&#10;AQAA//8DAFBLAQItABQABgAIAAAAIQDa9j37DQEAABQCAAATAAAAAAAAAAAAAAAAAAAAAABbQ29u&#10;dGVudF9UeXBlc10ueG1sUEsBAi0AFAAGAAgAAAAhADj9If/WAAAAlAEAAAsAAAAAAAAAAAAAAAAA&#10;PgEAAF9yZWxzLy5yZWxzUEsBAi0AFAAGAAgAAAAhAHL/ldzqAwAAHRQAAA4AAAAAAAAAAAAAAAAA&#10;PQIAAGRycy9lMm9Eb2MueG1sUEsBAi0ACgAAAAAAAAAhAATf4LCxqgAAsaoAABQAAAAAAAAAAAAA&#10;AAAAUwYAAGRycy9tZWRpYS9pbWFnZTEuanBnUEsBAi0ACgAAAAAAAAAhANzvhWa4pgAAuKYAABQA&#10;AAAAAAAAAAAAAAAANrEAAGRycy9tZWRpYS9pbWFnZTIuanBnUEsBAi0ACgAAAAAAAAAhAOM+KIf9&#10;owAA/aMAABQAAAAAAAAAAAAAAAAAIFgBAGRycy9tZWRpYS9pbWFnZTMuanBnUEsBAi0AFAAGAAgA&#10;AAAhAAUVfxTbAAAABgEAAA8AAAAAAAAAAAAAAAAAT/wBAGRycy9kb3ducmV2LnhtbFBLAQItABQA&#10;BgAIAAAAIQDXm2POzQAAACkCAAAZAAAAAAAAAAAAAAAAAFf9AQBkcnMvX3JlbHMvZTJvRG9jLnht&#10;bC5yZWxzUEsFBgAAAAAIAAgAAAIAAFv+AQAAAA==&#10;">
                <v:rect id="Rectangle 1406" o:spid="_x0000_s1074" style="position:absolute;left:19114;top:37346;width:26203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372A2056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                                                    </w:t>
                        </w:r>
                      </w:p>
                    </w:txbxContent>
                  </v:textbox>
                </v:rect>
                <v:rect id="Rectangle 1409" o:spid="_x0000_s1075" style="position:absolute;top:76504;width:25213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0C0BA442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                                                  </w:t>
                        </w:r>
                      </w:p>
                    </w:txbxContent>
                  </v:textbox>
                </v:rect>
                <v:rect id="Rectangle 1410" o:spid="_x0000_s1076" style="position:absolute;left:19022;top:76504;width:49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351A5CA4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1" o:spid="_x0000_s1077" style="position:absolute;left:19403;top:76504;width:49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5261E574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2" o:spid="_x0000_s1078" style="position:absolute;left:19769;top:76504;width:49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455E8281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3" o:spid="_x0000_s1079" style="position:absolute;left:38532;top:76504;width:49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7A9233C3" w14:textId="77777777" w:rsidR="00FC5A57" w:rsidRDefault="00000000">
                        <w:pPr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15" o:spid="_x0000_s1080" type="#_x0000_t75" style="position:absolute;left:370;width:18745;height:3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izDwwAAAN0AAAAPAAAAZHJzL2Rvd25yZXYueG1sRE9Na8JA&#10;EL0X/A/LCL1I3ai1SnSVtmqJR2N7H7JjEpudDdmtif/eFYTe5vE+Z7nuTCUu1LjSsoLRMAJBnFld&#10;cq7g+7h7mYNwHlljZZkUXMnBetV7WmKsbcsHuqQ+FyGEXYwKCu/rWEqXFWTQDW1NHLiTbQz6AJtc&#10;6gbbEG4qOY6iN2mw5NBQYE2fBWW/6Z9RkCeDw9ZuokH7s/ezczL5GqcfRqnnfve+AOGp8//ihzvR&#10;Yf7raAr3b8IJcnUDAAD//wMAUEsBAi0AFAAGAAgAAAAhANvh9svuAAAAhQEAABMAAAAAAAAAAAAA&#10;AAAAAAAAAFtDb250ZW50X1R5cGVzXS54bWxQSwECLQAUAAYACAAAACEAWvQsW78AAAAVAQAACwAA&#10;AAAAAAAAAAAAAAAfAQAAX3JlbHMvLnJlbHNQSwECLQAUAAYACAAAACEA5cosw8MAAADdAAAADwAA&#10;AAAAAAAAAAAAAAAHAgAAZHJzL2Rvd25yZXYueG1sUEsFBgAAAAADAAMAtwAAAPcCAAAAAA==&#10;">
                  <v:imagedata r:id="rId95" o:title=""/>
                </v:shape>
                <v:shape id="Picture 1417" o:spid="_x0000_s1081" type="#_x0000_t75" style="position:absolute;left:38897;top:285;width:18666;height:38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XBUxQAAAN0AAAAPAAAAZHJzL2Rvd25yZXYueG1sRI/NasMw&#10;EITvhbyD2EBujeximuBGCSWhkEOg5OcBttbGMrVWRpId5+2jQiG3XWZ2vtnVZrStGMiHxrGCfJ6B&#10;IK6cbrhWcDl/vS5BhIissXVMCu4UYLOevKyw1O7GRxpOsRYphEOJCkyMXSllqAxZDHPXESft6rzF&#10;mFZfS+3xlsJtK9+y7F1abDgRDHa0NVT9nnqbuPbnusijKfp7/z20WbE7eDorNZuOnx8gIo3xaf6/&#10;3utUv8gX8PdNGkGuHwAAAP//AwBQSwECLQAUAAYACAAAACEA2+H2y+4AAACFAQAAEwAAAAAAAAAA&#10;AAAAAAAAAAAAW0NvbnRlbnRfVHlwZXNdLnhtbFBLAQItABQABgAIAAAAIQBa9CxbvwAAABUBAAAL&#10;AAAAAAAAAAAAAAAAAB8BAABfcmVscy8ucmVsc1BLAQItABQABgAIAAAAIQDL9XBUxQAAAN0AAAAP&#10;AAAAAAAAAAAAAAAAAAcCAABkcnMvZG93bnJldi54bWxQSwUGAAAAAAMAAwC3AAAA+QIAAAAA&#10;">
                  <v:imagedata r:id="rId96" o:title=""/>
                </v:shape>
                <v:shape id="Picture 1419" o:spid="_x0000_s1082" type="#_x0000_t75" style="position:absolute;left:20151;top:39752;width:18381;height:37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gUmwwAAAN0AAAAPAAAAZHJzL2Rvd25yZXYueG1sRE9Ni8Iw&#10;EL0L+x/CLHhbU10p3WoUERf0oKjrxdvQjG2xmZQm2vrvjbDgbR7vc6bzzlTiTo0rLSsYDiIQxJnV&#10;JecKTn+/XwkI55E1VpZJwYMczGcfvSmm2rZ8oPvR5yKEsEtRQeF9nUrpsoIMuoGtiQN3sY1BH2CT&#10;S91gG8JNJUdRFEuDJYeGAmtaFpRdjzejQF+j733t4vN22652m+SxkxjflOp/dosJCE+df4v/3Wsd&#10;5o+HP/D6JpwgZ08AAAD//wMAUEsBAi0AFAAGAAgAAAAhANvh9svuAAAAhQEAABMAAAAAAAAAAAAA&#10;AAAAAAAAAFtDb250ZW50X1R5cGVzXS54bWxQSwECLQAUAAYACAAAACEAWvQsW78AAAAVAQAACwAA&#10;AAAAAAAAAAAAAAAfAQAAX3JlbHMvLnJlbHNQSwECLQAUAAYACAAAACEAXy4FJsMAAADdAAAADwAA&#10;AAAAAAAAAAAAAAAHAgAAZHJzL2Rvd25yZXYueG1sUEsFBgAAAAADAAMAtwAAAPcCAAAAAA==&#10;">
                  <v:imagedata r:id="rId92" o:title=""/>
                </v:shape>
                <w10:anchorlock/>
              </v:group>
            </w:pict>
          </mc:Fallback>
        </mc:AlternateContent>
      </w:r>
      <w:r>
        <w:t xml:space="preserve">  </w:t>
      </w:r>
    </w:p>
    <w:p w14:paraId="2F8F9CE3" w14:textId="77777777" w:rsidR="00823DBE" w:rsidRDefault="00823DBE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b/>
          <w:sz w:val="30"/>
          <w:u w:val="single" w:color="000000"/>
        </w:rPr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br w:type="page"/>
      </w:r>
    </w:p>
    <w:p w14:paraId="274459AE" w14:textId="23E55236" w:rsidR="00FC5A57" w:rsidRDefault="00000000" w:rsidP="0029646C">
      <w:pPr>
        <w:tabs>
          <w:tab w:val="left" w:pos="4536"/>
        </w:tabs>
        <w:spacing w:after="138"/>
        <w:ind w:left="392" w:right="0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14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04312E46" w14:textId="77777777" w:rsidR="00FC5A57" w:rsidRDefault="00000000" w:rsidP="0029646C">
      <w:pPr>
        <w:tabs>
          <w:tab w:val="left" w:pos="4536"/>
        </w:tabs>
        <w:spacing w:after="157" w:line="258" w:lineRule="auto"/>
        <w:ind w:left="-5" w:right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Create a student record system with the following fields:  </w:t>
      </w:r>
    </w:p>
    <w:p w14:paraId="6DC8E089" w14:textId="77777777" w:rsidR="00FC5A57" w:rsidRDefault="00000000" w:rsidP="0029646C">
      <w:pPr>
        <w:tabs>
          <w:tab w:val="left" w:pos="4536"/>
        </w:tabs>
        <w:spacing w:after="157" w:line="258" w:lineRule="auto"/>
        <w:ind w:left="-5" w:right="0"/>
      </w:pPr>
      <w:r>
        <w:rPr>
          <w:rFonts w:ascii="Times New Roman" w:eastAsia="Times New Roman" w:hAnsi="Times New Roman" w:cs="Times New Roman"/>
          <w:sz w:val="28"/>
        </w:rPr>
        <w:t xml:space="preserve">Roll number, Name, Age, Email, and Contact number. Use the Volley library to retrieve the records from the server (Use Json Array request) </w:t>
      </w:r>
    </w:p>
    <w:p w14:paraId="4E5ACEF2" w14:textId="77777777" w:rsidR="00FC5A57" w:rsidRDefault="00000000" w:rsidP="0029646C">
      <w:pPr>
        <w:tabs>
          <w:tab w:val="left" w:pos="4536"/>
        </w:tabs>
        <w:spacing w:after="138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CC1F867" w14:textId="77777777" w:rsidR="00FC5A57" w:rsidRDefault="00000000" w:rsidP="0029646C">
      <w:pPr>
        <w:tabs>
          <w:tab w:val="left" w:pos="4536"/>
        </w:tabs>
        <w:spacing w:after="8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com.example.volley</w:t>
      </w:r>
      <w:proofErr w:type="spellEnd"/>
      <w:r>
        <w:t xml:space="preserve">; </w:t>
      </w:r>
    </w:p>
    <w:p w14:paraId="08633CC5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621F11A1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141"/>
      </w:pPr>
      <w:r>
        <w:t xml:space="preserve">import </w:t>
      </w:r>
      <w:proofErr w:type="spellStart"/>
      <w:r>
        <w:t>androidx.appcompat.app.AlertDialog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</w:t>
      </w:r>
    </w:p>
    <w:p w14:paraId="5CF432F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F531F25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059"/>
      </w:pPr>
      <w:r>
        <w:t xml:space="preserve">import </w:t>
      </w:r>
      <w:proofErr w:type="spellStart"/>
      <w:r>
        <w:t>com.android.volley.Request</w:t>
      </w:r>
      <w:proofErr w:type="spellEnd"/>
      <w:r>
        <w:t xml:space="preserve">; import </w:t>
      </w:r>
      <w:proofErr w:type="spellStart"/>
      <w:r>
        <w:t>com.android.volley.RequestQueue</w:t>
      </w:r>
      <w:proofErr w:type="spellEnd"/>
      <w:r>
        <w:t xml:space="preserve">; import </w:t>
      </w:r>
      <w:proofErr w:type="spellStart"/>
      <w:r>
        <w:t>com.android.volley.Response</w:t>
      </w:r>
      <w:proofErr w:type="spellEnd"/>
      <w:r>
        <w:t xml:space="preserve">; import </w:t>
      </w:r>
      <w:proofErr w:type="spellStart"/>
      <w:r>
        <w:t>com.android.volley.VolleyError</w:t>
      </w:r>
      <w:proofErr w:type="spellEnd"/>
      <w:r>
        <w:t xml:space="preserve">; import </w:t>
      </w:r>
      <w:proofErr w:type="spellStart"/>
      <w:r>
        <w:t>com.android.volley.toolbox.JsonArrayRequest</w:t>
      </w:r>
      <w:proofErr w:type="spellEnd"/>
      <w:r>
        <w:t xml:space="preserve">; import </w:t>
      </w:r>
      <w:proofErr w:type="spellStart"/>
      <w:r>
        <w:t>com.android.volley.toolbox.StringRequest</w:t>
      </w:r>
      <w:proofErr w:type="spellEnd"/>
      <w:r>
        <w:t xml:space="preserve">; import </w:t>
      </w:r>
      <w:proofErr w:type="spellStart"/>
      <w:r>
        <w:t>com.android.volley.toolbox.Volley</w:t>
      </w:r>
      <w:proofErr w:type="spellEnd"/>
      <w:r>
        <w:t xml:space="preserve">; </w:t>
      </w:r>
    </w:p>
    <w:p w14:paraId="52DE8EE1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3F1C2FAC" w14:textId="77777777" w:rsidR="00FC5A57" w:rsidRDefault="00000000" w:rsidP="0029646C">
      <w:pPr>
        <w:tabs>
          <w:tab w:val="left" w:pos="4536"/>
        </w:tabs>
        <w:spacing w:line="389" w:lineRule="auto"/>
        <w:ind w:left="-5" w:right="5949"/>
      </w:pPr>
      <w:r>
        <w:t xml:space="preserve">import </w:t>
      </w:r>
      <w:proofErr w:type="spellStart"/>
      <w:r>
        <w:t>org.json.JSONArray</w:t>
      </w:r>
      <w:proofErr w:type="spellEnd"/>
      <w:r>
        <w:t xml:space="preserve">; import </w:t>
      </w:r>
      <w:proofErr w:type="spellStart"/>
      <w:r>
        <w:t>org.json.JSONException</w:t>
      </w:r>
      <w:proofErr w:type="spellEnd"/>
      <w:r>
        <w:t xml:space="preserve">; import </w:t>
      </w:r>
      <w:proofErr w:type="spellStart"/>
      <w:r>
        <w:t>org.json.JSONObject</w:t>
      </w:r>
      <w:proofErr w:type="spellEnd"/>
      <w:r>
        <w:t xml:space="preserve">; </w:t>
      </w:r>
      <w:r>
        <w:lastRenderedPageBreak/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375D9C79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tvdata</w:t>
      </w:r>
      <w:proofErr w:type="spellEnd"/>
      <w:r>
        <w:t xml:space="preserve">; </w:t>
      </w:r>
    </w:p>
    <w:p w14:paraId="1D489045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Button </w:t>
      </w:r>
      <w:proofErr w:type="spellStart"/>
      <w:r>
        <w:t>btnstr</w:t>
      </w:r>
      <w:proofErr w:type="spellEnd"/>
      <w:r>
        <w:t xml:space="preserve">, </w:t>
      </w:r>
      <w:proofErr w:type="spellStart"/>
      <w:r>
        <w:t>btnfetch</w:t>
      </w:r>
      <w:proofErr w:type="spellEnd"/>
      <w:r>
        <w:t xml:space="preserve">; </w:t>
      </w:r>
    </w:p>
    <w:p w14:paraId="03D37765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</w:t>
      </w:r>
      <w:proofErr w:type="spellStart"/>
      <w:r>
        <w:t>RequestQueue</w:t>
      </w:r>
      <w:proofErr w:type="spellEnd"/>
      <w:r>
        <w:t xml:space="preserve"> queue; </w:t>
      </w:r>
    </w:p>
    <w:p w14:paraId="62980660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7D3982EA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3821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22603662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60130C51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// Initialize Views </w:t>
      </w:r>
    </w:p>
    <w:p w14:paraId="55CC5A8A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837"/>
      </w:pPr>
      <w:r>
        <w:t xml:space="preserve">        </w:t>
      </w:r>
      <w:proofErr w:type="spellStart"/>
      <w:r>
        <w:t>tvdata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R.id.tvdata</w:t>
      </w:r>
      <w:proofErr w:type="spellEnd"/>
      <w:r>
        <w:t xml:space="preserve">);         </w:t>
      </w:r>
      <w:proofErr w:type="spellStart"/>
      <w:r>
        <w:t>btnstr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R.id.btnstr</w:t>
      </w:r>
      <w:proofErr w:type="spellEnd"/>
      <w:r>
        <w:t xml:space="preserve">);         </w:t>
      </w:r>
      <w:proofErr w:type="spellStart"/>
      <w:r>
        <w:t>btnfetch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R.id.btnfetch</w:t>
      </w:r>
      <w:proofErr w:type="spellEnd"/>
      <w:r>
        <w:t xml:space="preserve">); </w:t>
      </w:r>
    </w:p>
    <w:p w14:paraId="1BBA352E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196DF68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4959"/>
      </w:pPr>
      <w:r>
        <w:t xml:space="preserve">        // Initialize Volley </w:t>
      </w:r>
      <w:proofErr w:type="spellStart"/>
      <w:r>
        <w:t>RequestQueue</w:t>
      </w:r>
      <w:proofErr w:type="spellEnd"/>
      <w:r>
        <w:t xml:space="preserve">         queue = </w:t>
      </w:r>
      <w:proofErr w:type="spellStart"/>
      <w:r>
        <w:t>Volley.newRequestQueue</w:t>
      </w:r>
      <w:proofErr w:type="spellEnd"/>
      <w:r>
        <w:t xml:space="preserve">(this); </w:t>
      </w:r>
    </w:p>
    <w:p w14:paraId="24056D6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F41D87C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// JSON URL for fetching student records </w:t>
      </w:r>
    </w:p>
    <w:p w14:paraId="1C1AFA5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String </w:t>
      </w:r>
      <w:proofErr w:type="spellStart"/>
      <w:r>
        <w:t>jsonurl</w:t>
      </w:r>
      <w:proofErr w:type="spellEnd"/>
      <w:r>
        <w:t xml:space="preserve"> = "https://mocki.io/v1/cf2b111b-9ad0-41f7-a1fd-836a994ed66f"; </w:t>
      </w:r>
    </w:p>
    <w:p w14:paraId="5203C296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54CD78B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2324"/>
      </w:pPr>
      <w:r>
        <w:t xml:space="preserve">        // Fetch JSON data on button click         </w:t>
      </w:r>
      <w:proofErr w:type="spellStart"/>
      <w:r>
        <w:t>btnfetch.setOnClickListener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1FF5F4A5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5940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39B72F3D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        </w:t>
      </w:r>
      <w:proofErr w:type="spellStart"/>
      <w:r>
        <w:t>JsonArrayRequest</w:t>
      </w:r>
      <w:proofErr w:type="spellEnd"/>
      <w:r>
        <w:t xml:space="preserve"> </w:t>
      </w:r>
      <w:proofErr w:type="spellStart"/>
      <w:r>
        <w:t>jsonreq</w:t>
      </w:r>
      <w:proofErr w:type="spellEnd"/>
      <w:r>
        <w:t xml:space="preserve"> = new </w:t>
      </w:r>
      <w:proofErr w:type="spellStart"/>
      <w:r>
        <w:t>JsonArrayRequest</w:t>
      </w:r>
      <w:proofErr w:type="spellEnd"/>
      <w:r>
        <w:t>(</w:t>
      </w:r>
      <w:proofErr w:type="spellStart"/>
      <w:r>
        <w:t>Request.Method.GET</w:t>
      </w:r>
      <w:proofErr w:type="spellEnd"/>
      <w:r>
        <w:t xml:space="preserve">, </w:t>
      </w:r>
      <w:proofErr w:type="spellStart"/>
      <w:r>
        <w:t>jsonurl</w:t>
      </w:r>
      <w:proofErr w:type="spellEnd"/>
      <w:r>
        <w:t xml:space="preserve">, null, </w:t>
      </w:r>
    </w:p>
    <w:p w14:paraId="439C1412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new </w:t>
      </w:r>
      <w:proofErr w:type="spellStart"/>
      <w:r>
        <w:t>Response.Listener</w:t>
      </w:r>
      <w:proofErr w:type="spellEnd"/>
      <w:r>
        <w:t>&lt;</w:t>
      </w:r>
      <w:proofErr w:type="spellStart"/>
      <w:r>
        <w:t>JSONArray</w:t>
      </w:r>
      <w:proofErr w:type="spellEnd"/>
      <w:r>
        <w:t xml:space="preserve">&gt;() { </w:t>
      </w:r>
    </w:p>
    <w:p w14:paraId="55BAD95E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@Override </w:t>
      </w:r>
    </w:p>
    <w:p w14:paraId="7C31DB63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1890"/>
      </w:pPr>
      <w:r>
        <w:t xml:space="preserve">                            public void </w:t>
      </w:r>
      <w:proofErr w:type="spellStart"/>
      <w:r>
        <w:t>onResponse</w:t>
      </w:r>
      <w:proofErr w:type="spellEnd"/>
      <w:r>
        <w:t>(</w:t>
      </w:r>
      <w:proofErr w:type="spellStart"/>
      <w:r>
        <w:t>JSONArray</w:t>
      </w:r>
      <w:proofErr w:type="spellEnd"/>
      <w:r>
        <w:t xml:space="preserve"> response) {                                 StringBuilder buffer = new StringBuilder(); </w:t>
      </w:r>
    </w:p>
    <w:p w14:paraId="1FBA68EA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    try { </w:t>
      </w:r>
    </w:p>
    <w:p w14:paraId="4D57ADE7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response.length</w:t>
      </w:r>
      <w:proofErr w:type="spellEnd"/>
      <w:r>
        <w:t xml:space="preserve">(); i++) { </w:t>
      </w:r>
    </w:p>
    <w:p w14:paraId="37B7490A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            </w:t>
      </w:r>
      <w:proofErr w:type="spellStart"/>
      <w:r>
        <w:t>JSONObject</w:t>
      </w:r>
      <w:proofErr w:type="spellEnd"/>
      <w:r>
        <w:t xml:space="preserve"> student = </w:t>
      </w:r>
      <w:proofErr w:type="spellStart"/>
      <w:r>
        <w:t>response.getJSONObject</w:t>
      </w:r>
      <w:proofErr w:type="spellEnd"/>
      <w:r>
        <w:t>(</w:t>
      </w:r>
      <w:proofErr w:type="spellStart"/>
      <w:r>
        <w:t>i</w:t>
      </w:r>
      <w:proofErr w:type="spellEnd"/>
      <w:r>
        <w:t xml:space="preserve">); </w:t>
      </w:r>
    </w:p>
    <w:p w14:paraId="0D79E179" w14:textId="77777777" w:rsidR="00FC5A57" w:rsidRDefault="00000000" w:rsidP="0029646C">
      <w:pPr>
        <w:tabs>
          <w:tab w:val="left" w:pos="4536"/>
        </w:tabs>
        <w:spacing w:after="1"/>
        <w:ind w:left="-5" w:right="1890"/>
      </w:pPr>
      <w:r>
        <w:t xml:space="preserve">                                        </w:t>
      </w:r>
      <w:proofErr w:type="spellStart"/>
      <w:r>
        <w:t>buffer.append</w:t>
      </w:r>
      <w:proofErr w:type="spellEnd"/>
      <w:r>
        <w:t xml:space="preserve">("Roll Number: </w:t>
      </w:r>
    </w:p>
    <w:p w14:paraId="17CB9475" w14:textId="77777777" w:rsidR="00FC5A57" w:rsidRDefault="00000000" w:rsidP="0029646C">
      <w:pPr>
        <w:tabs>
          <w:tab w:val="left" w:pos="4536"/>
        </w:tabs>
        <w:ind w:left="-5" w:right="1890"/>
      </w:pPr>
      <w:r>
        <w:t>").append(</w:t>
      </w:r>
      <w:proofErr w:type="spellStart"/>
      <w:r>
        <w:t>student.getInt</w:t>
      </w:r>
      <w:proofErr w:type="spellEnd"/>
      <w:r>
        <w:t>("</w:t>
      </w:r>
      <w:proofErr w:type="spellStart"/>
      <w:r>
        <w:t>rollNumber</w:t>
      </w:r>
      <w:proofErr w:type="spellEnd"/>
      <w:r>
        <w:t xml:space="preserve">")).append("\n"); </w:t>
      </w:r>
    </w:p>
    <w:p w14:paraId="780B1A80" w14:textId="77777777" w:rsidR="00FC5A57" w:rsidRDefault="00000000" w:rsidP="0029646C">
      <w:pPr>
        <w:tabs>
          <w:tab w:val="left" w:pos="4536"/>
        </w:tabs>
        <w:spacing w:after="0"/>
        <w:ind w:left="-5" w:right="1890"/>
      </w:pPr>
      <w:r>
        <w:t xml:space="preserve">                                        </w:t>
      </w:r>
      <w:proofErr w:type="spellStart"/>
      <w:r>
        <w:t>buffer.append</w:t>
      </w:r>
      <w:proofErr w:type="spellEnd"/>
      <w:r>
        <w:t xml:space="preserve">("Name: </w:t>
      </w:r>
    </w:p>
    <w:p w14:paraId="5D04A413" w14:textId="77777777" w:rsidR="00FC5A57" w:rsidRDefault="00000000" w:rsidP="0029646C">
      <w:pPr>
        <w:tabs>
          <w:tab w:val="left" w:pos="4536"/>
        </w:tabs>
        <w:ind w:left="-5" w:right="1890"/>
      </w:pPr>
      <w:r>
        <w:t>").append(</w:t>
      </w:r>
      <w:proofErr w:type="spellStart"/>
      <w:r>
        <w:t>student.getString</w:t>
      </w:r>
      <w:proofErr w:type="spellEnd"/>
      <w:r>
        <w:t xml:space="preserve">("name")).append("\n"); </w:t>
      </w:r>
    </w:p>
    <w:p w14:paraId="1617453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                </w:t>
      </w:r>
      <w:proofErr w:type="spellStart"/>
      <w:r>
        <w:t>buffer.append</w:t>
      </w:r>
      <w:proofErr w:type="spellEnd"/>
      <w:r>
        <w:t>("Age: ").append(</w:t>
      </w:r>
      <w:proofErr w:type="spellStart"/>
      <w:r>
        <w:t>student.getInt</w:t>
      </w:r>
      <w:proofErr w:type="spellEnd"/>
      <w:r>
        <w:t xml:space="preserve">("age")).append("\n"); </w:t>
      </w:r>
    </w:p>
    <w:p w14:paraId="15C83B49" w14:textId="77777777" w:rsidR="00FC5A57" w:rsidRDefault="00000000" w:rsidP="0029646C">
      <w:pPr>
        <w:tabs>
          <w:tab w:val="left" w:pos="4536"/>
        </w:tabs>
        <w:spacing w:after="0"/>
        <w:ind w:left="-5" w:right="1890"/>
      </w:pPr>
      <w:r>
        <w:t xml:space="preserve">                                        </w:t>
      </w:r>
      <w:proofErr w:type="spellStart"/>
      <w:r>
        <w:t>buffer.append</w:t>
      </w:r>
      <w:proofErr w:type="spellEnd"/>
      <w:r>
        <w:t xml:space="preserve">("Email: </w:t>
      </w:r>
    </w:p>
    <w:p w14:paraId="3D97183E" w14:textId="77777777" w:rsidR="00FC5A57" w:rsidRDefault="00000000" w:rsidP="0029646C">
      <w:pPr>
        <w:tabs>
          <w:tab w:val="left" w:pos="4536"/>
        </w:tabs>
        <w:ind w:left="-5" w:right="1890"/>
      </w:pPr>
      <w:r>
        <w:t>").append(</w:t>
      </w:r>
      <w:proofErr w:type="spellStart"/>
      <w:r>
        <w:t>student.getString</w:t>
      </w:r>
      <w:proofErr w:type="spellEnd"/>
      <w:r>
        <w:t xml:space="preserve">("email")).append("\n"); </w:t>
      </w:r>
    </w:p>
    <w:p w14:paraId="6889C941" w14:textId="77777777" w:rsidR="00FC5A57" w:rsidRDefault="00000000" w:rsidP="0029646C">
      <w:pPr>
        <w:tabs>
          <w:tab w:val="left" w:pos="4536"/>
        </w:tabs>
        <w:spacing w:after="0"/>
        <w:ind w:left="-5" w:right="1890"/>
      </w:pPr>
      <w:r>
        <w:t xml:space="preserve">                                        </w:t>
      </w:r>
      <w:proofErr w:type="spellStart"/>
      <w:r>
        <w:t>buffer.append</w:t>
      </w:r>
      <w:proofErr w:type="spellEnd"/>
      <w:r>
        <w:t xml:space="preserve">("Contact: </w:t>
      </w:r>
    </w:p>
    <w:p w14:paraId="08FAAE70" w14:textId="77777777" w:rsidR="00FC5A57" w:rsidRDefault="00000000" w:rsidP="0029646C">
      <w:pPr>
        <w:tabs>
          <w:tab w:val="left" w:pos="4536"/>
        </w:tabs>
        <w:ind w:left="-5" w:right="1890"/>
      </w:pPr>
      <w:r>
        <w:t>").append(</w:t>
      </w:r>
      <w:proofErr w:type="spellStart"/>
      <w:r>
        <w:t>student.getString</w:t>
      </w:r>
      <w:proofErr w:type="spellEnd"/>
      <w:r>
        <w:t xml:space="preserve">("contact")).append("\n"); </w:t>
      </w:r>
    </w:p>
    <w:p w14:paraId="1402C0C7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            </w:t>
      </w:r>
      <w:proofErr w:type="spellStart"/>
      <w:r>
        <w:t>buffer.append</w:t>
      </w:r>
      <w:proofErr w:type="spellEnd"/>
      <w:r>
        <w:t xml:space="preserve">("-------------------\n"); </w:t>
      </w:r>
    </w:p>
    <w:p w14:paraId="48AA4DB6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        } </w:t>
      </w:r>
    </w:p>
    <w:p w14:paraId="48741A88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2163"/>
      </w:pPr>
      <w:r>
        <w:t xml:space="preserve">                                    </w:t>
      </w:r>
      <w:proofErr w:type="spellStart"/>
      <w:r>
        <w:t>showMessage</w:t>
      </w:r>
      <w:proofErr w:type="spellEnd"/>
      <w:r>
        <w:t xml:space="preserve">("Student Records", </w:t>
      </w:r>
      <w:proofErr w:type="spellStart"/>
      <w:r>
        <w:t>buffer.toString</w:t>
      </w:r>
      <w:proofErr w:type="spellEnd"/>
      <w:r>
        <w:t>());                                 } catch (</w:t>
      </w:r>
      <w:proofErr w:type="spellStart"/>
      <w:r>
        <w:t>JSONException</w:t>
      </w:r>
      <w:proofErr w:type="spellEnd"/>
      <w:r>
        <w:t xml:space="preserve"> e) { </w:t>
      </w:r>
    </w:p>
    <w:p w14:paraId="292A9DF6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        </w:t>
      </w:r>
      <w:proofErr w:type="spellStart"/>
      <w:r>
        <w:t>e.printStackTrace</w:t>
      </w:r>
      <w:proofErr w:type="spellEnd"/>
      <w:r>
        <w:t xml:space="preserve">(); </w:t>
      </w:r>
    </w:p>
    <w:p w14:paraId="62FAB5F0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        </w:t>
      </w:r>
      <w:proofErr w:type="spellStart"/>
      <w:r>
        <w:t>showMessage</w:t>
      </w:r>
      <w:proofErr w:type="spellEnd"/>
      <w:r>
        <w:t xml:space="preserve">("Error", "Failed to parse student data"); </w:t>
      </w:r>
    </w:p>
    <w:p w14:paraId="4722B4A5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    } </w:t>
      </w:r>
    </w:p>
    <w:p w14:paraId="1978EC78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} </w:t>
      </w:r>
    </w:p>
    <w:p w14:paraId="4F1478DB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}, </w:t>
      </w:r>
    </w:p>
    <w:p w14:paraId="5F6D4B6A" w14:textId="77777777" w:rsidR="00FC5A57" w:rsidRDefault="00000000" w:rsidP="0029646C">
      <w:pPr>
        <w:tabs>
          <w:tab w:val="left" w:pos="4536"/>
        </w:tabs>
        <w:ind w:left="-5" w:right="1890"/>
      </w:pPr>
      <w:r>
        <w:lastRenderedPageBreak/>
        <w:t xml:space="preserve">                        new </w:t>
      </w:r>
      <w:proofErr w:type="spellStart"/>
      <w:r>
        <w:t>Response.ErrorListener</w:t>
      </w:r>
      <w:proofErr w:type="spellEnd"/>
      <w:r>
        <w:t xml:space="preserve">() { </w:t>
      </w:r>
    </w:p>
    <w:p w14:paraId="7EF303E3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@Override </w:t>
      </w:r>
    </w:p>
    <w:p w14:paraId="4BE90843" w14:textId="77777777" w:rsidR="00FC5A57" w:rsidRDefault="00000000" w:rsidP="0029646C">
      <w:pPr>
        <w:tabs>
          <w:tab w:val="left" w:pos="4536"/>
        </w:tabs>
        <w:spacing w:line="389" w:lineRule="auto"/>
        <w:ind w:left="-5" w:right="1890"/>
      </w:pPr>
      <w:r>
        <w:t xml:space="preserve">                            public void </w:t>
      </w:r>
      <w:proofErr w:type="spellStart"/>
      <w:r>
        <w:t>onErrorResponse</w:t>
      </w:r>
      <w:proofErr w:type="spellEnd"/>
      <w:r>
        <w:t>(</w:t>
      </w:r>
      <w:proofErr w:type="spellStart"/>
      <w:r>
        <w:t>VolleyError</w:t>
      </w:r>
      <w:proofErr w:type="spellEnd"/>
      <w:r>
        <w:t xml:space="preserve"> error) {                                 </w:t>
      </w:r>
      <w:proofErr w:type="spellStart"/>
      <w:r>
        <w:t>tvdata.setText</w:t>
      </w:r>
      <w:proofErr w:type="spellEnd"/>
      <w:r>
        <w:t xml:space="preserve">("Failed to fetch student data");                                 </w:t>
      </w:r>
      <w:proofErr w:type="spellStart"/>
      <w:r>
        <w:t>error.printStackTrace</w:t>
      </w:r>
      <w:proofErr w:type="spellEnd"/>
      <w:r>
        <w:t xml:space="preserve">(); </w:t>
      </w:r>
    </w:p>
    <w:p w14:paraId="45EEC24A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    } </w:t>
      </w:r>
    </w:p>
    <w:p w14:paraId="73A06373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        }); </w:t>
      </w:r>
    </w:p>
    <w:p w14:paraId="6B14396C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    </w:t>
      </w:r>
      <w:proofErr w:type="spellStart"/>
      <w:r>
        <w:t>queue.add</w:t>
      </w:r>
      <w:proofErr w:type="spellEnd"/>
      <w:r>
        <w:t>(</w:t>
      </w:r>
      <w:proofErr w:type="spellStart"/>
      <w:r>
        <w:t>jsonreq</w:t>
      </w:r>
      <w:proofErr w:type="spellEnd"/>
      <w:r>
        <w:t xml:space="preserve">); </w:t>
      </w:r>
    </w:p>
    <w:p w14:paraId="01EBCDD0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    } </w:t>
      </w:r>
    </w:p>
    <w:p w14:paraId="4E43557D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}); </w:t>
      </w:r>
    </w:p>
    <w:p w14:paraId="08338DB5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} </w:t>
      </w:r>
    </w:p>
    <w:p w14:paraId="3CD01572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5D39534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private void </w:t>
      </w:r>
      <w:proofErr w:type="spellStart"/>
      <w:r>
        <w:t>showMessage</w:t>
      </w:r>
      <w:proofErr w:type="spellEnd"/>
      <w:r>
        <w:t xml:space="preserve">(String title, String message) { </w:t>
      </w:r>
    </w:p>
    <w:p w14:paraId="710F96BF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1890"/>
      </w:pPr>
      <w:r>
        <w:t xml:space="preserve">        </w:t>
      </w:r>
      <w:proofErr w:type="spellStart"/>
      <w:r>
        <w:t>AlertDialog.Builder</w:t>
      </w:r>
      <w:proofErr w:type="spellEnd"/>
      <w:r>
        <w:t xml:space="preserve"> builder = new </w:t>
      </w:r>
      <w:proofErr w:type="spellStart"/>
      <w:r>
        <w:t>AlertDialog.Builder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);         </w:t>
      </w:r>
      <w:proofErr w:type="spellStart"/>
      <w:r>
        <w:t>builder.setCancelable</w:t>
      </w:r>
      <w:proofErr w:type="spellEnd"/>
      <w:r>
        <w:t xml:space="preserve">(true);         </w:t>
      </w:r>
      <w:proofErr w:type="spellStart"/>
      <w:r>
        <w:t>builder.setTitle</w:t>
      </w:r>
      <w:proofErr w:type="spellEnd"/>
      <w:r>
        <w:t xml:space="preserve">(title); </w:t>
      </w:r>
    </w:p>
    <w:p w14:paraId="7E1719B0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</w:t>
      </w:r>
      <w:proofErr w:type="spellStart"/>
      <w:r>
        <w:t>builder.setMessage</w:t>
      </w:r>
      <w:proofErr w:type="spellEnd"/>
      <w:r>
        <w:t xml:space="preserve">(message); </w:t>
      </w:r>
    </w:p>
    <w:p w14:paraId="57418253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</w:t>
      </w:r>
      <w:proofErr w:type="spellStart"/>
      <w:r>
        <w:t>builder.show</w:t>
      </w:r>
      <w:proofErr w:type="spellEnd"/>
      <w:r>
        <w:t xml:space="preserve">(); </w:t>
      </w:r>
    </w:p>
    <w:p w14:paraId="0731A111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} </w:t>
      </w:r>
    </w:p>
    <w:p w14:paraId="15FCC6C5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} </w:t>
      </w:r>
    </w:p>
    <w:p w14:paraId="1D6232E2" w14:textId="77777777" w:rsidR="00FC5A57" w:rsidRDefault="00000000" w:rsidP="0029646C">
      <w:pPr>
        <w:tabs>
          <w:tab w:val="left" w:pos="4536"/>
        </w:tabs>
        <w:spacing w:after="176"/>
        <w:ind w:left="0" w:right="0" w:firstLine="0"/>
      </w:pPr>
      <w:r>
        <w:t xml:space="preserve"> </w:t>
      </w:r>
    </w:p>
    <w:p w14:paraId="5B46CE3C" w14:textId="77777777" w:rsidR="00FC5A57" w:rsidRDefault="00000000" w:rsidP="0029646C">
      <w:pPr>
        <w:tabs>
          <w:tab w:val="left" w:pos="4536"/>
        </w:tabs>
        <w:spacing w:after="144"/>
        <w:ind w:left="0" w:right="0" w:firstLine="0"/>
      </w:pPr>
      <w:r>
        <w:rPr>
          <w:rFonts w:ascii="Times New Roman" w:eastAsia="Times New Roman" w:hAnsi="Times New Roman" w:cs="Times New Roman"/>
          <w:sz w:val="26"/>
        </w:rPr>
        <w:t xml:space="preserve">In </w:t>
      </w: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AndroidManifest.xml</w:t>
      </w:r>
      <w:r>
        <w:rPr>
          <w:rFonts w:ascii="Times New Roman" w:eastAsia="Times New Roman" w:hAnsi="Times New Roman" w:cs="Times New Roman"/>
          <w:sz w:val="26"/>
        </w:rPr>
        <w:t xml:space="preserve"> Add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662AE3C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&lt;uses-permission </w:t>
      </w:r>
      <w:proofErr w:type="spellStart"/>
      <w:r>
        <w:t>android:name</w:t>
      </w:r>
      <w:proofErr w:type="spellEnd"/>
      <w:r>
        <w:t>="</w:t>
      </w:r>
      <w:proofErr w:type="spellStart"/>
      <w:r>
        <w:t>android.permission.INTERNET</w:t>
      </w:r>
      <w:proofErr w:type="spellEnd"/>
      <w:r>
        <w:t xml:space="preserve">" /&gt; </w:t>
      </w:r>
    </w:p>
    <w:p w14:paraId="52C316D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15087FB" w14:textId="77777777" w:rsidR="00FC5A57" w:rsidRDefault="00000000" w:rsidP="0029646C">
      <w:pPr>
        <w:tabs>
          <w:tab w:val="left" w:pos="4536"/>
        </w:tabs>
        <w:spacing w:after="178"/>
        <w:ind w:left="0" w:right="0" w:firstLine="0"/>
      </w:pPr>
      <w:r>
        <w:t xml:space="preserve"> </w:t>
      </w:r>
    </w:p>
    <w:p w14:paraId="297D7968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4DA760B9" w14:textId="77777777" w:rsidR="00FC5A57" w:rsidRDefault="00000000" w:rsidP="0029646C">
      <w:pPr>
        <w:tabs>
          <w:tab w:val="left" w:pos="4536"/>
        </w:tabs>
        <w:spacing w:after="167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29368029" w14:textId="77777777" w:rsidR="00FC5A57" w:rsidRDefault="00000000" w:rsidP="0029646C">
      <w:pPr>
        <w:tabs>
          <w:tab w:val="left" w:pos="4536"/>
        </w:tabs>
        <w:spacing w:after="0"/>
        <w:ind w:left="0" w:right="1289" w:firstLine="0"/>
      </w:pPr>
      <w:r>
        <w:rPr>
          <w:noProof/>
        </w:rPr>
        <w:drawing>
          <wp:anchor distT="0" distB="0" distL="114300" distR="114300" simplePos="0" relativeHeight="251656704" behindDoc="0" locked="0" layoutInCell="1" allowOverlap="0" wp14:anchorId="2ACDEBCB" wp14:editId="38DB9EE4">
            <wp:simplePos x="0" y="0"/>
            <wp:positionH relativeFrom="column">
              <wp:posOffset>3200095</wp:posOffset>
            </wp:positionH>
            <wp:positionV relativeFrom="paragraph">
              <wp:posOffset>-7322</wp:posOffset>
            </wp:positionV>
            <wp:extent cx="1905000" cy="7524750"/>
            <wp:effectExtent l="0" t="0" r="0" b="0"/>
            <wp:wrapSquare wrapText="bothSides"/>
            <wp:docPr id="622" name="Picture 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6"/>
        </w:rPr>
        <w:t xml:space="preserve">Create a JSON Database - </w:t>
      </w:r>
    </w:p>
    <w:p w14:paraId="2ADF6E67" w14:textId="77777777" w:rsidR="00FC5A57" w:rsidRDefault="00000000" w:rsidP="0029646C">
      <w:pPr>
        <w:tabs>
          <w:tab w:val="left" w:pos="4536"/>
        </w:tabs>
        <w:spacing w:after="144"/>
        <w:ind w:left="0" w:right="1289" w:firstLine="0"/>
      </w:pPr>
      <w:hyperlink>
        <w:r>
          <w:rPr>
            <w:rFonts w:ascii="Times New Roman" w:eastAsia="Times New Roman" w:hAnsi="Times New Roman" w:cs="Times New Roman"/>
            <w:sz w:val="26"/>
          </w:rPr>
          <w:t>(</w:t>
        </w:r>
      </w:hyperlink>
      <w:hyperlink>
        <w:r>
          <w:rPr>
            <w:rFonts w:ascii="Times New Roman" w:eastAsia="Times New Roman" w:hAnsi="Times New Roman" w:cs="Times New Roman"/>
            <w:color w:val="954F72"/>
            <w:sz w:val="26"/>
            <w:u w:val="single" w:color="954F72"/>
          </w:rPr>
          <w:t>https://mocki.io/</w:t>
        </w:r>
      </w:hyperlink>
      <w:hyperlink>
        <w:r>
          <w:rPr>
            <w:rFonts w:ascii="Times New Roman" w:eastAsia="Times New Roman" w:hAnsi="Times New Roman" w:cs="Times New Roman"/>
            <w:sz w:val="26"/>
          </w:rPr>
          <w:t>)</w:t>
        </w:r>
      </w:hyperlink>
      <w:r>
        <w:rPr>
          <w:rFonts w:ascii="Times New Roman" w:eastAsia="Times New Roman" w:hAnsi="Times New Roman" w:cs="Times New Roman"/>
          <w:sz w:val="26"/>
        </w:rPr>
        <w:t xml:space="preserve">                                </w:t>
      </w:r>
    </w:p>
    <w:p w14:paraId="589B2029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[ </w:t>
      </w:r>
    </w:p>
    <w:p w14:paraId="522DAE51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{ </w:t>
      </w:r>
    </w:p>
    <w:p w14:paraId="3D854912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</w:t>
      </w:r>
      <w:proofErr w:type="spellStart"/>
      <w:r>
        <w:t>rollNumber</w:t>
      </w:r>
      <w:proofErr w:type="spellEnd"/>
      <w:r>
        <w:t xml:space="preserve">": 1, </w:t>
      </w:r>
    </w:p>
    <w:p w14:paraId="3D5103BE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"name": "Chris Rudd", </w:t>
      </w:r>
    </w:p>
    <w:p w14:paraId="68095F72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"age": 20, </w:t>
      </w:r>
    </w:p>
    <w:p w14:paraId="4A9F86EF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"email": "rudd.chris@example.com", </w:t>
      </w:r>
    </w:p>
    <w:p w14:paraId="65085597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"contact": "1234567890" </w:t>
      </w:r>
    </w:p>
    <w:p w14:paraId="0BC868BC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}, </w:t>
      </w:r>
    </w:p>
    <w:p w14:paraId="2266B6D6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{ </w:t>
      </w:r>
    </w:p>
    <w:p w14:paraId="5980EE9B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</w:t>
      </w:r>
      <w:proofErr w:type="spellStart"/>
      <w:r>
        <w:t>rollNumber</w:t>
      </w:r>
      <w:proofErr w:type="spellEnd"/>
      <w:r>
        <w:t xml:space="preserve">": 2, </w:t>
      </w:r>
    </w:p>
    <w:p w14:paraId="424E995C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"name": "Smith Bansal", </w:t>
      </w:r>
    </w:p>
    <w:p w14:paraId="5C5E2B39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"age": 22, </w:t>
      </w:r>
    </w:p>
    <w:p w14:paraId="23AD0A84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"email": "bansal.smith@example.com", </w:t>
      </w:r>
    </w:p>
    <w:p w14:paraId="40793781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"contact": "0987654321" </w:t>
      </w:r>
    </w:p>
    <w:p w14:paraId="055329A2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}, </w:t>
      </w:r>
    </w:p>
    <w:p w14:paraId="6270D031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{ </w:t>
      </w:r>
    </w:p>
    <w:p w14:paraId="1CEFC550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</w:t>
      </w:r>
      <w:proofErr w:type="spellStart"/>
      <w:r>
        <w:t>rollNumber</w:t>
      </w:r>
      <w:proofErr w:type="spellEnd"/>
      <w:r>
        <w:t xml:space="preserve">": 3, </w:t>
      </w:r>
    </w:p>
    <w:p w14:paraId="35715BEA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"name": "Alice Wonderland", </w:t>
      </w:r>
    </w:p>
    <w:p w14:paraId="58DFEF48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"age": 21, </w:t>
      </w:r>
    </w:p>
    <w:p w14:paraId="21EB7DBE" w14:textId="77777777" w:rsidR="00FC5A57" w:rsidRDefault="00000000" w:rsidP="0029646C">
      <w:pPr>
        <w:tabs>
          <w:tab w:val="left" w:pos="4536"/>
        </w:tabs>
        <w:spacing w:after="0"/>
        <w:ind w:left="-5" w:right="1890"/>
      </w:pPr>
      <w:r>
        <w:t xml:space="preserve">        "email": </w:t>
      </w:r>
    </w:p>
    <w:p w14:paraId="62439AAB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"alice.inwonderland@example.com",            </w:t>
      </w:r>
    </w:p>
    <w:p w14:paraId="5691783F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        "contact": "5555555555" </w:t>
      </w:r>
    </w:p>
    <w:p w14:paraId="25BEF8D5" w14:textId="77777777" w:rsidR="00FC5A57" w:rsidRDefault="00000000" w:rsidP="0029646C">
      <w:pPr>
        <w:tabs>
          <w:tab w:val="left" w:pos="4536"/>
        </w:tabs>
        <w:spacing w:after="184"/>
        <w:ind w:left="-5" w:right="1890"/>
      </w:pPr>
      <w:r>
        <w:t xml:space="preserve">    } </w:t>
      </w:r>
    </w:p>
    <w:p w14:paraId="2A5CC518" w14:textId="77777777" w:rsidR="00FC5A57" w:rsidRDefault="00000000" w:rsidP="0029646C">
      <w:pPr>
        <w:tabs>
          <w:tab w:val="left" w:pos="4536"/>
        </w:tabs>
        <w:ind w:left="-5" w:right="1890"/>
      </w:pPr>
      <w:r>
        <w:t xml:space="preserve">] 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401E8A9" w14:textId="77777777" w:rsidR="00FC5A57" w:rsidRDefault="00000000" w:rsidP="0029646C">
      <w:pPr>
        <w:tabs>
          <w:tab w:val="left" w:pos="4536"/>
        </w:tabs>
        <w:spacing w:after="182"/>
        <w:ind w:left="0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C6B69FE" wp14:editId="1FCE14F6">
                <wp:extent cx="5568950" cy="5616186"/>
                <wp:effectExtent l="0" t="0" r="0" b="0"/>
                <wp:docPr id="4504" name="Group 4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8950" cy="5616186"/>
                          <a:chOff x="0" y="0"/>
                          <a:chExt cx="5568950" cy="5616186"/>
                        </a:xfrm>
                      </wpg:grpSpPr>
                      <wps:wsp>
                        <wps:cNvPr id="673" name="Rectangle 673"/>
                        <wps:cNvSpPr/>
                        <wps:spPr>
                          <a:xfrm>
                            <a:off x="2743835" y="5433983"/>
                            <a:ext cx="10945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0B842" w14:textId="77777777" w:rsidR="00FC5A57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579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825750" y="15240"/>
                            <a:ext cx="2743200" cy="5564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6B69FE" id="Group 4504" o:spid="_x0000_s1083" style="width:438.5pt;height:442.2pt;mso-position-horizontal-relative:char;mso-position-vertical-relative:line" coordsize="55689,561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1sAH9QIAAMEIAAAOAAAAZHJzL2Uyb0RvYy54bWzUVslu2zAQvRfo&#10;Pwi8J7K12RYsB0XTBAGKxmjaD6ApyiIqiQRJW06/vjPUksROkSLNoT2YHm4zbx7fkFpeHOrK23Nt&#10;hGwyMj2fEI83TOai2Wbk+7ersznxjKVNTivZ8Izcc0MuVu/fLVuV8kCWssq59sBJY9JWZaS0VqW+&#10;b1jJa2rOpeINTBZS19RCV2/9XNMWvNeVH0wmid9KnSstGTcGRi+7SbJy/ouCM3tbFIZbr8oIYLOu&#10;1a7dYOuvljTdaqpKwXoY9BUoaioaCDq6uqSWejstTlzVgmlpZGHPmax9WRSCcZcDZDOdHGVzreVO&#10;uVy2abtVI01A7RFPr3bLvuyvtbpTaw1MtGoLXLge5nIodI3/gNI7OMruR8r4wXoMBuM4mS9iYJbB&#10;XJxMk+k86UhlJTB/so+Vn17Y6Q+B/SdwWgUCMQ8cmL/j4K6kijtqTQocrLUn8owks5B4Da1BqF9B&#10;OrTZVtzDQUeOWzlSZVIDrD3DUzCLwnkYEw8ZicJwMXf7aTpwNp0sojjqKAuiIAydDMe8aaq0sddc&#10;1h4aGdEAxYmL7j8bC1Bg6bAE41cNto28ElXVzeII0DdARMseNgeXYzhms5H5PSReSv3zFkq4qGSb&#10;EdlbBKsaguMs8aqbBgjHAhoMPRibwdC2+ihdmXVwPuysLITDiwC6aD0uOMnVUgmWwq+XNVgnR/py&#10;+cMuu9Oc9E7qP/JRU/1jp86gAhW1YiMqYe/dbQIsI6hmvxYMzxY7j9WRDOqAeQwL2nBqH9bhLjwB&#10;7D9xsqmEwuNBZtDu4cJFdFTIz2TcXRKXku1q3tju1tO8AuSyMaVQhng65fWGg4D1TT7tys9YzS0r&#10;MWABgVHOnTbGCYfyARhi/o2i4dxPKx9lDjdwX/nxbDGLYgz9Wh07OB0AZwKe/1Ei8N51F8h6lMgc&#10;aUF6UUr/gkSCt5dIMA/iGb4DIJRpHET9yzpceUdiSaJ48vZicQ8GvJNOg/2bjg/x4z7Yj788Vr8A&#10;AAD//wMAUEsDBAoAAAAAAAAAIQAhxf0ZYGsAAGBrAAAUAAAAZHJzL21lZGlhL2ltYWdlMS5qcGf/&#10;2P/gABBKRklGAAEBAQBgAGAAAP/bAEMAAwICAwICAwMDAwQDAwQFCAUFBAQFCgcHBggMCgwMCwoL&#10;Cw0OEhANDhEOCwsQFhARExQVFRUMDxcYFhQYEhQVFP/bAEMBAwQEBQQFCQUFCRQNCw0UFBQUFBQU&#10;FBQUFBQUFBQUFBQUFBQUFBQUFBQUFBQUFBQUFBQUFBQUFBQUFBQUFBQUFP/AABEIAtABY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88hfV&#10;/wDvtv8AGjyF9X/77b/GpK+df23v2lpv2dPhfE2jNH/wl+uu9rpZlTcsAUAy3BBG0+WGXAbjLAkE&#10;BhVkmh8ff2wPh/8AAG4bSr65uNd8U7dw0PTJA0kIK7la4dmCwp93ljuwwYKRzXyrr3/BQn4j+Lmn&#10;fw7o9l4f0mZcRXFnaS6hPbnGDm5nkht35yRtUjGBz1r4p0/Q9Z8ZLq/iS9u2W2j3Xt3qeohpWkcl&#10;mMjgnMjkhmxnjBycnLeTa54t1LXLqV5r24ljMhaPznDSKvYFsDt6YGewqbjsffb/ALXnxrDYT4iS&#10;sP8Apqnh6I/l5ppn/DXvxxwCPH+4f9dvD3/xVfAMPivW7dQsWs6hGo4wt1IB/Onf8Jdrv/Qa1D/w&#10;Kk/xoGffX/DX/wAc+3jvP/bbw+P/AGak/wCGvvjt1HjlSP8Ar48P/wCNfAv/AAlmud9Z1D/wKk/x&#10;pv8AwlWtf9Be/wD/AAJf/GgD7+/4bA+OnGfHCj/t58P/AONJ/wANifHHt45T8brQK+Aj4o1k9dWv&#10;iP8Ar5f/ABpP+Em1jGP7Vvsf9fL/AONAH37/AMNjfHHv45jz73fh+hf2xvjgf+Z5j/8AAzw//hXw&#10;AfEWqnrqd4f+3h/8aT/hINUP/MSvP+/7/wCNAH6A/wDDZHxu/wCh5hP/AG/aB/hTP+Gyfjfxjx5b&#10;/jfaB/hXwB/b2p/9BG7/AO/7f40f29qeCP7Ru8EYI89v8aAP0F/4bO+NhyP+E0s1/wBoX+h/4U3/&#10;AIbI+NfGfHsGf+v3QP8A4mvzyW4YdFj/AO/a/wCFL9pf0j/79r/hQB+hh/bL+NH/AEP0I/7fdBP/&#10;ALLR/wANm/GheT49tz6f6foQ/wDZDX55/apPSP8A79r/AIUC5Ydo/wDv0v8AhQB+hh/bO+M3GPH1&#10;t/4H6F/8bo/4bP8AjKOvj616/wDQQ0P/AONV+ef2p/7sf/fpf8KT7S/pH/37X/CgD9Df+G0PjIf+&#10;Z9tR9dR0P/41QP20PjJwf+E+tT/3EtC/+M1+eRuGbqsZ/wC2a/4Unnt/dj/79r/hQB+h3/DaHxkz&#10;/wAj7a/+DLQ//jNL/wANqfGEc/8ACeWxHT/kJaJ/8Yr88ftDf3Y/+/a/4Uv2l/SP/v2v+FAH6Gn9&#10;tT4wj/mfbX/wZaJz/wCQKP8Ahtb4wd/HlqP+4lov/wAj1+eH2hvRP++F/wAKPtDHtH/37X/CgD9D&#10;/wDhtb4v/wDQ+23X/oJaL/8AI9H/AA2t8YOP+K8tcf8AYT0b/wCRq/PHz29E/wC+F/wpPOPon/fA&#10;/wAKAP0Q/wCG1vi70Pj21B/7Cejf/I1C/ttfF1c7vHlmw6c6lo+f0t6/O/zm9E/74X/Cl85vSP8A&#10;79r/AIUAfoe37cHxWD4bx/YA/wB0aro4/nbGj/ht74q9/iBZf+DfRv8A5Fr87WdpDlmLEAAZOeAM&#10;AU3mgD9FT+298U+f+Lg2P/g30b/5Eo/4bg+Kf/RQbH/wb6P/APIdfnVRtoA/RVv24vih2+INjn/s&#10;L6R/8hUn/DcXxP28/EOxz7atpOf/AEir868D0o2j0oA/RUftzfE05/4uDZ/+DbSv/kCl/wCG5viV&#10;0/4WDZk/9hjSv/kCvzp2j0o2j0FAH6Lf8NzfEv8A6KBZ/wDg40r/AOQKRv25fidJ/q/iDZKf+wrp&#10;Zx+dgP51+dW0ego2j0oA/SLQ/wBtj4w2d4NQXxSniKGPP/Ev+z6bfQPkcb/sjRXHHX5BXuXwe/4K&#10;SeH9c1C00j4i6Yvhy4lkW3/t7TZ5JNPMvzZ82N8S23RQA2/qSxUDNfjpFqV1D5YS4lURtuVd5wD6&#10;gV7F4d83xN4eivJbnMjKsS3Nxzhvu+VMf4kLdDwRkdDgkuI/fmzmtdSs4Lu0uFurW4jWWGeGYuki&#10;MMqysDgggggjrmpvIX1f/vtv8a/Nf/gnH+0he+FPFkXwl8R3Mr6NqrSHQ3uZB/oF2mWltCWxw/UA&#10;H7xUhcynH6WUxEfkL6v/AN9t/jRUlFMQV+SX/BRTXNR+IH7WFx4cMafZtIg07RLfazbgblPtLSY6&#10;ZO94z/s4r9ba/HD9tm+ltP26vHTRvt8sWFwPZo9LiKn9TSY0Y/xlt4/CP7OccNnC1hPqCQzzxsFE&#10;itKybo2IA3bEIiBPO2NR2r46RGkZVVSzMcBQMkn0r7S/bHbb8PYlHC/aoxj2rxv4A+C4mt5vEd3F&#10;vlLmG0DrwoH3pAe5JJXPba3rXXg8LLGVlSjp38kaRXM7HIaL8DfFGsW/nyRW+mqQCq3shV2BH91Q&#10;xH0bBrR/4Z38R/8AP7pf/f2T/wCN19D19b/Cv9m03nwu0nTNU8MyXmq+PoZ7mHX9gZfD8cEXm2jM&#10;wjfaJ2OG+ZCVYL94Yr6yvleBwkE6l38/m/uX+W5q4xjufmD/AMM7+I/+f3S/+/sn/wAbo/4Z38R/&#10;8/ul/wDf2T/43X0nrWj3nh7WL7S9Qga1v7Kd7a4hYgmORGKsuRwcEEcV9I6C2m/Cb4f/AAzXStG8&#10;K32reNBNPe+I/FduJrW2CyBBCrZ/dqgbEnHU/ldbKsFSUeWLbe2vlf8AJDcIo/Nv/hnfxH/z+6X/&#10;AN/ZP/jdH/DO/iP/AJ/dL/7+yf8Axuvt39oX4caj4J8SWWq38/hho/EUJv7W38KbhZxw/KFKKVGE&#10;bqCM5wTmoPhPodhc6XeajNbQXl3HN5e2YB/LXaCGCn1JPJ9APXIsrwLpKqk2n5hyxtc+Kf8Ahnfx&#10;H/z+6X/39k/+N0f8M7+I/wDn90v/AL+yf/G6+3/if4Fs7XwmniO1jhs3jvIbKSCLCiTzEmcPt7Ee&#10;SRx1yD7lP2X/AIc6T8UvjFpWia4skulhJLmaCNtvneWu4ISOQpOM45xnBHUJ5ZgFSlWado769g5Y&#10;2ufEP/DO/iP/AJ/dL/7+yf8Axuj/AIZ38R/8/ul/9/ZP/jdfrz+0r8GIfBvwT8X6q15ZXkccoa1t&#10;49JhtzbCW9tBGqOvI8tFlQYxkTNnGOfg2s8Hl2BxlN1IJ6O2/wDwEKMYyR88f8M7+I/+f3S/+/sn&#10;/wAbo/4Z38R/8/ul/wDf2T/43X0PRXf/AGHg+z+8r2cT54/4Z38R/wDP7pf/AH9k/wDjdH/DO/iP&#10;/n90v/v7J/8AG6+h6KP7DwfZ/eHs4nzx/wAM7+I/+f3S/wDv7J/8bo/4Z38R/wDP7pf/AH9k/wDj&#10;dfQ9FH9h4Ps/vD2cT54/4Z38R/8AP7pf/f2T/wCN0f8ADO/iT/n+0v8A7+yf/G6+h6oatrthocSy&#10;XtwsIb7q4LO2CAcKAScZGcDjNRLJcDBOUrpeockTwf8A4Z38R/8AP7pf/f2T/wCN0f8ADO/iP/n+&#10;0v8A7+yf/G69w03xZpOrXX2e1vFafsjo0ZbgnC7gN3AJOM4xWvSp5PgKq5qbuvJ3Dki9j54/4Z38&#10;R/8AP7pf/f2T/wCN0f8ADO/iP/n90v8A7+yf/G6+h6K0/sPB9n94ezifPH/DO/iP/n90v/v7J/8A&#10;G6P+Gd/Ef/P7pf8A39k/+N19D0Uf2Hg+z+8PZxPnj/hnfxH/AM/ul/8Af2T/AON0f8M7+I/+f3S/&#10;+/sn/wAbr6Hoo/sPB9n94ezifPH/AAzv4j/5/dL/AO/sn/xuj/hnfxH/AM/ul/8Af2T/AON19D16&#10;t+zNqPgbT/itYL4/0+2vNHuFMMMt83+jW1wWXZJKv3WTgqd+VG/ceBkZVcmwdKm5qLduiYnCKPiL&#10;/hnfxH/z+6X/AN/ZP/jdH/DO/iP/AJ/dL/7+yf8Axuv3Q+KXgT4P+BfAWrav4j8F6Bb6VDCVf7Jp&#10;kMdw5bhUiZArB2JABDLjrkAEj82NJ8N3nxG8b/2V4U0aTztRun+xaakplMMZJIUyNjIRertjhSTi&#10;vOwWDwOMjKfJKKXVvQmMYyPlb/hnfxH/AM/ul/8Af2T/AON0n/DO/iP/AJ/dL/7+yf8Axuvsr4jf&#10;D1fh3Z3OlzvHc6naai1rcXMedrMm9SEyAduV78nv6D6z/wCCenhjSh8Ptb8RfYYv7bOqTaeb7B8z&#10;7OIreTy/puOfrj0FXisDgcPh3XUW16jcYpXPyD/4Z38R/wDP7pf/AH9k/wDjdH/DO/iP/n90v/v7&#10;J/8AG6+tfjBpdrovxY8Z6fY26Wtla6zeQQQRjCxxrM4VQOwAAFbfxE8G+GNJuPC8ulz3mkafqvhx&#10;tV/4mMn2uUz+bcqke6NEHzmKNAdoC7snoTXZ/ZOCtF2fveflcfJE+L/+Gd/Ef/P7pf8A39k/+N1V&#10;1H4B+KLG382L7FftnHlW0xDY9fnVR+ua/RPVPgJpHw/h+HkvjS21TSba41G4h8SX1zDKLZAIYJoY&#10;oWRSfuvJGWGcyRzYJVAa81+Lnh6x8P69pzaVaWdvpN9p8d5aTaffyXcNyjM6mQNIiOpDI8ZR0Uho&#10;zx3rGGWYCs+WCet9b/16+gcsWfnndWs1ncSQXEUkE8Z2vHIpVlPoQehr2P4A3SzWmqWLhim7c2GI&#10;OGXHUdPu10fxy8Fxax4dfWYIv+JhYDcxRcmSHPzA/wC7ndnsA3rXHfs+k/2jqv8Auxf+z18vjsHL&#10;A1vZt3W6ZjKPK7Ha+JLvUfBviKz8R6dJHbatpwtNchuEJfy57e4EJK555Zo2OeuwZr90NA1q08Sa&#10;Fp2r2Eqz2OoW0d3BKvR45FDKw9iCK/CT4jMf+EfhY/xx6hEfcC9Vh+or9ov2aZPM/Zz+Fjf9Srpf&#10;X/r0irz0Qz0iiiiqJCvxq/bi5/bo8ej1gte2f+YVBX7K1+NX7cWP+G6PHoIzmG14/wC4VBSY0Q/t&#10;kf8AIgRf9fUf9aX9nf4N+OPFXwd8P6po/hXVNS064+0eVdW1szxvtuJVbBHXDKR9RSftkZ/4V/F/&#10;19R/1r9BP+CaX/Jk3w4/7iX/AKcrqvQwGLlg6rqRV7q35G0HZnyLH+z78TI5FceBtaJU5w1kxH4j&#10;HNey3Pjj9pe91Cxv7jw1dz31hv8AslzJ4bt2lt967X8tjFlNy8HGMjg1940V69TOHWt7SlF27mt7&#10;7n5i+OPhj8YviN4mu/EGu+DtYutVuggmmj03yg+1QinaqgZ2qB07V1/gGP41+BfDX/COTfDY+K/D&#10;yzG4g0vxLorXkFtKc5eIZBUnLcZxlmOMsSf0LoolnEpwVOVKNkF+h+ZvxF8A/Gj4peJ5td8QeENa&#10;uLt1EUccdiyRW8QJ2xRr/Ci5OB1JJJJJJOd4c+EPxb8K3wutP8G65G/8SNZOUcehH5+/J9a/UOir&#10;WdTjHkVNW7Dufmf4y8A/GTxxDZW1/wCCtWhsLPcbeytdPaOJGb7zkclmIAG5iThQM8VN8K/BPxh+&#10;EPjK28S6L4C1Ge9gjkiEV7p8jxOrqVIIUqe+RgjkDtxX6VUVP9szcHT9muV9NQv0Phz4nfEH4/8A&#10;xX8E6h4X1b4ai20++MZlksdLuVl+SRZAAWlYD5kHavCv+Ge/iX/0I+uf+Ab/AOFfqxRU0c3eHjy0&#10;qSS+Yk7bH5T/APDPfxL/AOhH1z/wDf8Awo/4Z7+Jf/Qj65/4Bv8A4V+rFFb/ANvVv5F+I+Y/Kf8A&#10;4Z7+Jf8A0I+uf+Ab/wCFH/DPfxL/AOhH1z/wDf8Awr9WKKP7erfyL8Q5j8p/+Ge/iX/0I+uf+Ab/&#10;AOFH/DPfxL/6EfXP/AN/8K/Viij+3q38i/EOY/Kf/hnv4l/9CPrn/gG/+FfNeg6be/EbxLDA1xb2&#10;11eMdr3s6xxQrgnaXwAAo74ycdya/eyvx4/aw/ZP1/8AZ98X6lf6fps118PbmR7iw1O1idorGIuA&#10;ttcNlvLZC6IrOcSDBHO5U8vH5jVxsYxkrJdiJO9jwS80+ayWOUrtRmPlTIerLjJHoRkV9CfDX4W+&#10;P/iB4J0zXrDwrqmpWl0rqt5bW5dJikjRswKgDkocgdDkdq8n+FPwh8YfHHxJb6F4S0q41SXzFjmu&#10;ipFrZKwZt88uNsa4Vjzy2MKGYhT+0fwZ+GNj8Gfhf4c8GadL9og0m2ET3G0p58zMXml2lm275Hd9&#10;u4hd2AcCscBjqmCm5QV0+hMND82v+GeviX/0I+uf+Ab/AOFH/DPfxL/6EfXP/AN/8K/Viiva/t6t&#10;/IvxNeY/Kf8A4Z7+Jf8A0I+uf+Ab/wCFH/DPfxL/AOhH1z/wDf8Awr9WKKP7erfyL8Q5j8p/+Ge/&#10;iX/0I+uf+Ab/AOFH/DPfxL/6EfXP/AN/8K/Viij+3q38i/EOY/Kf/hnv4l/9CPrn/gG/+FH/AAz3&#10;8S/+hH1z/wAA3/wr9WKKP7erfyL8Q5j81/FXhX46+NPCugeG9X8OeILnRtDj8u0tvsbAcZCs/Hzs&#10;qnYpP3VGBjLE9F8GR8ZPgZHfnQfhUt3e3pHm6hqWmXEk4jGMRKVkUBMjdgDJJ5JwuP0GornlmzlB&#10;0nSjyvpqK/Q/NPx34E+L3xC1C9u9R8AahDJd3j3sgtbCVQHcsSBuY8fMf05rt/g34h+O/wAD/DN1&#10;oehfDd7uzuLxr1m1HTLh3DsiIQCkijGI17etfetFE829pT9lKlFx7ah0sfl54s+DvxU8YeKNX129&#10;8B6tFeandy3syQWUgjV5HLsFByQMk4yT9aszfDP4yXQshN4P1acWOmvpFsJdJR/KtmMhKDKdcyyY&#10;f743cEYGP06orX+26lkvZrQdz8x9F+HPxr8O/wBlf2b4a8QWn9l3U17aFLEkpLKkccpOV+ZXSJFK&#10;NlSARjDNmv4q+FPxh8a6lHfax4R1u5migjtYUj04QxQQoMJHHFGqpGg5+VQBkk9Sa/UCij+2pqXM&#10;qcbhc/IT4kfAv4haR8O/FN9e+DtYtbO10q6nnnltGCRxrCzMxOOAACa+Yf2f8/2hqv8Auxf+zV+5&#10;f7UX/Js3xc/7FDV//SKWvw1/Z+/5CGq/7sX/ALNXkZhjZ42UZTVrGU3c6r4jgDw5Y+pGpH/ybFfs&#10;9+zL/wAm4/Cz/sV9M/8ASWOvxj+JX/It6d7jUf8A0rr9nP2Y/wDk3D4Wf9ivpn/pLHXloxZ6XRRR&#10;VEhX40/tyf8AJ9PjvHXyLb/01W9fstX40ftytt/bo8d84HkW/b/qFW9JjQz9sj/kn8f/AF9R/wAz&#10;X6B/8E0v+TJvhx/3Ev8A05XVfn5+2T/yT+P/AK+k/rX6B/8ABNH/AJMl+HH/AHEv/TldU47msdz6&#10;cooorU1CiiigAooooAKKKKACiiigAooooAKKKKACiiigAooooAKKKKACiiigAooooAKKKKACiiig&#10;AooooAKKKKACiiigAooooA8x/ai/5Nm+Ln/Yoav/AOkUtfhr+z9/x/6r/uxf+z1+5X7UX/Js3xc/&#10;7FDV/wD0ilr8Nf2ff+Qhqv8Aux/+zVlIzmdZ8Sl/4prTj7al/wCllfs5+zH/AMm4fCz/ALFfTP8A&#10;0ljr8ZPiZx4b033XUv8A0sr9m/2Y/wDk3D4Wf9ivpn/pLHUoyZ6XRRRVEhX40/tx8/t1eOgecwW/&#10;/pqtq/Zavxo/bmYr+3R48YDJW3tyP/BVb0mNDf2yf+Sfx/8AX1H/AFr9Av8Agml/yZN8OP8AuJf+&#10;nK6r8/f2yf8Akn8f/X1H/M1+gX/BNL/kyb4cf9xL/wBOV1Tjuax3PpyiiitTUKKKKACiiigAoooo&#10;AKKKKACiiigAooooAKKKKACiiigAooooAKKKKACiiigAooooAKKKKACiiigAooooAKKKKACiiigD&#10;zH9qL/k2f4uf9ihq/wD6RS1+Gv7Pv/IQ1X/dj/8AZq/cr9qL/k2b4uf9ihq//pFLX4a/s/f8f+q/&#10;7sf/ALNWUjOZ13xKbHhrTv8Ad1H/ANLK/Zn9mP8A5Nw+Fn/Yr6Z/6Sx1+M3xKGfDVh/uaj/6W1+z&#10;P7Mf/JuHwt/7FfTf/SWOpRkz0yiiiqJCvxr/AG5YCv7c3jh2X5HgtwOev/Eqt81+ylfjj+3VKsn7&#10;bnjWIHLLbwE47Z0u3/wpMaKv7ZX/ACT+P/r6j/ma/QH/AIJpf8mTfDj/ALiX/pyuq/P79sr/AJJ+&#10;n/X1H/Ov0B/4Jo/8mS/Dj/uJf+nK6px3NY7n05RRRWpqFFFFABRRRQAUUUUAFFFFABRRRQAUUUUA&#10;FFFFABRRRQAUUUUAFFFFABRRRQAUUUUAFFFFABRRRQAUUUUAFFFFABRRRQB5j+1F/wAmzfFz/sUN&#10;X/8ASKWvw1/Z9/4/tV/3Y/8A2av3K/ai/wCTZvi5/wBihq//AKRS1+G37P3/AB/ar9I//ZqykZzO&#10;w+IUL3GgWMUa7nZNQwMgf8voNfsx+zMjR/s5/C9GGGXwzpoI6/8ALtHX41eObgWukadKc4VdQJwP&#10;+nyv2Y/ZtkEv7PPwzdTlW8NacR/4DR1KMmej0UUVRIV+NP7cmB+3R47J6fZ7f/01W9fstX40ftzf&#10;8nyePeP+WFv/AOmq3pMaE/bK/wCSfp/19J/Ov0B/4Jpf8mTfDj/uJf8Apyuq/P79sr/kn8f/AF9J&#10;/Ov0B/4Jpf8AJk3w4/7iX/pyuqcdzWO59OUUUVqahRRRQAUUUUAFFFFABRRRQAUUUUAFFFFABRRR&#10;QAUUUUAFFFFABRRRQAUUUUAFFFFABRRRQAUUUUAFFFFABRRRQAUUUUAeY/tRf8mz/Fz/ALFDV/8A&#10;0ilr8N/2ff8Aj+1b/dj/APZq/cj9qL/k2f4uf9ihq/8A6RS1+G37Pv8Ax/ar/ux/+zVnIzmdZ8SD&#10;jw7Z/wC5qH/paK/Zn9mH/k2/4W/9ixpv/pNHX4y/EjH/AAjtnnn5NQ/9LRX7Nfsw/wDJt/wt/wCx&#10;Y03/ANJo6hGTPTaKKKokK/Gf9ujP/Dcfj0D/AJ97f/01W9fsxX40ftz/AC/ty+PD/wBO9v8A+mq3&#10;pMaD9sr/AJJ+n/X2n86/QD/gml/yZN8OP+4l/wCnK6r8/v2yv+Sfp/19J/Ov0B/4Jo/8mS/Dj/uJ&#10;f+nK6px3NY7n05RRRWpqFFFFABRRRQAUUUUAFFFFABRRRQAUUUUAFFFFABRRRQAUUUUAFFFFABRR&#10;RQAUUUUAFFFFABRRRQAUUUUAFFFFABRRRQB5j+1F/wAmzfFz/sUNX/8ASKWvw3/Z9/4/dV+kf/s1&#10;fuR+1F/ybP8AFz/sUNX/APSKWvw3/Z9/4/tV+kf/ALNWczOZ1XxI+Xw7Z/8AXO//APS4V+zf7MX/&#10;ACbh8Lv+xY03/wBJo6/GX4lf8i7a/wDXK/P/AJPCv2Y/Zf8A+Tb/AIW/9ixpv/pNHUIyZ6dRRRVE&#10;hX4z/t0Y/wCG5PHo7/Z7f/01W9fsxX4zft1f8nyePeP+XaD/ANNVvSY0L+2V/wAk/T/r6j/nX6A/&#10;8E0f+TJfhx/3Ev8A05XVfn/+2V/yT9P+vpP51+gH/BNL/kyb4cf9xL/05XVOO5rHc+nKKKK1NQoo&#10;ooAKKKKACiiigAooooAKKKKACiiigAooooAKKKKACiiigAooooAKKKKACiiigAooooAKKKKACiii&#10;gAooooAKKKKAPMf2ov8Ak2f4uf8AYoav/wCkUtfhv+z7/wAfmq/SP/2av3I/ai/5Nn+Ln/Yoav8A&#10;+kUtfhx+z7xear9I/wD2as5mczqviYD/AMI7Zkf88r//ANLhX7M/sw/8m3/C7/sWdO/9Jo6/Gb4m&#10;5/4R2zx/zyv/AP0uFfsx+y//AMm3/C7/ALFnTv8A0mjqEZM9OoooqiQr8Zv26/8Ak+Tx7/17Qf8A&#10;pqt6/Zmvxk/bsb/jOTx//wBekP8A6abekxok/bK/5J+n/X0n86/QD/gml/yZN8OP+4l/6crqvz//&#10;AGyv+Sfp/wBfSfzr9AP+CaX/ACZN8Of+4l/6crqnHc1jufTlFFFamoUUUUAFFFFABRRRQAUUUUAF&#10;FFFABRRRQAUUUUAFFFFABRRRQAUUUUAFFFFABRRRQAUUUUAFFFFABRRRQAUUUUAFFFFAHmP7UX/J&#10;s/xc/wCxQ1f/ANIpa/Dj9n3/AI+9VPtH/wCzV+5H7UX/ACbP8XP+xQ1f/wBIpa/Df9n3/j71X6R/&#10;+zVnMzmdZ8Tv+Rcs+P8Aljff+l61+y37L/8Aybf8Lv8AsWdO/wDSaOvxq+Jan/hG7T/rhf8A/peK&#10;/ZX9l7/k274Xf9izp3/pOlQjJnp1FFFUSFfjJ+3YB/w3J4+PT/RIf/TTbV+zdfjF+3dn/huP4gY4&#10;P2OL/wBNNvSY0S/tlf8AIgJ/19J/Ov0B/wCCaX/Jk3w4/wC4l/6crqvz+/bK/wCSfp/19J/Ov0B/&#10;4Jpf8mTfDj/uJf8ApyuqcdzWO59OUUUVqahRRRQAUUUUAFFFFABRXzT+2VqB02bwZPL4hbS7GL7d&#10;JcaXcahd6ba6kFiVwv2uDiO4QpmJZAVZmPoVbzfT/jR4q8GW/inXV8U38dnH4Z8LX1hpPiNvtU4h&#10;mkhhuLnedocrucSSLGN7SoWwVALFc+3qK+DfHf7TniLxt4f+Imiy+ItF0vw20viS20/U5LYTLq0E&#10;McKQWULLIoDstyZPNG4k7OCMhtF/2o/Hnh/UNR0i1gtbJdJ0iaC20e4gty5ii0mS6i1ASm4ErktE&#10;CUEJjEZClvMIyBc+4aK+Atc+PHxM8QQ6XFqHjK30WDT9f8LXc+r2NmbaOG31GyedxcgS7XgiKjKu&#10;QHLHcQNqr1v7fnxD1y3t9W8FLqVppegS6Bb6oIZLYmbVLgajGjQxylgFMaKspCgnAbIwcqBc+0KK&#10;+MviD+0R4o1jVviZ4d0fxRHbRxaZrTW2ywitrvTX09gCIzHdPITIglHmSrGwKiREABWptP8A2qNY&#10;034geA/D9p4it/EFvcz6HpF9bS2MUYn+2W6s93HP9peWVlc84iVF3bWJbDMBc+x6K+TPj/8AtG/E&#10;P4S/ELxlptna6ZPounaRBrtnJKh8wW8gFlsOBhmF5KknJHyRMM84riPihfaz/aXi6z1xoW1i2uY/&#10;t0tqziOW5bwjcmVlUnCjcONoHAGeaAufdVFfJ+va2+g/Cf8AZtvV8SWPhFxYwoNb1O38+C1L6JKg&#10;dkLoCctgZbAYgkEAg85oX7XHxF1rxT4Htr7SLXQDfw6VINNmihxraXc4hknjeS4SSNQPmjWKOXB3&#10;GQ7RmkFz7Tor5E/ae8VPofxP8QLZ+INY03xTD4b02TwxY6VeTCS4v2vpwUW2U7J9wVVZXRhtPTpX&#10;It8e/Enw7k8USW+oabosLePdfbVGaH7TPKltDbFVhW4uIo3BLbWjSVJCCnlLw1MLn3TRXwv4q/aM&#10;8V+J1+Inh+613TbmzlbxPo/9gf2a0N7BaW+nSyxXbPv3J86+Xtdf7/JI+TU+H/x88QWd58OvBOj+&#10;ILS1SfRtJ0X7HeabDm3ln0lJ0u1f7UZZirmMYMKRkMVyWwxAufalFfE6ftQfE+++Ht9r9wkGg28O&#10;u6f4WuJ5NPieewultWa/mkSWWKJM3BhVTI6oqswPODWVqPx18b/ErXvCGn+LRpfhZU1bwzd22jW6&#10;idtYWe6Dm9gmWQ7Y18sDaN4HmbWO4A0Bc+7aK+U/2ivEXjHTfip44t/DdzCLSH4YT3dzHdX00At1&#10;E9yGngVFYGcADGdvQfMK4zwr+0Z8SNN1zwb4ctvsc1imhaGwh1IRRy38E+npJcXiyyzrJNJHIsg2&#10;xRup2sGIbG4C59v0V8V+Nf2kvif4G8LeC7691PTGbXtBHiaG+/suGOCZxBCRppEt1Hxy0jyIWkYz&#10;IscYAxX2faySTWsMk0Jt5mRWeEsGKMRyuRwcHjIpAS0UUUDCiiigAooooA8x/ai/5Nm+Ln/Yoav/&#10;AOkUtfhx+z7/AMfeq/SP/wBmr9x/2ov+TZ/i5/2KGr/+kUtfhz+z7/x9ar9I/wD2as5mczrPiY3/&#10;ABTlrj/nhff+l61+yn7Lv/Jt3wu/7FrT/wD0nSvxr+JZA8OW2f8AnhfY/wDA9a/ZT9l3/k234Xf9&#10;i1p//pOlQjJnp9FFFUSFfjF+3h/yfF8QCOv2OH/0029fs7X4w/t5D/jOD4gZ6fYov/TTbUmNE37Z&#10;X/JP0/6+k/nX6A/8E0v+TJvhx/3Ev/TldV+f/wC2V/yT9OP+XpP51+gH/BNL/kyb4cf9xL/05XVO&#10;O5rHc+nKKKK1NQooooAKKKKACiiigAooooAKKKKACiiigAooooAKKKKACiiigAooooAwvCvgfRPB&#10;P9snRbL7F/bGozatffvXk826l2+ZJ8zHbnavyrhRjgCt1huUg9/Q4oooAx/CXhHS/A+hxaRo0Elv&#10;YxySzBZriS4kaSWRpJHaSRmd2Z3YksSea2KKKACiiigAooooAKKKKACiiigAooooA8x/ai/5Nn+L&#10;n/Yoav8A+kUtfhz+z7/x9ap/2z/9mr9x/wBqL/k2f4uf9ihq/wD6RS1+HP7Pv/Hxqv8A2z/9mrOZ&#10;nM6r4mf8i7a/9cL7/wBL1r9Ov+Ca2q3Grfs1wNcSNJ5GovbR7iTtRIIFUDP0r8xfiY2PDtsOv7i+&#10;x/4MFr9Lv+CYeP8Ahmlsf9Bm4/8ARUNQjJn1tRRRVEhX4w/t4n/jOD4gf9eUf/pptq/Z6vxi/bw/&#10;5Pi8f56fYo//AE021JjRN+2V/wAk/T/r6T+dfoB/wTS/5Mm+HH/cS/8ATldV+f37ZP8AyT9f+vqP&#10;+dfoD/wTR/5Ml+HH/cS/9OV1Tjuax3PpyiiitTUKKKKACiiigAooooAKKKKACiiigAooooAKKKKA&#10;CiiigAooooAKKKKACiiigAooooAKKKKACiiigAooooAKKKKACiiigDzH9qL/AJNm+Ln/AGKGr/8A&#10;pFLX4dfs+/8AHxqn/AP/AGav3F/ai/5Nn+Ln/Yoav/6RS1+HX7Pv+v1T/tn/AOzVnMzmdT8Tv+QB&#10;aHv5F7/6XrX6X/8ABMTj9mlv+wzcf+ioa/NL4mf8i/b/APXven/yoLX6W/8ABMT/AJNpY5znWrj/&#10;ANFQ1CMmfW1FFFUSFfjD+3j/AMnw+PwOv2KP/wBNNtX7PV+MX7eQ/wCM4PH/AG/0JP8A00W1JjRN&#10;+2Tz8P1/6+k/nX6Af8E0f+TJfhx/3Ev/AE5XVfAH7ZP/ACT5eP8Al6j/AJ19/wD/AATS/wCTJvhx&#10;/wBxL/05XVOO5rHc+nKKKK1NQooooAKKKKACiiigAooooAKKKKACiiigAooooAKKKKACiiigAooo&#10;oAKKKKACiiigAooooAKKKKACiiigAooooAKKKKAPMf2ov+TZvi5/2KGr/wDpFLX4d/s+j99qn/AP&#10;61+4n7UX/Js3xc/7FDV//SKWvw7/AGff9dqn/AP61nMzmdX8Slz4ft8f8+16T/4MEr9Lf+CYox+z&#10;S3/YZuP/AEVDX5p/EokeHohj/l0vf/Tilfpn/wAE0dG1fRf2bQur6Xd6W1xqkl1ai7geLz7d7e3Z&#10;Jk3AbkbnDDIOODUIyZ9XUUUVRIV+MP7eZ/4ze8f/APXkn/potq/Z6vxg/b0Un9t74gc4/wBBT/00&#10;W1JjRY/bK/5J+v8A19J/Ov0A/wCCaX/Jk3w5/wC4l/6crqvgD9sr/kny/wDX1H/Ovv8A/wCCaP8A&#10;yZL8OP8AuJf+nK6px3NY7n05RRRWpqFFFFABRRRQAUUUUAFFFFABRRRQAUUUUAFFFFABRRRQAUUU&#10;UAFFFFABRRRQAUUUUAFFFFABRRRQAUUUUAFFFFABRRRQB5j+1F/ybN8XP+xQ1f8A9Ipa/Dz9n3/X&#10;ap/wD+Rr9w/2ov8Ak2b4uf8AYoav/wCkUtfh5+z7/rNU+qfyNZzM5nV/Eof8U/D/ANel7/6cEr9n&#10;v2df+Tffhj/2K+l/+kkVfjH8Sl/4p+E/9Ol5/wCnBK/Z39nX/k334Y/9ivpf/pJFUIyZ6FRRRVEh&#10;X4w/t6j/AIzc+IJ/6cV/9NFtX7PV+MP7e2R+214/Of8AlyX/ANNFrSY0WP2yv+Ser/19R/zr7/8A&#10;+CaX/Jk3w4/7iX/pyuq+AP2yv+Ser/18x/zr7/8A+CaX/Jk3w4/7iX/pyuqcdzWO59OUUUVqahRR&#10;RQAUUUUAFFFFABRRRQAUUUUAFFFFABRRRQAUUUUAFFFFABRRRQAUUUUAFFFFABRRRQAUUUUAFFFF&#10;ABRRRQAUUUUAeY/tRf8AJs3xc/7FDV//AEilr8Pf2ff9Zqf1T+Rr9wv2ov8Ak2b4uf8AYoav/wCk&#10;Utfh7+z7/rNU+qfyNZzM5nWfErnQIB/06Xv/AKcEr9nf2df+Tffhj/2K+l/+kkVfjF8SWA0CL/r0&#10;vP8A04pX7Ofs6/8AJvvwx/7FfS//AEkiqEZM9DoooqiQr8Yv29v+T2fiAP8ApxXP/gota/Z2vxh/&#10;b4H/ABmv8Qf+vFf/AE0WtJjRY/bJ/wCSej/r6j/nX3//AME0v+TJvhx/3Ev/AE5XVfAH7ZX/ACT5&#10;f+vpP519/wD/AATS/wCTJvhx/wBxL/05XVOO5rHc+nKKKK1NQooooAKKKKACiiigAooooAKKKKAC&#10;iiigAooooAKKKKACiiigAooooAKKKKACiiigAooooAKKKKACiiigAooooAKKKKAPMf2ov+TZvi5/&#10;2KGr/wDpFLX4e/s+j5tU+q/yNfuF+1F/ybN8XP8AsUNX/wDSKWvw/wD2fPvanzj5k/kazmZzOp+J&#10;X/Ivx89LO8P/AJUUr9dP2NfiFp/xD/Z18GPp8FzANH02z0a4+0hRumhtYQ7LtY/LluM4PHIFfkZ8&#10;Ss/2DHnH/Hnd/wDpxSv0p/4Jitu/Zrk/7DVwP/IUFQjJn1tRRRVEhX4wft8n/jNb4ggf8+I/9M9r&#10;X7P1+MP7fH/J63xD/wCvD/3D2tJjRY/bK/5J6v8A19R/zr7/AP8Agml/yZN8Of8AuJf+nK6r4A/b&#10;J/5J6v8A18x/zr7/AP8Agml/yZN8Of8AuJf+nK6px3NY7n05RRRWpqFFFFABRRRQAUUUUAFFFFAB&#10;RRRQAUUUUAFFFFABRRRQAUUUUAFFFFABRRRQAUUUUAFFFFABRRRQAUUUUAFFFFABRRRQB5j+1H/y&#10;bL8XP+xQ1f8A9Ipa/D79n3rqf+8v8jX7g/tRf8mzfFz/ALFDV/8A0ilr8P8A9nz/AJif+8v8jWcz&#10;OZ1fxK/5F9f+vK7/APTjHX6T/wDBMPj9muT/ALDdx/6Kgr82PiWP+JAmP+fO7/8ATjHX6Uf8ExBj&#10;9mp/X+2rj/0VDUIyZ9bUUUVRIV+MP7fAx+2r8Q2/6h5/9M1tX7PV+Mf7fX/J53xD/wCvA/8Apmta&#10;TGib9sn/AJJ6v/X1H/Ovv/8A4Jo/8mS/Dj/uJf8Apyuq+AP2yf8Aknq/9fMf86+//wDgmj/yZN8O&#10;P+4l/wCnK6px3NY7n05RRRWpqFFFFABRRRQAUUUUAFFFFABRRRQAUUUUAFFFFABRRRQAUUUUAFFF&#10;FABRRRQAUUUUAFFFFABRRRQAUUUUAFFFFABRRRQB5j+1F/ybN8XP+xQ1f/0ilr8P/wBn3/mJ/wC8&#10;v8q/cD9qL/k2b4uf9ihq/wD6RS1+IH7Po41I/wC0v8qzmZzOp+Jn/ICj/wCvO7/9OEdfpT/wTEOf&#10;2a5f+w3cf+ioK/Nf4mf8gGPPH+hXf/pwjr9J/wDgmGc/s1y/9hu4z/36gqEZM+t6KKKokK/GP9vz&#10;/k8z4h9v9Ab/ANMtrX7OV+Mn7fn/ACeV8Qv+vJv/AEy2tJjRN+2V/wAk9Xj/AJeY/wCdff3/AATS&#10;/wCTJvhz/wBxL/05XVfAP7ZP/JPV/wCvmP8AnX39/wAE0f8AkyX4cf8AcS/9OV1Tjuax3Ppyiiit&#10;TUKKKKACiiigAooooAKKKKACiiigAooooAKKKKACiiigAooooAKKKKACiiigAooooAKKKKACiiig&#10;AooooAKKKKACiiigDzH9qL/k2X4uf9ihq/8A6RS1+IH7Pv3dS/31/lX7f/tRf8mzfFz/ALFDV/8A&#10;0ilr8Qf2ffual/vr/Ks5mczqviZzoKe1ldn/AMqMdfpP/wAExBj9muT/ALDdx/6Khr81/iXzoUZz&#10;/wAuV3n/AMGCV+lH/BMT/k2p/wDsNXH/AKKhqEZM+tqKKKokK/GT9v0n/hsr4h/9eLf+mW0r9m6/&#10;GT9vz/k8j4h5/wCfFv8A0y2tJjRN+2T/AMk8H/XzH/Ovv7/gmj/yZN8Of+4l/wCnK6r4B/bK/wCS&#10;er/18x/zr7+/4Jpf8mTfDj/uJf8ApyuqcdzWO59OUUUVqahRRRQAUUUUAFFFFABRRRQAUUUUAFFF&#10;FABRRRQAUUUUAFFFFABRRRQAUUUUAFFFFABRRRQAUUUUAFFFFABRRRQAUUUUAeY/tRf8mzfFz/sU&#10;NX/9Ipa/EH9n3/V6l/vr/Kv2+/ai/wCTZvi5/wBihq//AKRS1+IX7Pv+r1L/AH1/lWczOZ1HxLH/&#10;ABI1/wCvK7P/AJUI6/Sj/gmIMfs0v/2Grj/0VDX5sfE0E6Gn/XhdE/8Agwjr9J/+CYv/ACbXJ/2G&#10;7j/0VDUIyZ9bUUUVRIV+Mv7fvH7Y/wAQj2Ni/wD6ZbSv2ar8Zf2/v+TxfiF/15P/AOmW0pMaJf2y&#10;f+SeL/18x/zr7+/4Jpf8mTfDn/uJf+nK6r4C/bJ/5J4p/wCnmP8AnX37/wAE0f8AkyX4cf8AcS/9&#10;OV1Tjuax3PpyiiitTUKKKKACiiigAooooAKKKKACiiigAooooAKKKKACiiigAooooAKKKKACiiig&#10;AooooAKKKKACiiigAooooAKKKKACiiigDzH9qL/k2b4uf9ihq/8A6RS1+IX7Pv8AqdS/3x/Kv29/&#10;aj/5Nl+Ln/Yoav8A+kUtfiF+z7/qdR4/5aD+VZzM5nVfEs/8SQf9eF1/6cY6/Sf/AIJjf8m1yY/6&#10;Ddz/AOioa/Nn4lFf7DwRj/iX3X/pxir9If8Agl/Ok37Nc4Q52a5cKfY+TAf5EVCMmfXVFFFUSFfj&#10;P+36B/w2D8Qz3+xsPz0W1r9mK/Gn9vv/AJPA+In/AF6Nn/wSWtJjQ79sn/knY/6+Y/519+/8E0f+&#10;TJfhx/3Ev/TldV8Bftkf8k7H/XzH/wChV9+/8E0f+TJvhx/3Ev8A05XVOO5rHc+nKKKK1NQooooA&#10;KKKKACiiigAooooAKKKKACiiigAooooAKKKKACiiigAooooAKKKKACiiigAooooAKKKKACiiigAo&#10;oooAKKKKAPMf2ov+TZvi5/2KGr/+kUtfiH+z7/x76l/10H8q/bz9qL/k2b4uf9ihq/8A6RS1+In7&#10;Pv8Ax76j/wBdB/IVnMzmdR8TP+QJ/wBw+6/9OMVfrX+xV4J0XwX+zX4JOi2X2L+19Pt9Vvf3rv5t&#10;1JBGHk+ZjtyEX5RgDHAFfkp8Sl3aL1xjT7o/+VGKv2H/AGUwR+zV8Mc9f+Eesv8A0UtQjJnqtFFF&#10;USFfjR+32239sL4i/wDXo3/pkta/Zevxp/b7Gf2wPiJ/16N/6ZLWkxod+2R/yTsf9fMf86+/f+Ca&#10;X/Jk3w4/7iX/AKcrqvgL9sn/AJJ2P+vmP/0Kvv3/AIJo/wDJkvw4/wC4l/6crqnHc1jufTlFFFam&#10;oUUUUAFFFFABRRRQAUUUUAFFFFABRRRQAUUUUAFFFFABRRRQAUUUUAFFFFABRRRQAUUUUAFFFFAB&#10;RRRQAUUUUAFFFFAHmP7UX/Js3xc/7FDV/wD0ilr8RP2ff+PbUe/7wfyFft3+1F/ybN8XP+xQ1f8A&#10;9Ipa/ET9n3/j11H/AK6j/wBBFZzM5nT/ABMb/iTkHp/Z1yP/ACox1+xP7Kn/ACbV8Mf+xesv/RK1&#10;+O3xK50c8ZP9m3P/AKcYq/Yn9lT/AJNr+GP/AGL1l/6JWoRkz1SiiiqJCvxp/b8P/GX/AMQx/wBO&#10;rf8Apkta/Zavxr/b8/5O++IX/Xs3/pktKTGg/bJ/5J2P+vmP+dffv/BNL/kyb4cf9xL/ANOV1XwH&#10;+2R/yTsf9fMf/oVffn/BNL/kyb4cf9xL/wBOV1Tjuax3PpyiiitTUKKKKACiiigAooooAKKKKACi&#10;iigAooooAKKKKACiiigAooooAKKKKACiiigAooooAKKKKACiiigAooooAKKKKACiiigDzH9qL/k2&#10;b4uf9ihq/wD6RS1+Iv7Pv/HrqP8A11/9lFft1+1F/wAmy/Fz/sUNX/8ASKWvxG/Z95s9R/66/wDs&#10;orOZnM6X4lf8glv+wdcn/wAqMdfsT+yp/wAm1/DH/sXrL/0Stfjt8R+dJf8A7B1z/wCnGOv2J/ZV&#10;/wCTa/hj/wBi9Zf+iVqEZM9UoooqiQr8bP2+lP8Aw198Qz2Nqw/8olpX7J1+Nn7fGT+2D8Qhjj7K&#10;xH/gktaTGg/bJ/5J2P8Ar5j/APQq+/P+CaX/ACZN8OP+4l/6crqvgP8AbI/5J2P+vmP/ANCr78/4&#10;Jpf8mTfDj/uJf+nK6px3NY7n05RRRWpqFFFFABRRRQAUUUUAFFFFABRRRQAUUUUAFFFFABRRRQAU&#10;UUUAFFFFABRRRQAUUUUAFFFFABRRRQAUUUUAFFFFABRRRQB5j+1H/wAmy/Fz/sUNX/8ASKWvxG/Z&#10;9/489Q/67f8Asor9uf2ov+TZvi5/2KGr/wDpFLX4j/s+/wDHlqH/AF2/9lFZzM5nR/EY/wDEpYf9&#10;Q66/9OMdfsV+yr/ybX8Mf+xesv8A0Stfjp8SM/2Se/8AxL7of+VCOv2K/ZT/AOTavhj/ANi9Zf8A&#10;olahGTPVaKKKokK/G79vZh/w1/8AEIEf8ur/APpktK/ZGvxt/b4Uf8Ng/ED/AK9m/wDTJaUmNCft&#10;k/8AJOx/18x/+hV9+f8ABNL/AJMm+HH/AHEv/TldV8B/tk/8k6H/AF8x/wDoVffn/BNH/kyX4cf9&#10;xL/05XVOO5rHc+nKKKK1NQooooAKKKKACiiigAooooAKKKKACiiigAooooAKKKKACiiigAooooAK&#10;KKKACiiigAooooAKKKKACiiigAooooAKKKKAPMf2ov8Ak2b4uf8AYoav/wCkUtfiP+z7/wAeOof9&#10;dv8A2Va/bj9qL/k2b4uf9ihq/wD6RS1+JH7Pv/HhqH/Xb/2VazmZzN/4kf8AIKI6f6Bdf+nCOv2N&#10;/ZU/5Nr+GP8A2L1l/wCiVr8dPiR/yCzn/oH3X/pxjr9i/wBlT/k2v4Y/9i9Zf+iVqEZM9UoooqiQ&#10;r8b/ANvbH/DYHj/v/oz/APpktK/ZCvxw/b2X/jMDx8fW3kH/AJQ7SkxoZ+2R/wAk5H/XzH/6FX33&#10;/wAE0v8Akyb4cf8AcS/9OV1XwJ+2R/yTn/t4j/8AQq++/wDgml/yZN8OP+4l/wCnK6px3NY7n05R&#10;RRWpqFFFFABRRRQAUUUUAFFFFABRRRQAUUUUAFFFFABRRRQAUUUUAFFFFABRRRQAUUUUAFFFFABR&#10;RRQAUUUUAFFFFABRRRQB5j+1F/ybN8XP+xQ1f/0ilr8Sf2ff+QfqH/Xb/wBlWv22/ai/5Nm+Ln/Y&#10;oav/AOkUtfiT+z7/AMg/UP8Art/7KtZzM5nQfEj/AJBp/wCwdcn/AMqEdfsX+yr/AMm1/DH/ALF6&#10;y/8ARK1+OvxH/wCQdJ/2Dbn/ANOEdfsT+yp/ybX8Mf8AsXrL/wBErUIyZ6rRRRVEhX45/t6f8nfe&#10;Pf8Ar3k/9MdpX7GV+On7en/J3vjs/wDTCX/0x2dJjRD+2R/yTkf9fEf/AKEK++v+CaX/ACZN8OP+&#10;4l/6crqvgT9sn/knP/bzH/6FX33/AME0f+TJfhx/3Ev/AE5XVOO5rHc+nKKKK1NQoorM8Q+KdG8I&#10;2SXmuavY6NaO/lrPqFykCM5BIUM5AJwCcdeDTScnZAadFeRah+1r8JdMuXgm8YwO6nBNvaXEyfgy&#10;RlT+Bqt/w2N8IP8Aobv/ACmXn/xmur6niXtTl9zHqezUV4z/AMNjfCD/AKG7/wApl5/8Zo/4bG+E&#10;H/Q3f+Uy8/8AjNP6nif+fUvuYWZ7NRXjP/DY3wg/6G7/AMpl5/8AGaP+GxvhB/0N3/lMvP8A4zR9&#10;TxP/AD6l9zCzPZqK8Z/4bG+EH/Q3f+Uy8/8AjNH/AA2N8IP+hu/8pl5/8Zo+p4n/AJ9S+5hZns1F&#10;eM/8NjfCD/obv/KZef8Axmj/AIbG+EH/AEN3/lMvP/jNH1PE/wDPqX3MLM9morybSf2rvhPrV0tv&#10;b+MrWN26G7t57ZP++pEVR+delaJ4g0vxNp63+j6laarYsSq3NjOs0ZIOCAykjIrGpRq0v4kWvVWE&#10;X6KKKxAKKKKACiiquqarZaHp819qN5b6fYwDdLc3UqxxxjOMszEAD6099EBaoryvW/2pvhV4fuPI&#10;uvGdjK/rYpLdr/31EjD9azf+GxvhB/0N3/lMvP8A4zXUsJiJK6py+5j1PZqK8Z/4bG+EH/Q3f+Uy&#10;8/8AjNH/AA2N8IP+hu/8pl5/8Zp/U8T/AM+pfcwsz2aivGf+GxvhB/0N3/lMvP8A4zR/w2N8IP8A&#10;obv/ACmXn/xmj6nif+fUvuYWZ7NRXjP/AA2N8IP+hu/8pl5/8Zo/4bG+EH/Q3f8AlMvP/jNH1PE/&#10;8+pfcwsz2aivGf8Ahsb4Qf8AQ3f+Uy8/+M0f8NjfCD/obv8AymXn/wAZo+p4n/n1L7mFmezUV49a&#10;/tefCO8nWKPxhGrMcAy2N1Gv4s0QA/E16P4Z8b+HvGkc0mga7putLDt83+z7pJvK3Z27wpO0nB64&#10;6H0rKdCtTV5wa9UxG1RRRWAHmP7UX/Js3xc/7FDV/wD0ilr8Sf2fP+Qff/8AXf8A9lWv22/ai/5N&#10;m+Ln/Yoav/6RS1+JP7Pv/IPv/wDruf8A0FazmZzOh+JH/IOl7f8AEtuP/ThFX7Ffsqf8m1/DH/sX&#10;rL/0Utfjr8SP+PB/+wbcf+nCKv2K/ZU/5Nr+GP8A2L1l/wCiVqEZM9UoooqiQr8df28Rn9r7x3/1&#10;xk/9MdpX7FV+PH7eHP7Xvjkd/Kl/9MdnSY0VP2yP+Scj/r5j/wDQq++/+CaX/Jk3w4/7iX/pyuq+&#10;Bf2yf+Sc/wDbzH/6FX31/wAE0v8Akyb4c/8AcS/9OV1Tjuax3PpyiisLx34st/AfgvW/EV0qvDpl&#10;nLdeU0gj81lUlYwx6Fmwo92HWt4xcmordmp4p+1F+1JD8I7d/Dvh1obvxhPHl3bDx6cjDIdx0MhB&#10;yqHthmGCof4C8T+KtY8aazPq2u6lcarqMxy9xcuWOMk7R2VRnhRgDoAKg17XL7xNrV/q+p3DXWoX&#10;073FxMwA3yMSWOAMDk9AMDtVGv0rBYGng4JJXl1f9dDRKwUUUV6IwooooAKKKKACiiigAooooAK3&#10;fBvjrxB8PtYTVPDmrXWkXq4Bkt3wHUEHa6n5XXIHysCDjpWFRSlFSXLJXQH6V/s0/tJ23xy0+5sb&#10;+3i03xRYxiWe2hJ8qeLIHmx55ADEAqScZXk549vr8hPAPjS/+HfjLSPEmmNi806cTKpJCyL0eNsf&#10;wspZT7Ma/W/RdYtPEOjWGq2Evn2N9bx3VvLgjfG6hlbB5GQR1r4DNcDHCVFKn8MvwIasXKKKK8Ik&#10;8n/aG+P2n/AvwxHN5K6hr99uTT7AkhSRjdJIR0RcjgcsSAMcsv50fET4peJviprT6l4k1Wa+fczQ&#10;2+4iC3BAG2KPogwq5xycZJJ5rS+OXxKn+LHxO1rxA0rvZPKYLCN9wEdqhIjAUk7SR87AcbnY964K&#10;v0XLsBDC01KS997v9DRIKKKK9gYUUUUAFFFFABRRRQAUUUUAFWtK1a+0LUIb/Tb2406+hO6K6tZW&#10;iljOMZVlII4J6etVaKHrowPu/wDZd/a6k8dX0PhLxvPEmvTNt0/VFQRpeH/nlIBhVk/ukABvu4DY&#10;3/VdfjVaXc9hdQ3NtNJb3MLrJFNCxV42ByGUjkEEAgiv1b+BvxAf4ofCnw74jmGLy6t9l0MAfv42&#10;MchAHQMyFgPRhXw2cYGOHarUlaL6eZDRl/tRf8mzfFz/ALFDV/8A0ilr8Sv2ff8AkG3/AP13/wDZ&#10;Vr9tf2ov+TZvi5/2KGr/APpFLX4lfs+/8g2//wCu/wD7KtfLzMZm/wDEfmwb/sHXA/8AKhHX7Ffs&#10;qf8AJtfwx/7F6y/9FLX47/Ef/kHuOmdOuf8A04R1+xH7Kn/Jtfwy/wCxfs//AEUtQjJnqtFFFUSF&#10;fjz+3Z837YXjlf8ApjIf/KHaf4V+w1fj1+3WoH7YXjhj3hlH/lDtKTGin+2R/wAk5/7eY/8A0Kvv&#10;r/gml/yZN8OP+4l/6crqvgX9sn/knP8A28R/+hV99f8ABNH/AJMm+HH/AHEv/TldU47msdz6crxn&#10;9sb/AJNx8Xf9uf8A6WQV7NXH/GDwOvxI+GPiTw5sWSa+s3W3DuUUXC/PCSR2EioT7Cu7DTVOvCct&#10;k0/xNj8laKkurWayuZbe4ikguIXMckUqlXRgcFSDyCDxg1HX6oaBX0h8FvC/h3VPh/4eOq6Zo+oC&#10;8vNZe8s5bGWXVL+G2tYJRHZyIAFkXL43SJywwHwVr5vq/a+INUsRYC21K8txp87XNn5U7r9mlO3M&#10;keD8jHYmWGD8i+grmxFKVaPLF2/4Ziaue8eHPgb4Os7zwCNWvrjUbrU7rRmvLA3BgW5ivxu2IFiJ&#10;Ty9yZPmEyhZtvlFRWR4X8B+EJtDiureLVBq1/wCGNZ1sQ3rW9xbQxQm9iiTmIMZMwId4C4IJGMgL&#10;5OnjLX49O07T11zUlsNOmFzZWq3cgitZQSwkiXOEbJJ3Lg5Jps/i/Xrq6kupta1GW5khmt3mku5G&#10;do5Wd5ULE5Ku0kjMOjF2Jzk1z/V6zvef9a/1+ArM9x8Ufs7+FtI1ubw5Y63f3XiNBe2UVsSu65vI&#10;bZZ4mCGNQiSlZIxEHdgZYGDMGK1W8QfAPwnpOha1dQeIp7maKXVLexKyKzNJp8KtKWiSNtyyvvI+&#10;dfKjZHYyc48auPGniG7bSGn17U5m0fb/AGa0l5Ixstu0r5OW/d42rjbjG0elQWPibWNM0m90uz1W&#10;+tNMvsfarOC4dIbjHTzEBw2PcGlHD4hJXqf1/VtPkFn3PY/gj4d03XPDdhpv9g6fqOu6tqN0kUer&#10;WjvDqkUcMX+ixXUbF7SaMu8m7YoIdC0gUYJ4y+G/gWz8L61rltZazposdH0OS2tY72OZZrm+s5JS&#10;8jNGCFDIpO3qQwUIGGzx7S/Fet6Hp9/YadrGoafY36eXd2trdPFFcLgjbIqkBxgkYOepouPFWt3m&#10;kppc+sX82mIqItlJdO0KqhYoAhO0BS7kccb2x1NU8PU9o5qej/z/AMtP12SLO5778Qfgd4VhvNbl&#10;juNQtdVux4kvrVbdYUs4P7OupsReUEB2yRRlRtI2MAcMDtXlPix8G9E8CeFNYvbB9a+3aP4hj8PT&#10;PqSokV0wt3lknjULlFYhSqlmwhDFjvwvmVz418Q3km+417U5323CbpLyRjtnLGcct0kLMX/vbjnO&#10;a6Dxh8Ydc8ZeD9I8MXSQW+k6aySJHE80jSOkfloSZZH2Kq7sRxbIxvbCjNZwo4iEo+/ddf69NPxC&#10;zOGooor1Cgr9Vv2d7i5uvgb4He7GJRpUKDjHyKu1P/HAtflvoWi3niTW9P0jTofPv7+4jtbeLcF3&#10;yOwVRkkAZJHJ4r9d/Cfh6Lwj4V0bQreV54NLsobKOWTG51jjVAxxxkha+Vz6a5IQ63uTI1a534j3&#10;d3YfDzxRc2Gft0Ol3Ulvt6+YIWK4/ECuipJI1ljZHUMjDDKRkEHtXx0XyyTIPxmorpPiT4Iuvhv4&#10;81zw1dlnl026aFZXQIZY+scm0E43oVbGTjdXN1+sxkpxUo7M1CiiiqAKKKKAPpW88FaL4p1LwD4K&#10;s7rw1pkmuaZpLXSx6Sw1KLfZpPJKLgoEZnZcBQ5JMoBHXDdJ+CHgfU/DuvfYpLi6nuodJbT9RmvS&#10;YtPe5vntHy4iRZ0VoyxfYBglAFZS5+d59Yv7q6t7ma9uZrm3SOOGaSVmeJIwFjVSTkBQoAA6ADFa&#10;F1448SX1/f31z4g1S4vb+3+yXlzLeyNJcwkAGKRi2XT5V+U5HA9K8v6rVSSjUtt999fv2/zuTyvu&#10;etN4J8HeHY/Gssuh+Jn0yy06e3camkMUpng1ayhMltcGMqrFZNrp5ZMe5l3OHyPKviJ4Zi8GePvE&#10;mgQTPcQaXqNxZxyyY3OscjKCccZIAqvqvjLxBrskj6lrmpag8lstm7XV3JKWgVxIsRLE5QOqsF6A&#10;gHGRWdf39zql9cXl7cTXl5cSNLNcXDl5JHY5ZmY8kknJJrqo0p03eUr/ANL/AII0mQUUUV1DCiii&#10;gAr9Av8Agn/I7/BnVgzMwTXplUE5wPs9ucD8ST+Nfn7X6jfsw+AJ/hz8FfD+m3tuttqdwjX14m1l&#10;YSSsWCuGAIdU2IR2KGvns8qKOGUXu2TIm/ai/wCTZvi5/wBihq//AKRS1+Jf7Pn/ACDL/wD6+D/6&#10;Ctftp+1F/wAmzfFz/sUNX/8ASKWvxL/Z8/5Bd/8A9fH/ALKtfn8zCZ0HxGGbBvX+z7n/ANOEdfsR&#10;+yn/AMm1/DL/ALF+z/8ARS1+PHxD/wCPB/8AsH3P/pfFX7D/ALKf/Jtfwy/7F+z/APRS1CMmeq0U&#10;UVRIV+Pf7dQz+2J42/65Sf8ApjtK/YSvx+/boj/4zD8aN6xyj8tDs/8AGkxoz/2yP+Scj/r4j/8A&#10;Qq++v+CaP/Jkvw4/7iX/AKcrqvgX9sj/AJJyP+viP/0Kvvr/AIJpf8mTfDj/ALiX/pyuqcdzWO59&#10;OUUUVqanxx+1t+yvqGtaxc+N/BdgLqW4Bk1PSrVMStIOs8aj75b+JR8xb5huLHHxZX7NV5t8Rv2d&#10;fAHxRuJbvW9AiGpyKQdRsmNvPkgDcxUgSEADG8NjFfT4HOHRgqVdXS2a3KUj8rqK/QH/AId+/Dz/&#10;AKDPiYf9vVv/APGKT/h378PP+gz4m/8AAq3/APjFez/bWE7v7iuZH5/0V+gH/Dv34ef9BnxN/wCB&#10;Vv8A/GKP+Hfvw8/6DPib/wACrf8A+MUf21hO7+4OZH5/0V+gH/Dv34ef9BnxN/4FW/8A8Yo/4d+/&#10;Dz/oM+Jv/Aq3/wDjFH9tYTu/uDmR+f8ARX6Af8O/fh5/0GfE3/gVb/8Axij/AId+/Dz/AKDPib/w&#10;Kt//AIxR/bWE7v7g5kfn/RX6Af8ADv34ef8AQZ8Tf+BVv/8AGKP+Hfvw8/6DPib/AMCrf/4xR/bW&#10;E7v7g5kfn/UlrbTXtxFb28Tz3EziOOKJSzOxOAoA5JJ4xX36v/BP74eKwJ1jxMw9DdW/P/kCvXPh&#10;78CPAnwukE/h7w9bW18B/wAf0xae4+7tO2RySgIzkLgHPSsqmeYeMf3abf3C5jxT9kP9mG68BvF4&#10;28VwmDXpYithprj5rKNhhpJPSVlJG3+FSc/MxCfVFFFfHYnEVMVUdSpuSFFFFcoj5+/aq/ZrPxk0&#10;2LXNCKxeLtPh8qOORwsd7CCW8ok8K4JJVuB8xDcEMn536ppd7ouoT2Oo2k9hewNsltrmNo5I29GU&#10;gEH61+yNcf4++EHg34oIg8T+HrTVJYwqpcsDHOqgkhRKhVwuWJ27sc9K+hwGbSwsfZVVeP4opM/J&#10;Wiv0En/YB+HU0zumqeJIVY5Ecd3AVX2GYScfUmo/+Hfvw8/6DPib/wACrf8A+MV7/wDbWE7v7iuZ&#10;H5/0V+gH/Dv34ef9BnxN/wCBVv8A/GKP+Hfvw8/6DPib/wACrf8A+MUf21hO7+4OZH5/0V+gH/Dv&#10;34ef9BnxN/4FW/8A8Yo/4d+/Dz/oM+Jv/Aq3/wDjFH9tYTu/uDmR+f8ARX6Af8O/fh5/0GfE3/gV&#10;b/8Axij/AId+/Dz/AKDPib/wKt//AIxR/bWE7v7g5kfn/RX6Af8ADv34ef8AQZ8Tf+BVv/8AGKP+&#10;Hfvw8/6DPib/AMCrf/4xR/bWE7v7g5kfn/RX6Af8O/fh5/0GfE3/AIFW/wD8Yr0L4e/su/Dn4bXF&#10;reWGhi/1S3IZNQ1RzcShgwZXCn5EcEDDIqkY61nPPMNFXim2LmPmr9lP9lO78RalYeMfGWn+ToMW&#10;Lix066GGvWzlHdD/AMsu4B+/xwUPzfdtFFfI4vF1MZU55/JdiW7nmP7UX/Js3xc/7FDV/wD0ilr8&#10;S/2fP+QXf8f8vB/9BWv20/ai/wCTZvi5/wBihq//AKRS1+Jf7Pn/ACC7/wD6+D/6CtebMymdD8RB&#10;mxc+mnXP/pfFX7GfsuwfZ/2b/him7dnw7Yv0x96BDj9a/HH4iZNq3OP9Auf/AEvjr9k/2Zf+Tc/h&#10;h/2LWnf+k0dQjJnpdFFFUSFfkB+3Nlv2w/GS4/glP/lDs/8ACv1/r8g/24l/4zD8Y8fwTf8Apis6&#10;TGjK/bI/5Jz/ANvEf/oQr76/4Jpf8mTfDj/uJf8Apyuq+Bf2yP8Akm//AG8R/wDoQr76/wCCaP8A&#10;yZN8OP8AuJf+nK6px3NY7n05RRRWpqFFFFABRRRQAUUUUAFFFFABRRRQAUUUUAFFFFABRRRQAUUU&#10;UAFFFFABRRRQAUUUUAFFFFABRRRQAUUUUAFFFFABRRRQB5j+1F/ybN8XP+xQ1f8A9Ipa/Ez9nz/k&#10;FX3/AF8H/wBBWv2z/ai/5Nm+Ln/Yoav/AOkUtfib+z5/yCb/ANftB/8AQVrOZnM3viIv+iv/ANg6&#10;4P8A5Px1+yf7M3/Junww/wCxa07/ANJo6/G34hZ+ytj/AKB9x/6XxV+yX7M//Juvwxz/ANC1p3/p&#10;NHUIyZ6VRRRVEhX5D/tvqG/bE8X8fwT/APpis6/XivyJ/bcBP7Y3i702TY/8EVnSY0Yn7ZH/ACTf&#10;/t5j/wDQhX31/wAE0v8Akyb4cf8AcS/9OV1XwL+2T/yTj/t4j/8AQhX31/wTR/5Mm+HP/cS/9OV1&#10;Tjuax3PpyiiitTUKKKKACiiigAooooAKKKKACiiigAooooAKKKKACiiigAooooAKKKKACiiigAoo&#10;ooAKKKKACiiigAooooAKKKKACiiigDzH9qL/AJNm+Ln/AGKGr/8ApFLX4mfs+Z/sm/8A+vg/+gpX&#10;7Z/tRf8AJs3xc/7FDV//AEilr8TP2fP+QTf+n2g/+grWczOZ0Xj7/j0fj/mH3I/8n4q/ZD9mf/k3&#10;X4Y/9i1p3/pNHX43+PVzbkY/5cLn/wBLoq/ZH9mn/k3f4Zf9i3p//pOlQjJnpNFFFUSFfkX+20ob&#10;9sbxb/uT/wDpis6/XSvyN/baX/jMbxUc/wAM/H/cDs6TGjB/bI/5Jv8A9vMf/oQr75/4Jo/8mS/D&#10;j/uJf+nK6r4G/bI/5Jv/ANvEf/oQr75/4Jo/8mS/Dj/uJf8ApyuqcdzWO59OUUUVqahRRRQAUUUU&#10;AFFFFABRRRQAUUUUAFFFFABRRRQAUUUUAFFFFABRRRQAUUUUAFFFFABRRRQAUUUUAFFFFABRRRQA&#10;UUUUAeY/tRf8mzfFz/sUNX/9Ipa/E39nz/kE3/p9oP8A6Clftl+1F/ybN8XP+xQ1f/0ilr8TP2fP&#10;+QTf/wDXwf8A0FKzmZzOi8e/8e7f9eFx/wCl0Vfsj+zT/wAm7/DL/sW9P/8ASdK/HDx0C0Tf9g+5&#10;/wDS+Kv2P/Zq/wCTePhnnr/wjen/APpOlQjJnpNFFFUSFfkd+2sp/wCGyvFXpsmx/wCCOzr9ca/J&#10;H9tdf+MxvE/0n/8ATHZ0mNHO/tkf8k3OP+fiP/0IV98/8E0v+TJvhx/3Ev8A05XVfAv7ZH/JOD/1&#10;8R/+hCvvr/gml/yZN8OP+4l/6crqnHc1jufTlFFFamoUUUUAFFFFABRRRQAUUUUAFFFFABRRRQAU&#10;UUUAFFFFABRRRQAUUUUAFFFFABRRRQAUUUUAFFFFABRRRQAUUUUAFFFFAHmP7UX/ACbL8XP+xQ1f&#10;/wBIpa/E39n3/kE3/wD18H/0Ba/bL9qL/k2b4uf9ihq//pFLX4m/s9/8gm+/6+T/AOgpWczOZ0vj&#10;RSY2/wCwfc/+l8Vfsd+zYNv7PPw0H/Ut6f8A+k6V+OHjU/KR62FwMev+nRV+yH7Nv/Jvfw1/7FzT&#10;/wD0nSoRkz0eiiiqJCvyU/bUXP7ZHifnjbN/6ZLOv1rr8l/20c/8NkeJRz0n/wDTHZ0mNHLftjf8&#10;k3P/AF8R/wDoQr76/wCCaP8AyZL8OP8AuJf+nK6r4F/bG/5Juf8Ar4j/APQhX3z/AME0f+TJfhx/&#10;3Ev/AE5XVOO5rHc+naKKK1NQooooAKKKKACiiigAooooAKKKKACiiigAooooAKKKKACiiigAoooo&#10;AKKKKACiiigAooooAKKKKACiiigAooooAKKKKAPMf2o/+TZfi5/2KGr/APpFLX4m/s+f8gi//wCv&#10;g/8AoC1+2X7Uf/Jsvxc/7FDV/wD0ilr8Tf2ff+QRf/8AXyf/AEBKzmZzOj8Z9gRnNlcD/wAnY6/Y&#10;/wDZrYt+z38Ns/8AQvWI/KBBX45eMF3SAf8ATlcH/wAnY6/Yz9mn/k3r4b/9i/ZD/wAgrUIyZ6VR&#10;RRVEhX5MftnEn9szxIpHy7Zz/wCUSzr9Z6/Jz9s5c/tkeIPXE/8A6ZbKkxo5H9sj/km5/wCviP8A&#10;9CFffX/BNL/kyb4cf9xL/wBOV1XwL+2N/wAk3P8A18R/+hCvvr/gml/yZN8OP+4l/wCnK6px3NY7&#10;n05RRRWpqFFFFABRRRQAUUUUAFFFFABRRRQAUUUUAFFFFABRRRQAUUUUAFFFFABRRRQAUUUUAFFF&#10;FABRRRQAUUUUAFFFFABRRRQB5j+1H/ybL8XP+xQ1f/0ilr8Tf2fP+QPf/wDXyf8A0BK/bL9qP/k2&#10;X4uf9ihq/wD6RS1+Jv7Pv/IHvv8Ar5P/AKAlZzM5nTeLOZQO5s7j/wBLY6/Yv9mn/k3v4c9/+JBZ&#10;/wDola/HXxX/AK5P+vS5/wDSyOv2K/ZpGP2ffh0P+oDZ/wDopahGTPSqKKKokK/J/wDbMVx+2Xr/&#10;AMo2FJmUg8k/2NaAjH4D86/WCvyj/bKy37ZWunjbsnUf+CazJ/mPypMaOK/bG/5Juf8Ar4j/APQh&#10;X31/wTS/5Mm+HH/cS/8ATldV8Dftjf8AJN/+3iP/ANCFffP/AATS/wCTJvhx/wBxL/05XVOO5rHc&#10;+nKKKK1NQooooAKKKKACiiigAooooAKKKKACiiigAooooAKKKKACiiigAooooAKKKKACiiigAooo&#10;oAKKKKACiiigAooooAKKKKAPMf2o/wDk2X4uf9ihq/8A6RS1+Jv7Pv8AyB7/AP6+T/6Alftl+1H/&#10;AMmy/Fz/ALFDV/8A0ilr8Tf2ff8AkD3/AP18n/0BKzmZzOp8TLuuoRyA1tcqeM/8viH+lfsX+zeo&#10;T4BfD1QSwGh2mCRg/wCqXtX46eKJDHdQMq7m+zXJ2lsA/wClp7Gv2L/ZuYv8Afh6zDaTodpkZz/y&#10;yWoRkz0eiiiqJCvyl/bG+b9srXR/sz/+mayr9Wq/Kn9sRT/w2TrZ6Ai4/TRrKkxo4X9sb/km5/6+&#10;I/8A0IV98/8ABNL/AJMm+HH/AHEv/TldV8Dftjf8k3P/AF3j/wDQhX3z/wAE0f8Akyb4c/8AcS/9&#10;OV1Tjuax3PpyiiitTUKKKKACiiigAooooAKKKKACiiigAooooAKKKKACiiigAooooAKKKKACiiig&#10;AooooAKKKKACiiigAooooAKKKKACiiigDzH9qP8A5Nl+Ln/Yoav/AOkUtfib+z7/AMge/wD+vk/+&#10;gLX7ZftR/wDJsvxc/wCxQ1f/ANIpa/E39n3/AJA9/wD9fJ/9ASs5mczqvEg3X1uP+nW4/wDSyOv2&#10;M/Zz/wCSC/D7/sB2n/opa/HTxF/yErYf9O1z/wClcdfsb+zuNvwI8AD/AKglp/6KWoRkz0OiiiqJ&#10;Cvyt/bCX/jMjWT7XA/8AKNY1+qVflj+2AwP7Y2rL/F/pB/8AKPY/4Gkxo89/bG/5Juf+viP/ANCF&#10;ffP/AATS/wCTJvhz/wBxL/05XVfAv7Yv/JN2/wCviP8A9CFfXf8AwT5/aC+Fvgf9kPwFoniP4k+E&#10;NA1m1+3+fp2qa7a21xFu1C5dd8byBlyrKwyOQwPQ047msdz7boryz/hq74Jf9Fi8A/8AhT2P/wAd&#10;o/4au+CX/RYvAP8A4U9j/wDHa1NT1OivLP8Ahq74Jf8ARYvAP/hT2P8A8do/4au+CX/RYvAP/hT2&#10;P/x2gD1OivLP+Grvgl/0WLwD/wCFPY//AB2j/hq74Jf9Fi8A/wDhT2P/AMdoA9Toryz/AIau+CX/&#10;AEWLwD/4U9j/APHaP+Grvgl/0WLwD/4U9j/8doA9Toryz/hq74Jf9Fi8A/8AhT2P/wAdo/4au+CX&#10;/RYvAP8A4U9j/wDHaAPU6K8s/wCGrvgl/wBFi8A/+FPY/wDx2j/hq74Jf9Fi8A/+FPY//HaAPU6K&#10;8s/4au+CX/RYvAP/AIU9j/8AHaP+Grvgl/0WLwD/AOFPY/8Ax2gD1OivLP8Ahq74Jf8ARYvAP/hT&#10;2P8A8do/4au+CX/RYvAP/hT2P/x2gD1OivLP+Grvgl/0WLwD/wCFPY//AB2j/hq74Jf9Fi8A/wDh&#10;T2P/AMdoA9Toryz/AIau+CX/AEWLwD/4U9j/APHaP+Grvgl/0WLwD/4U9j/8doA9Toryz/hq74Jf&#10;9Fi8A/8AhT2P/wAdo/4au+CX/RYvAP8A4U9j/wDHaAPU6K8s/wCGrvgl/wBFi8A/+FPY/wDx2j/h&#10;q74Jf9Fi8A/+FPY//HaAPU6K8s/4au+CX/RYvAP/AIU9j/8AHaP+Grvgl/0WLwD/AOFPY/8Ax2gD&#10;1OivLP8Ahq74Jf8ARYvAP/hT2P8A8do/4au+CX/RYvAP/hT2P/x2gD1OivLP+Grvgl/0WLwD/wCF&#10;PY//AB2j/hq74Jf9Fi8A/wDhT2P/AMdoA9Toryz/AIau+CX/AEWLwD/4U9j/APHaP+Grvgl/0WLw&#10;D/4U9j/8doA9Toryz/hq74Jf9Fi8A/8AhT2P/wAdo/4au+CX/RYvAP8A4U9j/wDHaAPU6K8s/wCG&#10;rvgl/wBFi8A/+FPY/wDx2j/hq74Jf9Fi8A/+FPY//HaAJf2o/wDk2X4uf9ihq/8A6RS1+J37Pn/I&#10;Hv8A/r5P/oCV+tH7R37THwg179nr4oaZpnxW8EajqV74W1S2tbO08RWcs08r2kqpGiLISzMxACgZ&#10;JIAr8l/2fP8AkDX/AP18n/0BKykZSOq8Qjdqlp/17XP/AKVx1+x37PP/ACQrwD/2BbX/ANFLX46a&#10;782r2Y/6d7j/ANK0r9jP2ext+BvgMf8AUGtf/RYqUZs9BoooqiQr8sf2vSrftm6qg++FuCfp/Y9l&#10;j+Rr9Tq/LP8Aa4UN+2lqv97Zcf8Apnsv/r0mNHnX7Y3/ACTduP8AlvH/AOhCvgXU/wDj+l/D+Qr7&#10;7/bG/wCSbt/13j/9CFfAmqf8f0v4fyFSUVaKKKACiiigAooooAKKK9d+DX7MXjD4xPDd29v/AGP4&#10;fY/Nq98hCOA2D5SdZT97phcqQWBoA8iorpPiR4RXwD4813w6l0b1dNu3thcMmwyBT125OPzrm6AC&#10;iiigAooooAKKKKACiivo39nP9nKL4kWqXd4trOs9t9qaS7814bWEzSxRgRxyRs87vbynltiIFJEh&#10;kAjAPnKivqT9oD9luPwLpKXemw2pHlTSxXVkJIhK8UbzSxTRSSuAfIjlkWSMqv7lkMeXRh8t0AFF&#10;FFABRRRQAUUUUAFFFbPgvw7/AMJh4y0LQftH2T+1L+Cy+0bN/leZIqbtuRnG7OMjOOtAGNRX2Z/w&#10;7rH/AEUA/wDgm/8At9fGbDaxHpQAUUUUAFFFFABRRRQBLa/8fUP++v8AOvpb9n3/AJA9/wD9fJ/9&#10;ASvmm1/4+of99f519Lfs9/8AIHv/APr5P/oC0AdbrX/IYsx2+z3P/pWlfsX+z2274G+BT/1B7b/0&#10;AV+Omr/8hi19re5/9K0r9if2d/8AkhfgXHT+yLf/ANAFNCZ6JRRRVEhX5bftZ8/traoB18u4/wDT&#10;RZ1+pNflt+1i2P22tUB4UQztn66TaD+lJjR5z+2N/wAk3b/r4j/9CFfAeqf8f0n4fyFffv7Yy/8A&#10;FtXP/TxH/wChivg7VrRpMTICSBhgPT1qSjJooooAKKKKACiiigAr6H+CH7ZHiL4Z21jomuwf8JD4&#10;at1SGJchLq1iBAxG/Rwq5wj+igMoFfPFFAHWfFjxXZ+OfiV4j1/T0mjstRvZLiFbhQsgUnjcASAf&#10;xrk6KKACiiigAooooAKKKKACvqP9l39oCx8CW8OnXi2/+oFnNBLOls8yrLNLFNHLKyw7h58qOsrx&#10;/KkJRmIZD8uUUAfYn7SX7S2neItH/s7T1hSVIp1gtluoLxnae3ktnlkkt5HiVVhmnCosjOXZWZVV&#10;MSfHdFFABRRRQAUUUUAFFFFABW/8PfEFv4T8feGtbu0lktNN1O2vJkhALskcquwUEgE4U4yR9awK&#10;KAPv7/hv/wCHv/QH8S/+A1v/APH6+AmO5ifU0lFABRRRQAUUUUAFFFFAEtr/AMfUP++v86+lv2fP&#10;+QPf/wDXyf8A0BK+ddJs2aQTMCFX7vvX0X+z3/yBb/8A6+T/AOgJQB1er5/tm0xx+4uv/SpK/Yz9&#10;nn/khvgX/sD23/oAr8c9QHma1bD0guv/AErSv2Q+AUJh+CPgRCMH+xbU/nEp/rTQmd9RRRVEhX5P&#10;/tzQ3S/tca35FzHZm7SCxiuJThYXnsYVLn2Cxkn6V+sFfCH/AAUw+Cdxq2l6d8QtLgEhtkWy1DbG&#10;T5eG3QykgcAkmNmJ6FFH3qTGj5p/asVNa+Dtze2RF1Axgnjkj5DIXQhh7bTmvhavtHw58QLH4hfD&#10;e/8AC+q3Rh1TyZIVMqhS6sCMDtuUnG0AcbcZwTXyvqnhGe0uJIzGQysVI9xUlHHyWMEzZaME+o4/&#10;lTP7Mtv+eX/jx/xroG0Gdf4DSf2HN/cNAGB/Ztt/zz/8eP8AjS/2Zbf88/8Ax4/41vf2HN/cNH9h&#10;zf3DQBg/2Zbf88//AB4/40f2Zbf88/8Ax4/41vf2HN/dNH9hzf3DQBg/2Zbf88v/AB4/40f2Zbf8&#10;8/8Ax4/41vf2HN/co/sOb+4aAMD+zLb/AJ5f+PH/ABo/sy2/55/+PH/Gt/8AsOb+6aT+w5v7hoAw&#10;v7Mtv+ef/jx/xpP7Mtv+eX/jx/xrf/sOb+6aP7Dm/uGgDB/sy2/55/8Ajx/xpP7Mtv8Anl/48f8A&#10;Gt/+w5v7ho/sOb+4aAMD+zLb/nl/48f8aP7Mtv8Ann/48f8AGt/+w5v7ho/sOb+4aAMD+zLb/nn/&#10;AOPH/Gl/sy2/55f+PH/Gt3+w5v7ho/sSb+4aAMH+zLb/AJ5/+PH/ABpf7Ltv+ef/AI8f8a3f7Em/&#10;uH8qP7Em/uH8qAML+zLb/nn/AOPH/Gk/sy2/55/+PH/Gt/8AsSb+4fypP7Fm/uGgDC/sy2/55f8A&#10;jx/xpP7Ltv8Ann/48f8AGt/+xJv7hpP7Fm/uGgDC/sy2/wCeX/jx/wAaT+y7b/nn/wCPH/Gt7+xJ&#10;v7lH9iTf3DQBg/2Zbf8APL/x4/40v9mW3/PL/wAeP+Nbv9iTf3KP7Em/uGgDC/sy2/55/wDjx/xp&#10;P7Mtv+eX/jx/xre/sSb+4fyo/sWb+5QBg/2Zbf8APP8A8eP+NL/Zlt/zz/8AHj/jW7/Ys39w0f2L&#10;N/cNAGF/Zdt/zy/8eP8AjSf2Zbf88v8Ax4/41vf2LN/cNH9izf3DQBg/2Zbf88//AB4/406PT7eM&#10;5EQP+9z/ADrc/sSb+4aUaHMf4DQBlV9Bfs+6bIvhyaUrxNcMw+gAX/2U149a+G5pGHyV9B6TPa/D&#10;/wAC2+niXytSmhJG058kHJeUnsASdvqccEBsADbdl1DxTamAM0LQSn5hziSYSKSPfaa/af4Y6RP4&#10;f+G/hTS7lNlzZaTa28qg5w6QqrD8wa/Kz9jT4STfF34tWBmt86VC63d3uXhbSIjCEZH3yQvqPM/2&#10;TX68U0JhRRRVEhVbU9MtNa065sL+2ivLK6jaGe3nQOkiMMMrA8EEGpvLl/56J/3wf8aPLl/56J/3&#10;wf8AGgD8wP2pP+Cdvifwvq2oeIvhtaSeIfD0oMjaXCS99ajB3IIz/r0HGNpMnOMcFm+LtVt9W0bU&#10;J7DUbe4tL2CZkntrhCssbg4KuJBlSMfd7V/Qh5cv/PRP++D/AI1z/i74c+G/H0MMPifw9oviKKEk&#10;xLqunR3IjJ6ld+dp+lKxVz8DfObGTa25+syZ/wDQqb9o/wCnW3/7+r/8VX7S69+xD8FPElyZ7v4f&#10;6VE57WBns1/75hlQfpWP/wAO+PgP/wBCLH/4NNQ/+SKVgufjn53/AE723/f1f/iqT7QP+fa3/wC/&#10;q/8AxVfsb/w73+A//Qix/wDg11D/AOSaP+He/wAB/wDoRY//AAa6h/8AJNFgufjj9pHX7Pb/APfx&#10;f/iqPtS/8+9vj/fH/wAVX7Hf8O9/gP8A9CLH/wCDXUP/AJJo/wCHe/wHP/Mip/4NdQ/+SaLBc/G9&#10;rxf+feD/AL6/+yo+2L/zwg/P/wCyr9kP+He/wH/6EZP/AAbah/8AJNJ/w71+A3/Qip/4NtQ/+SaL&#10;Bc/G/wC3D/nhB/P+tJ/aA7QQ/wDfJ/xr9kf+HevwG/6EZf8Awbaj/wDJNH/DvX4Df9CMv/g21H/5&#10;JosFz8bP7QH/ADxg/wC+T/8AFUf2gOf3MOf9w/8AxVfsn/w71+A3/QjL/wCDbUf/AJJo/wCHe3wH&#10;/wChGX/wbaj/APJNFgufjZ/aA6+TD/3w3/xVH9oDp5EP/ftv/iq/ZP8A4d6/Ab/oRV/8G2o//JNH&#10;/DvX4D/9CMv/AINtR/8AkmiwXPxq/tD/AKYRf9+m/wDiqP7Q9IYf+/Lf/FV+y3/Dvf4D/wDQjL/4&#10;NtR/+SaP+He/wH/6EZf/AAbah/8AJNFgufjR/aH/AExh/wC/D/8AxVH9oN/zxh/78P8A/FV+y/8A&#10;w73+BH/QjL/4NtQ/+SaP+HfHwH/6EZP/AAa6h/8AJNFgufjT9ubP+pj/APAd/wD4qkF8f+eMZP8A&#10;17v/APFV+y//AA73+A//AEIyf+DbUP8A5Jo/4d7/AAH/AOhGX/wbah/8k0WC5+NH25m/5Yx/+Az/&#10;APxVIbyT/njH/wCA0n/xVfsx/wAO9/gP/wBCMn/g11D/AOSaP+He/wAB/wDoRk/8G2of/JNFgufj&#10;N9rl7RR5/wCvST/4qk+1z5wI4c9h9jk/+Lr9mv8Ah3v8B/8AoRk/8G2of/JNKP8Agnz8CB08DJ/4&#10;NdQ/+SaLBc/GX7RdLyYYgP8Aryk/+Lo+0XP/ADxjP/bnL/8AFV+zZ/4J9/AluvgZP/BrqH/yTTf+&#10;He/wH/6EZP8Awa6h/wDJNFgufjP9ouP+eEf/AIByf/FUv2mfvbJ/4Cyf41+y/wDw74+BH/QjJ/4N&#10;tQ/+SaP+He/wH/6EZP8Awa6h/wDJNFgufjV50/T7Iv8A4Cyf40hnuP8An0X/AMBZP8a/Zb/h3v8A&#10;Af8A6EZP/BrqH/yTR/w73+A//QjJ/wCDbUP/AJJosFz8aDNdf8+if+Asn+NHm3X/AD6p/wCAsn+N&#10;fsv/AMO+PgP/ANCMn/g11D/5Jo/4d7/Af/oRk/8ABtqH/wAk0WC5+NHnXX/Psn/gJJ/jR5t11+yp&#10;j/r0k/xr9l/+HfHwI/6EZP8Awa6h/wDJNH/Dvf4D/wDQjJ/4NtQ/+SaLBc/GrzLnj/RVx/16y/40&#10;edcJ1t4x9baX/Gv2V/4d8fAf/oRk/wDBrqH/AMk0v/Dvn4Ef9CMn/g11D/5JosFz8cILqWTBi3qV&#10;4KwxBPyLHI+or2n4Gfsx+PPj1q0Y0vS5P7LV8z6ndlltEIIyXlIy7cg7VBbknbxkfqT4T/Y4+D3g&#10;qaWXTfAWjyvJjP8AaaSagBjptFxJIF/DFewxW7QxpHGYo40AVUWPAUDoAM9KdgueefAn4G6H8B/B&#10;yaNpX+k3ku173UXQLJcuBgfRRk7VycZPUkk+kUzy5f8Anon/AHwf8aPLl/56J/3wf8aZI+imeXL/&#10;AM9E/wC+D/jRQB//2VBLAwQKAAAAAAAAACEA3TYcNi+0AAAvtAAAFAAAAGRycy9tZWRpYS9pbWFn&#10;ZTIuanBn/9j/4AAQSkZJRgABAQEAYABgAAD/2wBDAAMCAgMCAgMDAwMEAwMEBQgFBQQEBQoHBwYI&#10;DAoMDAsKCwsNDhIQDQ4RDgsLEBYQERMUFRUVDA8XGBYUGBIUFRT/2wBDAQMEBAUEBQkFBQkUDQsN&#10;FBQUFBQUFBQUFBQUFBQUFBQUFBQUFBQUFBQUFBQUFBQUFBQUFBQUFBQUFBQUFBQUFBT/wAARCALM&#10;AW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PIX1f8A77b/ABo8hfV/++2/xqSvjj/goh+1RffBrwzaeC/C921l4n163aa5vowfMsbHJQtG&#10;eAJJGDKrA5G04wxRhZJ1vx4/bs+H/wAGdTutCsPO8X+JrYslxZ2N2IrW0dSAUuLliVjbqNqh2BUg&#10;gGvmvxB+3t8VPFSXH9lw23hfTpW3215p2mGV0QnIRpr6aKJyBwWWPB5IxXxZbeHdRsPDN14qunOn&#10;afZsDGzDMjucYWPP8ZyoMhGAWGAcFV8l1DxJqeqTCa5vZpZVJPmbsNk/7XU/iam4z9An/a8+Ngzs&#10;+IjsB/z0/wCEejP5eaab/wANefHIf8z9n/tt4e/+Kr4DTxdrsa7U1rUFX0F3IB/Ok/4S7Xf+g1qH&#10;/gVJ/jQM++/+Gv8A46dvHef+23h8f1pP+GvvjsOf+E5Uj/r58P8A+NfAv/CWa4eus6gf+3p/8aT/&#10;AISrWv8AoL3/AP4Ev/jQB9+/8Ng/HMfe8cqOOv2nw/8A40n/AA2J8cev/Ccp683WgV8AnxPrJ66t&#10;ff8AgS/+NIfE2sHrqt9/4Ev/AI0Aff3/AA2N8cQP+R5jz/1+eH/8KF/bG+OHJPjmP/wM8P8A+FfA&#10;B8Raqeup3h/7eH/xpP8AhINUP/MSvD/23f8AxoA/QD/hsj43Af8AI9Q/+B2gf/E0g/bK+N6sD/wn&#10;du3s19oGD+QzX5//ANvan/0Ebv8A7/t/jTZNa1GWNo5L+5kjYYZHlYqR6EE80AfoO37Z3xsYEf8A&#10;Ca2iH+8L/Qyf5Un/AA2R8auB/wAJ9D/4HaB/8TX54/aH/ux/9+1/wpftT9hH/wB+1/woA/Qw/tmf&#10;Gj/ofof/AAN0H/4mk/4bN+NC8Hx7b5/6/wDQv/iK/PT7U/cR/wDftf8ACj7U/wDdj/79L/hQB+hn&#10;/DZ3xm3cePrb/wAD9D/+N0f8NofGXAz4+tj/ANxHQv8A41X55/anPaP/AL9r/hSfaX9I/wDv2v8A&#10;hQB+hv8Aw2h8ZT08e2o/7iOh/wDxql/4bQ+Mn/Q+2p/7iWhf/Ga/PFrhm5Kxn/tmv+FHnt/dj/79&#10;r/hQB+hv/DaPxj5/4r21x/2EtD/+M0v/AA2n8YeP+K8tue/9paJ/8Yr88ftDdlj/AO/a/wCFKblz&#10;2j/79r/hQB+hjftqfGH/AKHy1H/cS0X/AOR6X/htb4wd/HlqP+4lop/9t6/PH7Qw7J/3wv8AhSee&#10;2c4jz/1zX/CgD9D/APhtb4v8f8V7bf8Agy0X/wCRqP8Ahtb4wf8AQ92v/g00b/5Gr88POb0T/vhf&#10;8KPOb0T/AL4H+FAH6IH9tb4u9P8AhPbUH/sJ6N/8jUqftt/FxfveO7I/9xLR/wD5Hr87vOPpGf8A&#10;gC/4UGZiCMJg/wCwo/pQB+h//DcHxV3EH4gWG70GraMB/wCk1L/w298VeM/ECyH/AHF9G/8AkWvz&#10;tZ2kZmZizMclmOSfem0Afoqf23vin/0UGx/8G+jf/IlH/DcHxS4z8QbH/wAG+j//ACHX51UbfagD&#10;9FW/bi+KHb4g2I/7i+kf/IVH/DcfxPXr8QrEn21bSf8A5Cr86sD0o2j0oA/RUfty/Ew5/wCLhWf1&#10;/tfSv/kCnf8ADc3xK7fEGzP/AHGNK/8AlfX50bR6UbR6CgD9Fv8Ahuf4l/8AQ/2f/g30v/5Aprft&#10;yfE+TiP4hWQz/wBRXSjj/vqxX+dfnXtHoKAB2GDQB+lGgftvfGLRXkvn1+38TxMuwQXllaXlrFzn&#10;eW0+RJsjHdce1fRfwN/4KGeC/iJqVponi+1/4QrVrn5be+a98/TLlgFyBN8piYkt8jjAwAX3EA/i&#10;za6xe2txDLHdThovuYkOV+npXs0FjLr2jw3isJ57obo9/wAv2oYyI3x0mAzhu+O4yKLiP338hfV/&#10;++2/xo8hfV/++2/xr4X/AOCbf7S114osJfhV4lvpL2/021+2aDf3DgNcWQIVrfnktEegy2FDrwIh&#10;n7sqhEfkL6v/AN9t/jRUlFAgr8V/2oNc1L4oftZeObmewW8FrrF1p8VrE7AtFp0e3yhngCTarH/a&#10;Ga/aivxN169lj/bN+IYD4VPGmogD/rpqAjb8xxUsaK/7WkEfhP4c6BoFjIRAs6xyNtVWnwrMzuFA&#10;G5n+djjliT3r5OhhkuJFjiRpZGOFRASSfQCvqf8AbXc+VoIzx5rn/wAdryv4ceH0sNKW/lT/AEq5&#10;GQWHKJ2A+vX8RXVhcO8TU5FoupaVzlbT4Z6zcQ73+z2xz9yaQ7vr8oIqb/hVerf8/Fn/AN9v/wDE&#10;16qqlmCqCWJwAO9fc837HF8vwjT4fL4LmPjgaKfF58VgLs+3CURf2L5nlkf6klgPOx5g342817lX&#10;BYShZTvr5/iacqR+Yn/Cq9W/5+LP/vt//iaP+FV6t/z8Wf8A32//AMTXqhBUkEYPQ19t3Umk/Bzx&#10;B4I+HHh7QfhskGpeHbfWdQ8WfEG1EkGoySqzsFmydsJKbUXHUY9y6uBw9OySbb8+wcqPzQ/4VXq3&#10;/PxZ/wDfb/8AxNH/AAqvVf8An4s/++3/APia+mvj/wDCnVvg78Sb3QtbudHn1GVFvnj0PeLaASlm&#10;EaqyKVwMYXGACtdV8KvDOlf8IZDqLWVrfXVy8kc0k6iUxYYgKAR8uVGffJ9BhvA4XkU0m0/MOVHx&#10;3/wqvVv+fiy/77f/AOJo/wCFV6t/z8Wf/fb/APxNfVPxt+H1n4ZsdD16zWK2j1aa4gezhI2o0KQM&#10;XA/h3CcfL0BU464HpH7AnwZ8PfFz4panJ4jg+222iWQvILOQAwyTFwqmVT99VyTs6EgZyMgzLB4W&#10;FJ1WnZeYcqtc+Dv+FV6r/wA/Fn/32/8A8TSf8Kr1b/n4s/8Avt//AImv1B/bg+Cv/CsPgbod1d6n&#10;aa5ftrFrZi8j0iGzkGI7+SRspzhw8Clen+jqe/HwlToYLC14c8U/vBRTPLP+FV6t/wA/Fn/32/8A&#10;8TR/wqvVv+fiz/77f/4mvU6K6P7Mw/Z/ePlR5Z/wqvVv+fiz/wC+3/8AiaP+FV6t/wA/Fn/32/8A&#10;8TXqdFH9mYfs/vDlR5Z/wqvVv+fiz/77f/4mj/hVerf8/Fn/AN9v/wDE16nRR/ZmH7P7w5UeWf8A&#10;Cq9W/wCfiz/77f8A+Jo/4VXq3/PxZ/8Afb//ABNep1XudQt7N1SST5zj5VUsRnOCQBwODyeOKmWX&#10;YWCvLReouVHmn/Cq9W/5+LP/AL7f/wCJo/4VXq3/AD8Wf/fb/wDxNelWuo295IyRSZdc/KylScYy&#10;QCORyORxzVmiOXYWavHVeocqPLP+FV6t/wA/Fn/32/8A8TR/wqvVv+fiz/77f/4mvU6Kr+zMP2f3&#10;j5UeWf8ACq9W/wCfiz/77f8A+Jo/4VXq3/PxZ/8Afb//ABNep0Uf2Zh+z+8OVHln/Cq9W/5+LP8A&#10;77f/AOJo/wCFV6t/z8Wf/fb/APxNep0Uf2Zh+z+8OVHln/Cq9W/5+LP/AL7f/wCJo/4VXq3/AD8W&#10;f/fb/wDxNep19PfsESfDG++J11ofxA0PT9T1HU0SLRLjV1EtqJvmDQGNsxl5Ny7CwPzJtX5nAONX&#10;L8PSg58rdvMXKj4O/wCFV6t/z8Wf/fb/APxNH/Cq9W/5+LP/AL7f/wCJr9s/2pvCfwK+FPwn1DUv&#10;Efw80BpLgiDT7PSrKOyurm4+8irNEqtGoxlmzgKCMMSFb81PhD8IfEfxu8a2nhrwzaefdS/PNcSZ&#10;ENrCCA0srdlGR7kkAAkgHnw+GwteDqOLSXdiSTPnf/hVerf8/Fn/AN9v/wDE0n/Cq9W/5+LP/vt/&#10;/ia+iviJ4ZtPC9jo1vbLukbzTLMw+aQjZyfbk4Hb9a/ST9g74d+GpP2WtNuX0a1efxPFdway7rk3&#10;0aXNzCqSZ6qIyVx0wT6mjEYbC4emqnK3d23BpLU/FL/hVerf8/Fn/wB9v/8AE0f8Kr1b/n4s/wDv&#10;t/8A4mvX7H7HDq1ub+KebT1nX7RFayCOVog3zKjsrBWIyASpAOOD0r0/4l/CfSdP+LGo+FPDMt1F&#10;NJaaS2jabdH7RPfXN1DaMYTKqoqtmeRtxCr8mMDIrqeX4aLs0x8qPlH/AIVXq3/PxZ/99v8A/E1U&#10;1D4c6zYQ+YqRXYAJK27EsMexAJ/DNffvib4C+CfhV468L2njJNR0rQpfDV3Jc3WtRXUEN/rENxcQ&#10;lY3ihZ0hJWGRcIW8lo2I3SAHxH4veGU8IfETVtKhsbbT7aLyZLeKyvzfQPDJCkkcsc5ALpIjrICQ&#10;CA4BAIIrKOBwtXSF/UOVHySylWIIwQeQa9++Cdw1/wCC5bVOJIZGVDvZfmzvUkqQcZI6VwvxO8Po&#10;sUeqwJh9wjn2rwQejH+X4iuv/Z9J/sW+/wCvo/8AoC14OIoSw9R02ZtWPQ/hl4of4U/tDeDvE0dx&#10;Fp1pp/iGya5n6gWl8hEy5x9wIs/b/loTX7b1+AXxFkYabphPBk0/TZD9VWUA/kTX7+I29FYdCM1z&#10;oli0UUVRIV+I/iLn9s74jD/qc7w9M/8AMVr9uK/EfxFj/hs74ijGf+KzvP8A061LGij+2t9zQv8A&#10;rq//AKDVTwj8MPFuoeE9Furbw9qE9vNZQSxSpAxV1aNSGB9CDVv9tb/V6D/11f8A9Br7C+Cf/JGf&#10;AX/YAsP/AEnjrtwuJlhpNxV7msT5b8M+B/iD4P8AEWma5pnhzUItS025ju7aSSy8xUlRgyttYEHB&#10;API7V7R/w0R+0d/bo1v7CP7ZFt9jGo/8I3afaPI3b/K8zyt2zd823OM84zXuFFds8w9prOmmWfE3&#10;ibwP8QfF3iLU9c1Pw5qEuo6lcyXdzJHZ+WryuxZ2CqABkknAHevX/Avxi+MXg3w3o+i3vgDS/Gdv&#10;oZ/4k1x4p0Rry40wDBCwSBlZQCq4znARQMBQB71RTlmDmuWUFYD4t8Y+Ffib8QPE2oeIfEOkaxqm&#10;s6hJ5txdTW5y5wAAAAAoAAUKAAAAAAABVvwdofxJ8D3DvYeHNQlt5P8AW2lxbOYpMjHIBBHboR0H&#10;pX2PRVf2lO3LyKwXPjnx1pPxO+I2o293rOg6g4tYRb21tb2XlQW8YydqIowMklierMxJJJrqvgL4&#10;q+LH7O3iDUdX8N+D/tk1/a/ZZodUsZZI9ocMGGx0IYEY64wTx0x9OUVLzFyjyOCsB4T8ePjV8Z/2&#10;hvCll4f8R+B7WysbS9W/RtL0+4jkaRY3QAl5XGMSNwAO1eFf8Kl8Z/8AQs6n/wCA7V910UU8xlSj&#10;ywgkgPhT/hUvjP8A6FnU/wDwHaj/AIVL4z/6FnU//Adq+66K0/tWp/Kh3PhT/hUvjP8A6FjU/wDw&#10;Haj/AIVL4z/6FnU//Adq+66KP7VqfyoLnwp/wqXxn/0LOp/+A7Uf8Kl8Z/8AQs6n/wCA7V910Uf2&#10;rU/lQXPgrVvhr4v0jSr2+m8N6gkVrC87tJCyqFVSxJPYYHWuY8M+Fp/Exvdl1bRNa2sl3JJeSiPe&#10;qLkgerHoFA5J7Cv0Q1nSbXxBo99pd9H5tlewSW08e4rujdSrDI5GQT0r4F+JXwx1v4VavLZ6nE8l&#10;gzgW2qRxlYLgHdtAOSFfCtmMkkY7ghjwYrFTxNubRIh+Zyl9YzWXllgYXdPMikXHTJAYfiD19K7z&#10;S/hp4v1XS7O9i8N6g8VzCkyNHCzKVZQQQccjnrWd8OPhjrvxX1mG106ORbFW2XOqSRloLZV25GeA&#10;z4YYjBBOewyw++9H0q20HSbLTLJDFZ2cCW0KFixWNFCqMnk8AcmlhcXPDX5dUwifD/8AwqXxn/0L&#10;Op/+A7Uf8Kl8Z/8AQs6n/wCA7V910V6H9q1P5UXc+FP+FS+M/wDoWdT/APAdqP8AhUvjP/oWdT/8&#10;B2r7roo/tWp/KgufCn/CpfGf/Qs6n/4DtR/wqXxn/wBCxqf/AIDtX3XRR/atT+VBc+FP+FS+M/8A&#10;oWdT/wDAdqVfhP40Rgy+GtUVgcgi3YEV91UUf2pU/lQXPkz4pX/xk+M95pdz4tsdY1RtMtVtLWNr&#10;YqkagAM+0DmRyoZ3PLEAdFUD0L4IfGv4t/s/+FZNE8L/AAz0lhPKZrrUL3TLp7q6bJ2+Y6zqMKDt&#10;VQAAMnGSxPuNFYyx3ND2bpq3YR8Y+KPCvxA8WfZvtfhS8j+z7tvk2rjO7Gc5J/uivcfhH+0p8cfg&#10;z8PdK8HaL4C0+60zTfN8mXUNNuXmPmSvK24pMoPzSNjgcYr12iieP9pHlnBNAfCrfCfxo7Fj4Y1L&#10;JOf+Pdq6PWtJ+KXiK81S71LQ727utStbazuZn0uPeYoBEsSowTMZAhiBKbSwX5icnP2PRWv9pzer&#10;ggufIWhr8XfDs2nyWOm6kq2OnS6TFBPp0c0D2ck0k0kEsUiMkyGSV3xIG52/3Vxj+K/B/wASvHHi&#10;K/13XdH1jUtWvpPNuLqa3OWOAAAAAFUABQoACgAAAACvtWiksykndQVwPzo+Kvw78TaF4B1S+1DQ&#10;r6zs4vK3zzQlVXMqAZPuSB+NZn7P+f7Evv8Ar5P/AKAtfYf7Y3/JuHi//t0/9LIK+Pf2f/8AkCXv&#10;/Xyf/QVrzcViJYianJW0M5bjPiSAun6P/wBgnTz+j1+/Fv8A6iP/AHR/KvwJ+JuPsOjZ/wCgRp//&#10;AKC9fvtb/wDHvF/uj+VciIZJRRRVEhX4jeIv+T0fiL/2OV3/AOnU1+3NfiN4kbH7aXxEGcf8Vjd9&#10;v+osaljRT/bW/wBVoP8A11f/ANBr7C+Cn/JGvAX/AGALD/0njr49/bY/1eg/9dX/APQa+wfgn/yR&#10;rwF/2ALD/wBJ46cTSJ2lFFFWWFFFFABRRRQAUUUUAFFFFABRRRQAUUUUAFFFFABRRRQAUUUUAFFF&#10;FABRRRQAUUUUAFFFFABRRRQAUUUUAFFFFABRRRQB4x+2N/ybh4v/AO3P/wBLIK+Pf2f/APkB3v8A&#10;18n/ANBWvsL9sb/k3Dxf/wBuf/pZBXx7+z9/yA73/r5P/oK1EtyJCfE5f9B0Y/8AUI07/wBBev32&#10;t/8Aj3i/3R/KvwK+J3Flo2P+gRp3/oL1++tt/wAe8X+4P5UkQySiiiqJCvxH8Rc/tp/EQYz/AMVj&#10;d/8Ap2NftxX4jeJCV/bS+IhAyf8AhMrof+VY1LGin+2v/q9B/wCur/yr7B+Cf/JGvAX/AGALD/0n&#10;jr4//bY/1Wg/9dX/APQa+wPgn/yRrwF/2ALD/wBJ46cTSJ2lFFFWWFFFFABRRRQAUUUUAFFFFABR&#10;RRQAUUUUAFFFFABRRRQAUUUUAFFFFABRRRQAUUUUAFFFFABRRRQAUUUUAFFFFABRRRQB4x+2N/yb&#10;h4v/AO3T/wBLIK+Pf2fv+QHe/wDXyf8A0Ba+wv2xv+TcPF//AG5/+lkFfHv7P/8AyA73/r5P/oK1&#10;EtyJB8Tj/oGjj/qEad/6C9fvrbf8e8X+4P5V+BXxNH/Ev0f/ALBWm/8AoD1++lr/AMe0X+4P5UkQ&#10;yWiiiqJCvxK8SwGP9tL4hF1xu8YXbDn/AKixwa/bWvxP8XSrN+2h4+CnJTxdcg/X+1f/AK9Sxoy/&#10;21/9VoP/AF1f/wBBr7A+Cf8AyRrwF/2ALD/0njr4/wD22P8AVaF/11f/ANBr7A+Cf/JGfAX/AGAL&#10;D/0njpxNInaUUUVZYUUUUAFFFFABRRRQAUUUUAFFFFABRRRQAUUUUAFFFFABRRRQAUUUUAFFFFAB&#10;RRRQAUUUUAFFFFABRRRQAUUUUAFFFFAHjH7Y3/JuHi//ALc//SyCvj79n7/kB3o/6eT/AOgrX2D+&#10;2N/ybh4v/wC3P/0sgr4+/Z/P/EjvP+vk/wDoK1EtyJEnxCt5byy0mOJN7DStOOMgcBH9a/e+1/49&#10;Yf8AcX+Vfgv40vEsotJd87TpWnKSBnqj1+9Fr/x6w/7g/lSRDJaKKKokK/EfxFhf20viKfXxjdf+&#10;nY1+3FfiP4kz/wANofELjj/hM7r/ANO5qWNFP9tj/VaF/wBdX/8AQa+wPgn/AMka8Bf9gCw/9J46&#10;+P8A9tj/AFWg/wDXV/8A0GvsD4J/8ka8Bf8AYAsP/SeOnE0idpRRRVlhRRRQAUUUUAFFFFABRRRQ&#10;AUUUUAFFFFABRRRQAUUUUAFFFFABRRRQAUUUUAFFFFABRRRQAUUUUAFFFFABRRRQAUUUUAeMftjf&#10;8m4eL/8At0/9LIK+P/2f/wDkBXn/AF8n/wBBWvsD9sb/AJNw8X/9un/pZBXx/wDs/f8AIDvP+vk/&#10;+grUS3IkN+JR/wCJfpQ/6hmm/wDoElfvnZ/8ekH+4v8AKvwL+JWP7P0rv/xLNN/9Akr99LP/AI84&#10;P9xf5UkQyaiiiqJCvxG8TZ/4bR+IQH/Q53X/AKdjX7c1+I3iT5f20viH/wBjndf+nY1LGip+2x/q&#10;dB/66v8A+g19gfBP/kjXgL/sAWH/AKTx18f/ALbH+p0H/rq//oNfYHwT/wCSM+Av+wBYf+k8dOJp&#10;E7SiiirLCiiigAooooAKKKKACiiigAooooAKKKKACiiigAooooAKKKKACiiigAooooAKKKKACiii&#10;gAooooAKKKKACiiigAooooA8Y/bG/wCTcPF//bn/AOlkFfH/AOz/AP8AICvP+vk/+grX2B+2N/yb&#10;h4v/AO3T/wBLIK+QP2fv+QFeH/p5P/oK1EtyJDPiTxY6SP8AqG6b/wCi5K/fOz5s4P8Armv8q/Av&#10;4l5/s/S/+wdpv/ouSv3zsf8Ajyt/+ua/yFJEMnoooqiQr8RvE2P+G0fiEP8Aqc7o/wDlXr9ua/ET&#10;xN/yen8Q/wDsc7n/ANO5qWNFb9tj/U6D/wBdX/8AQa+wPgn/AMkZ8Bf9gCw/9J46+P8A9tj/AFOh&#10;f9dX/wDQa+wPgn/yRnwF/wBgCw/9J46cTSJ2lFFFWWFFFFABRRRQAUUUUAFFFFABRRRQAUUUUAFF&#10;FFABRRRQAUUUUAFFFFABRRRQAUUUUAFFFFABRRRQAUUUUAFFFFABRRRQB4x+2N/ybh4v/wC3T/0s&#10;gr4//Z//AOQDef8AXyf/AEFa+wP2xv8Ak3Dxf/26f+lkFfIH7P8A/wAgG7/6+T/6CtRLciQz4mKR&#10;ZaVjp/Z2mf8AouSv3ysf+PK3/wCua/yFfgb8Ts/Y9L9P7O03/wBFyV++Vh/x42//AFzX+QpIhk9F&#10;FFUSFfiJ4n/5PS+If/Y5XPf/AKi9ft3X4heKD/xml8RP+xzuOv8A2GKljRB+2v8A6nQf+ur/APoN&#10;fYHwT/5I14C/7AFh/wCk8dfIH7bH+q0H181//Qa+v/gn/wAkZ8Bf9gCw/wDSeOnE0idpRRRVlhRR&#10;RQAUUUUAFFFFABRRRQAUUUUAFFFFABRRRQAUUUUAFFFFABRRRQAUUUUAFFFFABRRRQAUUUUAFFFF&#10;ABRRRQAUUUUAeMftjf8AJuHi/wD7dP8A0sgr5A/Z/wD+QDdn/p5P/oK19f8A7Y3/ACbh4v8A+3T/&#10;ANLIK+QPgB/yAbv/AK+T/wCgrUS3IkN+KH/HlpfH/MO0wf8AkKWv3xsf+PG3/wCua/yFfgh8Tgfs&#10;Omn/AKh2l/8AoqWv3u0/nT7b/rkv8hSRDLFFFFUSFfiH4nA/4bU+Ih6f8Vlcf+ng1+3lfiD4pz/w&#10;2l8Rsf8AQ5z/APp5qWNEP7a/+p0L/rq//oNfYHwT/wCSNeAv+wBYf+k8dfH/AO2v/qdC/wCur/8A&#10;oNfYHwT/AOSM+Av+wBYf+k8dOJpE7SiiirLCiiigAooooAKKKKACivnz9obVjo/iyG6k1i6jgh0v&#10;eulxahPYSGTziBNayKGjeYb8FGU4UA85+WSx+I+q+E9d1j+0/EC/Y28Yx2c0GoqA1nZyW7urZJ+R&#10;G2qBwFHluR944YHv9FfJd38Xte8deC7ODWdSsbAyCzmW1Nv+91JjqLKXjYMNgjEIBGDnLZ6jGtqv&#10;7QfjCC28SzIlvbXNqrk2EsMW7TTHeQQgEiUvIGWU7i6J82CmQDQB9PUV83ab488V6p8SvC1rqXiF&#10;La1s/EeqaLPLDCYYLvykiKLIm/aXfeUQH7pwRuOcv+LHi/UtQ+Lmj6Jc3kEGn6X4l0d7WwWAia4W&#10;RWZ59+csqsSmFGPmXoeoB9HUV8uap8ZNf8TeFdaNr4kjt47c2OoLeQ2yW80UUlz5bQkR3Em1V/ds&#10;dzbsEq33uO18N/Gi91b4yQeHor6HUNMu7q9szCbWOFrY28e9XQrM7Or4I3OEBxlQMEAA9uor548T&#10;fF7x5pvirW9Ato9OWaLWYdKtJ5EJwbthJaswxghYo5A3vIvBxXGfE68e40XxMMbBFca3GoVmPTU7&#10;PnknqSTxxz0oFc+uqK8V+NXiq58H+MbTUrTWLPR7qLQL54jeweaty6ywOIFG9cM+zbnnjOBkgip4&#10;V+MnifXPina6Nf2EelRyT/ZZdFmWLzYk+zGYT+YZRIWyOnlbNuBncaBnutFfPviDXZrb4s6jDp2q&#10;33/CRf8ACRWEMGnw3MjxvZG2jM4eHJXywC7F9uQRkEYrB+HfxY1XR9L8DWYu7a1026ikea2jtzcX&#10;E00uoSxAYklV2XGTmIu6kEspXAoC59QUV8feJfi1rvjf4V6zbajqljqIudNW7mt7W28uSxkj1KGN&#10;AzBiDvVt2CAcBfct6HqHxe8Sah4r8R6PoWowXFwkd/8AZLV7CMSwy2jDEaqszs/mAOuZFQ5wyqBk&#10;UAe/UV816v8AHfxf/wAIzpWvW5tbGw1i81CSyaWCNlEMAUQwSs8iKpdhNuOSxwNgzwbeh+Otd8X/&#10;ABb8ORa99n0m7s9WuYB4fVA0tuosWYTGUN86vvOOMHblTjNAH0TRXzN8Yde8TWUnxc/s+6WPTbaX&#10;Sg8pu5Unt9yQ4EKqMYYn5vmXgnrVvXfjb40sPEvi+2iSyjg01r5Ft5o445LeOFd0E6q0vmSCTK5+&#10;TbggqeuAD6OorwjXvih4w8L/ABGsPDl3cWtwyy2uMWkUK6mtxPtbZvnDIIgwRdgkJKMz8Hj3egAo&#10;oopAFFFFABRRRQB4x+2N/wAm4eL/APt0/wDSyCvkD9n/AP5AN3/18n/0Fa+v/wBsb/k3Dxf/ANun&#10;/pZBXyD8AMf2Bdf9fJ/9BWoluRLcT4nN/oGm/wDYP0v/ANFS1+92nf8AIPtf+uS/yFfgj8TmH9n6&#10;bnr/AGfpeP8Av1LX73ab/wAg+1/65L/IUkQyxRRRVEhX4geKv+T0viIR1/4TOf8A9PNft/X4geLB&#10;/wAZpfETPT/hM5v/AE81LGiL9tf/AFOhf9dX/wDQa+wPgn/yRrwF/wBgCw/9J46+P/22P9ToXH/L&#10;V/8A0GvsD4J/8kZ8Bf8AYAsP/SeOnE0idpRRWj4c8Nav4wvZrTRrJr6eFPMkUSIgVcgZy5A6npVl&#10;mdRXZf8ACl/HP/Qvt/4GW/8A8co/4Uv45/6F9v8AwMt//jlFwucbRXZf8KX8c/8AQvt/4GW//wAc&#10;o/4Uv45/6F9v/Ay3/wDjlFwucbRXZf8ACl/HP/Qvt/4GW/8A8co/4Uv45/6F9v8AwMt//jlFwucb&#10;RXZf8KX8c/8AQvt/4GW//wAco/4Uv45/6F9v/Ay3/wDjlFwucbRXZf8ACl/HP/Qvt/4GW/8A8co/&#10;4Uv45/6F9v8AwMt//jlFwucbRXZf8KX8c/8AQvt/4GW//wAco/4Uv45/6F9v/Ay3/wDjlFwucbRX&#10;Zf8ACl/HP/Qvt/4GW/8A8co/4Uv45/6F9v8AwMt//jlFwucbRXZf8KX8c/8AQvt/4GW//wAco/4U&#10;v45/6F9v/Ay3/wDjlFwucbRXZf8ACl/HP/Qvt/4GW/8A8co/4Uv45/6F9v8AwMt//jlFwucbRXZf&#10;8KX8c/8AQvt/4GW//wAco/4Uv45/6F9v/Ay3/wDjlFwuec+GfDOm+D9Et9I0i2+yadb7vKh8xn27&#10;mLtyxJOWYnk96vXtnHqFnPbTGQRTI0b+VI0bYIwcMpDKfcEEV3H/AApfxz/0L7f+Blv/APHKP+FL&#10;+Of+hfb/AMDLf/45RcLo4LSdLtdD0uz06xi8iytIUghiyW2ooCqMkkngDknNW67L/hS/jn/oX2/8&#10;DLf/AOOUf8KX8c/9C+3/AIGW/wD8couF0cbRXZf8KX8c/wDQvt/4GW//AMco/wCFL+Of+hfb/wAD&#10;Lf8A+OUXC5xtFdl/wpfxz/0L7f8AgZb/APxyj/hS/jn/AKF9v/Ay3/8AjlFwucbRXZf8KX8c/wDQ&#10;vt/4GW//AMco/wCFL+Of+hfb/wADLf8A+OUXC5xtFdl/wpfxz/0L7f8AgZb/APxyj/hS/jn/AKF9&#10;v/Ay3/8AjlFwucbRVrWtHv8Aw1qsmm6pamzvYwrNEzq3BGQcqSD+BqrQB4x+2N/ybh4v/wC3T/0s&#10;gr5B+AP/ACALr/r4P/oK19fftjf8m4eL/wDt0/8ASyCvkL4Aj/in7rn/AJeD/JaiW5EtyP4nDdZa&#10;aD0/s/TB/wCQpa/ZT9j7VrnXf2b/AAVqF3I0tzcQTyO7Ekkm4l7mvxt+Jjf6Hpg7/YNL/wDRUtfs&#10;N+xL/wAmteAMf8+s3/pRLSRDPcKKKKokK/EDxYT/AMNo/EX/ALHOb/09V+39fiB4q/5PS+I2f+hy&#10;m/8AT1UsaI/22P8AU6F/11f/ANBr6/8Agn/yRnwF/wBgCw/9J46+P/22P9ToX/XV/wD0GvsD4J/8&#10;ka8Bf9gCw/8ASeOnE0idm33TXqH7L7E+MteH/Tkv/oyvL2+6a9P/AGXf+Ry17/ryX/0ZVPYp7H0r&#10;RRRWZmFFNV1YsAwJU4YA9DjOD+BH506gAooqhZ69pmpalqGnWmo2l1qGnMiXtrDOry2rOgdBIgOU&#10;LKQw3AZBBHFAF+iiigAooooAKKKKACiiigAorN0XxJpHiT7d/ZOqWWqfYLqSxu/sVwk32e4TG+GT&#10;aTskXIyhwRkZFaVABRRRQAUUUUAFFFFABRRRQAUUUUAFFFFABRRRQAUUUUAfJvx+c/8AC3L1e32W&#10;D/0GuOrr/j9/yV69/wCvWD/0GuQrRbGi2PGP2xv+TcPF/wD25/8ApZBXyF8Af+Rfuf8Ar4P8lr69&#10;/bG/5Nw8X/8Abp/6WQV8h/AEf8U7c/8AXw38lqZbkyIviYM2+m/9eGmD/wAhS1+xH7Ev/JrXgH/r&#10;1m/9KJa/Hr4mf8eenY/58dL/APRUtfsL+xL/AMmteAec/wCizf8ApRLSRDPcKKKKokK/EDxZ/wAn&#10;pfEXH/Q5TZ/8HVft/X4geLB/xml8RD0/4rGb/wBPRqWNEf7a3+o0L/rs/wD6DX1/8E/+SM+Av+wB&#10;Yf8ApPHXyB+2x/x76Fx/y2f/ANBr6/8Agn/yRrwF/wBgCw/9J46cTSJ2bfdNen/su/8AI5a9/wBe&#10;S/8AoyvMG+6a9P8A2Xf+Ry17/ryX/wBGVT2Kex9K1y3xUtTffDHxdbL4iXwi0+kXcS+IHl8oaYWh&#10;cC5L7l2+WTvzuXG3qOtdTVLWtHsfEWj32lanaRX+m30ElrdWs6ho5onUq6MD1BUkEehrMzPhj4P+&#10;A7L4Z+Lvhn4e1HwOvwu8drpt1pPh7x94VubfUNE8VSfYcvJfqgjkdWZVuI4pdrMyfLIuKl/Zx+Mv&#10;xC8M/sz/AAK1bUfEcfiSTxh48XQZZNTgkluYbN575ZFadpWMj7oAVYgbVITBxk/SHgz9lXwF4H8V&#10;aLr1mmuX9xoEZh0G11fX72+ttGjaHyXS1illZUVkAHOcbRtxgVTk/Y/+HDeDX8LQ22sWejRauuu6&#10;ZBa61dR/2LeqH2y2OJP3GHllkCrxukJwcKBQzz7x5+0B4/8A7c8QeF/D1zo+majcfEWy8F6fql5a&#10;mVbC2m00XUk5jLgTSqQ4VSQCSoryi8+MPjX4A+PPjEL6603XPGuveM/C/hldYs9Hne3j8/TQRcix&#10;jkaWSQQRf6mNzulb5cjCn6hf9kr4Z/8ACKajoMWkX0EV9q6+IX1AaxeSX8eqKuEvo7p5WlSYddwb&#10;kk5Byclr+yP8LLbw5ruiyeH7q9g1y9g1PUbq91i9nvJ7yE7o7gXDzGVJQc/MjKTuIPBIpAfP9/8A&#10;tOfGLw9DpHh6WDdc3XjzQvDVj418ReDrzSYdVtL+CdpW+wSvG3mQTQ7WKOoZSvC53Gj8U/iN8X20&#10;Xxp4PuPH1jHq/grxZoFnPrun6M9s+pQ6hJaSwgolwPK8ou6uoLCVCFO3lj9Nab+zL4HtdM0u11GP&#10;WvEs2m67beJYb/XtcvLu5Oo267IJ2dpediYXZ9wgDKnGaveL/wBnnwN42tfGkd/pc8c/i+Szn1W8&#10;tb6eKZ5rRUFrLGwf908floRsABK/MGycsDyP/goTb31r+wr41h1O8i1DUo4NKS6u4IPIjnlF/aB5&#10;Fj3NsDNkhdzYzjJxmvNPCuvaP8Pfjd8R/FHgb4cT/C2y8A+Bbi/8Q+F714LV/EEjI09oEhgeWFFj&#10;EUmblWZgZRGVHNfXvi/4ReGfiF8M38A+KLW51/w1JBb288V7fTme4ELI8bSTq4lZ90aMWLZYg5Jy&#10;cniD4P8Ag/xV4xXxTquhw3ut/wBlTaFJPJJJsuLCUkyW08Qby5oiSTtkVgCcjBpCPkvw7+1z8T/D&#10;vhebxZrljd+LtF1LwjeeIFkh8DajpNnol+luk0Fs11M3l3Fq+ZFEqsWYhSCAwz3/AIg+Jnxi+A/w&#10;p8U/EHxzrfhfxlpEfh0ala2umaZLbXFpqkrxJFbACQrNZqZMtKWWTAzivTPCP7LngPwat7Bbw6zq&#10;enT6VNoUOm61rl5f2lnp0yxLLaQRTSsscbCGLPGflABAGKi8H/sofDrwbHqyQ6fqOrJqOkSeHiut&#10;avdXwt9JfH/Evg82Q+XAMcKvPucDBoM8k8bfGT4u/s/3F/pvjbXfD/i251rwdruv6Rc6XpD2w07U&#10;rC2Wd7eQGQiS12sNshxIzcMF6mrY/Gj4tatofwN8OjxRolr4q+LsNxrMevR6Huh0Ozg02C5NslsZ&#10;v38jMxzK7gDcwCfdK+xeFv2S/hx4Vh1yNLHVNVGraNL4bkbWNZu7t4NIcc6fAzyExQDnAUhhn73S&#10;tjxV+zv4K8V+EfCvh57O90mDwnHHFoF/pGoz2t/piJCIQsVyr+ZgxgKwZiGwC2SAQAfJfwj8TfEf&#10;wX8Nfi43hctd6zcfGrVrHXNZ0jw7JqcllA8UYkvINPWbe4Ewiym6QqjscOVzX1V+zb8R7/4nfDl9&#10;T1HXtD8S3NrqNzp/9paJBcWnmrE+1Tc2k6rJaXGMb4TuAyGVirDFBf2R/hpaaG2nabpuqaPcf2rc&#10;65FrNjrt8uqQX9xCIZ7hLwzGbMiABlLFGwCyk13Pw2+F/h34TeH5tI8OWclvBcXUt/d3FzcSXNze&#10;3UpzLcTzSMzySOQMsxPQAYAAAB1dFFFIQUUUUAFFFFABRRRQAUUUUAFFFFABRRRQAUUUUAfJfx+/&#10;5K9e/wDXrB/6DXIV1/x+/wCSvXv/AF6wf+g1yFaLY0Wx4x+2N/ybh4v/AO3P/wBLIK+Q/gD/AMi9&#10;cf8AXwf5Cvrz9sb/AJNw8X/9uf8A6WQV8h/AH/kXbj/r4b+QqZbky3E+Ji/6Hp/oLLS//RU1fsJ+&#10;xLx+y34Bx/z6zf8ApRLX49/E1m/s+zwpLfYtKx7/ALqav2M/Y20bVvD37NXgrTtc0y70bVLeK4Sa&#10;xvoHhmj/ANKlK7kcBhlcHkcgg0kQz2iiiiqJCvxA8XH/AIzS+If/AGOU3/p7Nft/X4f+LlJ/bR+I&#10;nP8AzOUv/p7qWNDP21/9ToX/AF2f/wBBr6/+Cf8AyRnwF/2ALD/0njr5A/bY/wCPfQf+uz/+g19f&#10;/BP/AJIz4C/7AFh/6Tx04mkTs2+6a9P/AGXf+Ry17/ryX/0ZXmDfdNen/su/8jlr3/Xkv/oyqexT&#10;2PpWiivOv2jtQutJ/Z5+KF7ZXM1ne23hbVJoLi3cpJFItpKVdWHKsCAQRyCKzMz0Wivkiz8Za/8A&#10;D/xl4uuNPtrzwb5Nvoem/wDCM+KNVm1aPztR1NLWLVhiZkWGMNMpjimDStERJ5W2N36BvF3iPWfi&#10;h4W8P+Jbix1K88M/EOSwi1TT7J7SO5jk8J3t0A0bSyYkX7QVYq2CNhwuSKYH0vRXx7q9vr2o/sp/&#10;swaZ4b8SXnhTVtQfw/BDqdmc+Ww0mV08yPIEsXmIhaJvlcAg9aTwt+0R4kvPit4iuJbGXR743/hL&#10;w9rGgalI0qaVcT3V/DdCLawX5yImjlHEiNC2PmAosB9h0V85ad8XfH/jvxYmgaFqegaEy3PisSXd&#10;3pMt7mPTNQtLW3QKtzFhmFyS7EnO3AC5yPLfH3xu8Z+Kvhz4cg12+8PwnxRpnhjxpp93Hp8sMGkM&#10;dd0sGGcNcMbhB9ojYuGiP7t+gcbCwH2/RXzDr3xs+J3h2+1DwjDbWXifxJF4uh0GHVNK0hIUkt5N&#10;HfUiqwXF/HGbhPLKndOq7HR9rN8jb/gHx98VfHniq60nUZNB8FTaV4ehvb60uNOF9LJdT3Oq2sUm&#10;+G+McUY+wwTNCHlYbmi84EF6APf6K8k/aq0uS7/Z78eX8Wqarpd5o+g6hqdtNo+ozWLmeKzmMZZo&#10;nVmQNhthO0lRuDAYr1ukAUUUUAFFFFABRRRQAUUUUAFFFFABRRRQAUUUUAFFFFABRRRQAUUUUAfJ&#10;fx+/5K9e/wDXrB/6DXIV1/x+/wCSvXv/AF6wf+g1yFaLY0Wx4x+2N/ybh4v/AO3P/wBLIK+RPgF/&#10;yLtx/wBfDfyFfXf7Y3/JuHi//tz/APSyCvkT4B/8i7P/ANfDfyFTLcmQ74jL+5071+yaT/6Kmr98&#10;K/BL4ir+5089/suk/wDoqav3tpIhhRRRVEhX4f8AjAf8ZofEP0/4TKX/ANPZr9wK/D/xjx+2h8Qu&#10;f+Zyl/8AT2aljQ39tj/j30L/AK7P/wCg19ffBP8A5Iz4C/7AFh/6Tx18g/tsf6jQv+uzf+g19ffB&#10;P/kjPgL/ALAFh/6Tx04mkTs2+6a9P/Zd/wCRy17/AK8l/wDRleYN9016f+y7/wAjlr3/AF5L/wCj&#10;Kp7FPY+law/HWoaDpPgnxDfeKUt38MW2nXE2qrdQGeE2ixMZg8e1t67A2VwcjIwc4rcrz79obSb3&#10;X/gD8TNL020mv9RvfDGp21ta26F5JpXtJFREUclixAAHUmszMtajrngHxVqPh60vBpWuT+KdJu10&#10;xpLVbqO+05khe5RZNpUwupgZlJ2uAvDY42NE+H/hbwzp2m6fo/hrSNKsNNne6sbWxsIoYrWZ0dHk&#10;iVVAR2WWVSy4JEjg8Mc/NHir4T+MfAPxjsLfwnoDa34IttE8RXug2FhI1gbC8uYYy+nm5RlEEck6&#10;+ZDIGUp50irtWFK5nwv8P/EF9HqenW/hfUbbwrdah4NnFnHoF1pNrcFNRnGoytaTXE7hvKSJZ3cg&#10;yKiswdCskjA+xl8I6FHp+kWK6Lp62OjtG2m2wtYxHYtGhSMwrjEZVCVXbjAJA4qjq/w18IeIF1td&#10;U8K6JqS64IBqovNOhlGoCE5g8/cp83yyBt3529sV4B8OfhPeeFPGGiX1n4futPe2+IesxR3DQyYt&#10;dFfT78wwpn/V2XnmFliXEXmFSAGOa5X9n34f69ob2k3jXSdcubiLTbK18QWFp4eurZrrV11C2eK7&#10;uLx76QX8scizSG4t08sxM/mMoEcVAH0JrF98M/gcmhWg0fT9FuJ1ubXSdL8P6G1xdvG3lyXK29ta&#10;xNKY/wB3C0hRNo2xlv4ab4cT4UfEqG10/R9L8Oa9a2miWM1tHHpsckEWmyTObVIyU2CMS2DERqfk&#10;a3UlVIWsv4hG+8HfG7wz43n03WNY8OLoGoaLcDSLKS+ewnkntJo5PIi3SssogZGZEbaY4t2FOV8o&#10;8dfDDUvF1v8AFjxGfAF34e1z/hA4rjw9YWUhdoNWF3rdwksfkYjN+Hkt5Sybnje5dVkYSM0gB77f&#10;fDb4faD4NHhhvA+jDwre3kSvodnoCTWbzPIu2SS3jiKgBgpMjKFXaGZgBkbcPgHwzb6XcabF4c0m&#10;LTrjT49Ims0sYhDJZIJAlqybcGFRLKBGRtAkfA+Y5+cPFXwt1ObxF4k8Q2/h6+k1u4+KOhPHerFI&#10;0jaTFJpryFT2gVkmZiPlyrE9DWp+zL4PvvCfj7Uov7F1zyDp8yX+s69YT2F8bgXQaOO9k+0SW2q3&#10;Dq0zfbIFCxrHt3ETBVAPSpvjZ8NvE2o3vg++u/PhuL6bw3PFqmj3Mem3N180b2P2iWIW8rthl8oO&#10;S/IANen18kaL8M/GNjql5qd5Lr9x4Vk+Kdxf6h4UWzhCzWxvA9nfQsIhOVjuhazv+82mKKQ4IBVu&#10;b0vwz8RZ/Cuk+FtH0bxJp/ivQPBni/S2vmiltIf7Qnnt/sfkXjbY2ZxGXSVWwuQSQQwAB9jWvijT&#10;L3xNqXh6G536xp1rb3t1beWw8uGdplhbcRtO5reYYBJGzkDIzH4b8YaR4v8A7V/si7+1/wBl38um&#10;Xf7p08q5ix5ifMBnG4cjIOeCa+Sv+EDMnirxDqPhbwH4g0b4aSx+GW1TRJtNmt5NSsoJNU+1QwWr&#10;gvhJZLaSaAKrTKsxCy/aAZvY/wBlfw7L4d8N+NV/sK98O6fe+LNQvdNsr62a2YWcnlmFljblE29E&#10;IGwDbtUrtAB7XRRRSAKKKKACiiigAooooAKKKKACiiigAooooAKKKKACiiigD5L+P3/JXr3/AK9Y&#10;P/Qa5Cuv+P3/ACV69/69YP8A0GuQrRbGi2PGP2xv+Tb/ABf/ANuf/pZBXyL8A/8AkXJ/+vhv5Cvr&#10;r9sb/k3Dxf8A9uf/AKWQV8i/AL/kW5v+u7fyFTLcmRJ8Rfmh04Z4FppP/oqav3tr8EfiIw+z2AH/&#10;AD66T/6Kmr97qSIYUUUVRIV+IHjL/k874hY/6HKX/wBPhr9v6/EDxmP+MzviD/2OUn/p8NSxoZ+2&#10;x/x76F/12b/0Gvr74J/8ka8Bf9gCw/8ASeOvkH9tj/j30I/9Nm/9Br6++Cf/ACRnwF/2ALD/ANJ4&#10;6cTSJ2bfdNen/su/8jlr3/Xkv/oyvMG+6a9P/Zd/5HLXv+vJf/RlU9insfStFFc78RPDd94y8B+I&#10;NA03V20C91Sxmso9UjiMj2vmIUMiAOh3qCSp3DDAHnGDmZnnvw//AGmtB8VeEPGPibXIV8KaRoE/&#10;nxTXM5la+0qRA9lqMaBA+y5XcEQKWLoyDcwIrctv2hfA91pN/frfanGbG/j0ybT59Cv4tRN08QmS&#10;FLJoBcSOYmEuEjb92Gf7qkjz7xZ+y3pHhPRbu88FXfiCxW10q3gj0xLyfV5Hmsby3vNLaNb262iO&#10;2eGcfZ1ZA63UgDKcVgeE/gz4s+JT+KPFGs3Vpp+qTeLoNf0uS60e6s7e8SPRU05xJaPOtxCvzzqp&#10;Z1YtGsmzYwRnoM+hPC/xC0Pxobc6NPdXkU9r9rWf7BcRwqokaJonkdAqTpIjq8DESoVIZFxXneqf&#10;HrXPBniIReMvBkOh6BcQ6vdWt1Z6t9tvktrBWka4ubYQqsUUkaqQySybXmhRgGk+Xs/hv4N1jwPp&#10;ttps97ob6ZHFNI9vpWlTWpa7luZZpJQz3MvysJBlSCxfe5f5tg4uH4B6xqPjHxrqviTxJpWvWPiq&#10;1m0q5T+xZYb210xo3SOyt5/tbJGilzIx8kmR2Yn+DYCND4VfGTX/ABf4oTw94s8J2nhTVbrQbbxF&#10;ZQ2WrNqAaCR2SSOUmCLZLE3lghd6nzOGODXrNeS/Cv4P+IfCvipPEXi3xPZ+JdUtNAtvDllJY6a1&#10;kPIjkaSSeUGaTdLK3l5C7VXy+Ad3HrVIAooooAKKKKACiiigAooooAKKKKACiiigAooooAKKKKAC&#10;iiigAooooAKKKKACiiigD5L+P3/JXr3/AK9YP/Qa5Cuv+P3/ACV69/69YP8A0GuQrRbGi2PGP2xv&#10;+TcPF/8A25/+lkFfIvwDH/FNzf8AXdv6V9dftjf8m4eL/wDtz/8ASyCvkf4B/wDIty+vnt/SpluT&#10;IZ8TG22dm/XbaaVx/wBsZq/cv4afEDT/AIp+CNM8U6VDcW+n6gHaKO7CiUBZGQ5Csw6oTwTwRX4a&#10;/Ez/AI87Tp/x66V/6Jnr9gP2JG3fsteAT6203/pTLSRDPcaKKKokK/D/AMaH/jM34g/9jlJ/6fTX&#10;7gV+H/jT/k8v4h/9jlIf/K9UsaG/tsf8e+hf9dm/9Br6++Cf/JGfAX/YAsP/AEnjr5B/bY/499C/&#10;67N/6DX198E/+SM+Av8AsAWH/pPHTiaROzb7pr0/9l3/AJHLXv8AryX/ANGV5g33TXp/7Lv/ACOW&#10;vf8AXkv/AKMqnsU9j6Vrg/j54g1Dwn8C/iNrek3LWWq6b4b1K9tLlAC0U0drI6OAQRkMoPIxxXeV&#10;meKPDeneMvDWreH9YtvtmkataTWF5b72TzYZUKSJuUhlyrEZBBGeCKzMzxFviD4p+HOhfbH8L+LJ&#10;dQ1LWNN0a0tfHWr6csLvczGPeklg1wVCEqW3rzlduecS+A/j74z8QeKNEstc8IaJpul3viXUfCUl&#10;1Y63LcTC7tLa6nadY2tkHkt9jkUKWDDcp55Fb3gjwZ8LPFjXcOgeJZ/Gh0rUbW6njl8aXutfYbuC&#10;QvCSJbqXymDqTt43bcMCBiu0svhf4Y0+4tJ7fTPLltNZudfhbz5TtvriOaKaXBbnclzMNp+Ub8gA&#10;gYYHz8P2ur3WLW80+80J7C8eLTNSsb3R5roW09tNqltaOEuLqziWdcXEbCWBZI5FdgGTCu3rnwO1&#10;jW9W0G8ku5Rf2S+IvE8Et1d3TvcRmLW7mO2iRSpBjESuvLDYI4lVSCdlTSf2VfhlopgNvoV5Kbe0&#10;g0+A3mt39z5NrDcQ3EMEfmztsijltomVFwq4YAAO4bu9C8DaN4ZmSXTLea12y30/lrdzGNpLy5+0&#10;3LshcqzNNlgSCUDMqbVZgQDyPTf2itfu/GsNhN4Y06HQLjxtP4Lgu01OR7ppIre5ne4aLyQqriBV&#10;ChycsTxgZhvv2gvEvifUm8PeE/DemS6sI/EM91JqmrS2scVvp2pPp6GNo4JC0krLv6ARgEZbIr0f&#10;Uvgj4M1bRr/TJ9JkS3vNXbXnltr64guIr9mybiGeORZYXPIzEy/KzL91mBy7j9nv4fW+g6fZTWN7&#10;DYaV9tkWZ9cvlkdLqb7ReLcTefvuI5ZAHkSZnRiBkcUaAfPt/wDGjxvrn7PXh3+x1kitdHTwdZ63&#10;4mudYlj1Ge8un0yeVYkVGMimK6iWR5JE3+fIMHYd/wBJ+PvHOu6T4q0Pwt4X0jTtT1zVLG91MPq9&#10;9JaW0cFq9tG43RxSsXZ7uEAbQAN7EkqEfhfE3wr+BOj6DoHiPWb7T9E8Om10uysb1/FNxZadfx2o&#10;83TxJi4WK7ZAu5Gk3sQoOSAMdH448LfDKXVNE0fxJr39ma9fXlxc6QG8VXVjqc0k7DzoraVLhJzE&#10;zFMwRt5fyx4T5EwAeVeF/jJ8Q9F+Ifju+1Tw/bf2L/wkvhnTL3TL/XpJLjR5dQstMheC2RIXidYp&#10;7rexDqHO8gAncers/jV4o1y68P6jL4dji0678WarommWek6tuub/AOxWusBxcJLAiKHexTYiyYDM&#10;rM4ClW7v/hWXw58OzLo4sNP0l9d1CxvINNS6aD7Tc6dHA1qIIg4wIY7KA+XGAu2H5lILZzNJ034P&#10;+Kr4+CrC/wDDuvX2iahqOpzeH49US7lguLg3MV6Z4PMYlWN/coySAopmxtGFwAcj4U/aE8UeNdJu&#10;LE6PpPh7xTd3On2djZz3F0bi1e5855vtVncW9vMhght55EJAS48vCOvO3F+Gnxa8QXOrWWqTa7rW&#10;paDNb6HeR2+smyma+07V7ie2s7rFtaQG3uRNCjNHukiELNx5jZj6PVfDfwn8FeF9RvtN8ead4cvr&#10;XVLazTxHr3iV9SNpf2m+WKykku7lmCBZJ1e2WSNjHPPtKFy4574X+Ffgv4Ct4fHKeLvDdto2mtb6&#10;LZahD45vLvT0eGOXyoZDcXbQEpHOTFAVJh3MVY5BUAn8I/tZeIPGHh7UfENp8P7iPQ49AfxNbXV6&#10;L6xi+zRvCzQSXFzZxW7TPBI8iGKWSItG6lwgEza1/wDtK6vN4G8O+JdH8OWN1F4hN5d6ZafaL28u&#10;ptPiZRBceRZWdxKPNV42fKhbfzo1clyEO1efC34N+Eri20DUZ7KwHiPNtp+g6l4hn8i4j8+OZ7Wy&#10;tJZ9iQs6xB4IEEbqFRlKYWptX+G/wl1PxcPDNxfw23ieWS81QaNZ+Jbm1vGS7dHu8QRXCubeV4lk&#10;eLHlM6lypYsSAefXv7XXiS90KXXvD3gbTb7SrfS/D2pTQ6hrj21w51fCxRJttpF/ds67mJ5AOBzx&#10;1X/C8vGovF8PHwtoJ8Wnxe3hbH9sz/YNv9jHVRceZ9m8zIjIQx7OWB+cA5HaWPwB8B6bosuk22he&#10;Xp8ttpdm8P2y4OYtOINkuTJn92VHOctj5i1UvHvwF0XxvrGlXi3F7pIj8RHxFqbadf3VrcXkw0uT&#10;TlCTwyo8GIzBnyyAwiIIO9iTQDx/xH+0rqeh+LdE8TXelXx8rQNc02fwvpt3LcwT6rD4g0/So2XZ&#10;HukXznfbIsLSiORtsbMfLPqfgn443t58L/GfjHxf4bvfD1r4Xa5kkxZ3kJvrWG1juGnhivILeUD5&#10;njwyY3xNhiMGta5/Z3+Hd5ottpM/hmCWwt9KuNGjhaaU4t55op5SW35aVpoIpfPJMvmLvD7iSdTQ&#10;fhL4d8NxRR2n9rTItxLdSf2hrl9em5kkhEDeeZpn89fLVVCy7lXaCoBANGgHn2r/ABo+InhXTLBd&#10;e8AaTbavr13p9hoSWuvmW1NzctIZYLqTyA8ZgjjaQukbrJ91cNjNKT9oLxneeOrLwFpvhHRD4wE2&#10;pW1+95rMqWET2ttYXKPE62zPIskWpQ5VkQowcZcKGbstH/Zs+H2haDeaPaaTfGyuYbO33XGtX081&#10;vFayGS1S3mkmaS3WGQ70ELIFbkYNavhf4JeDPBupaZqOlaTJHqWnG9aG+uL24uLh2u2iNy80ssjN&#10;O7+RCN8pZgI1VSAMUAcb8Hfjl4m+IWqeDhrfhfSdE0zxf4Xl8T6Y+n6vLeTQpG9mDFOr20S5K30T&#10;BlJAKuuDwx9rrmPD3w18N+Ff+EaGl6d9l/4RvSX0PS/38j/Z7J/s+6L5mO/P2S3+Zst+76/M2enp&#10;AFFFFABRRRQAUUUUAFFFFAHyX8fv+SvXv/XrB/6DXIV1/wAfv+SvXv8A16wf+g1yFaLY0Wx4x+2N&#10;/wAm3+L/APtz/wDSyCvkf4B/8i1L/wBd2/pX1x+2N/ybh4v/AO3P/wBLIK+SPgH/AMizL/13b+lT&#10;LcmQ34mf8eNr/wBe2k/+iZ6/X79iL/k1nwB/17Tf+lMtfkD8TQfsdrj/AJ9tJ/8ARM9fr/8AsR8f&#10;ss+AP+vWb/0plpIhnuNFFFUSFfiB40+X9sr4hn18Yyf+n+v2/r8QfHH/ACeN8QP+xxk/9P8AUsaI&#10;/wBtgYt9C/67N/6DX198E/8AkjPgL/sAWH/pPHXyD+2x/wAe+hf9dm/9Br6++Cf/ACRnwF/2ALD/&#10;ANJ46cTSJ2bfdNen/su/8jlr3/Xkv/oyvMG+6a9P/Zd/5HLXv+vJf/RlU9insfStcJ8etJ1TxB8D&#10;PiJpeiQy3Gs3vh3UbayhtziSSd7aRY1U/wB4sQB7mu7orMzPmvxn4y8J6raNffC3S7p/Eej6DHp0&#10;mseH9KbOh6S99Zrc2nklQBdxwpLLFatG0kZt3BRd4SXJh1DVPEfjjw/4f8N+Ktfu/hfdeKIbe11y&#10;11SWaW6U6Nqkt7aR3zM0k1uJYbU+dvLJLJKkcitCnl/VVFMD5F0W8utL8aeE9d1e/wDEmratpOie&#10;PdH04w3bve332LVoY7SGOFj5VxctawyMN6MZTCsj7zEGXA8K/FDxJd+HfE9vpmvX9x4fjh8K3Woa&#10;jb6zdatNbW91fXEerXEd1NbwvGRbxRiRYlVLUrKyCJ1dV+2aKAPlvRbLQF+NXw31yPxZ4g1zw9Im&#10;t6ZpGqajfXiQNKZbKSC1WYsFu0bZdlJX3eekSgtL5SNXt+j+GfCnj/4YeHLO9hj8c+G5LC0uLafx&#10;FALtrxBGpiuJRKnzSEYcsyg7iTgGu1opAfJ+l+M9A+HfwH+Asl5Hp9r441DwXBo+k32uM0djp0El&#10;nZteTXAJCsq+Vb/u/wDWSNtRSitLImX8XLTw7o/wy03wV4Sngu7OPQNGtIFu9PNxe+NLK1mH2az0&#10;+8hkASZNkvmOIH8r7Wkv7ofPX2JRTA+UfFn/AAlt1+058Pde17wJrQ8nxZc6ZpF3HdWEtnBpo0zU&#10;EMqf6R5qvMW+0Slo0ykMMWHeFPMwl1jxTp/hfxt4c8Aa74i8Rzal4b8Vare6VcWUNrf+GNWlmaa1&#10;iXyYxIs0stxcBVeSTzPLEsLCMc/ZdFAHzZ8J/ilZ+CPCvjmTTtYuPG3w98LaNYXek3UGkw2UhuXS&#10;cSaTbrDFDEzII7QLFs8xJLry3YtgLgeNvCt98Lrn4WXmpa7o/hbxMBrWp6x401PTn1DSU1G6SNri&#10;22EwlDI0jfZ5WkR1jshBhxKUP1lRQB8ReMPBfiKx+B/h7RtF0eKPWvGnw/0TwrbaFrUNxLqOl3Fi&#10;JWiuNsUQGUe+UtNKbcWzRJKQ5/dDqr62vj4u1Twywlfx5N8VbLxDaqMiY6Sq22+7VuMQCxjmtGf7&#10;pYNBkswU/WdFFwCiiikAUUUUAFFFFABRRRQAUUUUAFFFFABRRRQAUUUUAfJfx+/5K9e/9esH/oNc&#10;hXX/AB+/5K9e/wDXrB/6DXIVotjRbHjH7Y3/ACbh4v8A+3P/ANLIK+SPgJ/yLMv/AF3b+lfW/wC2&#10;N/ybh4v/AO3P/wBLIK+SPgL/AMizJ/12b+lTLcmQ34nf8e1r6fZtK/8ARU9fr/8AsR8/ss+Af+va&#10;b/0plr8gPid/x62p7/ZtK/8ARM9fr9+xCc/ss+Af+vacf+TMtJEM9yoooqiQr8QfHX/J43j/ALf8&#10;Vi//AKkFft9X4heO/wDk8bx7/wBjhJ/6kBqWNEf7bP8Ax76F/wBdm/8AQa+vfgn/AMkZ8Bf9gCw/&#10;9J46+Qv22P8Aj30L/rs3/oNfXvwT/wCSM+Av+wBYf+k8dOJpE7NvumvT/wBl3/kcte/68l/9GV5g&#10;33TXp/7Lv/I5a9/15L/6MqnsU9j6VrM8SeHbXxXotzpV7LfQW1xt3yabqE9jONrBhtngdJE5UZ2s&#10;MjIOQSDp1xnxq8WX3gP4N+PPE2l+X/aei6Df6ja+cu5PNht5JE3DPI3KMiszMp3HwR8O3ULRvqPi&#10;9VbycmPxprCN+6jMa4K3YIyDlsffbDPuYA0Q/BDw7DbRwLqPi8ohmYF/Gmss/wC9QI2WN3kgBQVB&#10;PyHLJtYknzLwt+0Nf2OueIfN1FPiL4UsYrKCPVtG0z7FMmq3NzFbwabmSUQyvJ58T7gUEQYGQ4kQ&#10;jeb43ahr3i/wposGn3nhjUoPF0mha9pd99nmLxnQby/iKSRs4MbMtu4YFWzGykD5gXqB1cHwJ8N2&#10;8FzEupeMitxEIXMnjfWnYKHV8qxuyUbKgblIbaWXO1iDLb/BPw9a6ol+mo+LmnS5W6CSeM9YeHer&#10;bgDE10UKZ6xldhHBUjivJde+NnxA0n9nP4G+J9CtrTxL4v8AFB0cX1rdhIP7RMunyXM8aMAEhkka&#10;ParY2KWGRtFa3hv9qjTdc8dXotZRq3hO+Tw7BpEtnGBKlxqEt7HJ525gRsa3VWQjcjK6kZBANQO8&#10;HwE8Mjy/+Jn40+SNox/xXWt9DuyT/pnJ+Y4Y8jjBGBiW++BnhzUG3S6l4xQ+XFH+48ba1EMRxiNT&#10;hLsckDLN1dssxZiTXPXH7Rkdzqi6XoHg3W/EeptPrURt7Wa0hCrplzBb3DlppkGGe4TYBknPzBRk&#10;jiPGX7WE2oeC7S78PaDrekanqA0HWtGjuFs5JNX0q61Wyt5fLHmskTslwE2yshAnRsqQ3lmoHrdx&#10;8EfDt1arA+o+LwizTXAMfjTWEfdIEDAst2GKgINqE7UJYqFLMTp+FfhnpHg2/F5YXniC4lFu1rt1&#10;XxJqOox7C+8ny7meRd+eBJjeF+UHbxXmuvftZ6H4P0m+bxJot14c1yz1yPQZdL1TUbCBFlktDdxT&#10;NctOIVhaFW+Ytu3qyBWbAN3wb+01ZfEy6iTwX4T1jxLb/wBkf2tPdW9zYpFCTLfQJb72uMSSNcaf&#10;LErRl4TkP5uzDEA9oorjfiNeazY2EN5ba7p3hPw9aRT3eta1eBXntoo48qI1cGIDOWeRydqxlQpL&#10;745/hTr2veKPhr4Y1fxRpg0fxBfafDcX1iI3j8mVkBIMb/NGecmNiShJUliuSgOrooooAKKKKACi&#10;iigAooooAKKKKACiiigAooooAKKKKACiiigAooooA+S/j9/yV69/69YP/Qa5Cuv+P3/JXr3/AK9Y&#10;P/Qa5CtFsaLY8Y/bG/5Nv8X/APbn/wClkFfJPwF/5Fl/+uzV9bftjf8AJuHi/wD7c/8A0sgr5J+A&#10;v/IsP/12apluTLcb8TRutbb2ttJ/9Ez1+v37EfH7LPgD/r1m/wDSmWvyA+JnNrbnP/LrpP8A6Jnr&#10;9f8A9iP/AJNZ8Af9es3/AKUS0kQz3GiiiqJCvxC8eE/8Ni+Pe3/FYP8A+pAa/b2vxD8d/wDJ4nj3&#10;/scJMf8AhQ1LGiL9tj/j20L/AK7N/wCg19e/BP8A5Iz4C/7AFh/6Tx18hfts/wDHvoX/AF2b/wBB&#10;NfXvwT/5Iz4C/wCwBYf+k8dOJpE7NvumvT/2Xf8Akcte/wCvJf8A0ZXmDfdNen/su/8AI5a9/wBe&#10;S/8AoyqexT2PpWsLx34Ps/iF4H8Q+FtRlnh0/XNOuNMuZLVlWVIpomjcoWBAYBjgkEZxwa3a8z/a&#10;cOP2a/iyRwf+ES1b/wBI5azMy140+COgeNtY1TVZ59Q06+1KytbS4l06dYy0lpci6sbrlT++tpt7&#10;IfunzGWRZFChYdF+BekaXqGn6pdatqusa7b622v3GrXpt1mvrk6dLpyiZYoUjCJbyhVWNE5jVjkl&#10;y/zxr3irWPhH8YPC/h/xLeX0kfgfw34j1HTvFWp2/wBrW/0wW0DwvIsbI0s9v5TxSpuV5PLjkyvn&#10;jGlp/wAa/G8rat4cj8U3j3cd74RH9p31vpUl9bDVbyWG4jxZvLbbPKijki3BnHnZYyKUJYHvdv8A&#10;BHQrfwj8OfDi3eoGx8CS2U2myGSPzJmtrZ7ePzjswwKOS20Lk4xgcVzeo/sqeErnXvGOs2F/q+h6&#10;l4l1HTdXebTpIALC8spXmjmtkeF0BkkllaUOHVzI5wCxJ5D4e+PPHX/CWaNHq/i2bXLM+ONW8INa&#10;Pp9rCLi1t7K9uop5GRFP2rfbxoWQxxFP+WQbLnB+Avxr8c/EhdDvdc8QLommeItEttb+16g2jBIL&#10;gX1sjWtjFDcvO1vKJnti1ynmxuqZbzH2KAez+BfgLo/gXUrXUotX1jVtRhTV1kutQkg3TvqVzb3N&#10;zI4jiRQ3mWybQgVVDMNp424Grfsm+E9W0Pw1pbatr9tH4f0Gx8PWc9rdRRzeRaXdpdRSFxFxL5ll&#10;ECy7RgvgAkFcr9oPRbLxN8RPDVvNb+F/FNxYaTfXTeDfHCvb6fdwloi17BcmCWMXEBiCkFHKx3DH&#10;MQfL+Zz/ABe8Wx+B7jWvBnjDVbfR9C8NeE9Q0u18R2Vvdy3ovp5IpDqDlRLIxjRPmiljJbLb2B5A&#10;Pdo/2e7BbWe4bxT4gl8VS6umtjxYwshqCXK2hs1wgthbFBbNJFsaEr+8dsbzvrf034XQ6XeazqEX&#10;iLWn1zVtFttGn1aWSBrhfIe7kS5QGLyxLvvpWxs8obYwsaqu0+UtrniGbxrpfhW+8QTanLYfECbR&#10;LbXbqwsjfxQyeE570SLiARLKkszKHWMZQbGDBn3+WaPqXiybwL8MvEtl471QeI7b4Panrj6vcxW1&#10;3PPMv9nSiGUyREMm/AYkeawXmTcSxAPqj4nfC4/E630SFvFOueHV0q9TUEGkraMtxMnMTTJc28yO&#10;I2xIo24WRUf7yIV6Xw3pN1oei21je61feIrmLdv1LUkgSebLEjcIIooxgEKNqDhRnJyT4J+0BcD4&#10;geE/ghdzeHfDuu/2r4gju30XxTP5emyF9D1KTbK5hl+6fmX922WVenUec+DPidrGg/Dmw8N2Wvz+&#10;GLyLUvFNy9x4fi06406C3tLoOotrm/liiNhbrdxRlFj8w+WyqYVhfIB9qUV8d6T+0B488RafN4ub&#10;XFsLKxtfBV6dBs7OD7NP/azwLdxvJIjyhQJGMe11KtyxcfLXVX3x01rwf4m8YXGueIJvscGm+I72&#10;xW30201DSQNOkGPJME8d0s0MW1biK5Kq8zMsUkYVdxYD6ZzjrS18U6x8RNd8R+IdN8Ma1qt3rH9j&#10;eM/B99HJqg04X1u13LPugl/s+RoCB5CyJwH2zc7htdvtakAUUUUAFFFFABRRRQAUUUUAFFFFABRR&#10;RQAUUUUAFFFFAHyX8fv+SvXv/XrB/wCg1yFdf8fv+SvXv/XrB/6DXIVotjRbHjH7Y3/Jt/i//tz/&#10;APSyCvkr4C/8iu3/AF2b+dfWv7Y3/JuHi/8A7c//AEsgr5K+A3/Irtjr5zfzqZbky3GfEwYtbf2t&#10;tK/9Ez1+v37EYx+yz4AH/TrN/wClEtfkF8Tgfs8HoLfSc/8Afmev19/Yj/5NZ8Af9es3/pRLSRDP&#10;caKKKokK/EPx98v7YfjzPfxhIf8Ay4TX7eV+Inj4/wDGYXjv/scJP/UhNSxoh/bZ/wCPfQv+uzf+&#10;gmvr34J/8kZ8Bf8AYAsP/SeOvkL9tn/j20L/AK7N/wCgmvr34J/8ka8Bf9gCw/8ASeOnE0idm33T&#10;Xp/7Lv8AyOWvf9eS/wDoyvMG+6a9P/Zd/wCRy17/AK8l/wDRlU9insfStQXtlb6lZz2l3BFdWlxG&#10;0U0EyB0kRhhlZTwQQSCD1zU9c78RbzxBp/gPxBP4TsF1PxQtjL/ZdrIyKj3RUiLeXZV2BypbnO0H&#10;GTgHMzKng/xp4R+J13qeoaFcW2r3XhvU7vQrm5NsyyWd3GUFxCrOoP8AcyV+VhtwTWhpfgTw1olr&#10;Ha6d4d0qwtozGyQ2tlFGilJGljICqANskjuPRnYjkk18q678B/Gfwp8Aa5o9xrOi6/4PuvDunW2p&#10;tCp0COZdOubZXhmeW8kDT6hZyXNvJOfLT/R4Q5UEGsTQPALeLo/H0Hhv4ezaR4RsvHtncal4Ht7X&#10;Tf3lsugRKY/s3mmzkxdS29yY2fgrux5qhaYz7Uj0PTYZFkj0+1jkW4a7VlhUETsrK0oOPvlWYFup&#10;DEd68s0P4n/B+78Ra1ZWsWn6dcXVzc3F7qN7octlZahcWEjGdxeSwpDcyQPG7lldivluw4RiLHwR&#10;8H2/hSy02CTwVqml6hDp0sSazrC6c09vatezSRaYGtpnKxxBgY4kBiSPy1DblKjA0yfxtrXxt1DX&#10;/E/w81/+yNFS5tPDEdvc6U9qi+WTJeOTeCU3FxtEMY8sLEjkEjzZWAI6zQfHfw7+PjXGitpx1lrG&#10;O31T+zvE3h64tT5chkWG5ijvIU3qSkgEiA4wRkZ57260DTL5rlrnTbS4a5WNZzLArGURsWjDZHzB&#10;SSRnoSSK8m+CB8V6t4q1vxH458A6v4a8UapbJE91cXWnzWNpawyMYLCAwXUkrkGaWRpXjXzHZydi&#10;iKJPaKQFL+xdP+1fafsNt9p8/wC1ed5K7/O8ryfMzjO/yv3e7rt+XpxVW38I6FZpKkGiadAkqzpI&#10;sdpGodZn3zA4HIkb5m/vHk5Na9FAGTrHhHQvEWmQabqui6fqenQMrQ2l5axyxRlVKqVRgQCFJAwO&#10;ASKW68K6JfWmm2tzo9hcWumSxz2MMtqjJaSRjEbxKRhGQEhSuCM8Vq0UAZMXhHQoLdrePRdPjgZY&#10;EMS2sYUrDjyRjGMR4G3+7gYxTrTwvo2n61faxa6RY22r36ql3qENsiXFwqjCiSQDc4AAAyTjFalF&#10;AGDpvgLwzo9rb22n+HdJsbe3MZhhtrGKNIijvIhUBQBteWRhjoZGI5Y1vUUUAFFFFABRRRQAUUUU&#10;AFFFFABRRRQAUUUUAFFFFABRRRQB8l/H7/kr17/16wf+g1yFdf8AH7/kr17/ANesH/oNchWi2NFs&#10;eMftjf8AJt/i/wD7c/8A0sgr5L+A/wDyKx/67N/OvrT9sf8A5Nv8X/8Abn/6WQV8l/Af/kVz/wBd&#10;W/nUy3JluN+Jn/HvD6eRpP8A6Jnr9fP2I/8Ak1nwBj/n1m/9KJa/IP4msq2ceeMQaSf/ACDcV+vH&#10;7Dsyz/sq+AGQ5X7NOv5XMwP6ikiGe60UUVRIV+I3j8f8Zf8Ajk9z4xkH5eIa/bmvxI8ff8neeOP+&#10;xwl/9SGpY0Vv22f+PXQv+uzf+gmvrz4J/wDJGfAX/YAsP/SeOvkP9tn/AI9dC/67N/6Ca+vPgn/y&#10;RnwF/wBgCw/9J46cTSJ2bfdNen/su/8AI5a9/wBeS/8AoyvMG+6a9P8A2Xf+Ry17/ryX/wBGVT2K&#10;ex9K1yvxY8ZTfDr4W+MfFdvbJeT6Fo15qkdvIxVZWggeUISOQCVxn3rqq5n4neC/+FkfDXxZ4S+2&#10;f2d/b2kXelfbPK83yPPheLzNmV3bd+duRnGMjrWZmebeHf2iNBuNG1G+1vxb4O8U2C3VppyxeBp5&#10;NWkE1y7JFHLFHvb94RheOcN6VofDb45fDu/utI8K+GNN1DRIJby50q3tv+EeuLC0gvoY5J57PJiW&#10;NZVWOZyB8p2PhieDY1b4X+NPGlvpkHizxdoN3HputafrNv8A2N4dnsiTbTiVo38y+myHwACMbeTh&#10;ugk0X4Hf2PqGkXX9t+b9g8Y6l4t2/Zdu/wC1297D9nzvONn23dv5z5eNo3ZDAi1D9ojw5/Z101vJ&#10;d6VfwtZSR2/iHSruyee2uLuO2WaON4w7Lvk29MozIXCq6k7nwv8AiJc+M7GX+0LVo7z+1tds45LS&#10;2k+zCGw1SWzTfIcqsrIsbbSQXIlKjCkL4f4e/Ybk0i8iupvFWji6XTbPTp7jTPDC2k1+bfULO9F3&#10;dyfaHae5kNq6ySMcMZQwVSrCT3rwD4FvvAkD2cerw3emzahrGpTQtZlJGlvdQe7jCv5hCrEsssZG&#10;0+YSrfJt2kA4X4e/tIWWueLda8O+I4pNMvE8VX3h3S7uPTrhLKdoQXiha4bMZnZFkOAwBK4ADEKd&#10;y8/aQ8F6Xb6nPqT6zpEVjp8mqk6lod5bGe0jkjikmiV4gXCvLGpUDd86nbtZWPO6d+znq1r4peS5&#10;8YQXXhKXxdL4yl0ddJMdy10SzQw/aRPt8lJBFJjytzNH94K2wcVD+xC3kaqs3ifR47q+8OXHh2TU&#10;bDwwtveXvmT2kovb6f7Qz3dyTane7FQzSlgqHdvNAPWm/aH8J/YXkWLWn1AasNEXRho1yNQa6Nsb&#10;tU8goGCtbK0wdsLtBBIYFRPrPx88JaHpVnqtx/bLaPPYrqUupRaHeNb2dsxK+ZcP5X7ogqQyNh0A&#10;LOqqCw53xl+z1N4l1TxXfw6nodz/AG7rFnqraf4k8Nx6tYgQWItRHJE0qFjkCVXR42VlUfMu4NxP&#10;jr9jG68deD7PQL/xlZ6v5fh2PQzqXiXQBq13azK07G6spJZx9mdzMquSJHaO3hHmB0ElGgHqPgX4&#10;tNqsfxUvfEcljpmkeDdeubAXaBkVbOGytrhpZSWPzDzpMkYGFHHUmFv2kvBsOmpeXMevWXm3VpaQ&#10;W9zoF7HPcNdbzbGKMxbnWTy35AO0gh9pBFTeG/hPrHhXVfGUmn+KY7ax8U6vd6tdeXpim7tnltLe&#10;3iEEjyNGDG1uZCZIZFfeFKgKS3E+H/2VZ9JOntJ4g0qxis9c0zWI9K8N6E+naUn2QzE+XaG5kWKa&#10;YzfvJUIVhFF+7yCzAHZeEf2jvB/jXXNN0qwTXIbjULy40yKW+0O7toRf28ckk9m0kkYUSokMxPO0&#10;+U4DEjFeba9+1xfWfw71rUrDSIbjVdM8H6F4oGoi1um066N/I6ukasqPsATKZbcxLKVBiYH0fQfg&#10;f/YtzoMv9ted/ZfjLVvFu37Jt837bHqCfZ/vnGz7fnfzu8r7q7vl4yb9lG7fwSfC8fi+FLGXwXon&#10;hOeVtJLStJpk0kkdyp88BVcTyq0RDHOwh/lIYA7r/he2kapps0eg2V5eeJG1b+wbfQ9Uhk02U3pt&#10;jdKJTKmY4vswNwXCsfLVgqvIBEcTwP8AtFWuvTRzaymlWGh3M0tpb61aXdwbf7THaG9eNvtFtAfK&#10;NqGmjuU3xSIjHcmUD4Xxe+AWo6x/wlepafJcazF4i1f7Ve6ZYiKC7itpNDk0iQW8k0gjaVfME4Ll&#10;AQrJycEs0v8AZ9v/AIhrrD+ONZjvNH1S7ub2fT7PQ5NKkNzLpJ0hjGWu5ylv9kdx5ZXeZcyCTZtQ&#10;mgHbaX+0l4I1O3mma51LTYozp7FtT0q5tcwX0zQ2dwBIgPkySKV3/wAB+/sHNS6r+0N4Q0nwbZ+L&#10;HGs3Phy5tZtR/tG00W7miisojhrtysfyxEYdT1dDvQMoJHBeHf2TTpPhXVPD0994RtNP1iO1sNXl&#10;8MeDItFuNR0+MubmCWSGf79wGRHdQqqnmCONGcOmd8Rv2OLz4geE9O0O88ZWerR2eg3Ph2KfxToA&#10;1R7eFnb7Pd2/7+Pyr5IiiSXHzeaY0YLHjFGgHp3iL9ojwd4V8RX+j37ax51jfw6Vc3Ftot3cW8d5&#10;NDFNBb+bHGytJIs0YVVJO5lU4LoGr/8ADSng+S2042sOvajqF6L4LpNhod1cXkL2ckUd0k0SRkxN&#10;G00Y+fAbcuwtuXdHrnwJbXJNakfXRE+p+M9J8Xtts8iM2Udgn2cfvOd/2DO/+Hzfutty3Hr8CfGn&#10;hb4tW2t+E/ENhaxXR8R39zqGpaV9qgge+udLeO1aBbmKRzi1lYSK6gGMbh8wDAHSxftIaENZ1C9e&#10;7W58HyeH9A1bR7izs55Ly+m1O5voo4kiALsWFtBtTYGUtIX4Hy9jY/FzwxffD/VfGbX0lnoekJdP&#10;qbXdtJHNYm23faElhK7wybG4AO4YK7gyk+Tal+xh4fvPDNjo/wBttr2DS9J0Gw06PWdNW9gE+my3&#10;r+dcQl1WdJ1vpEeL5MDJVgxUp11j8AYY/hZqngR5NA0fR9Z0/ULXU4/Cnh5NKia4uNixXEMYlcRm&#10;ONWUh/MLtsbcoXaQDS/4aE8JrbkSR61BqxuYrOPQZtGuU1KWSWKWWHbblNxR44J2En3AIZQzKY3C&#10;1tS/aY8C6ZptnfNcatcQ3Nre3uy20S8klghs5xBePNGIt8PkyEh1cBsqQATgGHUPhX4410WGqap4&#10;90648UaRqi6lpDweHfK0u1/0We1kR7b7SZ5d8d1MSTdABliKhQrrJnW/7N5hgmMniPzLu70LX9Mu&#10;5RY7Ve51a8S8nnRfMykaSBwkRLHYygyEqWY0A7b4e/F7w78Trm+g0Rr/AMy1trW+xf6dPaeda3Ik&#10;+z3Efmou+NzDMARzmM5AyCe1rhfAXwx/4QfWm1D+0vtufDmk6B5fkeX/AMeTXbedncfv/a/u/wAO&#10;zq2eO6pAFFFFABRRRQAUUUUAfJfx+/5K9e/9esH/AKDXIV1/x+/5K9e/9esH/oNchWi2NFseMftj&#10;f8m4eL/+3P8A9LIK+TPgP/yKv/bVv519Z/tjf8m4eL/+3P8A9LIK+TPgP/yKv/bVv51MtyZbkXxQ&#10;UNZoD3t9J/8ARNxX7ifCvwVovw8+Huh6B4esv7P0i1g3Q23mvLsMjGR/mdixyzseT3r8O/icpNmp&#10;BxiDSR/5Bnr94PD/ABoOmj/p2j/9AFJEMv0UUVRIV+I3j5h/w1945H/U5S/+pDX7c1+I/j4f8Ze+&#10;OP8AscZf/UhqWNFf9tn/AI9dC/67N/6Ca+vPgn/yRnwF/wBgCw/9J46+Q/22f+PXQv8Ars3/AKCa&#10;+vPgn/yRnwF/2ALD/wBJ46cTSJ2bfdNen/su/wDI5a9/15L/AOjK8wb7pr0/9l3/AJHLXv8AryX/&#10;ANGVT2Kex9K1xHxy8Uaj4H+CnxA8R6RIsOq6R4f1C/tJWQOEmitpHRip4IDKDg8HFdvUdxbxXdvL&#10;BPEk0EqlJI5FDK6kYIIPUEdqzMzwnxHZ/wDDO6Lqul+MdW8QXV9Yw6evh3xTrcl39vvZb6ztYdQ8&#10;yVma2jje7AnECCPE6EIpRA0GpfGXx3pvjjT/AIdqPDl34sk1i3s5tZFrPHYG0uNN1G6jlFuJmdJo&#10;309g0JlIddhDx+cDF6TpHwR8C6Jb6jBbeGbJ4NQsv7Lniug1wn2LnFmgkLCO2G44gTEYycKKv6P8&#10;MfDOh/YmtdLBns79tUju7iaSe4a7a3e2M8k0jM8j+RI0W52YhNqjAVQGB41ofxm8aah4w8OXepap&#10;4f0rQrXQvFb63YyW7xwTXekajDZNci6Zy1vCxbzApR/LQyK3nEo8cGmftJeKYdO1PT9QsrC68QyN&#10;4fSwvP7Iv9MtYX1a7mtEEtvdETSJA0DybwYvPDLGFhYE17TL8KfCU8tu8miW7+SdRxGxYxyLfyGS&#10;9SRM7ZY5pDvZHDKWCnGVUjJ0n9n/AOH2iaXqen2nhm3W11K3tra7WWSSVpY7Zi1qN7sWBhJ/dMCD&#10;HtQIVCLgA4yx8UfFNfjX4R8O6vrHhq202Sy1WS+h0/TZJF1AW8tl5cylp99s5juwvlneEZZCTMHj&#10;KaPxgvtfXw18MtB1XVf7KvfEWv2Wl69eaBPNaAgW088sdvKGEsSyS26xhgwcJIQGDHNdnY/CDwhp&#10;raLJa6LHBc6PdzX1pdpLILgTzAieSSbdvlMucyeYzeYQC24gEX3+H3h6TwXZ+Ejpqf8ACP2UFvb2&#10;toHcGBYNpgMbg71eMxoyuGDKyKwIIBoA+YodY17VtPTTtXvPG994F0XW/E+jHUPC+oXP9ofaIbmI&#10;aaZ7lJBM0ccZvYTJK5i3xxtcHjcOZ8SfE7xt4m8J6Hrx1LXmvtP+H3hvxHfazo+oiztdAuZ5Jpb2&#10;+vrNWRbyJ4YS3kLHNgWzoEi80Ofra9+EXg3UvCNp4WvPD1nd+HbWb7QumXCmSCWQszM8ykkTFnd3&#10;Yybt7sWbLc0vi34S+EfHepRX+vaFb6lcLGkMnmlglzEknmRxXCAhZ40kJdUlDKrEsoBJNAHm/iXw&#10;Na3nx68L6doeseK7e7glk8Ua+V8U6pJZrbAulvam3adoEE9wxZY9gUx2VwoAHFee/DH4seML7wPf&#10;at4kZdK1/wAe+FdS8UaJqV54gZrOwjt0jMcLwbFhsY41vISJVd3kWNnnKuAg+prPw7p2n61qWrwW&#10;qpqeorFHdXRJZ5EiDCNMk8Iu9yFGADI7YyzE4Fh8H/Bem6hq17D4csWl1SGe2ukmQyxNDO5e4iWN&#10;yUjSVzvkRAqyN8zhm5oA8F0n4jXPwA8P+I/D+urJY+PVg0qC0v8AX/GF/relXUl0LpILmSW6KG2V&#10;WtLySaNETKRKEaR2jUO+HV9B48+C8UUPjLxR8RtU0fWPEUcGl6H4pisNR1tYdVkihlluUlgYJFBN&#10;bttWRIgk8f7tv3Kj6B8E/DHwx8Oftp8PaTHYS3giW4uC7zTSJEu2GMySMzeXGpKpHnagJCgAmqWs&#10;/BjwXr1pa295oUP+i3N5dwTW8skE8Ml3I8l3sljZXVZmkcyKG2uDhgRxQB4bq0fiXxt8L/h9qtl4&#10;71TUPiF4g8MaU3h6PR7qaxt0vRGJbzV7mJSqT2uJYGeO4hKKESJFElyqN6leR6rpv7TmgofEeq3W&#10;kar4X1ef+xJniFlbSQXOkojxqiKzMfOlJaVnI8xgpVTtrevvgv4Nvry2uho/2CW2sINLhGl3U1ik&#10;dpCXMMASB0XYnmPtGONxxXTy6Dp82uWesyWqPqlnbTWdvdHO6OGZonlQezNBCT/uCgDQooopAFFF&#10;FABRRRQAUUUUAFFFFABRRRQAUUUUAFFFFAHyX8fv+SvXv/XrB/6DXIV1/wAfv+SvXv8A16wf+g1y&#10;FaLY0Wx4x+2N/wAm4eL/APtz/wDSyCvk34Ef8iqP+urfzr6y/bG/5Nw8X/8Abn/6WQV8mfAn/kUx&#10;6+a386mW5MtyH4nN/ooHT9zpOP8AvzPX7xaD/wAgPTv+vaP/ANBFfg78TubXp/yx0n/0TcV+8Wg/&#10;8gPTv+vaP/0EUkQy9RRRVEhX4kePz/xl743A/wChxm/9SGv23r8SfiB/yd542/7HCb/1IaljRV/b&#10;a/49dC/67N/6Ca+vPgn/AMkZ8Bf9gCw/9J46+RP22f8Aj10L/rs3/oJr67+Cf/JGfAX/AGALD/0n&#10;jpxNInZt9016f+y7/wAjlr3/AF5L/wCjK8wb7pr0/wDZd/5HLXv+vJf/AEZVPYp7H0rWZ4kt9Zut&#10;FuYvD9/Y6Zq7bfIutSsnvIE+YFt0KTQs2V3AYkXBIPOMHTrnfiN4yh+Hfw98T+K7i2e8t9C0u61S&#10;S3iYK0qwRNKUBPAJC459azMzCuNF+KLQsIPGPhCOX9ztaTwndOoxGRNkDUxnc+GXn5FBU7ydwIdF&#10;+KS20ay+MfCD3AM2+RPCd0qEFAIQF/tMkFX3M3J3ghRsI3HP0v45Wtj4i1LQvG+mr4F1Cy0z+2jc&#10;X2oQS2UlmJBE8nnggIUdlDCQL99Spb5ttxvjZoGpXXhFfD11aeIbXXdbm0Oae1uQDYzR6fdXrCRM&#10;Eh8WyqY22sPNDHpgsAg0P4rrBcibxp4NkmaILA8fhC7VUk3qSzA6ody7A67QVO5lbdgFWlt9F+KC&#10;6okk/jDwjJp32lWa3j8KXSTGDd8yCQ6kQHK4AfYQDzsPSuP8S/tSaT4L+Cfw6+JOuaPdQaX4sXT5&#10;LiG0c3B0yO4tWuZJWIUNIkKI5bau4hSQvauxtfjJoUnj7WfDFxNFZmxh0uSG+lnXyrx79rhYY4/V&#10;s25+u4YoArDQvi3+7z438F8RsH/4o675f5tpH/E14A+XI5zg8jPEt9onxVkb/Q/Gfg6BfLiGJ/CN&#10;3Kd4jAlPGprwz5ZR/CpCkuRuNrxB8bvAPhWJZNX8X6Rp6tLdQr590oLPbOqXKgZyTEWG/H3BktgA&#10;kc94x/aW8EeHfCepa7pmv6Nr0Gl32mW1+YdTjSK2hu72G2+0tJyvlp5jtu+6TC67lIYqAbVxovxR&#10;a1VYPGPhGO486Zmkk8J3ToYiE8pAo1MEMpEhZs4YMoCptJbT8K6b44s78P4l8ReH9Wsvs7KYdK0G&#10;exk8/flX3yXs42BMqU25LfNvA+Wqkfxs8BzeGpdfTxbpR0mO8OnPcfaVBF1jd9n2/e80qQwjxuIY&#10;EAgim3vxy+Hun3FpDP400MSXenNrECpfRv5tiscsjXSlScwhYJSZPujbjOSMgHcUVy/jDxVqeiTa&#10;ZZaH4fuPEGpag0hQ7zBZ28aLuZ57jawTOVVFCszswwNqu6Wfh/40sviN4H0DxTp0NxBYazYw38EV&#10;2gSVEkQMAwBIzg9VJU9VJBBKA36KKKACiiigAooooAKKKKACiiigAooooAKKKKACiiigAooooAKK&#10;KKAPkv4/f8levf8Ar1g/9BrkK6/4/f8AJXr3/r1g/wDQa5CtFsaLY8Y/bG/5Nw8Xf9uf/pZBXyd8&#10;Cf8AkU1/66t/6Ea+sf2xv+TcPF//AG5/+lkFfJ/wJ/5FJP8Arq3/AKEamW5Mtyv8TP8Aj1P/AFx0&#10;n/0RPX7waD/yA9O/69o//QRX4P8AxK5syf8ApjpP/om4r94dB/5Aenf9e0f/AKCKSIZeoooqiQr8&#10;SvHwI/a78b+h8YTH/wAuE1+2tfiX48yf2vPHGRwPF83/AKkNSxoqfttf8euhf9d2/wDQTX138E/+&#10;SM+Av+wBYf8ApPHXyJ+2z/x66F/12b/0E19d/BP/AJI14C/7AFh/6Tx04mkTs2+6a9P/AGXf+Ry1&#10;7/ryX/0ZXmDfdNen/su/8jlr3/Xkv/oyqexT2PpWuP8AjF4PvPiF8I/HHhbTpYIdQ1zQ77TLaS6Z&#10;liSWa3eNC5UEhQWGSATjPBrsK4b47eJNR8G/BD4h+INHuPsmr6T4d1G/s7jYr+VNFbSPG+1gVbDK&#10;Dggg45BrMzPOPEH7NdzpuqeJJvBT6VYWWrHSNVEOoiR5E1PTL6K5gQzYaQ206RhGG7EDIZERzNIB&#10;e0b4MeJrjxvZeMdXfS7HU7jxb/wkOoaZZXktxBbwpoM+lxxwytDGZZGZ45GZo4wFYqM+WpfmNJ/a&#10;E8SJ8Q/CnhbXGtoPEekWOtL4t0PT3gxczW0FvLa3MLzFPLinjkMqbnVR5jI7Zifboad+1hd6jo98&#10;IPDmi6jr8V1okNvDo/iZb3TZo9UuHt7djeLb5Vkkil8xViYBQhRn3YD1Gbdn8Edct/hj8CvDj3Wn&#10;m98CXOlTanIJJPKmW2sJLeQQnZliXcEbguRnODxXn9t+yX4o8Ja54mufD2p6bf6Xb6p4evvCunat&#10;ezKYbewubiaSynlETlI1W6eOBlEhVEiVgdpJ77wP+0LrniPxFplhrHgu10O0n1+/8LXN3HrX2kx6&#10;hawXNwzxJ5Cb7VorY4ldo5A7bTCFG85Hwk/a5t/jJrS6Z4f0nR767vLCLWbC3svEkNzNHYm6hin+&#10;3RpHm0uY47iOTyP3gc7kEmUYg1EaHwt+Cvinw34sttf12TR45XXxRJcWun3Us6xyanqFldQojvEm&#10;9UW2kVmKqclSF5O3itX/AGWvG8nhv4d22nanoEepeGfCOjaHI91JO0L3dlqemXbOAsYLRFbGUDJV&#10;iWUYUEsve/tUfGLUvhf4b0TT/Deq6Rpfi7W7mVrGTWp44rfy7WF7mRZPMIXZK0cNoTuQqb1WDAqM&#10;52pfHKbUdcbVNHvruXwxqWl+Cr3To4lihkC6prE9u8h8yJzhovJDIRnapCtG53g1AzPEX7Pfizxd&#10;cah4p1AWFp4luPE0GujQtL8S39la+VFpT6cIxqMEMc8chErSmRYeQiQkbcvXV/C34O6x8K7vxFqO&#10;l2mlRzXvh+1t7TTZNVvLlBqCXmq3kwmup1eZ0aTUUzOQXYiRvKT5UqNf2kJYvD+ueNJ/CVxJ8NrG&#10;21SeDXLO8SS6k+wGRZBLauqCNZWhm8lhK+4BN/lFwtWvg38doPjnD4s0e0utHsdb0iKAve+F9ah1&#10;uzRLlJPJkSfykUyK8UoaN4+CgPzK6kgHS/Fzw5r3irRLTT9O0Dwn4t0qaTGq+HvF29La7jADRsso&#10;imCskqo2GhcN2KEA1pfCnwvqvgn4ceHdC1zVm1vVrCzjgub5mZvMcDoGb5mVfuhnJchQWJYkn5p0&#10;P9rXxDp9no3iLWFXVNB0zwY0evWlpCkUx8UR2Nzf3VvJkZh8mHTZlKDo17HkEYK+keH/AI3+JvD9&#10;vpmn69oseu22jX2k+FPE3iWK9jhmOs3UVqplhtBGEe3868t1ZxIjKXk2xMseWAPeaK+edJ/a0ePT&#10;p9a8ReEhpXh5tJ13VbKax1L7XdzrpUqx3EbQtFGiM4JaP96wO3DbCQKzta/aW1n4Z+LPFX/CwrPS&#10;/Djpp2gW+l6U2so2nm+vLjUw0j3zQoY4/LtkMjPH8gtpPLWQlfMAPpeivA/Af7UUvxQ8ReGNH8La&#10;FpOsSXjakNYvLfXw9rYrZXFpFK9vKkDC7V1vI5I/9XkFQ2w7gmN4B/aev7Twv8K4fEFtp9/ca1of&#10;h2TUL+TWbeLUbi61Ly4UlgsEUloxPIDI7tCApcxrJsK0AfStFfPt7+1dJ4blk1LxH4Qaw8JNdeIr&#10;K31Sx1Fbm5ebSGu2l325jQKkkNjOysJGIcBCuCJD0nwp8c+N/EvxS8Vab4w0a18NLa+HtEv7bRbT&#10;URfiB7ifUllZ5fJj/eEQRoyDcgMWVYhiSAevUUUUgCiiigAooooAKKKKACiiigAooooAKKKKAPkv&#10;4/f8levf+vWD/wBBrkK6/wCP3/JXr3/r1g/9BrkK0Wxotjxj9sb/AJNv8X/9uf8A6WQV8nfAn/kU&#10;k5/5aP8A+hGvrH9sb/k3Dxf/ANuf/pZBXyf8Cv8AkUU/66P/AOhGpluTLcq/Eg/6Jj/pjpP/AKJu&#10;K/eLQf8AkB6d/wBe0f8A6CK/Bz4lZ+yjv+40r/0TPX7x6B/yAtN/69o//QRSRDL9FFFUSFfib48Y&#10;H9rrxwMYI8XTY/8ACiJr9sq/Evx4o/4a98b/APY3TH/y4TUsaKn7bX/HroX/AF2b/wBBNfXfwT/5&#10;Iz4C/wCwBYf+k8dfIn7bX/HroX/XZv8A0E19d/BP/kjPgL/sAWH/AKTx04mkTs2+6a9P/Zd/5HLX&#10;v+vJf/RleYN9016f+y7/AMjlr3/Xkv8A6MqnsU9j6VrH8Y+FbDx14R1zw3qqyPpesWM+nXaxPscw&#10;zRtG4DdjtY81sVznxG8cWXw08BeIPFWoq0lpo9lLePCjAPMUUlYkycF3bCKO7MB3rMzMPx18CfBn&#10;xH8SJruvaSLrUP7HvNAmkjkaI3FjcrtlhkZCGIAL7cEFDI5XBY1nad+zz4dtbqW9vdS13XdSmk0m&#10;WW+1bUWnlc6bO81oOgVQrSNuCgbzlmy7O7fN/g/xJ43+A/hHxdpOpaNqngzW/EVnbeKLrWNUWz1A&#10;QX7XVtbeItRijt7iVRBClzb3SRyKoyJsrsXaNxPjprzW3iK00n4pW+u+GYfGlroq+Orm40yNLOzf&#10;RhdsTdRWrWqk3gW33vC/+t8vhyrBjPpDTfhH4e0u/tryCO4E1vr914lQtMSPtlxBNBIcf3dlxJhe&#10;xIPasnwt8DdG8Iafb6VpXiDxPDpunxQW+n6f/bcxjsLaOdJlgQZyyExCPdKXcRbolYIStUvgr4rf&#10;xLa6c+o/EbSvFOsPp8zDT9FvLSe3uLVb2aOHUMpCkjSMiLHI6bYDIj7I1ryT4dz/AAl139py8sfB&#10;d14f8P32iXGpxX89rqkSa14k1O5LyXULLvNxLbQZkkLNx5qx+XtW3O4EfSF34C0bUPGSeJ7y3a91&#10;OKwOmwC4cvDbwtIJJPLjPyq0jLFubGSIYx/DXLab+zz4N0mO4itLS4ggmubO58mObbHGbXVJtTgR&#10;FAwqLcXEmFHGzanQCsz4B+GtM8IeJPjDpOj2aWNhD4uiZYkJJLPomlO7sxJLO7szs7EszMzEkkmv&#10;XqQHmq/s++E2tdY06YalceHtSj1CN9Aa+kSxh+3FjeFFQq2ZDJIRuY+X5jiLywzA9J4L8Cx+C1uj&#10;/bmua7PcLFGZta1B7gpHGpVFROEU4J3OF3yHBkZyAa6aigDzAfs3eAv+Ed8RaHJo/wBo03xB4kbx&#10;VqUNzIZRPfNNHK5+bICN5SoyDAKFlPDHNzU/gb4c1XxZca5LNqiJdanaa1eaVDfOlldX9ssa29zJ&#10;GOdyCGH5ARGxijZ0ZkVh6HRQB5lJ+zr4JuNFs9IubG4utNtbLVtPFvJdOA8GpPuu0ZlIb5jwCCCo&#10;6Gq8f7N/hmRdRm1DUNd1nVryPTl/tjUdRaS7t3sXla0lhbAEboZnyVGJMsZA5klL+q0UAcfoPwx0&#10;3Q9e07XHvtU1bWbK0vbNb7UrxpndLqaCabI4VRvtotqoFRACqqo4rj7H9lvwfpMemW+n3euWOn2J&#10;0iT+z4dRYW9xNpgiWymlQg7nVYIlI4V9iFlZkRl9gooA881D4C+DtW0+wsL+wkvbGz1DVdSW1nlL&#10;RySaiLoXauP4kYXtwAvYMPSr3gP4U6d4A1XUdTg1PWNY1G+srPTpLrWLw3Mgt7UzGCMEgfd+0SZY&#10;5ZydzlmLMe1ooAKKKKACiiigAooooAKKKKACiiigAooooAKKKKAPkv4/f8levf8Ar1g/9BrkK6/4&#10;/f8AJXr3/r1g/wDQa5CtFsaLY8Y/bG/5Nw8X/wDbn/6WQV8n/Av/AJFGP/ro/wD6Ea+sP2xv+TcP&#10;F/8A26f+lkFfKHwL/wCRRi/66P8A+hGpluTLcpfEj/j2UdP3Glf+iZ6/eTQf+QFp3/XtH/6CK/B3&#10;4kY+zYP/ADw0n/0TPX7xaB/yAtO/69o//QRSRDL9FFFUSFfid48A/wCGvPG3f/irZv8A1ITX7Y1+&#10;J3jxf+MvPG3v4snP/lxGpY0Uv22v+PPQj/03b/0E19dfBP8A5I14C/7AFh/6Tx18i/ttf8eehf8A&#10;Xdv/AEE19dfBP/kjPgL/ALAFh/6Tx04mkTs2+6a9P/Zd/wCRy17/AK8l/wDRleYN9016f+y7/wAj&#10;lr3/AF5L/wCjKp7FPY+laxvGfiux8B+D9d8TaoZBpmjWE+o3XkrufyoY2kfaO52qcCtmuG+O3hvU&#10;vGXwQ+Ifh/R7b7Zq+reHdRsLO33qnmzS20iRpuYhVyzAZYgDPJFZmYuneJ4fiJpWqWGpaH4k8J2x&#10;RYzPfv8A2fK+4n/Uywzb1YbecEHkdcmj4deE/DXg+G8t9N1X+2tR14jV7y+vLqOa41AeVFAsxCgL&#10;5YjjhjHlqqAKOMkk+O6r8Mb7xboun6ZafD/xrYW8fibRdQvYvHXieLWIpbaC63ymJX1G627VyWUB&#10;S+VGHKgCXwH+z9c+EfFGgara+EtP024t/iNret3F1brbrIunXFjqMMD5U5Ks0tqvljkZBKgKSGB7&#10;7f8AiewsbC5uYG/tEWtzHZzRWJWR45GdF2sM8FfMViDyBziq/g3xtp/jbT57uxEsKxahqGnGK5Cr&#10;Iz2d3JaTMAGOU8yIkHrhlyATgfGeh/AP4pSXiPJ4Vu9Mgm0bSba+svM0Wzs1vbbWbG6dbWGy25tk&#10;i+1tC07PLjzFIUsPM+nPhH4TvvCymHVvDipfPq3ie8i1bdA5tre61l7iKIEMXAuI3ilwowPs4Em1&#10;ggoA9H/tK0OonTxdQ/bxEJza+YPNEZO0PtznbkEZ6ZFcx4H+KOk+O/Den67bQXen6Xe6FY+IEuNR&#10;VIkS3ukkdVZgxAdFjJcZwu5cE548Pj+GPji6/aW0XxLf+GpYtPsPFF5fPqGnR6RFpz2MmlXNtBKW&#10;wNQkucvAkokJjypKAqqFcLRvgb420fSfAdxfeFP7ctdA8MeDrTVPDn262B1Gaxj1VLi3G6QRM1vL&#10;eWlyvmMI3aBQHyMqAfWEutafBb2k8l9bRwXjpHbSNMoWdnGUVDn5iw6Ade1RatrkWj3mkwSW9xL/&#10;AGhctbLLCgKQFYJZi8pJG1MQlc8/M6DvkfIvxC/Zu1jxBNa3lp4O1/TPDd/o+qad/wAIfoGoaPNJ&#10;pk11fSzyyO1+kkUQuVkQyfZGzA0KqnnKQy+yfFLwV4k8VWXhHT7DTby9Hh/VLlZL++urcyXkL+Hr&#10;63W5yGH3ri6SIgqrbgzbQmGoA9cg1iwumdYb62lZJRCwjlVishUOEOD94qwbHXBB6VMt5AxQCaMl&#10;2ZFAcfMy53AepGDkdsGvk7Tf2e/FHh3w/C2k+GLezvtO8EeHJobO2mt4kvde0u8kvPs8hVsZdgI2&#10;mPy7Z3w3WpIf2XfGj6T4x0W81S3v5JPCF9Y6Tqkr7Yp9T1S2tk1FnHLxZubB7guB839qSAcoRQB9&#10;UQatY3VsLiG9t5rcyNEJo5VZN6sVZcg4yGBBHqCKjOvaatjaXn9oWv2S8KLbT+cuycv9wI2cMW7Y&#10;69q+Y9W+CereMNautRs/htB4R8OXWreF0k8NXTWAaSKwu7iS6upYreR4CphngiUB2kZbbBUAICtn&#10;8FNY0PWra91b4cW/jPQrXUfFdtaeH99i6wQ6jfW81vcKk8ixJCY4rhXCkyL9owI2DPgA+hfBfxB0&#10;jxx4T8Ka/aSmzg8TafDqWn2l6yJcPHJCswXYGOWVGG4KSBzzjmjWviFo+i6/4d0Z5TdX2t6g2mwp&#10;asj+TILW6ud0o3AqpWynUEAncAMfeI+R9B/ZZ8YRHwjFr8fid/M8N+F9O36BPoqjQZ9PjXzY5Zbp&#10;JJlVJgZ1ezLb2eQFflVn9H0v4JeI9A0fw/eaL4Z0e18Up448Sa7e3F35Qjminh1xLCW6eM75UP2y&#10;0XaNzqshGBtbAB9FW2sWF4kz297bzpDObaVo5VYJMCFMbYPDZIG085IpI9c06bT4L+O/tZLGdkWK&#10;6WZTFIzsFQK2cEsxCjHUkCvjzwb8APFt7pfiCz1jwXeRWOqDwVFPp+sR6HHA6WGsPPfxJDYbYjbp&#10;buCokUu6grzhUHSL8Fdb8LfEzVtZl+HMPi3wU3iHVZbfw3azWQ2Jd2GmKl/FBPIkHyy21/EysySf&#10;6XIwDB23AHt+m/Grw7qnhHwdr0aaif8AhLNOi1PTNLhsZLm9aF4kk3PFCH2KgliV5CfLVpEUuC65&#10;3vD3jnSPEun395bTT2senyNFeR6lay2clsyqGO9JlVgu0hg2NpBBBI5r5Sg8N6n4BsvAXhfxVpH2&#10;mKfwV4Y0vUPDpvraNtX+wJf/AG2ygeWZIHKTT2DyxtIFmgEqjzFDLUcnwH8b+MPAWmXEdrNp8OmW&#10;Phiwn03R7jTpDraaZLfyTPaeb5tr9nL3sE0C3AUsbXY8cIKvQB9ix6tYzQiaO8t5ITCLkSLKpUxE&#10;ZEmc/dI/i6Uq6pZNqAsBdwG+MP2j7KJV83ys7d+3OdueM9M18f61+z14qn8K+HLXRfC2qXA0q61D&#10;X76z8U6hpytqkM17HLNoBSyKW6JdGP7Q2UaBHSNCXWSQJ1a/Dnx1e/tLaV4n1DwzcR6bY+J5777b&#10;pyaRHp72D6RPaRSyPxfyXQeSJHVi0e1TsBCpgA+jv+Ek0nbK39qWW2FokkP2hMI0u3ygeeC+5doP&#10;XcMZzU0mr2MN9FZve26XkzMkdu0qiR2VQ7ALnJIUhjjoDmvlzwj+y3FYeG/hva3/AIA0QXFj8M73&#10;RNZVra0b/iauthsVyM+YxIv/AN4NyjzJfm/efN538O/hb4n8Qf8ACUeHb/wY0/jiDVfCH2zxpJNZ&#10;zTaRc2elaPLcGWRpRK7LtmKeV5iu8jhiisWYA+zvDPxA0nxRo76nHI1hbjVrzRlF8yRtJcW15LaO&#10;F+Yg7pIG2DOSCvAOQN2+vrbTLOa7vLiK0tYVLyTzuERFHUsx4A9zXx942/Zw8U61cWN7qGm61qWm&#10;CfxdaSaPoJ0aW5RNR1mS5hn/AOJiGhEctvgOUImQ+WAOZAvrfjnwPq95oXgKGbwxfeMbbwTrME09&#10;ne3dpc3WtxLpU0C3CNM0UbyJcXKsTMYSTbyOq58sMAey3GoWtm9sk9zDA9zJ5UCySBTK+C21c/eO&#10;FY4HYH0prarZJdfZWvLdbna7eSZV37VCljjOcAOmfTevqK+UPGHwF1bUND1+ws/hTZG28TeEW0HS&#10;bNNQtrmPwndNdX02+RpmQxxH7XauVs/N8trTZGrLFCza/ij9nXUNe17WtQvPC9jq13cfEjR9YS/u&#10;ltmlm0uCxsYZpCSc7d0dyDEeTlsKQ3IB9OWl3Bf2sN1azR3NtMiyRTQsGSRCMhlI4IIIIIqavOPg&#10;T4M1DwH4X1zTL6wTTYn8S6xeWVtGyFFtZ76aWEqEJCgo4bbwRnBAPFej0gCiiigD5L+P3/JXr3/r&#10;1g/9BrkK6/4/f8levf8Ar1g/9BrkK0Wxotjxj9sb/k3Dxf8A9uf/AKWQV8o/Av8A5E+L/ro//oRr&#10;6u/bG/5Nw8X/APbn/wClkFfKPwL/AORPi/66P/6GamW5Mtyn8SP9Qe/7nSv/AETPX7xaB/yAtO/6&#10;9o//AEEV+DvxIx9nk4/5ZaV/6Jnr94tA/wCQFp3/AF7R/wDoIpIhl+iiiqJCvxR8ef8AJ3Xjb/sa&#10;5/8A1IjX7XV+KXj3/k7rxp/2NU//AKkZqWNGf+21/wAemhf9d2/9BNfXPwT/AOSM+Av+wBYf+k8d&#10;fIn7bX/HnoX/AF3b/wBBNfXfwT/5Iz4C/wCwBYf+k8dOJpE7NvumvT/2Xf8Akcte/wCvJf8A0ZXm&#10;DfdNen/su/8AI5a9/wBeS/8AoyqexT2PpWua+JnjRPhv8OfFXiyW1a+j0HSrrVGtVfYZhDC0mwNg&#10;7S23GcHGa6Wsjxd4X0/xx4T1rw5q0bTaVrFlNp93GjlGaGWNo3AYcg7WPI6VmZnnMPjbx78NY59S&#10;+JR0DUvD39nCc33heynhktb8zRRR2KwyTSvdtO02IpEEZ3RFWQGRMPuv2jNLsWtLC58L+JIfFNxq&#10;a6SfC/k2z30cz2lxdwsxScwmKSO1kAmWUxqwIdk8uUxz6n8FdQ8WWs1v4p8c6xqqx2kVvYGzjisx&#10;bzRXEVzFfuiApLdrLbwsHKiIbCFhVZJA8lj8D4X8bWHjLV9Zm1LxPBqceoS3EUPkwGOKxvLOG1ji&#10;LMY4kF/cS8szGSRyW2kKrAz9I/aKg17xh4a0qy8I64+marpOrajdak6w79Om0+4jtrm0e2V2lkkS&#10;ZzGxiDgs0Xl+arO8U9p+0ZoraTq1xqOg69oWq2P2Dy9B1GGAX139ulaCxEYSZkVppkkiCSvG0ZRj&#10;KIl+amyfs+WnmJ9n1/ULNXh8S2s8luAk/lazeC8mMMgI8qWKVI9j4b5VYFSSGXnND/ZL0/SLG/T+&#10;3zFeyx6J9jm0vSbWxispdLnlntpFhjQK29pW80N97c4Ty1KKhoBuaX+0Lc6x8RvDvhSH4eeJrV9R&#10;hvWvbjUGtIG02W2kgR0dDOfNXbcROZIS6lZY/L83Mnl6vxU+I+ueHfg3B4q0PS57DVrqbSl+w6pp&#10;U1/PZJdXdvFN5lpbSCSWSKOaQmON8lkwCe80Hwp1NfFXhrxNdeLbq+1vS5b4XJmtY/s9xbXXlGS2&#10;jjHMKI1vAYzuZgEbeZC7NW3qPg/VNU8F6Vpc3ii/TXbAWsp123VYWuriEqzNNDHtRo5SrCSIYBV2&#10;ClSFZQDyDWPjx4hj8CeE77RNcsdbvdS1y607UdUsvAWrzrYRwQ3Bkjk0uO4N1HMs0UUZDuMBmbbg&#10;VF4y+P2vaXrWgQ2fiTQ9M8MXPhyx1ebxpceDtS1HS7iW5kkQNvhukjsoQsYkLTykKsi5bgmu+s/g&#10;5qmimXUtJ8aX1l4lvL26v9SvHt1ls76SeOKIh7UsABFHBAsJDbkEQ3NIHlEmLqH7NCf8IHB4H0jx&#10;rrml+EZPDcHhS+0+RYbgzWcYdWliLJiG5lSR45JApVlK4RWRGUApt8Ztdj+PGp+FNR1vS/DuiRa1&#10;b6VpsN94T1CT+09+nwXTKmqC4S1SZmknRYyhb90PlYkVm+Efj94i1KbxxPqU9t9o0u31y70vwuPC&#10;Wo2d3cw2V08UUiXksxiu8oId6wRghrhBlcYPomtfCObXvERmvPE+pT+HW1i119tFm/ebbq3EZhjj&#10;lJzHbCWGOcwgZ81Sd4RmjOUfgG+oahDcat4y1y/Om6RqGjaNdxyCG/sYrzZ5kzXIy0s8axRpHKQC&#10;AuX8yQmSgDhbH47eM/8AhVeuaxJqulaj4rs7nRrebSIfA2rWlxpYu7uKGaWSyluDcXiBJJGjaIRh&#10;zbyAFjkLJqnx68SR+B/DV9o3iHS/EF7qPia40fUNQsPAWrStpccNpcSPFLpSXLXSziaGNTuZcLKG&#10;2YG493a/BXVmuNd1W/8AHurT+JtSh0u2TVLO3htFhi0+aSaFDEg+cSvPN54LbZFlZUES7QJ9N+EG&#10;qaG11qmneMLuDxRf6lPqmoXcluHsrt5YYoPLa0DgCOOO3txEQ/mL5I3O++USAHBeMvj1r9hceEm0&#10;vxFo1p4ZvvD0esXvjObwdqeo6a7yOojYeTcKtnCUEsjNcSkIoXc3U1pah8aNctfjdfeGL3XdL8La&#10;LFrdppVimqeEtQmXVPMs7e4KR6oLiO1jmdpZYkjZWbdGPlcsFNy//ZjjXwH/AMIVo3jTXNJ8L3Wg&#10;/wDCO6nZOsNx9pgZpGluIy67YbqTzpleRVKFXA8vKRlOn8R/CO68TeJGuLzxXqT+HZNYsddk0R0R&#10;wtzaeSYY4pTzHb+bbxTNGBuaRSd4V3RgD0aiiikBFdWsN7bvBcQxzwSDDxyqGVh6EHrUtFFABRRR&#10;QAUUUUAFFFFABRRRQAUUUUAFFFFAHyX8fv8Akr17/wBesH/oNchXX/H7/kr17/16wf8AoNchWi2N&#10;FseMftjf8m4eL/8Atz/9LIK+UvgX/wAifF/vv/6Ga+rf2xv+TcPF/wD25/8ApZBXyl8C/wDkT4f9&#10;9/8A0M1MtyZFP4kf8e8g/wCmelf+iZ6/eHw//wAgHTf+vaP/ANBFfg98SP8AUy/9ctK/9Ez1+8Og&#10;f8gLTv8Ar2j/APQRSRDL9FFFUSFfin48H/GXPjX/ALGq4/8AUiNftZX4r+POf2ufGeP+houM/wDh&#10;RtUsaMn9tr/jz0L/AK7t/wCgmvrr4J/8ka8Bf9gCw/8ASeOvkb9tr/jz0L/ru3/oJr65+Cf/ACRn&#10;wF/2ALD/ANJ46cTSJ2bfdNen/su/8jlr3/Xkv/oyvMG+6a9P/Zd/5HLXv+vJf/RlU9insfStZniT&#10;VrrQ9Fub6y0W+8RXMW3ZpumvAk82WAO0zyxRjAJY7nHCnGTgHTorMzOAuPiV4ihhZ0+FPi+4YeTi&#10;OO60cM2+Ms2N2oAfuyNjZPLEbN65YEPxK8RSW0crfCjxfE7GYGF7rRt67EDKTjUCMSElFwTgqd+x&#10;cMe/ooA88g+J3iSaC5kb4R+MoWiiEiRSXeilpm3qvlrjUSAwDF/mKrtRud2FMtv8SPEM2qJav8Kv&#10;F1vA1ysBvpLrRzCqFsGYhdQL7AOSApfB4Uniu+ooA85HxS8Tfu/+LPeNBujZz/pmifIRuwp/4mXU&#10;4GMZHzDJHOJb74meI7RsRfCXxjejy4n3QXeigZeMMyfPqC8oTsbsWB2llwx9BooA4G4+JXiKG1WV&#10;PhT4vuHaaaIwx3Wjh1VAhWQ7tQC7ZCxCgHcDG25UG0tp+FfGer+Ir8W9/wCA/EHhiI27TfatVn05&#10;4w4faIcW13M28j5wduzaOWDfLXV0UAFFFFABRRRQAUUUUAFFFFABRRRQAUUUUAFFFFABRRRQAUUU&#10;UAFFFFABRRRQB8W/Hjxpp0n7R2reG5H8nUo7C2niV+kyFMnaf7w7r6cjPOM6vCf2+tau/Dv7XE+p&#10;2Epgu7WxspY3HqEPB9QehHcEivZvD+sReItB07VIFKQ3tvHcKrEEqGUNg47jOPwr0KtD2dOFRbNf&#10;iarY8o/bG/5Nw8X/APbn/wClkFfKXwL/AORPh/33/wDQzX1b+2N/ybh4v/7c/wD0sgr5T+Bf/Inw&#10;f77/APoZrhluRLco/Ef/AFMhP/PLSv8A0TPX7xeH/wDkA6b/ANe0f/oIr8HviN/qZB/0y0o/+QZ6&#10;/eHw/wD8gHTf+vaP/wBAFJEMv0UUVRIV+K/jf5v2uvG/+z4ouM/+FEf8a/aivxY8cKF/a68bZ7+J&#10;7n/1IjUsaMn9tr/jy0L089v/AEE19c/BP/kjPgL/ALAFh/6Tx18jftuf8eehf9d2/wDQTX1z8E/+&#10;SM+Av+wBYf8ApPHTiaROzb7pr0/9l3/kcte/68l/9GV5g33TXp/7Lv8AyOWvf9eS/wDoyqexT2Pp&#10;WiiiszMKKKKACiiigAooooAKKKKACiiigAooooAKKKKACiiigAooooAKKKKACiiigAooooAKKKKA&#10;CiiigAooooA/Jj/got/ydFqX/YMs/wD0A13/AOz27P8AB/w+WJY4nHJzwLiQAflXC/8ABQ22mvf2&#10;qr23t4nmnm0+yjjjjUszsUwAAOpJr2TwT4dHhPwjpGkYj32dskcjRZ2tJj52GfVtx/GvexEl9Upx&#10;6/8AANuh5n+2N/ybh4v/AO3P/wBLIK+U/gX/AMidB/vv/wChmvqz9sb/AJNw8X/9uf8A6WQV8qfA&#10;0f8AFGwf77/+htXhy3M5FL4jD9y/c+Tpf/omev3f8Pf8i/pn/XrF/wCgCvwh+If/AB7v/wBcdL/9&#10;FT1+73h3/kX9M/69Yv8A0AUkQzQoooqiQr8WfGwz+1342/7Ga5/9SJq/aavxc8bR7f2uvGp658SX&#10;R/8ALib/AAqWNGL+23xZ6H/13b/0E19c/BP/AJIz4C/7AFh/6Tx18jftt/8AHnof/Xdv/QTX1z8E&#10;/wDkjXgL/sAWH/pPHTiaROzb7pr0z9mCeNPHGtRNIqyvYgqhPLASDOB7ZH515m3SsDVtHN6+SMir&#10;ZbP0Dor86v8AhFvauM8Sfs8eF/E0ks02n/ZLqTk3Fm3ltnOSdv3ST3JUmiMYt+87fIjlP1Ior8lP&#10;+GR/DX/P/q3/AH9i/wDjdH/DI/hr/n/1b/v7F/8AG639lR/n/D/gj5T9a6K/JT/hkfw1/wA/+rf9&#10;/Yv/AI3R/wAMj+Gv+f8A1b/v7F/8bo9lR/n/AA/4Icp+tdFfkp/wyP4a/wCf/Vv+/sX/AMbo/wCG&#10;R/DX/P8A6t/39i/+N0eyo/z/AIf8EOU/WuivyU/4ZH8Nf8/+rf8Af2L/AON0f8Mj+Gv+f/Vv+/sX&#10;/wAbo9lR/n/D/ghyn610V+Sn/DI/hr/n/wBW/wC/sX/xuj/hkfw1/wA/+rf9/Yv/AI3R7Kj/AD/h&#10;/wAEOU/WuivyXh/ZJ8MxyKzXeqSqpyUeaPDexxGD+RruvDvwk0TwnGy6VpsNoWBDSAFpCCc4Ltli&#10;PbOKznTppe7K/wAv+CHKfpdRX51f8It7Uf8ACLe1Y8ouU/RWivzq/wCEW9qP+EW9qOUOU/RWivzq&#10;/wCEW9q5zxL8EfD3i1mk1HTI3uSP+PmLMcvTAJZcbsADG7I4qoxV/eYcp+nFFfkof2R/DX/P9qw/&#10;7axf/G6P+GR/DX/P/q3/AH9i/wDjddHsqP8AP+H/AAR8p+tdFfkp/wAMj+Gv+f8A1b/v7F/8bo/4&#10;ZH8Nf8/+rf8Af2L/AON0eyo/z/h/wQ5T9a6K/JT/AIZH8Nf8/wDq3/f2L/43R/wyP4a/5/8AVv8A&#10;v7F/8bo9lR/n/D/ghyn610V+Sn/DI/hr/n/1b/v7F/8AG6P+GR/DX/P/AKt/39i/+N0eyo/z/h/w&#10;Q5T9a6K/JT/hkfw1/wA/+rf9/Yv/AI3R/wAMj+Gv+f8A1b/v7F/8bo9lR/n/AA/4Icp+tdFfkp/w&#10;yP4a/wCf7Vv+/sX/AMbrsPDHwO8O+EZFm0/TUF0ox9qmJkk6EEgn7pIJztxnNRKnSS92Tfy/4Icp&#10;6f8AHz4e2GqftUap4pu3iu2tbK1htoAdwilWPl2H94ZGB2znrjFmsTSNLNjx0FbdKUpStzPYo8Y/&#10;bG/5Nw8X/wDbn/6WQV8qfAz/AJE2Dj+N/wD0Nq+q/wBsb/k3Dxf/ANuf/pZBXyp8C/8AkTbf/ff/&#10;ANDasZbkS3KnxEX91If+mWlj/wAhT1+8WkQ/ZdJsod27y4ETdjGcKBmvwa+IOWjfnnydLP8A5Cnr&#10;96rH/jzt/wDrmv8AKkiGTUUUVRIV+L3jbLftdeNBj7viO6/9SJq/aGvxi8aL/wAZceNeP+Zhuj/5&#10;cbVLGjn/ANtr/jz0L/ru3/oJr65+Cf8AyRnwF/2ALD/0njr5G/ba/wCPLQv+u7f+gmvrn4J/8kZ8&#10;Bf8AYAsP/SeOnE0idpSbRS0VZYm0elG0elLRQAm0elG0elLRQAm0elG0elLRQAm0elG0elLRQAm0&#10;elG0elLRQAm0elG0elLRQAm0elG0elLRQAm0elG0elLRQAm0elG0elLRQAm0elG0elLRQAm0elG0&#10;elLRQAm0elG0elLRQAm0elG0elLRQAm0elG0elLRQAm0elG0elLRQAm0elG0elLRQAmBS0UUAeMf&#10;tjf8m4eL/wDt0/8ASyCvlX4G/wDIm2/+/J/6G1fVX7Y3/JuHi/8A7c//AEsgr5V+Bv8AyJlt/vv/&#10;AOhtUS3IluUviCo8uX2i0sdf+mU9fvRZ/wDHnB/1zX+Vfgx4+ztkI/55aZ/6Knr957P/AI84P+ua&#10;/wAqSIZNRRRVEhX4zeM0H/DXHjX1/t+7P/lxtX7M1+M/jAH/AIa58b/9h+7x/wCFE1Sxo5r9tr/j&#10;x0L/AK7t/wCgmvrn4J/8kZ8Bf9gCw/8ASeOvkb9tv/jz0LH/AD3b/wBBNfXPwT/5Iz4C/wCwBYf+&#10;k8dOJpE7SiiirLCiiigAooooAKKKKACiiigAooooAKKKKACiiigAooooAKKKKACiiigAooooAKKK&#10;KACiiigAooooAKKKKACiiigAooooA8Y/bG/5Nw8X/wDbn/6WQV8q/A3/AJEu2/33/wDQ2r6q/bG/&#10;5Nw8X/8Abn/6WQV8q/A3/kTLb/fk/wDQ2qJbkS3K3j3/AFUgx1h0z/0VPX7yWf8Ax5wf9c1/lX4N&#10;+Olyr4GcQ6Z/6Knr95LL/jzg/wCua/ypIhk1FFFUSFfjT4wUf8NceNjn/mPXf/qRNX7LV+NfjJcf&#10;tc+NTnP/ABPbs/8AlwvUsaOW/bb/AOPHQv8Aru3/AKCa+ufgn/yRnwF/2ALD/wBJ46+R/wBtv/jy&#10;0P8A67n/ANBNfXHwT/5Iz4C/7AFh/wCk8dOJpE7SiiirLCiiigAooooAKKKKACiiigAooooAKKKK&#10;ACiiigAooooAKKKKACiiigAooooAKKKKACiiigAooooAKKKKACiiigAooooA8Y/bG/5Nw8X/APbn&#10;/wClkFfKvwN/5Eu2/wB+T/0Nq+qv2xv+TcPF/wD25/8ApZBXyr8Df+RMtv8Aff8A9DaoluRLcr+O&#10;M4kHfydM/wDRU9fvHZf8ecH/AFzX+Vfg740UssuOP3Omf+ip6/eKy/484P8Armv8qSIZNRRRVEhX&#10;42eLlP8Aw1145zz/AMT27/8AUhav2Tr8b/GC/wDGXHjX/sN3n/qQvUsaOT/ba/48dD/67n/0E19c&#10;fBP/AJI14C/7AFh/6Tx18jfttf8AHjof/Xw3/oJr65+Cf/JGvAX/AGALD/0njpxNInaUUUVZYUUU&#10;UAFFFFABRRRQAUUUUAFFFFABRRRQAUUUUAFFFFABRRRQAUUUUAFFFFABRRRQAUUUUAFFFFABRRRQ&#10;AUUUUAFFFFAHjH7Y3/JuHi//ALc//SyCvlX4G/8AIl23+9J/6Mavqr9sb/k3Dxf/ANuf/pZBXyt8&#10;Df8AkS7b/ek/9DaoluRLci8XqWSb/rjpnT/rlPX7v2f/AB5wf9c1/lX4Q+LslpR/0x03j/tlPX7v&#10;Wf8Ax5wf9c1/lSRDJqKKKokK/HLxev8Axlx425/5jV5/6kD1+xtfjr4uz/w1v43HP/IYvP8A1IZK&#10;ljRxn7bX/HjoeP8Anu3/AKCa+ufgn/yRnwF/2ALD/wBJ46+Rv22v+PDQ/wDru3/oJr65+Cf/ACRn&#10;wF/2ALD/ANJ46cTSJ2lFFFWWFFFFABRRRQAUUUUAFFFFABRRRQAUUUUAFFFFABRRRQAUUUUAFFFF&#10;ABRRRQAUUUUAFFFFABRRRQAUUUUAFFFFABRRRQB4x+2N/wAm4eL/APtz/wDSyCvlb4Hf8iXbf78n&#10;/obV9U/tjf8AJuHi7/tz/wDSyCvlX4Hf8iXbf78n/obVEtyJbjPFXzSuuOfI079I56/dvTWLadas&#10;epiUn8hX4TeJ13Ty+0Gnf+i56/djSf8AkF2f/XFP/QRSRDLVFFFUSFfjt4rJb9rjxyCOBrF5j/wf&#10;yGv2Jr8evFy/8ZceNvX+1rw/+V+WpY0cR+21/wAeOh/9dz/6Ca+uPgn/AMkZ8Bf9gCw/9J46+R/2&#10;2v8Ajx0P/ruf/QTX1x8E/wDkjPgL/sAWH/pPHTiaRO0oooqywooooAKKKKACiiigAooooAKKKKAC&#10;iiigAooooAKKKKACiiigAooooAKKKKACiiigAooooAKKKKACiiigAooooAKKKKAPGP2xv+Tb/F//&#10;AG5/+lkFfK3wO/5Eu2/35P8A0Y1fVP7Y3/Jt/i//ALc//SyCvlb4Hf8AIl2v+/J/6MaoluRLcPEX&#10;M7gdfI08/wDkOev3U0f/AJBNj/1wT/0EV+FuvANdMP8Aphp//ouav3S0b/kD2P8A1wj/APQRSRDL&#10;lFFFUSFfj74tV1/a68chlAA1a727TnIOuucn3yT+VfsFX5A+Lcn9rjxyxPB1S7xj0GuyD+YqWNHA&#10;/ttf8eOh/wDXc/8AoJr64+Cf/JGfAX/YAsP/AEnjr5H/AG2v+PHQ/wDruf8A0E19cfBP/kjPgL/s&#10;AWH/AKTx04mkTtKKKKssKKKKACiiigAooooAKKKKACiiigAooooAKKKKACiiigAooooAKKKKACii&#10;igAooooAKKKKACiiigAooooAKKKKACiiigDxj9sb/k3Dxd/25/8ApZBXyr8D/wDkS7X/AH5P/Q2r&#10;6q/bG/5Nv8X/APbn/wClkFfKvwP/AORLtT/tyf8AoxqiW5EtyfVE8zUAp3KrW1gSVAJ4SX3HrX7n&#10;aPxpFiP+mEf/AKCK/DHVpGi1IFEDn7NY8M2Bykvsa/c7RSW0ewJ6mCP/ANBFJEMuUUUVRIV+Qfir&#10;5v2tvHPtqd5/6fpa/XyvyH8VKf8AhrXxwT0/tK8P/lelqWNHnf7bX/Hhof8A13P/AKCa+uPgn/yR&#10;rwF/2ALD/wBJ46+R/wBtr/jx0T/r4P8A6Ca+uPgn/wAkZ8Bf9gCw/wDSeOnE0idpRRRVlhRRRQAU&#10;UUUAFFFFABRRRQAUUUUAFFFFABRRRQAUUUUAFFFFABRRRQAUUUUAFFFFABRRRQAUUUUAFFFFABRR&#10;RQAUUUUAeMftjf8AJt/i/wD7c/8A0sgr5W+B/wDyJVr/AL8n/obV9U/tjf8AJt/i/wD7c/8A0sgr&#10;5W+B/wDyJdr/AL8n/oxqiW5EtyxqK7tWH/XvYf8AoE1fubpH/IJsv+uCf+givw1u/m1oD/p2sP8A&#10;0Cav3K0n/kF2f/XFP/QRSRDLdFFFUSFfkX4qX/jLTxuTznULw/8Alemr9dK/I/xYwb9rLxsB1F9e&#10;A/8Ag9m/xqWNHmf7bX/Hhof/AF3P/oBr64+Cf/JGvAX/AGALD/0njr5G/bZ/5B+h/wDXc/8AoJr6&#10;I+Efxn+H2l/CfwXZXvjrw1aXltollDPbz6vbpJFIsCBkZS+VYEEEHkEU4mkT2WiuG/4Xt8Nf+ih+&#10;Ff8Awd23/wAXR/wvb4a/9FD8K/8Ag7tv/i6ss7miuG/4Xt8Nf+ih+Ff/AAd23/xdH/C9vhr/ANFD&#10;8K/+Du2/+LoA7miuG/4Xt8Nf+ih+Ff8Awd23/wAXR/wvb4a/9FD8K/8Ag7tv/i6AO5orhv8Ahe3w&#10;1/6KH4V/8Hdt/wDF0f8AC9vhr/0UPwr/AODu2/8Ai6AO5orhv+F7fDX/AKKH4V/8Hdt/8XR/wvb4&#10;a/8ARQ/Cv/g7tv8A4ugDuaK4b/he3w1/6KH4V/8AB3bf/F0f8L2+Gv8A0UPwr/4O7b/4ugDuaK4b&#10;/he3w1/6KH4V/wDB3bf/ABdH/C9vhr/0UPwr/wCDu2/+LoA7miuG/wCF7fDX/oofhX/wd23/AMXR&#10;/wAL2+Gv/RQ/Cv8A4O7b/wCLoA7miuG/4Xt8Nf8AoofhX/wd23/xdH/C9vhr/wBFD8K/+Du2/wDi&#10;6AO5orhv+F7fDX/oofhX/wAHdt/8XR/wvb4a/wDRQ/Cv/g7tv/i6AO5orhv+F7fDX/oofhX/AMHd&#10;t/8AF0f8L2+Gv/RQ/Cv/AIO7b/4ugDuaK4b/AIXt8Nf+ih+Ff/B3bf8AxdH/AAvb4a/9FD8K/wDg&#10;7tv/AIugDuaK4b/he3w1/wCih+Ff/B3bf/F0f8L2+Gv/AEUPwr/4O7b/AOLoA7miuG/4Xt8Nf+ih&#10;+Ff/AAd23/xdH/C9vhr/ANFD8K/+Du2/+LoA7miuG/4Xt8Nf+ih+Ff8Awd23/wAXR/wvb4a/9FD8&#10;K/8Ag7tv/i6AO5orhv8Ahe3w1/6KH4V/8Hdt/wDF0f8AC9vhr/0UPwr/AODu2/8Ai6AO5orhv+F7&#10;fDX/AKKH4V/8Hdt/8XR/wvb4a/8ARQ/Cv/g7tv8A4ugDuaK4b/he3w1/6KH4V/8AB3bf/F0f8L2+&#10;Gv8A0UPwr/4O7b/4ugDkf2xv+Tb/ABf/ANuf/pZBXyt8D/8AkSbX/fk/9GNXv37VnxY8EeJvgH4o&#10;03R/GXh/VdRn+y+VZ2OqQTTSbbqFm2orknCgk4HQE14F8D/+RJtf9+T/ANGNUSIkW51zr6+v2ax/&#10;9Amr9ydH/wCQTZf9cE/9BFfh1jf4iTj/AJdrH/0CWv3E0f8A5BNj/wBcE/8AQRSRDLlFFFUSFfkf&#10;4oKt+1t46C9VvbzP1/t2b+hr9cK/JHxIoP7W3j7HX7bd5/8AB5L/AEqWNHmP7bX/ACD9D/6+D/6C&#10;a+K7r/j6m/32/nX2p+21/wAg/Q/+vg/+gNXxXdf8fU3++386RRFRRRQAUUUUAFFFFABRRXvHwZ/Z&#10;A8XfFKOHUtRB8L+H5AHS7vIiZp1IJBiiyCQfl+ZiowwK7ulAHg9FWdUs/wCzdSu7Tf5n2eZ4t+Mb&#10;trEZx26VWoAKKKKACiiigAooooAKKK+rfgL+yvbeNdEe7vxZt+7gklvLpJZgjywxzpFBGksY+WKa&#10;PzHl3guxRUHll3APlKivoT9oz9ncfDNZLmzt7eKKGBbkSWTSCCe38yOGRikskjxyRyzQAgOyus6l&#10;QnluD890AFFFFABRRRQAUUUUAFFFdn8Hfh1/wtj4jaR4V/tD+y/t/nf6X5PnbNkLyfc3LnOzHUdc&#10;0AcZRX1p40/YMHhHwdruu/8ACcfa/wCy7Ce9+z/2Ts8zy42fbu884ztxnBxnoa+S6ACiiigAoooo&#10;AKKKKALWl/8AH9H+P8jX1X8D/wDkSrX/AH5P/RjV8qaZ/wAf0f4/yNfVnwN/5Em1/wB+T/0NqANF&#10;D/xUSZ6fZrH/ANBlr9wdDO7RbA/9O8f/AKCK/D2I/wDE/Un/AJ9rH/0CWv3A0H/kBad/17R/+gim&#10;hMv0UUVRIV+SniDn9rf4ggf8/l5n/wAHctfrXX5K643/ABl18RAeALy7A/HWpTUsaPLv22v+Qfof&#10;/Xwf/QDXxVdf8fU3++386+1v221/4luhn/p4P/oDV8a6taMsnnKCVb73tSKM6iiigAooooAKKKKA&#10;Cvqj4O/t0az4bWDTPHNtJ4g05RtXUrcKL2MBTjcCQsvIUZJVuSSWPFfK9FAFvWLxNQ1e+uowyxzz&#10;vKobqAzEjPvzVSiigAooooAKKKKACiiigAr7J/Zv/aV0zw7oh029jt2DxQmW2N3BZzRTRQxwGRXu&#10;ZI4ZI5EijY/vBIJDL8jKQw+NqKAPp39qL9oGy8eQz6dYCHe8BsPIjmS4EMBmhnkd5omMbSO9tbBV&#10;jeRVRZNzF32x/MVFFABRRRQAUUUUAFFFFABXf/AX4gaf8LfixofifVYbm4sLHz/Mjs1VpTvgkjGA&#10;zKOrjqRxmuAooA+4PiD+3B4F8V+AvEmiWmleII7vUtNubOF5reAIryRMiliJiQMsM4B+lfD9FFAB&#10;RRRQAUUUUAFFFFAFrTP+P6P8f5Gvqv4Hf8iVa/78n/obV8waTZtHmVwQSMAH09a+oPgd/wAiTa/7&#10;8n/obUAaEOf+EgT/AK9bH/0GWv3C0P8A5Aun/wDXvH/6CK/D2wXzdcT1+y2P/oMtfuLpcZh020jI&#10;wVhRfyUU0JlqiiiqJCvx3+KU0mmftbeMXmvodOtptfune4nbCrDb3zXEgP8AvZ2j3NfsRX5p/wDB&#10;SD4N3nhPx5Z/EPSrfdY6m6NI6xZEV1GuGQ8bcSKA4B+86NnhaTGjwD9tixkk8K6RcLGWCXoDED7o&#10;KP1/HFfHlfZfiLxdYfGD4Qz6bJc/8TqCJd6ScPKyHcrAk/Nu28nrnOQMivle88LzROcIako5R9Pt&#10;5GyYhn/ZOP5U3+zLb/nl/wCPH/GugOhTD+A0n9hzf3D+VAGB/Ztt/wA8/wDx4/40v9mW3/PP/wAe&#10;P+Nb39hzf3DR/Yc39w0AYH9mW3/PP/x4/wCNL/Zdt/zy/wDHj/jW9/Yc3900f2HN/cNAGD/Zlt/z&#10;y/8AHj/jR/Zlt/zz/wDHj/jW9/Yc39yj+w5v7hoAwP7Mtv8Anl/48f8AGl/sy2/55/8Ajx/xre/s&#10;OYfwGk/sOb+6aAML+zLb/nn/AOPH/Gk/sy2/55f+PH/Gt/8AsOb+4aP7Dm/uGgDB/sy2/wCef/jx&#10;/wAaT+zLb/nn/wCPH/Gt/wDsOb+6aP7Dm/uGgDA/sy2/55f+PH/Gj+zLb/nn/wCPH/Gt/wDsOb+4&#10;aP7Dm/uGgDA/sy2/55/+PH/Gl/sy2/55f+PH/Gt3+xJv7ho/sSb+4aAMH+zLb/nn/wCPH/Gl/su2&#10;/wCef/jx/wAa3v7Em/uH8qT+xJv7h/KgDC/sy2/55/8Ajx/xpP7Mtv8Ann/48f8AGt/+xJv7h/Kk&#10;/sWb+5QBhf2Zbf8APP8A8eP+NH9l23/PP/x4/wCNb39iTf3DSf2JN/cNAGF/Zlt/zy/8eP8AjSf2&#10;Xbf88/8Ax4/41vf2JN/co/sSb+4aAML+zLb/AJ5f+PH/ABo/sy2/55f+PH/Gt3+xJv7lH9iTf3DQ&#10;Bhf2Zbf88/8Ax4/40n9mW3/PL/x4/wCNb39iTf3D+VH9izf3DQBg/wBmW3/PP/x4/wCNL/Zlt/zz&#10;/wDHj/jW7/Ys39w0f2LN/cNAGF/Zdt/zy/8AHj/jSf2Zbf8APL/x4/41vf2LN/cNH9izf3DQBg/2&#10;Zbf88/8Ax4/40+OxghbKxjPqef51t/2JN/cpV0Ob+4aAMqvpn4P2p0vwDbTzgrGkbzscZ+XJbP5G&#10;vDdM8Jz3lxHEqfM7BQOgyTivoLWNWsfCnhiDRIJD5yxIJtoz5cQxhCf7z8Dbz8pPTK5ALfw/0O58&#10;SePrfS7SPfNcGzsolYj/AFo3KAfT/WL+dftyAFAA6CvzH/4J5/CC58YfEdfE+oQf6Do7fb5mYZDX&#10;DDECdRyuN2QCP3XP3hX6c1SJYUUUUxBWL4y8HaP8QPDOoeH9eso9Q0q+jMU0Eg/Ig9mBwQRyCARU&#10;39qS/wB1PyP+NH9qS/3U/I/40AflN+0V/wAE/vH3wu1e81TwjY3HjDww82+J9OjMt5CuQQJrcDJI&#10;OfnjyMLubbwo+UnmvIZVhlDFkJDI+OueQzOM5/Gv6Bv7Ul/up+R/xrlvF3w+8IePriO48TeD9A8Q&#10;3ES7I5tU02K4kRc5wrOpIHsKVirn4TNMy8m1t/8Av8n/AMVSfaM4/wBGt/8Av6v/AMVX7Gav+xX8&#10;ENbunuLj4d6fHI3JFndXVsn4LFKqj8BWf/wwf8B+v/Cv4/8Awb6h/wDJFFgufkIJs/8ALtbf9/V/&#10;+KpPtAxn7Pb/APf1f/iq/Xz/AIYP+A//AET+P/wb6h/8kUf8MH/Af/on8f8A4N9Q/wDkiiwXPyC+&#10;0jr9nt8f9dF/+Ko+0r/z72//AH2P/iq/X3/hg/4D/wDRP4//AAb6h/8AJFJ/wwd8Bz/zICf+DjUP&#10;/kiiwXPyB+2L/wA8Ifz/APsqPtg/54Qfn/8AZV+v3/DB3wH/AOhAT/wcah/8kUf8MG/Ab/oQE/8A&#10;BxqH/wAkUWC5+P8A9uXtBCB9Cf60f2gD0gg/75P/AMVX6/8A/DBvwG/6EBf/AAcaj/8AJFL/AMMG&#10;/Ab/AKEBf/BxqP8A8kUWC5+Pv9oD/njD/wB8H/4qj+0F/wCeMJ/4Af8A4qv2C/4YN+A3/QgL/wCD&#10;jUf/AJIo/wCGDfgP/wBCAv8A4ONR/wDkiiwXPx9/tAf88Yf+/bf/ABVH9oDp5EOf+ubf/FV+wP8A&#10;wwb8Bv8AoQF/8HGo/wDyRS/8MG/Af/oQF/8ABxqP/wAkUWC5+Pf9oD/nhF/36b/4qj+0PSGL/vy5&#10;/wDZq/YT/hg/4D/9CCv/AIONR/8Akij/AIYP+A//AEIC/wDg41D/AOSKLBc/Hr+0CP8AljD/AN+H&#10;/wDiqPt7f88Isf8AXB//AIqv2G/4YP8AgP8A9CCn/g41D/5Io/4YP+A//QgJ/wCDjUP/AJIosFz8&#10;eftzc/uY/wDwHf8A+Ko+3nH+oj/8Bn/+Kr9hv+GD/gP/ANCAn/g41D/5Io/4YP8AgP8A9CAn/g41&#10;D/5IosFz8eftzHpBH/4DP/8AFUhvJP8AnjH/AOAsn/xVfsP/AMMH/Af/AKEBP/BxqH/yRSf8MHfA&#10;f/oQE/8ABxqH/wAkUWC5+PH2qXtFF/4CSf8AxVILqdjgRQk+n2OT/wCLr9if+GD/AID/APQgJ/4O&#10;NQ/+SKF/YR+BC9PAKf8Ag41D/wCSKLBc/Hf7RdL1hiH/AG5S/wDxdH2i4/54R4/685f/AIqv2JP7&#10;CPwIbr4BT/wb6h/8kUn/AAwf8B/+hAT/AMHGof8AyRRYLn48faLj/n3jz/16Sf8AxVL9on72yf8A&#10;gLJ/jX7Df8MH/Aj/AKEBP/BxqH/yRR/wwf8AAf8A6EBP/BxqH/yRRYLn49+dP/z6D/wFk/xpDPcZ&#10;/wCPRf8AwFk/xr9hf+GD/gP/ANCAn/g41D/5Io/4YP8AgP8A9CAn/g41D/5IosFz8efOuun2VP8A&#10;wFk/xo8266/ZU/8AAST/ABr9hv8Ahg/4D/8AQgJ/4ONQ/wDkij/hg/4D/wDQgp/4ONQ/+SKLBc/H&#10;jzrrvbJj/r1k/wAad5l13tU/8BJP8a/YX/hg/wCA/wD0ICf+DjUP/kij/hg/4D/9CAn/AIONQ/8A&#10;kiiwXPx78y5/59V/8BZf8aPtE8fJt4wP+vaX/Gv2E/4YP+BH/QgJ/wCDjUP/AJIpR+wl8CV5HgFP&#10;/BvqH/yRRYLn5C2tzcSOjQGVTnH7lfK2nsc8sPwr6I/Zz/Y78cfHDULS/exbSfDasrNql7Gyw7Se&#10;fKB5mbgjI44AJTPP6R+CP2avhV8O2WTRPAOixzrKJkuL2Jr2aNx0KSTs7JjH8JFeq/2pL/dT8j/j&#10;RYLmR8Mfhnonwl8H2fh3QYPKtIPmklYDzJ5DjdI5A5Y4H0AAHAFdXWX/AGpL/dT8j/jR/akv91Py&#10;P+NMk1KKy/7Ul/up+R/xooA//9lQSwMEFAAGAAgAAAAhAAgNVD7cAAAABQEAAA8AAABkcnMvZG93&#10;bnJldi54bWxMj0FLw0AQhe+C/2EZwZvdRKsNMZtSinoqQltBvE2TaRKanQ3ZbZL+e0cvehnm8YY3&#10;38uWk23VQL1vHBuIZxEo4sKVDVcGPvavdwkoH5BLbB2TgQt5WObXVxmmpRt5S8MuVEpC2KdooA6h&#10;S7X2RU0W/cx1xOIdXW8xiOwrXfY4Srht9X0UPWmLDcuHGjta11Scdmdr4G3EcfUQvwyb03F9+do/&#10;vn9uYjLm9mZaPYMKNIW/Y/jBF3TIhengzlx61RqQIuF3ipcsFiIPsiTzOeg80//p82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DHWwAf1AgAAwQgA&#10;AA4AAAAAAAAAAAAAAAAAPQIAAGRycy9lMm9Eb2MueG1sUEsBAi0ACgAAAAAAAAAhACHF/RlgawAA&#10;YGsAABQAAAAAAAAAAAAAAAAAXgUAAGRycy9tZWRpYS9pbWFnZTEuanBnUEsBAi0ACgAAAAAAAAAh&#10;AN02HDYvtAAAL7QAABQAAAAAAAAAAAAAAAAA8HAAAGRycy9tZWRpYS9pbWFnZTIuanBnUEsBAi0A&#10;FAAGAAgAAAAhAAgNVD7cAAAABQEAAA8AAAAAAAAAAAAAAAAAUSUBAGRycy9kb3ducmV2LnhtbFBL&#10;AQItABQABgAIAAAAIQB7wDiSwwAAAKUBAAAZAAAAAAAAAAAAAAAAAFomAQBkcnMvX3JlbHMvZTJv&#10;RG9jLnhtbC5yZWxzUEsFBgAAAAAHAAcAvgEAAFQnAQAAAA==&#10;">
                <v:rect id="Rectangle 673" o:spid="_x0000_s1084" style="position:absolute;left:27438;top:54339;width:109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7740B842" w14:textId="77777777" w:rsidR="00FC5A57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676" o:spid="_x0000_s1085" type="#_x0000_t75" style="position:absolute;width:27432;height:55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IZxQAAANwAAAAPAAAAZHJzL2Rvd25yZXYueG1sRI9Ba8JA&#10;FITvBf/D8gRvdaOHWKKriCAKEttGxesj+0yC2bchu2r013cLhR6HmfmGmS06U4s7ta6yrGA0jEAQ&#10;51ZXXCg4HtbvHyCcR9ZYWyYFT3KwmPfeZpho++Bvume+EAHCLkEFpfdNIqXLSzLohrYhDt7FtgZ9&#10;kG0hdYuPADe1HEdRLA1WHBZKbGhVUn7NbkZBtv8877ORPG3Oqdk901f69dKpUoN+t5yC8NT5//Bf&#10;e6sVxJMYfs+EIyDnPwAAAP//AwBQSwECLQAUAAYACAAAACEA2+H2y+4AAACFAQAAEwAAAAAAAAAA&#10;AAAAAAAAAAAAW0NvbnRlbnRfVHlwZXNdLnhtbFBLAQItABQABgAIAAAAIQBa9CxbvwAAABUBAAAL&#10;AAAAAAAAAAAAAAAAAB8BAABfcmVscy8ucmVsc1BLAQItABQABgAIAAAAIQCIjpIZxQAAANwAAAAP&#10;AAAAAAAAAAAAAAAAAAcCAABkcnMvZG93bnJldi54bWxQSwUGAAAAAAMAAwC3AAAA+QIAAAAA&#10;">
                  <v:imagedata r:id="rId100" o:title=""/>
                </v:shape>
                <v:shape id="Picture 678" o:spid="_x0000_s1086" type="#_x0000_t75" style="position:absolute;left:28257;top:152;width:27432;height:5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/4WwgAAANwAAAAPAAAAZHJzL2Rvd25yZXYueG1sRE89b8Iw&#10;EN0r9T9YV6lbcZohoDQOSkFILAylSGU84mscNT4H24Xw7+sBqePT+66Wkx3EhXzoHSt4nWUgiFun&#10;e+4UHD43LwsQISJrHByTghsFWNaPDxWW2l35gy772IkUwqFEBSbGsZQytIYshpkbiRP37bzFmKDv&#10;pPZ4TeF2kHmWFdJiz6nB4EgrQ+3P/tcqWE+n47E5f23f8VTsDn6RN2bIlXp+mpo3EJGm+C++u7da&#10;QTFPa9OZdARk/QcAAP//AwBQSwECLQAUAAYACAAAACEA2+H2y+4AAACFAQAAEwAAAAAAAAAAAAAA&#10;AAAAAAAAW0NvbnRlbnRfVHlwZXNdLnhtbFBLAQItABQABgAIAAAAIQBa9CxbvwAAABUBAAALAAAA&#10;AAAAAAAAAAAAAB8BAABfcmVscy8ucmVsc1BLAQItABQABgAIAAAAIQBtd/4WwgAAANwAAAAPAAAA&#10;AAAAAAAAAAAAAAcCAABkcnMvZG93bnJldi54bWxQSwUGAAAAAAMAAwC3AAAA9gIAAAAA&#10;">
                  <v:imagedata r:id="rId101" o:title=""/>
                </v:shape>
                <w10:anchorlock/>
              </v:group>
            </w:pict>
          </mc:Fallback>
        </mc:AlternateContent>
      </w:r>
    </w:p>
    <w:p w14:paraId="1847650D" w14:textId="77777777" w:rsidR="00FC5A57" w:rsidRDefault="00000000" w:rsidP="0029646C">
      <w:pPr>
        <w:tabs>
          <w:tab w:val="left" w:pos="4536"/>
        </w:tabs>
        <w:spacing w:after="0"/>
        <w:ind w:left="0" w:right="0" w:firstLine="0"/>
        <w:jc w:val="both"/>
      </w:pPr>
      <w:r>
        <w:rPr>
          <w:sz w:val="26"/>
        </w:rPr>
        <w:t xml:space="preserve"> </w:t>
      </w:r>
    </w:p>
    <w:p w14:paraId="05FC6C68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3FD78C9A" w14:textId="77777777" w:rsidR="00FC5A57" w:rsidRDefault="00000000" w:rsidP="0029646C">
      <w:pPr>
        <w:tabs>
          <w:tab w:val="left" w:pos="4536"/>
        </w:tabs>
        <w:spacing w:after="138"/>
        <w:ind w:left="355" w:right="0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15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4B39B9F9" w14:textId="77777777" w:rsidR="00FC5A57" w:rsidRDefault="00000000" w:rsidP="0029646C">
      <w:pPr>
        <w:tabs>
          <w:tab w:val="left" w:pos="4536"/>
        </w:tabs>
        <w:spacing w:after="162" w:line="256" w:lineRule="auto"/>
        <w:ind w:left="0" w:right="18" w:firstLine="0"/>
        <w:jc w:val="both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Create a student record system with the following fields: Roll number, Name, Age, Email, and Contact number. Use the </w:t>
      </w:r>
      <w:proofErr w:type="spellStart"/>
      <w:r>
        <w:rPr>
          <w:rFonts w:ascii="Times New Roman" w:eastAsia="Times New Roman" w:hAnsi="Times New Roman" w:cs="Times New Roman"/>
          <w:sz w:val="28"/>
        </w:rPr>
        <w:t>OkHttp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library to retrieve the records from the server. </w:t>
      </w:r>
    </w:p>
    <w:p w14:paraId="00A070FC" w14:textId="77777777" w:rsidR="00FC5A57" w:rsidRDefault="00000000" w:rsidP="0029646C">
      <w:pPr>
        <w:tabs>
          <w:tab w:val="left" w:pos="4536"/>
        </w:tabs>
        <w:spacing w:after="136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61B19C3" w14:textId="77777777" w:rsidR="00FC5A57" w:rsidRDefault="00000000" w:rsidP="0029646C">
      <w:pPr>
        <w:tabs>
          <w:tab w:val="left" w:pos="4536"/>
        </w:tabs>
        <w:spacing w:after="8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com.example.okhttp</w:t>
      </w:r>
      <w:proofErr w:type="spellEnd"/>
      <w:r>
        <w:t xml:space="preserve">; </w:t>
      </w:r>
    </w:p>
    <w:p w14:paraId="78B819BE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49C07370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6134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android.os.Handler</w:t>
      </w:r>
      <w:proofErr w:type="spellEnd"/>
      <w:r>
        <w:t xml:space="preserve">; import </w:t>
      </w:r>
      <w:proofErr w:type="spellStart"/>
      <w:r>
        <w:t>android.os.Looper</w:t>
      </w:r>
      <w:proofErr w:type="spellEnd"/>
      <w:r>
        <w:t xml:space="preserve">; import </w:t>
      </w:r>
      <w:proofErr w:type="spellStart"/>
      <w:r>
        <w:t>android.util.Log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import </w:t>
      </w:r>
      <w:proofErr w:type="spellStart"/>
      <w:r>
        <w:t>android.widget.Toast</w:t>
      </w:r>
      <w:proofErr w:type="spellEnd"/>
      <w:r>
        <w:t xml:space="preserve">; </w:t>
      </w:r>
    </w:p>
    <w:p w14:paraId="77197703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6F79A70" w14:textId="77777777" w:rsidR="00FC5A57" w:rsidRDefault="00000000" w:rsidP="0029646C">
      <w:pPr>
        <w:tabs>
          <w:tab w:val="left" w:pos="4536"/>
        </w:tabs>
        <w:spacing w:line="390" w:lineRule="auto"/>
        <w:ind w:left="-5" w:right="4178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org.json.JSONArray</w:t>
      </w:r>
      <w:proofErr w:type="spellEnd"/>
      <w:r>
        <w:t xml:space="preserve">; import </w:t>
      </w:r>
      <w:proofErr w:type="spellStart"/>
      <w:r>
        <w:t>org.json.JSONException</w:t>
      </w:r>
      <w:proofErr w:type="spellEnd"/>
      <w:r>
        <w:t xml:space="preserve">; import </w:t>
      </w:r>
      <w:proofErr w:type="spellStart"/>
      <w:r>
        <w:t>org.json.JSONObject</w:t>
      </w:r>
      <w:proofErr w:type="spellEnd"/>
      <w:r>
        <w:t xml:space="preserve">; import </w:t>
      </w:r>
      <w:proofErr w:type="spellStart"/>
      <w:r>
        <w:t>java.io.IOException</w:t>
      </w:r>
      <w:proofErr w:type="spellEnd"/>
      <w:r>
        <w:t xml:space="preserve">; import okhttp3.Call; import okhttp3.Callback; </w:t>
      </w:r>
      <w:r>
        <w:lastRenderedPageBreak/>
        <w:t xml:space="preserve">import okhttp3.OkHttpClient; import okhttp3.Request; import okhttp3.Response; </w:t>
      </w:r>
    </w:p>
    <w:p w14:paraId="03EC875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2410E77A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378D091D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1773"/>
      </w:pPr>
      <w:r>
        <w:t xml:space="preserve">    private static final String TAG = "</w:t>
      </w:r>
      <w:proofErr w:type="spellStart"/>
      <w:r>
        <w:t>MainActivity</w:t>
      </w:r>
      <w:proofErr w:type="spellEnd"/>
      <w:r>
        <w:t xml:space="preserve">";     private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tvRollNumber</w:t>
      </w:r>
      <w:proofErr w:type="spellEnd"/>
      <w:r>
        <w:t xml:space="preserve">, </w:t>
      </w:r>
      <w:proofErr w:type="spellStart"/>
      <w:r>
        <w:t>tvName</w:t>
      </w:r>
      <w:proofErr w:type="spellEnd"/>
      <w:r>
        <w:t xml:space="preserve">, </w:t>
      </w:r>
      <w:proofErr w:type="spellStart"/>
      <w:r>
        <w:t>tvAge</w:t>
      </w:r>
      <w:proofErr w:type="spellEnd"/>
      <w:r>
        <w:t xml:space="preserve">, </w:t>
      </w:r>
      <w:proofErr w:type="spellStart"/>
      <w:r>
        <w:t>tvEmail</w:t>
      </w:r>
      <w:proofErr w:type="spellEnd"/>
      <w:r>
        <w:t xml:space="preserve">, </w:t>
      </w:r>
      <w:proofErr w:type="spellStart"/>
      <w:r>
        <w:t>tvContactNumber</w:t>
      </w:r>
      <w:proofErr w:type="spellEnd"/>
      <w:r>
        <w:t xml:space="preserve">; </w:t>
      </w:r>
    </w:p>
    <w:p w14:paraId="38A3768D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5703"/>
      </w:pPr>
      <w:r>
        <w:t xml:space="preserve">    private OkHttpClient client;     private Handler </w:t>
      </w:r>
      <w:proofErr w:type="spellStart"/>
      <w:r>
        <w:t>mainHandler</w:t>
      </w:r>
      <w:proofErr w:type="spellEnd"/>
      <w:r>
        <w:t xml:space="preserve">;     private </w:t>
      </w:r>
      <w:proofErr w:type="spellStart"/>
      <w:r>
        <w:t>JSONObject</w:t>
      </w:r>
      <w:proofErr w:type="spellEnd"/>
      <w:r>
        <w:t xml:space="preserve"> </w:t>
      </w:r>
      <w:proofErr w:type="spellStart"/>
      <w:r>
        <w:t>studentRecord</w:t>
      </w:r>
      <w:proofErr w:type="spellEnd"/>
      <w:r>
        <w:t xml:space="preserve">; </w:t>
      </w:r>
    </w:p>
    <w:p w14:paraId="7207D0F7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0E89A74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3858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667A1E6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5ECE2C1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3276"/>
      </w:pPr>
      <w:r>
        <w:t xml:space="preserve">        </w:t>
      </w:r>
      <w:proofErr w:type="spellStart"/>
      <w:r>
        <w:t>tvRollNumber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R.id.tvRollNumber</w:t>
      </w:r>
      <w:proofErr w:type="spellEnd"/>
      <w:r>
        <w:t xml:space="preserve">);         </w:t>
      </w:r>
      <w:proofErr w:type="spellStart"/>
      <w:r>
        <w:t>tvName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R.id.tvName</w:t>
      </w:r>
      <w:proofErr w:type="spellEnd"/>
      <w:r>
        <w:t xml:space="preserve">);         </w:t>
      </w:r>
      <w:proofErr w:type="spellStart"/>
      <w:r>
        <w:t>tvAge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R.id.tvAge</w:t>
      </w:r>
      <w:proofErr w:type="spellEnd"/>
      <w:r>
        <w:t xml:space="preserve">);         </w:t>
      </w:r>
      <w:proofErr w:type="spellStart"/>
      <w:r>
        <w:t>tvEmail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R.id.tvEmail</w:t>
      </w:r>
      <w:proofErr w:type="spellEnd"/>
      <w:r>
        <w:t xml:space="preserve">);         </w:t>
      </w:r>
      <w:proofErr w:type="spellStart"/>
      <w:r>
        <w:t>tvContactNumber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R.id.tvContactNumber</w:t>
      </w:r>
      <w:proofErr w:type="spellEnd"/>
      <w:r>
        <w:t xml:space="preserve">); </w:t>
      </w:r>
    </w:p>
    <w:p w14:paraId="1BC3ECB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65C0F6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Button </w:t>
      </w:r>
      <w:proofErr w:type="spellStart"/>
      <w:r>
        <w:t>btnFetch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R.id.btnFetch</w:t>
      </w:r>
      <w:proofErr w:type="spellEnd"/>
      <w:r>
        <w:t xml:space="preserve">); </w:t>
      </w:r>
    </w:p>
    <w:p w14:paraId="54C7B8B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Button </w:t>
      </w:r>
      <w:proofErr w:type="spellStart"/>
      <w:r>
        <w:t>btnRead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R.id.btnRead</w:t>
      </w:r>
      <w:proofErr w:type="spellEnd"/>
      <w:r>
        <w:t xml:space="preserve">); </w:t>
      </w:r>
    </w:p>
    <w:p w14:paraId="0D06E7BB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CF4A5D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client = new OkHttpClient(); </w:t>
      </w:r>
    </w:p>
    <w:p w14:paraId="308ABF5C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</w:t>
      </w:r>
      <w:proofErr w:type="spellStart"/>
      <w:r>
        <w:t>mainHandler</w:t>
      </w:r>
      <w:proofErr w:type="spellEnd"/>
      <w:r>
        <w:t xml:space="preserve"> = new Handler(</w:t>
      </w:r>
      <w:proofErr w:type="spellStart"/>
      <w:r>
        <w:t>Looper.getMainLooper</w:t>
      </w:r>
      <w:proofErr w:type="spellEnd"/>
      <w:r>
        <w:t xml:space="preserve">()); </w:t>
      </w:r>
    </w:p>
    <w:p w14:paraId="55DC043D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749B6D8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btnFetch.setOnClickListener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09C4C36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@Override </w:t>
      </w:r>
    </w:p>
    <w:p w14:paraId="5C8A3D95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3757"/>
      </w:pPr>
      <w:r>
        <w:t xml:space="preserve">            public void </w:t>
      </w:r>
      <w:proofErr w:type="spellStart"/>
      <w:r>
        <w:t>onClick</w:t>
      </w:r>
      <w:proofErr w:type="spellEnd"/>
      <w:r>
        <w:t xml:space="preserve">(View v) {                 </w:t>
      </w:r>
      <w:proofErr w:type="spellStart"/>
      <w:r>
        <w:t>fetchStudentRecord</w:t>
      </w:r>
      <w:proofErr w:type="spellEnd"/>
      <w:r>
        <w:t xml:space="preserve">(); </w:t>
      </w:r>
    </w:p>
    <w:p w14:paraId="3E69692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6CF4BA5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039D7107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4A05CFB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btnRead.setOnClickListener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5BFE85D5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5977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                </w:t>
      </w:r>
      <w:proofErr w:type="spellStart"/>
      <w:r>
        <w:t>readStudentRecord</w:t>
      </w:r>
      <w:proofErr w:type="spellEnd"/>
      <w:r>
        <w:t xml:space="preserve">(); </w:t>
      </w:r>
    </w:p>
    <w:p w14:paraId="4E611AD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7E506BF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6E4BFC1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7411D756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B7F033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private void </w:t>
      </w:r>
      <w:proofErr w:type="spellStart"/>
      <w:r>
        <w:t>fetchStudentRecord</w:t>
      </w:r>
      <w:proofErr w:type="spellEnd"/>
      <w:r>
        <w:t xml:space="preserve">() { </w:t>
      </w:r>
    </w:p>
    <w:p w14:paraId="02AC24E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String </w:t>
      </w:r>
      <w:proofErr w:type="spellStart"/>
      <w:r>
        <w:t>url</w:t>
      </w:r>
      <w:proofErr w:type="spellEnd"/>
      <w:r>
        <w:t xml:space="preserve"> = "https://mocki.io/v1/958711e0-f387-4cde-be79-09a3f6bc2c6f";  </w:t>
      </w:r>
    </w:p>
    <w:p w14:paraId="210FD755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7C49A9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Request </w:t>
      </w:r>
      <w:proofErr w:type="spellStart"/>
      <w:r>
        <w:t>request</w:t>
      </w:r>
      <w:proofErr w:type="spellEnd"/>
      <w:r>
        <w:t xml:space="preserve"> = new </w:t>
      </w:r>
      <w:proofErr w:type="spellStart"/>
      <w:r>
        <w:t>Request.Builder</w:t>
      </w:r>
      <w:proofErr w:type="spellEnd"/>
      <w:r>
        <w:t xml:space="preserve">() </w:t>
      </w:r>
    </w:p>
    <w:p w14:paraId="4C6A907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.</w:t>
      </w:r>
      <w:proofErr w:type="spellStart"/>
      <w:r>
        <w:t>url</w:t>
      </w:r>
      <w:proofErr w:type="spellEnd"/>
      <w:r>
        <w:t>(</w:t>
      </w:r>
      <w:proofErr w:type="spellStart"/>
      <w:r>
        <w:t>url</w:t>
      </w:r>
      <w:proofErr w:type="spellEnd"/>
      <w:r>
        <w:t xml:space="preserve">) </w:t>
      </w:r>
    </w:p>
    <w:p w14:paraId="2F35966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.build(); </w:t>
      </w:r>
    </w:p>
    <w:p w14:paraId="35D8A1F9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52CAA72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client.newCall</w:t>
      </w:r>
      <w:proofErr w:type="spellEnd"/>
      <w:r>
        <w:t xml:space="preserve">(request).enqueue(new Callback() { </w:t>
      </w:r>
    </w:p>
    <w:p w14:paraId="437B208A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209"/>
      </w:pPr>
      <w:r>
        <w:lastRenderedPageBreak/>
        <w:t xml:space="preserve">            @Override             public void </w:t>
      </w:r>
      <w:proofErr w:type="spellStart"/>
      <w:r>
        <w:t>onFailure</w:t>
      </w:r>
      <w:proofErr w:type="spellEnd"/>
      <w:r>
        <w:t xml:space="preserve">(Call call, </w:t>
      </w:r>
      <w:proofErr w:type="spellStart"/>
      <w:r>
        <w:t>IOException</w:t>
      </w:r>
      <w:proofErr w:type="spellEnd"/>
      <w:r>
        <w:t xml:space="preserve"> e) {                 </w:t>
      </w:r>
      <w:proofErr w:type="spellStart"/>
      <w:r>
        <w:t>Log.e</w:t>
      </w:r>
      <w:proofErr w:type="spellEnd"/>
      <w:r>
        <w:t xml:space="preserve">(TAG, "Network request failed", e); </w:t>
      </w:r>
    </w:p>
    <w:p w14:paraId="659C2FC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mainHandler.post</w:t>
      </w:r>
      <w:proofErr w:type="spellEnd"/>
      <w:r>
        <w:t xml:space="preserve">(() -&gt;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, "Failed to load data", </w:t>
      </w:r>
      <w:proofErr w:type="spellStart"/>
      <w:r>
        <w:t>Toast.LENGTH_SHORT</w:t>
      </w:r>
      <w:proofErr w:type="spellEnd"/>
      <w:r>
        <w:t xml:space="preserve">).show()); </w:t>
      </w:r>
    </w:p>
    <w:p w14:paraId="33E13FA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6354C90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6B0208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@Override </w:t>
      </w:r>
    </w:p>
    <w:p w14:paraId="6DDD9E5B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1444"/>
      </w:pPr>
      <w:r>
        <w:t xml:space="preserve">            public void </w:t>
      </w:r>
      <w:proofErr w:type="spellStart"/>
      <w:r>
        <w:t>onResponse</w:t>
      </w:r>
      <w:proofErr w:type="spellEnd"/>
      <w:r>
        <w:t xml:space="preserve">(Call call, Response response) throws </w:t>
      </w:r>
      <w:proofErr w:type="spellStart"/>
      <w:r>
        <w:t>IOException</w:t>
      </w:r>
      <w:proofErr w:type="spellEnd"/>
      <w:r>
        <w:t xml:space="preserve"> {                 if (!</w:t>
      </w:r>
      <w:proofErr w:type="spellStart"/>
      <w:r>
        <w:t>response.isSuccessful</w:t>
      </w:r>
      <w:proofErr w:type="spellEnd"/>
      <w:r>
        <w:t xml:space="preserve">() || </w:t>
      </w:r>
      <w:proofErr w:type="spellStart"/>
      <w:r>
        <w:t>response.body</w:t>
      </w:r>
      <w:proofErr w:type="spellEnd"/>
      <w:r>
        <w:t xml:space="preserve">() == null) {                     </w:t>
      </w:r>
      <w:proofErr w:type="spellStart"/>
      <w:r>
        <w:t>Log.e</w:t>
      </w:r>
      <w:proofErr w:type="spellEnd"/>
      <w:r>
        <w:t xml:space="preserve">(TAG, "Server response error: " + </w:t>
      </w:r>
      <w:proofErr w:type="spellStart"/>
      <w:r>
        <w:t>response.code</w:t>
      </w:r>
      <w:proofErr w:type="spellEnd"/>
      <w:r>
        <w:t xml:space="preserve">()); </w:t>
      </w:r>
    </w:p>
    <w:p w14:paraId="6A1100C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mainHandler.post</w:t>
      </w:r>
      <w:proofErr w:type="spellEnd"/>
      <w:r>
        <w:t xml:space="preserve">(() -&gt;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, "Failed to load data", </w:t>
      </w:r>
      <w:proofErr w:type="spellStart"/>
      <w:r>
        <w:t>Toast.LENGTH_SHORT</w:t>
      </w:r>
      <w:proofErr w:type="spellEnd"/>
      <w:r>
        <w:t xml:space="preserve">).show()); </w:t>
      </w:r>
    </w:p>
    <w:p w14:paraId="29584FC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return; </w:t>
      </w:r>
    </w:p>
    <w:p w14:paraId="3BF94B9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65D52EC7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E70631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String </w:t>
      </w:r>
      <w:proofErr w:type="spellStart"/>
      <w:r>
        <w:t>responseData</w:t>
      </w:r>
      <w:proofErr w:type="spellEnd"/>
      <w:r>
        <w:t xml:space="preserve"> = </w:t>
      </w:r>
      <w:proofErr w:type="spellStart"/>
      <w:r>
        <w:t>response.body</w:t>
      </w:r>
      <w:proofErr w:type="spellEnd"/>
      <w:r>
        <w:t xml:space="preserve">().string(); </w:t>
      </w:r>
    </w:p>
    <w:p w14:paraId="7896E25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try { </w:t>
      </w:r>
    </w:p>
    <w:p w14:paraId="4F76142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JSONArray</w:t>
      </w:r>
      <w:proofErr w:type="spellEnd"/>
      <w:r>
        <w:t xml:space="preserve"> </w:t>
      </w:r>
      <w:proofErr w:type="spellStart"/>
      <w:r>
        <w:t>jsonArray</w:t>
      </w:r>
      <w:proofErr w:type="spellEnd"/>
      <w:r>
        <w:t xml:space="preserve"> = new </w:t>
      </w:r>
      <w:proofErr w:type="spellStart"/>
      <w:r>
        <w:t>JSONArray</w:t>
      </w:r>
      <w:proofErr w:type="spellEnd"/>
      <w:r>
        <w:t>(</w:t>
      </w:r>
      <w:proofErr w:type="spellStart"/>
      <w:r>
        <w:t>responseData</w:t>
      </w:r>
      <w:proofErr w:type="spellEnd"/>
      <w:r>
        <w:t xml:space="preserve">); </w:t>
      </w:r>
    </w:p>
    <w:p w14:paraId="7FEFC90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if (</w:t>
      </w:r>
      <w:proofErr w:type="spellStart"/>
      <w:r>
        <w:t>jsonArray.length</w:t>
      </w:r>
      <w:proofErr w:type="spellEnd"/>
      <w:r>
        <w:t xml:space="preserve">() &gt; 0) { </w:t>
      </w:r>
    </w:p>
    <w:p w14:paraId="2D00C9F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</w:t>
      </w:r>
      <w:proofErr w:type="spellStart"/>
      <w:r>
        <w:t>studentRecord</w:t>
      </w:r>
      <w:proofErr w:type="spellEnd"/>
      <w:r>
        <w:t xml:space="preserve"> = </w:t>
      </w:r>
      <w:proofErr w:type="spellStart"/>
      <w:r>
        <w:t>jsonArray.getJSONObject</w:t>
      </w:r>
      <w:proofErr w:type="spellEnd"/>
      <w:r>
        <w:t xml:space="preserve">(0); // For only one student record </w:t>
      </w:r>
    </w:p>
    <w:p w14:paraId="1252003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</w:t>
      </w:r>
      <w:proofErr w:type="spellStart"/>
      <w:r>
        <w:t>mainHandler.post</w:t>
      </w:r>
      <w:proofErr w:type="spellEnd"/>
      <w:r>
        <w:t xml:space="preserve">(() -&gt;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, "Data fetched successfully", </w:t>
      </w:r>
      <w:proofErr w:type="spellStart"/>
      <w:r>
        <w:t>Toast.LENGTH_SHORT</w:t>
      </w:r>
      <w:proofErr w:type="spellEnd"/>
      <w:r>
        <w:t xml:space="preserve">).show()); </w:t>
      </w:r>
    </w:p>
    <w:p w14:paraId="6EDE5FB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} else { </w:t>
      </w:r>
    </w:p>
    <w:p w14:paraId="640B02B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</w:t>
      </w:r>
      <w:proofErr w:type="spellStart"/>
      <w:r>
        <w:t>Log.e</w:t>
      </w:r>
      <w:proofErr w:type="spellEnd"/>
      <w:r>
        <w:t xml:space="preserve">(TAG, "No records found"); </w:t>
      </w:r>
    </w:p>
    <w:p w14:paraId="1573FD7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</w:t>
      </w:r>
      <w:proofErr w:type="spellStart"/>
      <w:r>
        <w:t>mainHandler.post</w:t>
      </w:r>
      <w:proofErr w:type="spellEnd"/>
      <w:r>
        <w:t xml:space="preserve">(() -&gt;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, "No records found", </w:t>
      </w:r>
      <w:proofErr w:type="spellStart"/>
      <w:r>
        <w:t>Toast.LENGTH_SHORT</w:t>
      </w:r>
      <w:proofErr w:type="spellEnd"/>
      <w:r>
        <w:t xml:space="preserve">).show()); </w:t>
      </w:r>
    </w:p>
    <w:p w14:paraId="1DCFE061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            } </w:t>
      </w:r>
    </w:p>
    <w:p w14:paraId="4ADF9F6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catch (</w:t>
      </w:r>
      <w:proofErr w:type="spellStart"/>
      <w:r>
        <w:t>JSONException</w:t>
      </w:r>
      <w:proofErr w:type="spellEnd"/>
      <w:r>
        <w:t xml:space="preserve"> e) { </w:t>
      </w:r>
    </w:p>
    <w:p w14:paraId="7FF3657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Log.e</w:t>
      </w:r>
      <w:proofErr w:type="spellEnd"/>
      <w:r>
        <w:t xml:space="preserve">(TAG, "Failed to parse JSON", e); </w:t>
      </w:r>
    </w:p>
    <w:p w14:paraId="3789979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</w:t>
      </w:r>
      <w:proofErr w:type="spellStart"/>
      <w:r>
        <w:t>mainHandler.post</w:t>
      </w:r>
      <w:proofErr w:type="spellEnd"/>
      <w:r>
        <w:t xml:space="preserve">(() -&gt;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, "Failed to parse data", </w:t>
      </w:r>
      <w:proofErr w:type="spellStart"/>
      <w:r>
        <w:t>Toast.LENGTH_SHORT</w:t>
      </w:r>
      <w:proofErr w:type="spellEnd"/>
      <w:r>
        <w:t xml:space="preserve">).show()); </w:t>
      </w:r>
    </w:p>
    <w:p w14:paraId="348A8A8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41F20A4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7D8040F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3C485BE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3EF9AA2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B020EE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private void </w:t>
      </w:r>
      <w:proofErr w:type="spellStart"/>
      <w:r>
        <w:t>readStudentRecord</w:t>
      </w:r>
      <w:proofErr w:type="spellEnd"/>
      <w:r>
        <w:t xml:space="preserve">() { </w:t>
      </w:r>
    </w:p>
    <w:p w14:paraId="6901D71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if (</w:t>
      </w:r>
      <w:proofErr w:type="spellStart"/>
      <w:r>
        <w:t>studentRecord</w:t>
      </w:r>
      <w:proofErr w:type="spellEnd"/>
      <w:r>
        <w:t xml:space="preserve"> == null) { </w:t>
      </w:r>
    </w:p>
    <w:p w14:paraId="06A5187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</w:t>
      </w:r>
      <w:proofErr w:type="spellStart"/>
      <w:r>
        <w:t>Toast.makeText</w:t>
      </w:r>
      <w:proofErr w:type="spellEnd"/>
      <w:r>
        <w:t xml:space="preserve">(this, "No data to display", </w:t>
      </w:r>
      <w:proofErr w:type="spellStart"/>
      <w:r>
        <w:t>Toast.LENGTH_SHORT</w:t>
      </w:r>
      <w:proofErr w:type="spellEnd"/>
      <w:r>
        <w:t xml:space="preserve">).show(); </w:t>
      </w:r>
    </w:p>
    <w:p w14:paraId="06A7A2C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return; </w:t>
      </w:r>
    </w:p>
    <w:p w14:paraId="681BC20B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8802"/>
      </w:pPr>
      <w:r>
        <w:t xml:space="preserve">        }  </w:t>
      </w:r>
    </w:p>
    <w:p w14:paraId="0BF00A7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try { </w:t>
      </w:r>
    </w:p>
    <w:p w14:paraId="12CE7BB5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2837"/>
      </w:pPr>
      <w:r>
        <w:t xml:space="preserve">            String </w:t>
      </w:r>
      <w:proofErr w:type="spellStart"/>
      <w:r>
        <w:t>rollNumber</w:t>
      </w:r>
      <w:proofErr w:type="spellEnd"/>
      <w:r>
        <w:t xml:space="preserve"> = </w:t>
      </w:r>
      <w:proofErr w:type="spellStart"/>
      <w:r>
        <w:t>studentRecord.getString</w:t>
      </w:r>
      <w:proofErr w:type="spellEnd"/>
      <w:r>
        <w:t>("</w:t>
      </w:r>
      <w:proofErr w:type="spellStart"/>
      <w:r>
        <w:t>rollNumber</w:t>
      </w:r>
      <w:proofErr w:type="spellEnd"/>
      <w:r>
        <w:t xml:space="preserve">");             String name = </w:t>
      </w:r>
      <w:proofErr w:type="spellStart"/>
      <w:r>
        <w:t>studentRecord.getString</w:t>
      </w:r>
      <w:proofErr w:type="spellEnd"/>
      <w:r>
        <w:t xml:space="preserve">("name");             int age = </w:t>
      </w:r>
      <w:proofErr w:type="spellStart"/>
      <w:r>
        <w:t>studentRecord.getInt</w:t>
      </w:r>
      <w:proofErr w:type="spellEnd"/>
      <w:r>
        <w:t xml:space="preserve">("age"); </w:t>
      </w:r>
    </w:p>
    <w:p w14:paraId="166C87A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String email = </w:t>
      </w:r>
      <w:proofErr w:type="spellStart"/>
      <w:r>
        <w:t>studentRecord.getString</w:t>
      </w:r>
      <w:proofErr w:type="spellEnd"/>
      <w:r>
        <w:t xml:space="preserve">("email"); </w:t>
      </w:r>
    </w:p>
    <w:p w14:paraId="5C9BD9C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String </w:t>
      </w:r>
      <w:proofErr w:type="spellStart"/>
      <w:r>
        <w:t>contactNumber</w:t>
      </w:r>
      <w:proofErr w:type="spellEnd"/>
      <w:r>
        <w:t xml:space="preserve"> = </w:t>
      </w:r>
      <w:proofErr w:type="spellStart"/>
      <w:r>
        <w:t>studentRecord.getString</w:t>
      </w:r>
      <w:proofErr w:type="spellEnd"/>
      <w:r>
        <w:t>("</w:t>
      </w:r>
      <w:proofErr w:type="spellStart"/>
      <w:r>
        <w:t>contactNumber</w:t>
      </w:r>
      <w:proofErr w:type="spellEnd"/>
      <w:r>
        <w:t xml:space="preserve">"); </w:t>
      </w:r>
    </w:p>
    <w:p w14:paraId="61FF2453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4216D5B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3486"/>
      </w:pPr>
      <w:r>
        <w:t xml:space="preserve">            </w:t>
      </w:r>
      <w:proofErr w:type="spellStart"/>
      <w:r>
        <w:t>tvRollNumber.setText</w:t>
      </w:r>
      <w:proofErr w:type="spellEnd"/>
      <w:r>
        <w:t xml:space="preserve">("Roll Number: " + </w:t>
      </w:r>
      <w:proofErr w:type="spellStart"/>
      <w:r>
        <w:t>rollNumber</w:t>
      </w:r>
      <w:proofErr w:type="spellEnd"/>
      <w:r>
        <w:t xml:space="preserve">);             </w:t>
      </w:r>
      <w:proofErr w:type="spellStart"/>
      <w:r>
        <w:t>tvName.setText</w:t>
      </w:r>
      <w:proofErr w:type="spellEnd"/>
      <w:r>
        <w:t xml:space="preserve">("Name: " + name);             </w:t>
      </w:r>
      <w:proofErr w:type="spellStart"/>
      <w:r>
        <w:lastRenderedPageBreak/>
        <w:t>tvAge.setText</w:t>
      </w:r>
      <w:proofErr w:type="spellEnd"/>
      <w:r>
        <w:t xml:space="preserve">("Age: " + age);             </w:t>
      </w:r>
      <w:proofErr w:type="spellStart"/>
      <w:r>
        <w:t>tvEmail.setText</w:t>
      </w:r>
      <w:proofErr w:type="spellEnd"/>
      <w:r>
        <w:t xml:space="preserve">("Email: " + email); </w:t>
      </w:r>
    </w:p>
    <w:p w14:paraId="616CF06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</w:t>
      </w:r>
      <w:proofErr w:type="spellStart"/>
      <w:r>
        <w:t>tvContactNumber.setText</w:t>
      </w:r>
      <w:proofErr w:type="spellEnd"/>
      <w:r>
        <w:t xml:space="preserve">("Contact Number: " + </w:t>
      </w:r>
      <w:proofErr w:type="spellStart"/>
      <w:r>
        <w:t>contactNumber</w:t>
      </w:r>
      <w:proofErr w:type="spellEnd"/>
      <w:r>
        <w:t xml:space="preserve">); </w:t>
      </w:r>
    </w:p>
    <w:p w14:paraId="2B50AAE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catch (</w:t>
      </w:r>
      <w:proofErr w:type="spellStart"/>
      <w:r>
        <w:t>JSONException</w:t>
      </w:r>
      <w:proofErr w:type="spellEnd"/>
      <w:r>
        <w:t xml:space="preserve"> e) { </w:t>
      </w:r>
    </w:p>
    <w:p w14:paraId="50B8BB2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</w:t>
      </w:r>
      <w:proofErr w:type="spellStart"/>
      <w:r>
        <w:t>Log.e</w:t>
      </w:r>
      <w:proofErr w:type="spellEnd"/>
      <w:r>
        <w:t xml:space="preserve">(TAG, "Failed to read JSON", e); </w:t>
      </w:r>
    </w:p>
    <w:p w14:paraId="59EFB3B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</w:t>
      </w:r>
      <w:proofErr w:type="spellStart"/>
      <w:r>
        <w:t>Toast.makeText</w:t>
      </w:r>
      <w:proofErr w:type="spellEnd"/>
      <w:r>
        <w:t xml:space="preserve">(this, "Failed to read data", </w:t>
      </w:r>
      <w:proofErr w:type="spellStart"/>
      <w:r>
        <w:t>Toast.LENGTH_SHORT</w:t>
      </w:r>
      <w:proofErr w:type="spellEnd"/>
      <w:r>
        <w:t xml:space="preserve">).show(); </w:t>
      </w:r>
    </w:p>
    <w:p w14:paraId="5BCE14F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</w:t>
      </w:r>
    </w:p>
    <w:p w14:paraId="0C0775B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153BBE7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} </w:t>
      </w:r>
    </w:p>
    <w:p w14:paraId="300735B9" w14:textId="77777777" w:rsidR="00FC5A57" w:rsidRDefault="00000000" w:rsidP="0029646C">
      <w:pPr>
        <w:tabs>
          <w:tab w:val="left" w:pos="4536"/>
        </w:tabs>
        <w:spacing w:after="148"/>
        <w:ind w:left="-5" w:right="0"/>
      </w:pPr>
      <w:proofErr w:type="spellStart"/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build.gradle.kts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(app)</w:t>
      </w:r>
      <w:r>
        <w:t xml:space="preserve"> </w:t>
      </w:r>
    </w:p>
    <w:p w14:paraId="1FA4C729" w14:textId="77777777" w:rsidR="00FC5A57" w:rsidRDefault="00000000" w:rsidP="00823DBE">
      <w:pPr>
        <w:tabs>
          <w:tab w:val="left" w:pos="4536"/>
        </w:tabs>
        <w:ind w:left="142" w:right="0" w:firstLine="0"/>
      </w:pPr>
      <w:r>
        <w:rPr>
          <w:u w:val="single" w:color="000000"/>
        </w:rPr>
        <w:t>Add these dependencies</w:t>
      </w:r>
      <w:r>
        <w:t xml:space="preserve"> </w:t>
      </w:r>
    </w:p>
    <w:p w14:paraId="0F793847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2364"/>
      </w:pPr>
      <w:r>
        <w:t xml:space="preserve">dependencies {     implementation("com.squareup.okhttp3:okhttp:4.9.3");     implementation("com.google.android.material:material:1.3.0");     implementation("androidx.appcompat:appcompat:1.2.0");     implementation("androidx.constraintlayout:constraintlayout:2.0.4"); </w:t>
      </w:r>
    </w:p>
    <w:p w14:paraId="3870C11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} </w:t>
      </w:r>
    </w:p>
    <w:p w14:paraId="58ACDCF5" w14:textId="77777777" w:rsidR="00FC5A57" w:rsidRDefault="00000000" w:rsidP="0029646C">
      <w:pPr>
        <w:tabs>
          <w:tab w:val="left" w:pos="4536"/>
        </w:tabs>
        <w:spacing w:after="173"/>
        <w:ind w:left="0" w:right="0" w:firstLine="0"/>
      </w:pPr>
      <w:r>
        <w:t xml:space="preserve"> </w:t>
      </w:r>
    </w:p>
    <w:p w14:paraId="7AA58D06" w14:textId="77777777" w:rsidR="00FC5A57" w:rsidRDefault="00000000" w:rsidP="0029646C">
      <w:pPr>
        <w:tabs>
          <w:tab w:val="left" w:pos="4536"/>
        </w:tabs>
        <w:spacing w:after="148"/>
        <w:ind w:left="-5" w:right="0"/>
      </w:pPr>
      <w:r>
        <w:rPr>
          <w:rFonts w:ascii="Times New Roman" w:eastAsia="Times New Roman" w:hAnsi="Times New Roman" w:cs="Times New Roman"/>
          <w:sz w:val="26"/>
        </w:rPr>
        <w:t xml:space="preserve">In </w:t>
      </w: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AndroidManifest.xml</w:t>
      </w:r>
      <w:r>
        <w:rPr>
          <w:rFonts w:ascii="Times New Roman" w:eastAsia="Times New Roman" w:hAnsi="Times New Roman" w:cs="Times New Roman"/>
          <w:sz w:val="26"/>
        </w:rPr>
        <w:t xml:space="preserve"> add  </w:t>
      </w:r>
    </w:p>
    <w:p w14:paraId="3C20203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&lt;uses-permission </w:t>
      </w:r>
      <w:proofErr w:type="spellStart"/>
      <w:r>
        <w:t>android:name</w:t>
      </w:r>
      <w:proofErr w:type="spellEnd"/>
      <w:r>
        <w:t>="</w:t>
      </w:r>
      <w:proofErr w:type="spellStart"/>
      <w:r>
        <w:t>android.permission.INTERNET</w:t>
      </w:r>
      <w:proofErr w:type="spellEnd"/>
      <w:r>
        <w:t xml:space="preserve">" /&gt; </w:t>
      </w:r>
    </w:p>
    <w:p w14:paraId="37806300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  <w:r>
        <w:br w:type="page"/>
      </w:r>
    </w:p>
    <w:p w14:paraId="5362D75B" w14:textId="77777777" w:rsidR="00FC5A57" w:rsidRDefault="00000000" w:rsidP="0029646C">
      <w:pPr>
        <w:tabs>
          <w:tab w:val="left" w:pos="4536"/>
        </w:tabs>
        <w:spacing w:after="119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11ECAE87" w14:textId="77777777" w:rsidR="00FC5A57" w:rsidRDefault="00000000" w:rsidP="0029646C">
      <w:pPr>
        <w:tabs>
          <w:tab w:val="left" w:pos="4536"/>
        </w:tabs>
        <w:spacing w:after="90"/>
        <w:ind w:left="0" w:right="0" w:firstLine="0"/>
        <w:jc w:val="right"/>
      </w:pPr>
      <w:r>
        <w:rPr>
          <w:noProof/>
        </w:rPr>
        <w:drawing>
          <wp:inline distT="0" distB="0" distL="0" distR="0" wp14:anchorId="4006D31F" wp14:editId="1047C62B">
            <wp:extent cx="2828925" cy="5776913"/>
            <wp:effectExtent l="0" t="0" r="0" b="0"/>
            <wp:docPr id="752" name="Picture 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36282" cy="57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       </w:t>
      </w:r>
      <w:r>
        <w:rPr>
          <w:noProof/>
        </w:rPr>
        <w:drawing>
          <wp:inline distT="0" distB="0" distL="0" distR="0" wp14:anchorId="43299EFC" wp14:editId="2EC4EF28">
            <wp:extent cx="1924050" cy="5591175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3FF03D2C" w14:textId="77777777" w:rsidR="00FC5A57" w:rsidRDefault="00000000" w:rsidP="0029646C">
      <w:pPr>
        <w:tabs>
          <w:tab w:val="left" w:pos="4536"/>
        </w:tabs>
        <w:ind w:left="55" w:right="0" w:firstLine="0"/>
        <w:jc w:val="center"/>
      </w:pPr>
      <w:r>
        <w:rPr>
          <w:sz w:val="26"/>
        </w:rPr>
        <w:t xml:space="preserve"> </w:t>
      </w:r>
    </w:p>
    <w:p w14:paraId="7E678970" w14:textId="77777777" w:rsidR="00FC5A57" w:rsidRDefault="00000000" w:rsidP="0029646C">
      <w:pPr>
        <w:tabs>
          <w:tab w:val="left" w:pos="4536"/>
        </w:tabs>
        <w:ind w:left="55" w:right="0" w:firstLine="0"/>
        <w:jc w:val="center"/>
      </w:pPr>
      <w:r>
        <w:rPr>
          <w:sz w:val="26"/>
        </w:rPr>
        <w:t xml:space="preserve"> </w:t>
      </w:r>
    </w:p>
    <w:p w14:paraId="65108053" w14:textId="77777777" w:rsidR="00FC5A57" w:rsidRDefault="00000000" w:rsidP="0029646C">
      <w:pPr>
        <w:tabs>
          <w:tab w:val="left" w:pos="4536"/>
        </w:tabs>
        <w:spacing w:after="0"/>
        <w:ind w:left="55" w:right="0" w:firstLine="0"/>
        <w:jc w:val="center"/>
      </w:pPr>
      <w:r>
        <w:rPr>
          <w:sz w:val="26"/>
        </w:rPr>
        <w:t xml:space="preserve"> </w:t>
      </w:r>
    </w:p>
    <w:p w14:paraId="483F356D" w14:textId="77777777" w:rsidR="00823DBE" w:rsidRDefault="00000000" w:rsidP="0029646C">
      <w:pPr>
        <w:tabs>
          <w:tab w:val="center" w:pos="2159"/>
          <w:tab w:val="left" w:pos="4536"/>
          <w:tab w:val="center" w:pos="7200"/>
        </w:tabs>
        <w:spacing w:after="151"/>
        <w:ind w:left="0" w:right="0" w:firstLine="0"/>
        <w:rPr>
          <w:sz w:val="22"/>
        </w:rPr>
      </w:pPr>
      <w:r>
        <w:rPr>
          <w:sz w:val="22"/>
        </w:rPr>
        <w:tab/>
      </w:r>
    </w:p>
    <w:p w14:paraId="38C3C6BD" w14:textId="77777777" w:rsidR="00823DBE" w:rsidRDefault="00823DBE">
      <w:pPr>
        <w:spacing w:after="160" w:line="278" w:lineRule="auto"/>
        <w:ind w:left="0" w:right="0" w:firstLine="0"/>
        <w:rPr>
          <w:sz w:val="22"/>
        </w:rPr>
      </w:pPr>
      <w:r>
        <w:rPr>
          <w:sz w:val="22"/>
        </w:rPr>
        <w:br w:type="page"/>
      </w:r>
    </w:p>
    <w:p w14:paraId="41EE2A6C" w14:textId="64BB1553" w:rsidR="00FC5A57" w:rsidRDefault="00823DBE" w:rsidP="00823DBE">
      <w:pPr>
        <w:tabs>
          <w:tab w:val="center" w:pos="2159"/>
          <w:tab w:val="left" w:pos="4536"/>
          <w:tab w:val="center" w:pos="7200"/>
        </w:tabs>
        <w:spacing w:after="151"/>
        <w:ind w:left="0" w:right="0" w:firstLine="0"/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0" wp14:anchorId="5417A18E" wp14:editId="39E5E32A">
            <wp:simplePos x="0" y="0"/>
            <wp:positionH relativeFrom="margin">
              <wp:posOffset>3152775</wp:posOffset>
            </wp:positionH>
            <wp:positionV relativeFrom="paragraph">
              <wp:posOffset>410210</wp:posOffset>
            </wp:positionV>
            <wp:extent cx="2867025" cy="6097905"/>
            <wp:effectExtent l="0" t="0" r="9525" b="0"/>
            <wp:wrapSquare wrapText="bothSides"/>
            <wp:docPr id="451759929" name="Picture 451759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Picture 80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9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</w:rPr>
        <w:t xml:space="preserve">Fetch Data 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 xml:space="preserve">Read Data </w:t>
      </w:r>
      <w:r>
        <w:rPr>
          <w:noProof/>
        </w:rPr>
        <w:drawing>
          <wp:inline distT="0" distB="0" distL="0" distR="0" wp14:anchorId="6C2CED6A" wp14:editId="2146455F">
            <wp:extent cx="2786063" cy="6394068"/>
            <wp:effectExtent l="0" t="0" r="0" b="6985"/>
            <wp:docPr id="6372" name="Picture 6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" name="Picture 6372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94576" cy="64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4022" w14:textId="77777777" w:rsidR="00FC5A57" w:rsidRDefault="00000000" w:rsidP="0029646C">
      <w:pPr>
        <w:tabs>
          <w:tab w:val="left" w:pos="4536"/>
        </w:tabs>
        <w:spacing w:after="664"/>
        <w:ind w:left="2160" w:righ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14F3C75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7CF21C1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704ECD5D" w14:textId="77777777" w:rsidR="00FC5A57" w:rsidRDefault="00000000" w:rsidP="0029646C">
      <w:pPr>
        <w:tabs>
          <w:tab w:val="left" w:pos="4536"/>
        </w:tabs>
        <w:spacing w:after="138"/>
        <w:ind w:left="478" w:right="0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16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1A296A57" w14:textId="77777777" w:rsidR="00FC5A57" w:rsidRDefault="00000000" w:rsidP="0029646C">
      <w:pPr>
        <w:tabs>
          <w:tab w:val="left" w:pos="4536"/>
        </w:tabs>
        <w:spacing w:after="163" w:line="255" w:lineRule="auto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Create android application to demonstrate REST API integration with the help of Retrofit Library. </w:t>
      </w:r>
    </w:p>
    <w:p w14:paraId="41E14154" w14:textId="77777777" w:rsidR="00FC5A57" w:rsidRDefault="00000000" w:rsidP="0029646C">
      <w:pPr>
        <w:tabs>
          <w:tab w:val="left" w:pos="4536"/>
        </w:tabs>
        <w:spacing w:after="136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994166B" w14:textId="77777777" w:rsidR="00FC5A57" w:rsidRDefault="00000000" w:rsidP="0029646C">
      <w:pPr>
        <w:tabs>
          <w:tab w:val="left" w:pos="4536"/>
        </w:tabs>
        <w:spacing w:after="10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com.example.restapi</w:t>
      </w:r>
      <w:proofErr w:type="spellEnd"/>
      <w:r>
        <w:t xml:space="preserve">; </w:t>
      </w:r>
    </w:p>
    <w:p w14:paraId="412CFE15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61C452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35965EC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4BF08AE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5956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</w:t>
      </w:r>
    </w:p>
    <w:p w14:paraId="0FBCD5E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A65C3F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import </w:t>
      </w:r>
      <w:proofErr w:type="spellStart"/>
      <w:r>
        <w:t>java.util.List</w:t>
      </w:r>
      <w:proofErr w:type="spellEnd"/>
      <w:r>
        <w:t xml:space="preserve">; </w:t>
      </w:r>
    </w:p>
    <w:p w14:paraId="0D1BF9E2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054DFF17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3846"/>
      </w:pPr>
      <w:r>
        <w:t xml:space="preserve">import retrofit2.Call; import retrofit2.Callback; import retrofit2.Response; import retrofit2.Retrofit; import retrofit2.converter.gson.GsonConverterFactory; </w:t>
      </w:r>
    </w:p>
    <w:p w14:paraId="1C3FBA5F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3DD9E0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7803A836" w14:textId="77777777" w:rsidR="00FC5A57" w:rsidRDefault="00000000" w:rsidP="0029646C">
      <w:pPr>
        <w:tabs>
          <w:tab w:val="left" w:pos="4536"/>
        </w:tabs>
        <w:spacing w:line="390" w:lineRule="auto"/>
        <w:ind w:left="-5" w:right="3736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3F5918A0" w14:textId="77777777" w:rsidR="00FC5A57" w:rsidRDefault="00000000" w:rsidP="0029646C">
      <w:pPr>
        <w:tabs>
          <w:tab w:val="left" w:pos="4536"/>
        </w:tabs>
        <w:ind w:left="0" w:right="0" w:firstLine="0"/>
      </w:pPr>
      <w:r>
        <w:lastRenderedPageBreak/>
        <w:t xml:space="preserve"> </w:t>
      </w:r>
    </w:p>
    <w:p w14:paraId="5812997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TextView</w:t>
      </w:r>
      <w:proofErr w:type="spellEnd"/>
      <w:r>
        <w:t xml:space="preserve"> text; </w:t>
      </w:r>
    </w:p>
    <w:p w14:paraId="5C95BD1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Button </w:t>
      </w:r>
      <w:proofErr w:type="spellStart"/>
      <w:r>
        <w:t>btn</w:t>
      </w:r>
      <w:proofErr w:type="spellEnd"/>
      <w:r>
        <w:t xml:space="preserve">; </w:t>
      </w:r>
    </w:p>
    <w:p w14:paraId="7785412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E2053EC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5013"/>
      </w:pPr>
      <w:r>
        <w:t xml:space="preserve">        text = </w:t>
      </w:r>
      <w:proofErr w:type="spellStart"/>
      <w:r>
        <w:t>findViewById</w:t>
      </w:r>
      <w:proofErr w:type="spellEnd"/>
      <w:r>
        <w:t>(</w:t>
      </w:r>
      <w:proofErr w:type="spellStart"/>
      <w:r>
        <w:t>R.id.textView</w:t>
      </w:r>
      <w:proofErr w:type="spellEnd"/>
      <w:r>
        <w:t xml:space="preserve">);         </w:t>
      </w:r>
      <w:proofErr w:type="spellStart"/>
      <w:r>
        <w:t>btn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R.id.button</w:t>
      </w:r>
      <w:proofErr w:type="spellEnd"/>
      <w:r>
        <w:t xml:space="preserve">); </w:t>
      </w:r>
    </w:p>
    <w:p w14:paraId="494062C5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4619F7D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String </w:t>
      </w:r>
      <w:proofErr w:type="spellStart"/>
      <w:r>
        <w:t>url</w:t>
      </w:r>
      <w:proofErr w:type="spellEnd"/>
      <w:r>
        <w:t xml:space="preserve"> = "https://jsonplaceholder.typicode.com/"; </w:t>
      </w:r>
    </w:p>
    <w:p w14:paraId="6D457F2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E2C77D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btn.setOnClickListener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2AFDC660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5855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64B019D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2DCBD4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Retrofit </w:t>
      </w:r>
      <w:proofErr w:type="spellStart"/>
      <w:r>
        <w:t>retrofit</w:t>
      </w:r>
      <w:proofErr w:type="spellEnd"/>
      <w:r>
        <w:t xml:space="preserve"> = new </w:t>
      </w:r>
      <w:proofErr w:type="spellStart"/>
      <w:r>
        <w:t>Retrofit.Builder</w:t>
      </w:r>
      <w:proofErr w:type="spellEnd"/>
      <w:r>
        <w:t xml:space="preserve">() </w:t>
      </w:r>
    </w:p>
    <w:p w14:paraId="7955202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.</w:t>
      </w:r>
      <w:proofErr w:type="spellStart"/>
      <w:r>
        <w:t>baseUrl</w:t>
      </w:r>
      <w:proofErr w:type="spellEnd"/>
      <w:r>
        <w:t>(</w:t>
      </w:r>
      <w:proofErr w:type="spellStart"/>
      <w:r>
        <w:t>url</w:t>
      </w:r>
      <w:proofErr w:type="spellEnd"/>
      <w:r>
        <w:t xml:space="preserve">)   // </w:t>
      </w:r>
      <w:proofErr w:type="spellStart"/>
      <w:r>
        <w:t>url</w:t>
      </w:r>
      <w:proofErr w:type="spellEnd"/>
      <w:r>
        <w:t xml:space="preserve"> of the </w:t>
      </w:r>
      <w:proofErr w:type="spellStart"/>
      <w:r>
        <w:t>json</w:t>
      </w:r>
      <w:proofErr w:type="spellEnd"/>
      <w:r>
        <w:t xml:space="preserve"> file </w:t>
      </w:r>
    </w:p>
    <w:p w14:paraId="51BF8B8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.</w:t>
      </w:r>
      <w:proofErr w:type="spellStart"/>
      <w:r>
        <w:t>addConverterFactory</w:t>
      </w:r>
      <w:proofErr w:type="spellEnd"/>
      <w:r>
        <w:t>(</w:t>
      </w:r>
      <w:proofErr w:type="spellStart"/>
      <w:r>
        <w:t>GsonConverterFactory.create</w:t>
      </w:r>
      <w:proofErr w:type="spellEnd"/>
      <w:r>
        <w:t xml:space="preserve">())  </w:t>
      </w:r>
    </w:p>
    <w:p w14:paraId="3C59852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.build(); </w:t>
      </w:r>
    </w:p>
    <w:p w14:paraId="5155F658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9D86B4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myapi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= </w:t>
      </w:r>
      <w:proofErr w:type="spellStart"/>
      <w:r>
        <w:t>retrofit.create</w:t>
      </w:r>
      <w:proofErr w:type="spellEnd"/>
      <w:r>
        <w:t>(</w:t>
      </w:r>
      <w:proofErr w:type="spellStart"/>
      <w:r>
        <w:t>myapi.class</w:t>
      </w:r>
      <w:proofErr w:type="spellEnd"/>
      <w:r>
        <w:t xml:space="preserve">);   </w:t>
      </w:r>
    </w:p>
    <w:p w14:paraId="2E977BE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Call&lt;List&lt;model&gt;&gt; call = </w:t>
      </w:r>
      <w:proofErr w:type="spellStart"/>
      <w:r>
        <w:t>api.getmodels</w:t>
      </w:r>
      <w:proofErr w:type="spellEnd"/>
      <w:r>
        <w:t xml:space="preserve">();    </w:t>
      </w:r>
    </w:p>
    <w:p w14:paraId="0479E86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3D463F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call.enqueue</w:t>
      </w:r>
      <w:proofErr w:type="spellEnd"/>
      <w:r>
        <w:t xml:space="preserve">(new Callback&lt;List&lt;model&gt;&gt;() { </w:t>
      </w:r>
    </w:p>
    <w:p w14:paraId="160C0AA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@Override </w:t>
      </w:r>
    </w:p>
    <w:p w14:paraId="67021956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0"/>
      </w:pPr>
      <w:r>
        <w:t xml:space="preserve">                    public void </w:t>
      </w:r>
      <w:proofErr w:type="spellStart"/>
      <w:r>
        <w:t>onResponse</w:t>
      </w:r>
      <w:proofErr w:type="spellEnd"/>
      <w:r>
        <w:t xml:space="preserve">(Call&lt;List&lt;model&gt;&gt; call, Response&lt;List&lt;model&gt;&gt; response) {                         List&lt;model&gt; data = </w:t>
      </w:r>
      <w:proofErr w:type="spellStart"/>
      <w:r>
        <w:t>response.body</w:t>
      </w:r>
      <w:proofErr w:type="spellEnd"/>
      <w:r>
        <w:t xml:space="preserve">();  </w:t>
      </w:r>
    </w:p>
    <w:p w14:paraId="5692E290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for(int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 </w:t>
      </w:r>
      <w:proofErr w:type="spellStart"/>
      <w:r>
        <w:t>data.size</w:t>
      </w:r>
      <w:proofErr w:type="spellEnd"/>
      <w:r>
        <w:t xml:space="preserve">(); i++) </w:t>
      </w:r>
    </w:p>
    <w:p w14:paraId="5C0AA4D9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                    { </w:t>
      </w:r>
    </w:p>
    <w:p w14:paraId="1F63004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    </w:t>
      </w:r>
      <w:proofErr w:type="spellStart"/>
      <w:r>
        <w:t>text.append</w:t>
      </w:r>
      <w:proofErr w:type="spellEnd"/>
      <w:r>
        <w:t>("</w:t>
      </w:r>
      <w:proofErr w:type="spellStart"/>
      <w:r>
        <w:t>sl</w:t>
      </w:r>
      <w:proofErr w:type="spellEnd"/>
      <w:r>
        <w:t xml:space="preserve"> no"+</w:t>
      </w:r>
      <w:proofErr w:type="spellStart"/>
      <w:r>
        <w:t>data.get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getId</w:t>
      </w:r>
      <w:proofErr w:type="spellEnd"/>
      <w:r>
        <w:t>()+"\n title:"+</w:t>
      </w:r>
      <w:proofErr w:type="spellStart"/>
      <w:r>
        <w:t>data.get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getTitle</w:t>
      </w:r>
      <w:proofErr w:type="spellEnd"/>
      <w:r>
        <w:t xml:space="preserve">() + "\n"); </w:t>
      </w:r>
    </w:p>
    <w:p w14:paraId="340FAA9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} </w:t>
      </w:r>
    </w:p>
    <w:p w14:paraId="58115A0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} </w:t>
      </w:r>
    </w:p>
    <w:p w14:paraId="2CB75DD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198BE4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@Override </w:t>
      </w:r>
    </w:p>
    <w:p w14:paraId="2BC87F3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public void </w:t>
      </w:r>
      <w:proofErr w:type="spellStart"/>
      <w:r>
        <w:t>onFailure</w:t>
      </w:r>
      <w:proofErr w:type="spellEnd"/>
      <w:r>
        <w:t xml:space="preserve">(Call&lt;List&lt;model&gt;&gt; call, Throwable t) { </w:t>
      </w:r>
    </w:p>
    <w:p w14:paraId="45C5172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} </w:t>
      </w:r>
    </w:p>
    <w:p w14:paraId="3516198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}); </w:t>
      </w:r>
    </w:p>
    <w:p w14:paraId="2BDDE1C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7A2C512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11335E8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7ABD3A0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} </w:t>
      </w:r>
    </w:p>
    <w:p w14:paraId="4867FD1A" w14:textId="77777777" w:rsidR="00FC5A57" w:rsidRDefault="00000000" w:rsidP="0029646C">
      <w:pPr>
        <w:tabs>
          <w:tab w:val="left" w:pos="4536"/>
        </w:tabs>
        <w:spacing w:after="8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Model.java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>
        <w:t xml:space="preserve">package </w:t>
      </w:r>
      <w:proofErr w:type="spellStart"/>
      <w:r>
        <w:t>com.example.restapi</w:t>
      </w:r>
      <w:proofErr w:type="spellEnd"/>
      <w:r>
        <w:t xml:space="preserve">; </w:t>
      </w:r>
    </w:p>
    <w:p w14:paraId="5865B146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04EBAA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public class model { </w:t>
      </w:r>
    </w:p>
    <w:p w14:paraId="775C361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int </w:t>
      </w:r>
      <w:proofErr w:type="spellStart"/>
      <w:r>
        <w:t>userId</w:t>
      </w:r>
      <w:proofErr w:type="spellEnd"/>
      <w:r>
        <w:t xml:space="preserve">, id; </w:t>
      </w:r>
    </w:p>
    <w:p w14:paraId="2793255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String </w:t>
      </w:r>
      <w:proofErr w:type="spellStart"/>
      <w:r>
        <w:t>title,body</w:t>
      </w:r>
      <w:proofErr w:type="spellEnd"/>
      <w:r>
        <w:t xml:space="preserve">; </w:t>
      </w:r>
    </w:p>
    <w:p w14:paraId="530D0593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59BB95C" w14:textId="77777777" w:rsidR="00FC5A57" w:rsidRDefault="00000000" w:rsidP="0029646C">
      <w:pPr>
        <w:tabs>
          <w:tab w:val="left" w:pos="4536"/>
        </w:tabs>
        <w:spacing w:after="3" w:line="389" w:lineRule="auto"/>
        <w:ind w:left="-5" w:right="2520"/>
      </w:pPr>
      <w:r>
        <w:t xml:space="preserve">    public model(int </w:t>
      </w:r>
      <w:proofErr w:type="spellStart"/>
      <w:r>
        <w:t>userId</w:t>
      </w:r>
      <w:proofErr w:type="spellEnd"/>
      <w:r>
        <w:t xml:space="preserve">, int id, String title, String body) {         </w:t>
      </w:r>
      <w:proofErr w:type="spellStart"/>
      <w:r>
        <w:t>this.userId</w:t>
      </w:r>
      <w:proofErr w:type="spellEnd"/>
      <w:r>
        <w:t xml:space="preserve"> = </w:t>
      </w:r>
      <w:proofErr w:type="spellStart"/>
      <w:r>
        <w:t>userId</w:t>
      </w:r>
      <w:proofErr w:type="spellEnd"/>
      <w:r>
        <w:t xml:space="preserve">; </w:t>
      </w:r>
    </w:p>
    <w:p w14:paraId="3222D9E9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6876"/>
      </w:pPr>
      <w:r>
        <w:t xml:space="preserve">        this.id = id;         </w:t>
      </w:r>
      <w:proofErr w:type="spellStart"/>
      <w:r>
        <w:t>this.title</w:t>
      </w:r>
      <w:proofErr w:type="spellEnd"/>
      <w:r>
        <w:t xml:space="preserve"> = title; </w:t>
      </w:r>
    </w:p>
    <w:p w14:paraId="7E0E912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this.body</w:t>
      </w:r>
      <w:proofErr w:type="spellEnd"/>
      <w:r>
        <w:t xml:space="preserve"> = body; </w:t>
      </w:r>
    </w:p>
    <w:p w14:paraId="0FE3EA14" w14:textId="77777777" w:rsidR="00FC5A57" w:rsidRDefault="00000000" w:rsidP="0029646C">
      <w:pPr>
        <w:tabs>
          <w:tab w:val="left" w:pos="4536"/>
        </w:tabs>
        <w:ind w:left="-5" w:right="0"/>
      </w:pPr>
      <w:r>
        <w:lastRenderedPageBreak/>
        <w:t xml:space="preserve">    } </w:t>
      </w:r>
    </w:p>
    <w:p w14:paraId="3597B172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77F346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public int </w:t>
      </w:r>
      <w:proofErr w:type="spellStart"/>
      <w:r>
        <w:t>getUserId</w:t>
      </w:r>
      <w:proofErr w:type="spellEnd"/>
      <w:r>
        <w:t xml:space="preserve">() { </w:t>
      </w:r>
    </w:p>
    <w:p w14:paraId="060988D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return </w:t>
      </w:r>
      <w:proofErr w:type="spellStart"/>
      <w:r>
        <w:t>userId</w:t>
      </w:r>
      <w:proofErr w:type="spellEnd"/>
      <w:r>
        <w:t xml:space="preserve">; </w:t>
      </w:r>
    </w:p>
    <w:p w14:paraId="36D46A6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0E024B95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91A5106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4699"/>
      </w:pPr>
      <w:r>
        <w:t xml:space="preserve">    public void </w:t>
      </w:r>
      <w:proofErr w:type="spellStart"/>
      <w:r>
        <w:t>setUserId</w:t>
      </w:r>
      <w:proofErr w:type="spellEnd"/>
      <w:r>
        <w:t xml:space="preserve">(int </w:t>
      </w:r>
      <w:proofErr w:type="spellStart"/>
      <w:r>
        <w:t>userId</w:t>
      </w:r>
      <w:proofErr w:type="spellEnd"/>
      <w:r>
        <w:t xml:space="preserve">) {         </w:t>
      </w:r>
      <w:proofErr w:type="spellStart"/>
      <w:r>
        <w:t>this.userId</w:t>
      </w:r>
      <w:proofErr w:type="spellEnd"/>
      <w:r>
        <w:t xml:space="preserve"> = </w:t>
      </w:r>
      <w:proofErr w:type="spellStart"/>
      <w:r>
        <w:t>userId</w:t>
      </w:r>
      <w:proofErr w:type="spellEnd"/>
      <w:r>
        <w:t xml:space="preserve">; </w:t>
      </w:r>
    </w:p>
    <w:p w14:paraId="51A3080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7676EA5F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4B0A40D0" w14:textId="77777777" w:rsidR="00FC5A57" w:rsidRDefault="00000000" w:rsidP="0029646C">
      <w:pPr>
        <w:tabs>
          <w:tab w:val="left" w:pos="4536"/>
        </w:tabs>
        <w:spacing w:after="0" w:line="389" w:lineRule="auto"/>
        <w:ind w:left="-5" w:right="6620"/>
      </w:pPr>
      <w:r>
        <w:t xml:space="preserve">    public int </w:t>
      </w:r>
      <w:proofErr w:type="spellStart"/>
      <w:r>
        <w:t>getId</w:t>
      </w:r>
      <w:proofErr w:type="spellEnd"/>
      <w:r>
        <w:t xml:space="preserve">() {         return id; </w:t>
      </w:r>
    </w:p>
    <w:p w14:paraId="6365409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3E6C5A5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DD39CB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public void </w:t>
      </w:r>
      <w:proofErr w:type="spellStart"/>
      <w:r>
        <w:t>setId</w:t>
      </w:r>
      <w:proofErr w:type="spellEnd"/>
      <w:r>
        <w:t xml:space="preserve">(int id) { </w:t>
      </w:r>
    </w:p>
    <w:p w14:paraId="1A3101A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this.id = id; </w:t>
      </w:r>
    </w:p>
    <w:p w14:paraId="6518912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7A861F58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066D756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public String </w:t>
      </w:r>
      <w:proofErr w:type="spellStart"/>
      <w:r>
        <w:t>getTitle</w:t>
      </w:r>
      <w:proofErr w:type="spellEnd"/>
      <w:r>
        <w:t xml:space="preserve">() { </w:t>
      </w:r>
    </w:p>
    <w:p w14:paraId="303E6CD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return title; </w:t>
      </w:r>
    </w:p>
    <w:p w14:paraId="65E2BF0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46C6AB6F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EAB96E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public void </w:t>
      </w:r>
      <w:proofErr w:type="spellStart"/>
      <w:r>
        <w:t>setTitle</w:t>
      </w:r>
      <w:proofErr w:type="spellEnd"/>
      <w:r>
        <w:t xml:space="preserve">(String title) { </w:t>
      </w:r>
    </w:p>
    <w:p w14:paraId="27C8934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this.title</w:t>
      </w:r>
      <w:proofErr w:type="spellEnd"/>
      <w:r>
        <w:t xml:space="preserve"> = title; </w:t>
      </w:r>
    </w:p>
    <w:p w14:paraId="54C7CF1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106037D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64BEDF4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6007"/>
      </w:pPr>
      <w:r>
        <w:lastRenderedPageBreak/>
        <w:t xml:space="preserve">    public String </w:t>
      </w:r>
      <w:proofErr w:type="spellStart"/>
      <w:r>
        <w:t>getBody</w:t>
      </w:r>
      <w:proofErr w:type="spellEnd"/>
      <w:r>
        <w:t xml:space="preserve">() {         return body; </w:t>
      </w:r>
    </w:p>
    <w:p w14:paraId="39F48D3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75DA868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public void </w:t>
      </w:r>
      <w:proofErr w:type="spellStart"/>
      <w:r>
        <w:t>setBody</w:t>
      </w:r>
      <w:proofErr w:type="spellEnd"/>
      <w:r>
        <w:t xml:space="preserve">(String body) {         </w:t>
      </w:r>
      <w:proofErr w:type="spellStart"/>
      <w:r>
        <w:t>this.body</w:t>
      </w:r>
      <w:proofErr w:type="spellEnd"/>
      <w:r>
        <w:t xml:space="preserve"> = body; </w:t>
      </w:r>
    </w:p>
    <w:p w14:paraId="5B685D3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4DCD9F70" w14:textId="77777777" w:rsidR="00FC5A57" w:rsidRDefault="00000000" w:rsidP="0029646C">
      <w:pPr>
        <w:tabs>
          <w:tab w:val="left" w:pos="4536"/>
        </w:tabs>
        <w:spacing w:after="186"/>
        <w:ind w:left="-5" w:right="0"/>
      </w:pPr>
      <w:r>
        <w:t xml:space="preserve">} </w:t>
      </w:r>
    </w:p>
    <w:p w14:paraId="646A60F4" w14:textId="77777777" w:rsidR="00FC5A57" w:rsidRDefault="00000000" w:rsidP="0029646C">
      <w:pPr>
        <w:tabs>
          <w:tab w:val="left" w:pos="4536"/>
        </w:tabs>
        <w:spacing w:after="147"/>
        <w:ind w:left="0" w:right="0" w:firstLine="0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myapi.java</w:t>
      </w:r>
      <w:r>
        <w:rPr>
          <w:rFonts w:ascii="Times New Roman" w:eastAsia="Times New Roman" w:hAnsi="Times New Roman" w:cs="Times New Roman"/>
          <w:i/>
          <w:sz w:val="26"/>
        </w:rPr>
        <w:t xml:space="preserve">       </w:t>
      </w:r>
      <w:r>
        <w:rPr>
          <w:rFonts w:ascii="Times New Roman" w:eastAsia="Times New Roman" w:hAnsi="Times New Roman" w:cs="Times New Roman"/>
          <w:b/>
          <w:sz w:val="26"/>
        </w:rPr>
        <w:t>(</w:t>
      </w:r>
      <w:r>
        <w:rPr>
          <w:rFonts w:ascii="Times New Roman" w:eastAsia="Times New Roman" w:hAnsi="Times New Roman" w:cs="Times New Roman"/>
        </w:rPr>
        <w:t>API between Model.java and MainActivity.java file</w:t>
      </w:r>
      <w:r>
        <w:rPr>
          <w:rFonts w:ascii="Times New Roman" w:eastAsia="Times New Roman" w:hAnsi="Times New Roman" w:cs="Times New Roman"/>
          <w:sz w:val="26"/>
        </w:rPr>
        <w:t>)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016659A" w14:textId="77777777" w:rsidR="00FC5A57" w:rsidRDefault="00000000" w:rsidP="0029646C">
      <w:pPr>
        <w:tabs>
          <w:tab w:val="left" w:pos="4536"/>
        </w:tabs>
        <w:spacing w:after="0"/>
        <w:ind w:left="-5" w:right="0"/>
      </w:pPr>
      <w:r>
        <w:t xml:space="preserve">package </w:t>
      </w:r>
      <w:proofErr w:type="spellStart"/>
      <w:r>
        <w:t>com.example.resrapi</w:t>
      </w:r>
      <w:proofErr w:type="spellEnd"/>
      <w:r>
        <w:t xml:space="preserve">; </w:t>
      </w:r>
    </w:p>
    <w:p w14:paraId="5644B38A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24A892DF" w14:textId="77777777" w:rsidR="00FC5A57" w:rsidRDefault="00000000" w:rsidP="0029646C">
      <w:pPr>
        <w:tabs>
          <w:tab w:val="left" w:pos="4536"/>
        </w:tabs>
        <w:spacing w:after="0"/>
        <w:ind w:left="-5" w:right="0"/>
      </w:pPr>
      <w:r>
        <w:t xml:space="preserve">import retrofit2.Call; </w:t>
      </w:r>
    </w:p>
    <w:p w14:paraId="72173167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import retrofit2.http.GET; </w:t>
      </w:r>
    </w:p>
    <w:p w14:paraId="7ECF25B0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6BE5D914" w14:textId="77777777" w:rsidR="00FC5A57" w:rsidRDefault="00000000" w:rsidP="0029646C">
      <w:pPr>
        <w:tabs>
          <w:tab w:val="left" w:pos="4536"/>
        </w:tabs>
        <w:spacing w:after="0"/>
        <w:ind w:left="-5" w:right="0"/>
      </w:pPr>
      <w:r>
        <w:t xml:space="preserve">import </w:t>
      </w:r>
      <w:proofErr w:type="spellStart"/>
      <w:r>
        <w:t>java.util.List</w:t>
      </w:r>
      <w:proofErr w:type="spellEnd"/>
      <w:r>
        <w:t xml:space="preserve">; </w:t>
      </w:r>
    </w:p>
    <w:p w14:paraId="6BC5D61D" w14:textId="77777777" w:rsidR="00FC5A57" w:rsidRDefault="00000000" w:rsidP="0029646C">
      <w:pPr>
        <w:tabs>
          <w:tab w:val="left" w:pos="4536"/>
        </w:tabs>
        <w:spacing w:after="0"/>
        <w:ind w:left="-5" w:right="0"/>
      </w:pPr>
      <w:r>
        <w:t xml:space="preserve">public interface </w:t>
      </w:r>
      <w:proofErr w:type="spellStart"/>
      <w:r>
        <w:t>myapi</w:t>
      </w:r>
      <w:proofErr w:type="spellEnd"/>
      <w:r>
        <w:t xml:space="preserve"> {</w:t>
      </w:r>
      <w:r>
        <w:rPr>
          <w:i/>
        </w:rPr>
        <w:t xml:space="preserve"> </w:t>
      </w:r>
    </w:p>
    <w:p w14:paraId="1FB40E7F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i/>
        </w:rPr>
        <w:t xml:space="preserve"> </w:t>
      </w:r>
    </w:p>
    <w:p w14:paraId="599CF0A2" w14:textId="77777777" w:rsidR="00FC5A57" w:rsidRDefault="00000000" w:rsidP="0029646C">
      <w:pPr>
        <w:tabs>
          <w:tab w:val="left" w:pos="4536"/>
        </w:tabs>
        <w:spacing w:after="0"/>
        <w:ind w:left="-5" w:right="0"/>
      </w:pPr>
      <w:r>
        <w:rPr>
          <w:i/>
        </w:rPr>
        <w:t xml:space="preserve">   </w:t>
      </w:r>
      <w:r>
        <w:t xml:space="preserve">@GET("posts")  </w:t>
      </w:r>
      <w:r>
        <w:rPr>
          <w:i/>
        </w:rPr>
        <w:t>//</w:t>
      </w:r>
      <w:proofErr w:type="spellStart"/>
      <w:r>
        <w:rPr>
          <w:i/>
        </w:rPr>
        <w:t>url</w:t>
      </w:r>
      <w:proofErr w:type="spellEnd"/>
      <w:r>
        <w:rPr>
          <w:i/>
        </w:rPr>
        <w:t xml:space="preserve"> part posts </w:t>
      </w:r>
    </w:p>
    <w:p w14:paraId="74C8502A" w14:textId="77777777" w:rsidR="00FC5A57" w:rsidRDefault="00000000" w:rsidP="0029646C">
      <w:pPr>
        <w:tabs>
          <w:tab w:val="left" w:pos="4536"/>
        </w:tabs>
        <w:spacing w:after="0"/>
        <w:ind w:left="-5" w:right="0"/>
      </w:pPr>
      <w:r>
        <w:rPr>
          <w:i/>
        </w:rPr>
        <w:t xml:space="preserve">    </w:t>
      </w:r>
      <w:r>
        <w:t>Call &lt;List&lt;model&gt;&gt;</w:t>
      </w:r>
      <w:proofErr w:type="spellStart"/>
      <w:r>
        <w:t>getmodels</w:t>
      </w:r>
      <w:proofErr w:type="spellEnd"/>
      <w:r>
        <w:t xml:space="preserve">();  </w:t>
      </w:r>
      <w:r>
        <w:rPr>
          <w:i/>
        </w:rPr>
        <w:t xml:space="preserve">// </w:t>
      </w:r>
      <w:proofErr w:type="spellStart"/>
      <w:r>
        <w:rPr>
          <w:i/>
        </w:rPr>
        <w:t>getmodel</w:t>
      </w:r>
      <w:proofErr w:type="spellEnd"/>
      <w:r>
        <w:rPr>
          <w:i/>
        </w:rPr>
        <w:t xml:space="preserve"> is the method returning call of type list array </w:t>
      </w:r>
    </w:p>
    <w:p w14:paraId="43B848E1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} </w:t>
      </w:r>
    </w:p>
    <w:p w14:paraId="0FD0AFB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3F0C582" w14:textId="77777777" w:rsidR="00FC5A57" w:rsidRDefault="00000000" w:rsidP="0029646C">
      <w:pPr>
        <w:tabs>
          <w:tab w:val="left" w:pos="4536"/>
        </w:tabs>
        <w:spacing w:after="177"/>
        <w:ind w:left="0" w:right="0" w:firstLine="0"/>
      </w:pPr>
      <w:r>
        <w:t xml:space="preserve"> </w:t>
      </w:r>
    </w:p>
    <w:p w14:paraId="56D5EC82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205B171A" w14:textId="77777777" w:rsidR="001E65F6" w:rsidRDefault="001E65F6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br w:type="page"/>
      </w:r>
    </w:p>
    <w:p w14:paraId="7F69AC24" w14:textId="77777777" w:rsidR="001E65F6" w:rsidRDefault="00000000" w:rsidP="001E65F6">
      <w:pPr>
        <w:tabs>
          <w:tab w:val="left" w:pos="4536"/>
        </w:tabs>
        <w:spacing w:after="119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75F74FD1" w14:textId="59F74D9F" w:rsidR="00FC5A57" w:rsidRDefault="00000000" w:rsidP="001E65F6">
      <w:pPr>
        <w:tabs>
          <w:tab w:val="left" w:pos="4536"/>
        </w:tabs>
        <w:spacing w:after="119"/>
        <w:ind w:left="0" w:right="0" w:firstLine="0"/>
      </w:pPr>
      <w:r>
        <w:rPr>
          <w:noProof/>
        </w:rPr>
        <w:drawing>
          <wp:inline distT="0" distB="0" distL="0" distR="0" wp14:anchorId="6CAC3AEA" wp14:editId="265D2336">
            <wp:extent cx="2653665" cy="5438140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</w:t>
      </w:r>
      <w:r>
        <w:rPr>
          <w:noProof/>
        </w:rPr>
        <w:drawing>
          <wp:inline distT="0" distB="0" distL="0" distR="0" wp14:anchorId="5E1CA05D" wp14:editId="0B40F025">
            <wp:extent cx="2628646" cy="5462905"/>
            <wp:effectExtent l="0" t="0" r="0" b="0"/>
            <wp:docPr id="637" name="Picture 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637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28646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2BBDF35F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312E5376" w14:textId="77777777" w:rsidR="00FC5A57" w:rsidRDefault="00000000" w:rsidP="0029646C">
      <w:pPr>
        <w:tabs>
          <w:tab w:val="left" w:pos="4536"/>
        </w:tabs>
        <w:spacing w:after="138"/>
        <w:ind w:left="0" w:right="191" w:firstLine="0"/>
        <w:jc w:val="center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17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5944A870" w14:textId="77777777" w:rsidR="00FC5A57" w:rsidRDefault="00000000" w:rsidP="0029646C">
      <w:pPr>
        <w:tabs>
          <w:tab w:val="left" w:pos="4536"/>
        </w:tabs>
        <w:spacing w:after="157" w:line="258" w:lineRule="auto"/>
        <w:ind w:left="-5" w:right="334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Write an Android application for Image animation and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effects (Perform the following operations on the image - Translate, scale, Rotate, Zoom in , Zoom out, fade in , Fade Out, Bounce, Invert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and Grey image) </w:t>
      </w:r>
    </w:p>
    <w:p w14:paraId="39FEB0F9" w14:textId="77777777" w:rsidR="00FC5A57" w:rsidRDefault="00000000" w:rsidP="0029646C">
      <w:pPr>
        <w:tabs>
          <w:tab w:val="left" w:pos="4536"/>
        </w:tabs>
        <w:spacing w:after="136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AD80397" w14:textId="77777777" w:rsidR="00FC5A57" w:rsidRDefault="00000000" w:rsidP="0029646C">
      <w:pPr>
        <w:tabs>
          <w:tab w:val="left" w:pos="4536"/>
        </w:tabs>
        <w:spacing w:after="8" w:line="383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com.example.animation</w:t>
      </w:r>
      <w:proofErr w:type="spellEnd"/>
      <w:r>
        <w:t xml:space="preserve">; </w:t>
      </w:r>
    </w:p>
    <w:p w14:paraId="4C0EAE77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6A47F9BF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import </w:t>
      </w:r>
      <w:proofErr w:type="spellStart"/>
      <w:r>
        <w:t>androidx.appcompat.app.AppCompatActivity</w:t>
      </w:r>
      <w:proofErr w:type="spellEnd"/>
      <w:r>
        <w:t xml:space="preserve">; </w:t>
      </w:r>
    </w:p>
    <w:p w14:paraId="66451184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02BDDBD5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5293"/>
      </w:pPr>
      <w:r>
        <w:t xml:space="preserve">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android.view.View</w:t>
      </w:r>
      <w:proofErr w:type="spellEnd"/>
      <w:r>
        <w:t xml:space="preserve">; import </w:t>
      </w:r>
      <w:proofErr w:type="spellStart"/>
      <w:r>
        <w:t>android.view.animation.Animation</w:t>
      </w:r>
      <w:proofErr w:type="spellEnd"/>
      <w:r>
        <w:t xml:space="preserve">; import </w:t>
      </w:r>
      <w:proofErr w:type="spellStart"/>
      <w:r>
        <w:t>android.view.animation.AnimationUtils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android.widget.ImageView</w:t>
      </w:r>
      <w:proofErr w:type="spellEnd"/>
      <w:r>
        <w:t xml:space="preserve">; </w:t>
      </w:r>
    </w:p>
    <w:p w14:paraId="48A73CE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2D8C23D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60A077D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722A9EF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4405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57DDF117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7876F331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065C97F7" w14:textId="77777777" w:rsidR="00FC5A57" w:rsidRDefault="00000000" w:rsidP="0029646C">
      <w:pPr>
        <w:tabs>
          <w:tab w:val="left" w:pos="4536"/>
        </w:tabs>
        <w:ind w:left="-5" w:right="440"/>
      </w:pPr>
      <w:r>
        <w:lastRenderedPageBreak/>
        <w:t xml:space="preserve">        Button </w:t>
      </w:r>
      <w:proofErr w:type="spellStart"/>
      <w:r>
        <w:t>btntranslate</w:t>
      </w:r>
      <w:proofErr w:type="spellEnd"/>
      <w:r>
        <w:t xml:space="preserve">, </w:t>
      </w:r>
      <w:proofErr w:type="spellStart"/>
      <w:r>
        <w:t>btnscale</w:t>
      </w:r>
      <w:proofErr w:type="spellEnd"/>
      <w:r>
        <w:t xml:space="preserve">, </w:t>
      </w:r>
      <w:proofErr w:type="spellStart"/>
      <w:r>
        <w:t>btnrotate</w:t>
      </w:r>
      <w:proofErr w:type="spellEnd"/>
      <w:r>
        <w:t xml:space="preserve">, </w:t>
      </w:r>
      <w:proofErr w:type="spellStart"/>
      <w:r>
        <w:t>btnalpha</w:t>
      </w:r>
      <w:proofErr w:type="spellEnd"/>
      <w:r>
        <w:t xml:space="preserve">; </w:t>
      </w:r>
    </w:p>
    <w:p w14:paraId="293E8745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</w:t>
      </w:r>
      <w:proofErr w:type="spellStart"/>
      <w:r>
        <w:t>ImageView</w:t>
      </w:r>
      <w:proofErr w:type="spellEnd"/>
      <w:r>
        <w:t xml:space="preserve"> iv; </w:t>
      </w:r>
    </w:p>
    <w:p w14:paraId="5ED81FCE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4491574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2596"/>
      </w:pPr>
      <w:r>
        <w:t xml:space="preserve">        iv=</w:t>
      </w:r>
      <w:proofErr w:type="spellStart"/>
      <w:r>
        <w:t>findViewById</w:t>
      </w:r>
      <w:proofErr w:type="spellEnd"/>
      <w:r>
        <w:t>(</w:t>
      </w:r>
      <w:proofErr w:type="spellStart"/>
      <w:r>
        <w:t>R.id.iv</w:t>
      </w:r>
      <w:proofErr w:type="spellEnd"/>
      <w:r>
        <w:t xml:space="preserve">);         </w:t>
      </w:r>
      <w:proofErr w:type="spellStart"/>
      <w:r>
        <w:t>btntranslate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R.id.btntranslate</w:t>
      </w:r>
      <w:proofErr w:type="spellEnd"/>
      <w:r>
        <w:t xml:space="preserve">);         </w:t>
      </w:r>
      <w:proofErr w:type="spellStart"/>
      <w:r>
        <w:t>btnscale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R.id.btnscale</w:t>
      </w:r>
      <w:proofErr w:type="spellEnd"/>
      <w:r>
        <w:t xml:space="preserve">);         </w:t>
      </w:r>
      <w:proofErr w:type="spellStart"/>
      <w:r>
        <w:t>btnrotate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R.id.btnrotate</w:t>
      </w:r>
      <w:proofErr w:type="spellEnd"/>
      <w:r>
        <w:t xml:space="preserve">);         </w:t>
      </w:r>
      <w:proofErr w:type="spellStart"/>
      <w:r>
        <w:t>btnalpha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R.id.btnalpha</w:t>
      </w:r>
      <w:proofErr w:type="spellEnd"/>
      <w:r>
        <w:t xml:space="preserve">); </w:t>
      </w:r>
    </w:p>
    <w:p w14:paraId="22C8C109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0AA22B1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A5C13BC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</w:t>
      </w:r>
      <w:proofErr w:type="spellStart"/>
      <w:r>
        <w:t>btntranslate.setOnClickListener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096DC8E0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6524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53BFE7FB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    Animation move = </w:t>
      </w:r>
      <w:proofErr w:type="spellStart"/>
      <w:r>
        <w:t>AnimationUtils.loadAnimation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</w:t>
      </w:r>
      <w:proofErr w:type="spellStart"/>
      <w:r>
        <w:t>R.anim.move</w:t>
      </w:r>
      <w:proofErr w:type="spellEnd"/>
      <w:r>
        <w:t xml:space="preserve">); </w:t>
      </w:r>
    </w:p>
    <w:p w14:paraId="04336147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    </w:t>
      </w:r>
      <w:proofErr w:type="spellStart"/>
      <w:r>
        <w:t>iv.startAnimation</w:t>
      </w:r>
      <w:proofErr w:type="spellEnd"/>
      <w:r>
        <w:t xml:space="preserve">(move); </w:t>
      </w:r>
    </w:p>
    <w:p w14:paraId="42279325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} </w:t>
      </w:r>
    </w:p>
    <w:p w14:paraId="0344CEAF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}); </w:t>
      </w:r>
    </w:p>
    <w:p w14:paraId="01B9B3B2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C2F55E9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</w:t>
      </w:r>
      <w:proofErr w:type="spellStart"/>
      <w:r>
        <w:t>btnscale.setOnClickListener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4EFF967E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6524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3E3D4394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    Animation scale = </w:t>
      </w:r>
      <w:proofErr w:type="spellStart"/>
      <w:r>
        <w:t>AnimationUtils.loadAnimation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</w:t>
      </w:r>
      <w:proofErr w:type="spellStart"/>
      <w:r>
        <w:t>R.anim.scale</w:t>
      </w:r>
      <w:proofErr w:type="spellEnd"/>
      <w:r>
        <w:t xml:space="preserve">); </w:t>
      </w:r>
    </w:p>
    <w:p w14:paraId="4F565C82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    </w:t>
      </w:r>
      <w:proofErr w:type="spellStart"/>
      <w:r>
        <w:t>iv.startAnimation</w:t>
      </w:r>
      <w:proofErr w:type="spellEnd"/>
      <w:r>
        <w:t xml:space="preserve">(scale); </w:t>
      </w:r>
    </w:p>
    <w:p w14:paraId="3F27B59A" w14:textId="77777777" w:rsidR="00FC5A57" w:rsidRDefault="00000000" w:rsidP="0029646C">
      <w:pPr>
        <w:tabs>
          <w:tab w:val="left" w:pos="4536"/>
        </w:tabs>
        <w:ind w:left="-5" w:right="440"/>
      </w:pPr>
      <w:r>
        <w:lastRenderedPageBreak/>
        <w:t xml:space="preserve">            } </w:t>
      </w:r>
    </w:p>
    <w:p w14:paraId="716EAEA2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}); </w:t>
      </w:r>
    </w:p>
    <w:p w14:paraId="3E2E66F3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53059E9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7AF60D1E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</w:t>
      </w:r>
      <w:proofErr w:type="spellStart"/>
      <w:r>
        <w:t>btnrotate.setOnClickListener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4C62310F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6524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6E00DB59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    Animation rotate = </w:t>
      </w:r>
      <w:proofErr w:type="spellStart"/>
      <w:r>
        <w:t>AnimationUtils.loadAnimation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</w:t>
      </w:r>
      <w:proofErr w:type="spellStart"/>
      <w:r>
        <w:t>R.anim.rotate</w:t>
      </w:r>
      <w:proofErr w:type="spellEnd"/>
      <w:r>
        <w:t xml:space="preserve">); </w:t>
      </w:r>
    </w:p>
    <w:p w14:paraId="31EBC970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    </w:t>
      </w:r>
      <w:proofErr w:type="spellStart"/>
      <w:r>
        <w:t>iv.startAnimation</w:t>
      </w:r>
      <w:proofErr w:type="spellEnd"/>
      <w:r>
        <w:t xml:space="preserve">(rotate); </w:t>
      </w:r>
    </w:p>
    <w:p w14:paraId="3D9B9AF0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} </w:t>
      </w:r>
    </w:p>
    <w:p w14:paraId="1593CD72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}); </w:t>
      </w:r>
    </w:p>
    <w:p w14:paraId="623D433D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6349572C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</w:t>
      </w:r>
      <w:proofErr w:type="spellStart"/>
      <w:r>
        <w:t>btnalpha.setOnClickListener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 xml:space="preserve">() { </w:t>
      </w:r>
    </w:p>
    <w:p w14:paraId="0FA20EED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6524"/>
      </w:pPr>
      <w:r>
        <w:t xml:space="preserve">            @Override             public void </w:t>
      </w:r>
      <w:proofErr w:type="spellStart"/>
      <w:r>
        <w:t>onClick</w:t>
      </w:r>
      <w:proofErr w:type="spellEnd"/>
      <w:r>
        <w:t xml:space="preserve">(View v) { </w:t>
      </w:r>
    </w:p>
    <w:p w14:paraId="572348B4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    Animation alpha = </w:t>
      </w:r>
      <w:proofErr w:type="spellStart"/>
      <w:r>
        <w:t>AnimationUtils.loadAnimation</w:t>
      </w:r>
      <w:proofErr w:type="spellEnd"/>
      <w:r>
        <w:t>(</w:t>
      </w:r>
      <w:proofErr w:type="spellStart"/>
      <w:r>
        <w:t>getApplicationContext</w:t>
      </w:r>
      <w:proofErr w:type="spellEnd"/>
      <w:r>
        <w:t xml:space="preserve">(), </w:t>
      </w:r>
      <w:proofErr w:type="spellStart"/>
      <w:r>
        <w:t>R.anim.alpha</w:t>
      </w:r>
      <w:proofErr w:type="spellEnd"/>
      <w:r>
        <w:t xml:space="preserve">); </w:t>
      </w:r>
    </w:p>
    <w:p w14:paraId="7FA8FA7A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    </w:t>
      </w:r>
      <w:proofErr w:type="spellStart"/>
      <w:r>
        <w:t>iv.startAnimation</w:t>
      </w:r>
      <w:proofErr w:type="spellEnd"/>
      <w:r>
        <w:t xml:space="preserve">(alpha); </w:t>
      </w:r>
    </w:p>
    <w:p w14:paraId="109E1967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    } </w:t>
      </w:r>
    </w:p>
    <w:p w14:paraId="1C413A4B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    }); </w:t>
      </w:r>
    </w:p>
    <w:p w14:paraId="0D6619BA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} </w:t>
      </w:r>
    </w:p>
    <w:p w14:paraId="20F5BD2E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} </w:t>
      </w:r>
    </w:p>
    <w:p w14:paraId="0E674191" w14:textId="77777777" w:rsidR="00FC5A57" w:rsidRDefault="00000000" w:rsidP="0029646C">
      <w:pPr>
        <w:pStyle w:val="Heading1"/>
        <w:tabs>
          <w:tab w:val="left" w:pos="4536"/>
        </w:tabs>
        <w:ind w:left="-5"/>
      </w:pPr>
      <w:r>
        <w:lastRenderedPageBreak/>
        <w:t>rotate.xml</w:t>
      </w:r>
      <w:r>
        <w:rPr>
          <w:rFonts w:ascii="Calibri" w:eastAsia="Calibri" w:hAnsi="Calibri" w:cs="Calibri"/>
          <w:i w:val="0"/>
          <w:sz w:val="24"/>
          <w:u w:val="none"/>
        </w:rPr>
        <w:t xml:space="preserve"> </w:t>
      </w:r>
    </w:p>
    <w:p w14:paraId="2A4AFF77" w14:textId="77777777" w:rsidR="00FC5A57" w:rsidRDefault="00000000" w:rsidP="0029646C">
      <w:pPr>
        <w:tabs>
          <w:tab w:val="left" w:pos="4536"/>
        </w:tabs>
        <w:spacing w:after="1" w:line="390" w:lineRule="auto"/>
        <w:ind w:left="0" w:right="2944" w:firstLine="0"/>
        <w:jc w:val="both"/>
      </w:pPr>
      <w:r>
        <w:t xml:space="preserve">&lt;rotate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/res/android"     </w:t>
      </w:r>
      <w:proofErr w:type="spellStart"/>
      <w:r>
        <w:t>android:duration</w:t>
      </w:r>
      <w:proofErr w:type="spellEnd"/>
      <w:r>
        <w:t xml:space="preserve">="1000"     </w:t>
      </w:r>
      <w:proofErr w:type="spellStart"/>
      <w:r>
        <w:t>android:fromDegrees</w:t>
      </w:r>
      <w:proofErr w:type="spellEnd"/>
      <w:r>
        <w:t xml:space="preserve">="0"     </w:t>
      </w:r>
      <w:proofErr w:type="spellStart"/>
      <w:r>
        <w:t>android:toDegrees</w:t>
      </w:r>
      <w:proofErr w:type="spellEnd"/>
      <w:r>
        <w:t xml:space="preserve">="360"     </w:t>
      </w:r>
      <w:proofErr w:type="spellStart"/>
      <w:r>
        <w:t>android:pivotX</w:t>
      </w:r>
      <w:proofErr w:type="spellEnd"/>
      <w:r>
        <w:t xml:space="preserve">="50%"     </w:t>
      </w:r>
      <w:proofErr w:type="spellStart"/>
      <w:r>
        <w:t>android:pivotY</w:t>
      </w:r>
      <w:proofErr w:type="spellEnd"/>
      <w:r>
        <w:t xml:space="preserve">="50%" /&gt; </w:t>
      </w:r>
    </w:p>
    <w:p w14:paraId="1A373D04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</w:p>
    <w:p w14:paraId="542C928D" w14:textId="77777777" w:rsidR="00FC5A57" w:rsidRDefault="00000000" w:rsidP="0029646C">
      <w:pPr>
        <w:pStyle w:val="Heading1"/>
        <w:tabs>
          <w:tab w:val="left" w:pos="4536"/>
        </w:tabs>
        <w:ind w:left="-5"/>
      </w:pPr>
      <w:r>
        <w:t>bounce.xml</w:t>
      </w:r>
      <w:r>
        <w:rPr>
          <w:u w:val="none"/>
        </w:rPr>
        <w:t xml:space="preserve"> </w:t>
      </w:r>
    </w:p>
    <w:p w14:paraId="4CFF0BBB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440"/>
      </w:pPr>
      <w:r>
        <w:t xml:space="preserve">&lt;set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/res/android"     </w:t>
      </w:r>
      <w:proofErr w:type="spellStart"/>
      <w:r>
        <w:t>android:interpolator</w:t>
      </w:r>
      <w:proofErr w:type="spellEnd"/>
      <w:r>
        <w:t>="@</w:t>
      </w:r>
      <w:proofErr w:type="spellStart"/>
      <w:r>
        <w:t>android:anim</w:t>
      </w:r>
      <w:proofErr w:type="spellEnd"/>
      <w:r>
        <w:t>/</w:t>
      </w:r>
      <w:proofErr w:type="spellStart"/>
      <w:r>
        <w:t>bounce_interpolator</w:t>
      </w:r>
      <w:proofErr w:type="spellEnd"/>
      <w:r>
        <w:t xml:space="preserve">"&gt; </w:t>
      </w:r>
    </w:p>
    <w:p w14:paraId="6F71DCF9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&lt;scale </w:t>
      </w:r>
    </w:p>
    <w:p w14:paraId="7E3726B4" w14:textId="77777777" w:rsidR="00FC5A57" w:rsidRDefault="00000000" w:rsidP="0029646C">
      <w:pPr>
        <w:tabs>
          <w:tab w:val="left" w:pos="4536"/>
        </w:tabs>
        <w:spacing w:after="1" w:line="390" w:lineRule="auto"/>
        <w:ind w:left="-5" w:right="5089"/>
      </w:pPr>
      <w:r>
        <w:t xml:space="preserve">        </w:t>
      </w:r>
      <w:proofErr w:type="spellStart"/>
      <w:r>
        <w:t>android:duration</w:t>
      </w:r>
      <w:proofErr w:type="spellEnd"/>
      <w:r>
        <w:t xml:space="preserve">="500"         </w:t>
      </w:r>
      <w:proofErr w:type="spellStart"/>
      <w:r>
        <w:t>android:fromXScale</w:t>
      </w:r>
      <w:proofErr w:type="spellEnd"/>
      <w:r>
        <w:t xml:space="preserve">="1"         </w:t>
      </w:r>
      <w:proofErr w:type="spellStart"/>
      <w:r>
        <w:t>android:fromYScale</w:t>
      </w:r>
      <w:proofErr w:type="spellEnd"/>
      <w:r>
        <w:t xml:space="preserve">="1"         </w:t>
      </w:r>
      <w:proofErr w:type="spellStart"/>
      <w:r>
        <w:t>android:toXScale</w:t>
      </w:r>
      <w:proofErr w:type="spellEnd"/>
      <w:r>
        <w:t xml:space="preserve">="1.2"         </w:t>
      </w:r>
      <w:proofErr w:type="spellStart"/>
      <w:r>
        <w:t>android:toYScale</w:t>
      </w:r>
      <w:proofErr w:type="spellEnd"/>
      <w:r>
        <w:t xml:space="preserve">="1.2"         </w:t>
      </w:r>
      <w:proofErr w:type="spellStart"/>
      <w:r>
        <w:t>android:pivotX</w:t>
      </w:r>
      <w:proofErr w:type="spellEnd"/>
      <w:r>
        <w:t xml:space="preserve">="50%"         </w:t>
      </w:r>
      <w:proofErr w:type="spellStart"/>
      <w:r>
        <w:t>android:pivotY</w:t>
      </w:r>
      <w:proofErr w:type="spellEnd"/>
      <w:r>
        <w:t xml:space="preserve">="50%" /&gt; </w:t>
      </w:r>
    </w:p>
    <w:p w14:paraId="24D4B71C" w14:textId="77777777" w:rsidR="00FC5A57" w:rsidRDefault="00000000" w:rsidP="0029646C">
      <w:pPr>
        <w:tabs>
          <w:tab w:val="left" w:pos="4536"/>
        </w:tabs>
        <w:ind w:left="-5" w:right="440"/>
      </w:pPr>
      <w:r>
        <w:t xml:space="preserve">    &lt;scale </w:t>
      </w:r>
    </w:p>
    <w:p w14:paraId="0F81806C" w14:textId="77777777" w:rsidR="00FC5A57" w:rsidRDefault="00000000" w:rsidP="0029646C">
      <w:pPr>
        <w:tabs>
          <w:tab w:val="left" w:pos="4536"/>
        </w:tabs>
        <w:spacing w:after="15" w:line="390" w:lineRule="auto"/>
        <w:ind w:left="-5" w:right="5257"/>
      </w:pPr>
      <w:r>
        <w:t xml:space="preserve">        </w:t>
      </w:r>
      <w:proofErr w:type="spellStart"/>
      <w:r>
        <w:t>android:duration</w:t>
      </w:r>
      <w:proofErr w:type="spellEnd"/>
      <w:r>
        <w:t xml:space="preserve">="500"         </w:t>
      </w:r>
      <w:proofErr w:type="spellStart"/>
      <w:r>
        <w:t>android:fromXScale</w:t>
      </w:r>
      <w:proofErr w:type="spellEnd"/>
      <w:r>
        <w:t xml:space="preserve">="1.2"         </w:t>
      </w:r>
      <w:proofErr w:type="spellStart"/>
      <w:r>
        <w:t>android:fromYScale</w:t>
      </w:r>
      <w:proofErr w:type="spellEnd"/>
      <w:r>
        <w:t xml:space="preserve">="1.2"         </w:t>
      </w:r>
      <w:proofErr w:type="spellStart"/>
      <w:r>
        <w:t>android:toXScale</w:t>
      </w:r>
      <w:proofErr w:type="spellEnd"/>
      <w:r>
        <w:t xml:space="preserve">="1"         </w:t>
      </w:r>
      <w:proofErr w:type="spellStart"/>
      <w:r>
        <w:t>android:toYScale</w:t>
      </w:r>
      <w:proofErr w:type="spellEnd"/>
      <w:r>
        <w:t xml:space="preserve">="1"         </w:t>
      </w:r>
      <w:proofErr w:type="spellStart"/>
      <w:r>
        <w:t>android:startOffset</w:t>
      </w:r>
      <w:proofErr w:type="spellEnd"/>
      <w:r>
        <w:t xml:space="preserve">="500"         </w:t>
      </w:r>
      <w:proofErr w:type="spellStart"/>
      <w:r>
        <w:lastRenderedPageBreak/>
        <w:t>android:pivotX</w:t>
      </w:r>
      <w:proofErr w:type="spellEnd"/>
      <w:r>
        <w:t xml:space="preserve">="50%"         </w:t>
      </w:r>
      <w:proofErr w:type="spellStart"/>
      <w:r>
        <w:t>android:pivotY</w:t>
      </w:r>
      <w:proofErr w:type="spellEnd"/>
      <w:r>
        <w:t xml:space="preserve">="50%" /&gt; </w:t>
      </w:r>
    </w:p>
    <w:p w14:paraId="76285B24" w14:textId="77777777" w:rsidR="00FC5A57" w:rsidRDefault="00000000" w:rsidP="0029646C">
      <w:pPr>
        <w:tabs>
          <w:tab w:val="center" w:pos="3507"/>
          <w:tab w:val="left" w:pos="4536"/>
        </w:tabs>
        <w:ind w:left="-15" w:right="0" w:firstLine="0"/>
      </w:pPr>
      <w:r>
        <w:t xml:space="preserve">&lt;/set&gt; </w:t>
      </w:r>
      <w:r>
        <w:tab/>
        <w:t xml:space="preserve"> </w:t>
      </w:r>
    </w:p>
    <w:p w14:paraId="053D5EDB" w14:textId="77777777" w:rsidR="00FC5A57" w:rsidRDefault="00000000" w:rsidP="0029646C">
      <w:pPr>
        <w:tabs>
          <w:tab w:val="left" w:pos="4536"/>
        </w:tabs>
        <w:spacing w:after="119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1E6CA4E5" w14:textId="77777777" w:rsidR="00FC5A57" w:rsidRDefault="00000000" w:rsidP="0029646C">
      <w:pPr>
        <w:tabs>
          <w:tab w:val="left" w:pos="4536"/>
        </w:tabs>
        <w:spacing w:after="90"/>
        <w:ind w:left="0" w:right="2323" w:firstLine="0"/>
        <w:jc w:val="right"/>
      </w:pPr>
      <w:r>
        <w:rPr>
          <w:noProof/>
        </w:rPr>
        <w:drawing>
          <wp:inline distT="0" distB="0" distL="0" distR="0" wp14:anchorId="5549858B" wp14:editId="685CEF32">
            <wp:extent cx="3039191" cy="5792962"/>
            <wp:effectExtent l="0" t="0" r="8890" b="0"/>
            <wp:docPr id="509" name="Picture 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54301" cy="582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48FE948C" w14:textId="77777777" w:rsidR="00FC5A57" w:rsidRDefault="00000000" w:rsidP="0029646C">
      <w:pPr>
        <w:tabs>
          <w:tab w:val="left" w:pos="4536"/>
        </w:tabs>
        <w:spacing w:after="0"/>
        <w:ind w:left="0" w:right="492" w:firstLine="0"/>
        <w:jc w:val="center"/>
      </w:pPr>
      <w:r>
        <w:rPr>
          <w:sz w:val="26"/>
        </w:rPr>
        <w:t xml:space="preserve"> </w:t>
      </w:r>
    </w:p>
    <w:p w14:paraId="5969634E" w14:textId="77777777" w:rsidR="00823DBE" w:rsidRDefault="00823DBE">
      <w:pPr>
        <w:spacing w:after="160" w:line="278" w:lineRule="auto"/>
        <w:ind w:left="0" w:right="0" w:firstLine="0"/>
        <w:rPr>
          <w:sz w:val="22"/>
        </w:rPr>
      </w:pPr>
      <w:r>
        <w:rPr>
          <w:sz w:val="22"/>
        </w:rPr>
        <w:br w:type="page"/>
      </w:r>
    </w:p>
    <w:p w14:paraId="29E4EA27" w14:textId="54B1157A" w:rsidR="00FC5A57" w:rsidRDefault="00000000" w:rsidP="00823DBE">
      <w:pPr>
        <w:tabs>
          <w:tab w:val="center" w:pos="2160"/>
          <w:tab w:val="left" w:pos="4536"/>
          <w:tab w:val="center" w:pos="7201"/>
        </w:tabs>
        <w:spacing w:after="157" w:line="258" w:lineRule="auto"/>
        <w:ind w:left="0" w:right="0" w:firstLine="0"/>
      </w:pPr>
      <w:r>
        <w:rPr>
          <w:sz w:val="22"/>
        </w:rPr>
        <w:lastRenderedPageBreak/>
        <w:tab/>
      </w:r>
      <w:r>
        <w:rPr>
          <w:rFonts w:ascii="Times New Roman" w:eastAsia="Times New Roman" w:hAnsi="Times New Roman" w:cs="Times New Roman"/>
          <w:sz w:val="28"/>
        </w:rPr>
        <w:t xml:space="preserve">Translate </w:t>
      </w:r>
      <w:r>
        <w:rPr>
          <w:rFonts w:ascii="Times New Roman" w:eastAsia="Times New Roman" w:hAnsi="Times New Roman" w:cs="Times New Roman"/>
          <w:sz w:val="28"/>
        </w:rPr>
        <w:tab/>
        <w:t xml:space="preserve">Scale  </w:t>
      </w:r>
      <w:r>
        <w:rPr>
          <w:noProof/>
        </w:rPr>
        <w:drawing>
          <wp:inline distT="0" distB="0" distL="0" distR="0" wp14:anchorId="72C60D5D" wp14:editId="52F46F14">
            <wp:extent cx="2732629" cy="5760921"/>
            <wp:effectExtent l="0" t="0" r="0" b="0"/>
            <wp:docPr id="6121" name="Picture 6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" name="Picture 6121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8795" cy="57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68687" wp14:editId="29E88541">
            <wp:extent cx="2944051" cy="5816770"/>
            <wp:effectExtent l="0" t="0" r="8890" b="0"/>
            <wp:docPr id="565" name="Picture 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68969" cy="586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DF793CA" w14:textId="77777777" w:rsidR="00FC5A57" w:rsidRDefault="00000000" w:rsidP="0029646C">
      <w:pPr>
        <w:tabs>
          <w:tab w:val="left" w:pos="4536"/>
        </w:tabs>
        <w:spacing w:after="0"/>
        <w:ind w:left="0" w:right="2280" w:firstLine="0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</w:p>
    <w:p w14:paraId="146296A9" w14:textId="77777777" w:rsidR="00823DBE" w:rsidRDefault="00000000" w:rsidP="0029646C">
      <w:pPr>
        <w:tabs>
          <w:tab w:val="center" w:pos="2160"/>
          <w:tab w:val="left" w:pos="4536"/>
          <w:tab w:val="center" w:pos="7200"/>
        </w:tabs>
        <w:spacing w:after="157" w:line="258" w:lineRule="auto"/>
        <w:ind w:left="0" w:right="0" w:firstLine="0"/>
        <w:rPr>
          <w:sz w:val="22"/>
        </w:rPr>
      </w:pPr>
      <w:r>
        <w:rPr>
          <w:sz w:val="22"/>
        </w:rPr>
        <w:tab/>
      </w:r>
    </w:p>
    <w:p w14:paraId="5041D99B" w14:textId="77777777" w:rsidR="00823DBE" w:rsidRDefault="00823DBE">
      <w:pPr>
        <w:spacing w:after="160" w:line="278" w:lineRule="auto"/>
        <w:ind w:left="0" w:right="0" w:firstLine="0"/>
        <w:rPr>
          <w:sz w:val="22"/>
        </w:rPr>
      </w:pPr>
      <w:r>
        <w:rPr>
          <w:sz w:val="22"/>
        </w:rPr>
        <w:br w:type="page"/>
      </w:r>
    </w:p>
    <w:p w14:paraId="0A6E7F76" w14:textId="17BA9763" w:rsidR="00FC5A57" w:rsidRDefault="00000000" w:rsidP="00823DBE">
      <w:pPr>
        <w:tabs>
          <w:tab w:val="center" w:pos="2160"/>
          <w:tab w:val="left" w:pos="4536"/>
          <w:tab w:val="center" w:pos="7200"/>
        </w:tabs>
        <w:spacing w:after="157" w:line="258" w:lineRule="auto"/>
        <w:ind w:left="0" w:right="0" w:firstLine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Rotate </w:t>
      </w:r>
      <w:r w:rsidR="00823DBE"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 xml:space="preserve">Zoom in </w:t>
      </w:r>
      <w:r>
        <w:rPr>
          <w:noProof/>
        </w:rPr>
        <w:drawing>
          <wp:inline distT="0" distB="0" distL="0" distR="0" wp14:anchorId="170B2F28" wp14:editId="3F448FB1">
            <wp:extent cx="2753771" cy="5771873"/>
            <wp:effectExtent l="0" t="0" r="8890" b="635"/>
            <wp:docPr id="6122" name="Picture 6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" name="Picture 6122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58613" cy="57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847C5" wp14:editId="227265EF">
            <wp:extent cx="2764342" cy="6014538"/>
            <wp:effectExtent l="0" t="0" r="0" b="5715"/>
            <wp:docPr id="619" name="Picture 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72817" cy="603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C1C9873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A0D7483" w14:textId="77777777" w:rsidR="00823DBE" w:rsidRDefault="00823DBE">
      <w:pPr>
        <w:spacing w:after="160" w:line="278" w:lineRule="auto"/>
        <w:ind w:left="0" w:right="0" w:firstLine="0"/>
        <w:rPr>
          <w:sz w:val="22"/>
        </w:rPr>
      </w:pPr>
      <w:r>
        <w:rPr>
          <w:sz w:val="22"/>
        </w:rPr>
        <w:br w:type="page"/>
      </w:r>
    </w:p>
    <w:p w14:paraId="001151AB" w14:textId="444945F4" w:rsidR="00FC5A57" w:rsidRDefault="00000000" w:rsidP="0029646C">
      <w:pPr>
        <w:tabs>
          <w:tab w:val="center" w:pos="2159"/>
          <w:tab w:val="left" w:pos="4536"/>
          <w:tab w:val="center" w:pos="7200"/>
        </w:tabs>
        <w:spacing w:after="151"/>
        <w:ind w:left="0" w:right="0" w:firstLine="0"/>
      </w:pPr>
      <w:r>
        <w:rPr>
          <w:sz w:val="22"/>
        </w:rPr>
        <w:lastRenderedPageBreak/>
        <w:tab/>
      </w:r>
      <w:r>
        <w:rPr>
          <w:rFonts w:ascii="Times New Roman" w:eastAsia="Times New Roman" w:hAnsi="Times New Roman" w:cs="Times New Roman"/>
          <w:sz w:val="28"/>
        </w:rPr>
        <w:t xml:space="preserve">Zoom out </w:t>
      </w:r>
      <w:r>
        <w:rPr>
          <w:rFonts w:ascii="Times New Roman" w:eastAsia="Times New Roman" w:hAnsi="Times New Roman" w:cs="Times New Roman"/>
          <w:sz w:val="28"/>
        </w:rPr>
        <w:tab/>
        <w:t xml:space="preserve">Fade in </w:t>
      </w:r>
    </w:p>
    <w:p w14:paraId="3376B116" w14:textId="77777777" w:rsidR="00FC5A57" w:rsidRDefault="00000000" w:rsidP="0029646C">
      <w:pPr>
        <w:tabs>
          <w:tab w:val="left" w:pos="4536"/>
          <w:tab w:val="center" w:pos="7318"/>
        </w:tabs>
        <w:spacing w:after="103"/>
        <w:ind w:left="0" w:right="0" w:firstLine="0"/>
      </w:pPr>
      <w:r>
        <w:rPr>
          <w:noProof/>
        </w:rPr>
        <w:drawing>
          <wp:inline distT="0" distB="0" distL="0" distR="0" wp14:anchorId="3AE3209A" wp14:editId="073D8BD5">
            <wp:extent cx="2764342" cy="5929861"/>
            <wp:effectExtent l="0" t="0" r="0" b="0"/>
            <wp:docPr id="674" name="Picture 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Picture 674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86872" cy="59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noProof/>
        </w:rPr>
        <w:drawing>
          <wp:inline distT="0" distB="0" distL="0" distR="0" wp14:anchorId="18993B57" wp14:editId="49862E8E">
            <wp:extent cx="2893060" cy="6067425"/>
            <wp:effectExtent l="0" t="0" r="0" b="0"/>
            <wp:docPr id="531728975" name="Picture 531728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76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7A06" w14:textId="50F50FBE" w:rsidR="00823DBE" w:rsidRDefault="00000000" w:rsidP="0029646C">
      <w:pPr>
        <w:tabs>
          <w:tab w:val="left" w:pos="4536"/>
        </w:tabs>
        <w:spacing w:after="157"/>
        <w:ind w:left="0" w:right="0" w:firstLine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469CFC0" w14:textId="77777777" w:rsidR="00823DBE" w:rsidRDefault="00823DBE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2D663D67" w14:textId="3C5BC9A6" w:rsidR="00FC5A57" w:rsidRDefault="00000000" w:rsidP="00823DBE">
      <w:pPr>
        <w:tabs>
          <w:tab w:val="left" w:pos="4536"/>
        </w:tabs>
        <w:spacing w:after="0"/>
        <w:ind w:left="0" w:right="0" w:firstLine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Fade out </w:t>
      </w:r>
      <w:r>
        <w:rPr>
          <w:rFonts w:ascii="Times New Roman" w:eastAsia="Times New Roman" w:hAnsi="Times New Roman" w:cs="Times New Roman"/>
          <w:sz w:val="28"/>
        </w:rPr>
        <w:tab/>
        <w:t xml:space="preserve">Bounce </w:t>
      </w:r>
      <w:r>
        <w:rPr>
          <w:noProof/>
        </w:rPr>
        <w:drawing>
          <wp:inline distT="0" distB="0" distL="0" distR="0" wp14:anchorId="3BB4CF09" wp14:editId="540689A7">
            <wp:extent cx="2557780" cy="5887334"/>
            <wp:effectExtent l="0" t="0" r="0" b="0"/>
            <wp:docPr id="731" name="Picture 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73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2875" cy="59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noProof/>
        </w:rPr>
        <w:drawing>
          <wp:inline distT="0" distB="0" distL="0" distR="0" wp14:anchorId="5661D6B3" wp14:editId="02768206">
            <wp:extent cx="2993390" cy="6049772"/>
            <wp:effectExtent l="0" t="0" r="0" b="0"/>
            <wp:docPr id="2106252226" name="Picture 2106252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60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64E69CA" w14:textId="0B1BC54B" w:rsidR="00DB1E3A" w:rsidRDefault="00000000" w:rsidP="0029646C">
      <w:pPr>
        <w:tabs>
          <w:tab w:val="left" w:pos="4536"/>
        </w:tabs>
        <w:spacing w:after="0"/>
        <w:ind w:left="0" w:right="0" w:firstLine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4458C14" w14:textId="6F0B518C" w:rsidR="00FC5A57" w:rsidRPr="00DB1E3A" w:rsidRDefault="00FC5A57" w:rsidP="00DB1E3A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8"/>
        </w:rPr>
      </w:pPr>
    </w:p>
    <w:p w14:paraId="7753EDDB" w14:textId="77777777" w:rsidR="00DB1E3A" w:rsidRDefault="00DB1E3A">
      <w:pPr>
        <w:spacing w:after="160" w:line="278" w:lineRule="auto"/>
        <w:ind w:left="0" w:right="0" w:firstLine="0"/>
        <w:rPr>
          <w:sz w:val="22"/>
        </w:rPr>
      </w:pPr>
      <w:r>
        <w:rPr>
          <w:sz w:val="22"/>
        </w:rPr>
        <w:br w:type="page"/>
      </w:r>
    </w:p>
    <w:p w14:paraId="4FF03F0C" w14:textId="0B9B52AF" w:rsidR="00FC5A57" w:rsidRDefault="00000000" w:rsidP="00DB1E3A">
      <w:pPr>
        <w:tabs>
          <w:tab w:val="center" w:pos="2161"/>
          <w:tab w:val="left" w:pos="4536"/>
          <w:tab w:val="center" w:pos="7200"/>
        </w:tabs>
        <w:spacing w:after="151"/>
        <w:ind w:left="0" w:right="0" w:firstLine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Invert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r w:rsidR="00DB1E3A">
        <w:rPr>
          <w:rFonts w:ascii="Times New Roman" w:eastAsia="Times New Roman" w:hAnsi="Times New Roman" w:cs="Times New Roman"/>
          <w:sz w:val="28"/>
        </w:rPr>
        <w:t xml:space="preserve"> </w:t>
      </w:r>
      <w:r w:rsidR="00DB1E3A"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Grey image </w:t>
      </w:r>
      <w:r>
        <w:rPr>
          <w:noProof/>
        </w:rPr>
        <w:drawing>
          <wp:inline distT="0" distB="0" distL="0" distR="0" wp14:anchorId="1766D05D" wp14:editId="55859FE5">
            <wp:extent cx="2801341" cy="5909001"/>
            <wp:effectExtent l="0" t="0" r="0" b="0"/>
            <wp:docPr id="786" name="Picture 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786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14014" cy="59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noProof/>
        </w:rPr>
        <w:drawing>
          <wp:inline distT="0" distB="0" distL="0" distR="0" wp14:anchorId="5E11A798" wp14:editId="66574D41">
            <wp:extent cx="2881503" cy="5994400"/>
            <wp:effectExtent l="0" t="0" r="0" b="0"/>
            <wp:docPr id="788" name="Picture 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788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1503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9FFA" w14:textId="77777777" w:rsidR="00FC5A57" w:rsidRDefault="00000000" w:rsidP="0029646C">
      <w:pPr>
        <w:tabs>
          <w:tab w:val="left" w:pos="4536"/>
        </w:tabs>
        <w:spacing w:after="155"/>
        <w:ind w:left="0" w:righ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29913E2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AA5B19B" w14:textId="0F08A9B3" w:rsidR="00DB1E3A" w:rsidRPr="001E65F6" w:rsidRDefault="00000000" w:rsidP="001E65F6">
      <w:pPr>
        <w:tabs>
          <w:tab w:val="left" w:pos="4536"/>
        </w:tabs>
      </w:pPr>
      <w:r>
        <w:br w:type="page"/>
      </w:r>
    </w:p>
    <w:p w14:paraId="6672FF3C" w14:textId="0253F9E0" w:rsidR="00FC5A57" w:rsidRDefault="00000000" w:rsidP="0029646C">
      <w:pPr>
        <w:tabs>
          <w:tab w:val="left" w:pos="4536"/>
        </w:tabs>
        <w:spacing w:after="138"/>
        <w:ind w:left="3922" w:right="0" w:firstLine="0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18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64B69682" w14:textId="77777777" w:rsidR="00FC5A57" w:rsidRDefault="00000000" w:rsidP="0029646C">
      <w:pPr>
        <w:tabs>
          <w:tab w:val="left" w:pos="4536"/>
        </w:tabs>
        <w:spacing w:after="155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Implement GPS app in Android. </w:t>
      </w:r>
    </w:p>
    <w:p w14:paraId="4BB8E0C7" w14:textId="77777777" w:rsidR="00FC5A57" w:rsidRDefault="00000000" w:rsidP="0029646C">
      <w:pPr>
        <w:tabs>
          <w:tab w:val="left" w:pos="4536"/>
        </w:tabs>
        <w:spacing w:after="136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E940D2F" w14:textId="77777777" w:rsidR="00FC5A57" w:rsidRDefault="00000000" w:rsidP="0029646C">
      <w:pPr>
        <w:tabs>
          <w:tab w:val="left" w:pos="4536"/>
        </w:tabs>
        <w:spacing w:after="5" w:line="385" w:lineRule="auto"/>
        <w:ind w:left="-5"/>
      </w:pP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MainActivity.java</w:t>
      </w: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 xml:space="preserve">package </w:t>
      </w:r>
      <w:proofErr w:type="spellStart"/>
      <w:r>
        <w:t>com.example.gps</w:t>
      </w:r>
      <w:proofErr w:type="spellEnd"/>
      <w:r>
        <w:t xml:space="preserve">; </w:t>
      </w:r>
    </w:p>
    <w:p w14:paraId="60CA8436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43EF80A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4684"/>
      </w:pPr>
      <w:r>
        <w:t xml:space="preserve">import </w:t>
      </w:r>
      <w:proofErr w:type="spellStart"/>
      <w:r>
        <w:t>android.Manifest</w:t>
      </w:r>
      <w:proofErr w:type="spellEnd"/>
      <w:r>
        <w:t xml:space="preserve">; import </w:t>
      </w:r>
      <w:proofErr w:type="spellStart"/>
      <w:r>
        <w:t>android.content.pm.PackageManager</w:t>
      </w:r>
      <w:proofErr w:type="spellEnd"/>
      <w:r>
        <w:t xml:space="preserve">; import </w:t>
      </w:r>
      <w:proofErr w:type="spellStart"/>
      <w:r>
        <w:t>android.location.Location</w:t>
      </w:r>
      <w:proofErr w:type="spellEnd"/>
      <w:r>
        <w:t xml:space="preserve">; import </w:t>
      </w:r>
      <w:proofErr w:type="spellStart"/>
      <w:r>
        <w:t>android.os.Bundle</w:t>
      </w:r>
      <w:proofErr w:type="spellEnd"/>
      <w:r>
        <w:t xml:space="preserve">; import </w:t>
      </w:r>
      <w:proofErr w:type="spellStart"/>
      <w:r>
        <w:t>android.widget.Button</w:t>
      </w:r>
      <w:proofErr w:type="spellEnd"/>
      <w:r>
        <w:t xml:space="preserve">; import </w:t>
      </w:r>
      <w:proofErr w:type="spellStart"/>
      <w:r>
        <w:t>android.widget.TextView</w:t>
      </w:r>
      <w:proofErr w:type="spellEnd"/>
      <w:r>
        <w:t xml:space="preserve">; import </w:t>
      </w:r>
      <w:proofErr w:type="spellStart"/>
      <w:r>
        <w:t>android.widget.Toast</w:t>
      </w:r>
      <w:proofErr w:type="spellEnd"/>
      <w:r>
        <w:t xml:space="preserve">; </w:t>
      </w:r>
    </w:p>
    <w:p w14:paraId="0EBE6B1B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t xml:space="preserve"> </w:t>
      </w:r>
    </w:p>
    <w:p w14:paraId="3A1FAB9F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3971"/>
      </w:pPr>
      <w:r>
        <w:t xml:space="preserve">import </w:t>
      </w:r>
      <w:proofErr w:type="spellStart"/>
      <w:r>
        <w:t>androidx.annotation.NonNull</w:t>
      </w:r>
      <w:proofErr w:type="spellEnd"/>
      <w:r>
        <w:t xml:space="preserve">; import </w:t>
      </w:r>
      <w:proofErr w:type="spellStart"/>
      <w:r>
        <w:t>androidx.appcompat.app.AppCompatActivity</w:t>
      </w:r>
      <w:proofErr w:type="spellEnd"/>
      <w:r>
        <w:t xml:space="preserve">; import </w:t>
      </w:r>
      <w:proofErr w:type="spellStart"/>
      <w:r>
        <w:t>androidx.core.app.ActivityCompat</w:t>
      </w:r>
      <w:proofErr w:type="spellEnd"/>
      <w:r>
        <w:t xml:space="preserve">; import </w:t>
      </w:r>
      <w:proofErr w:type="spellStart"/>
      <w:r>
        <w:t>androidx.core.content.ContextCompat</w:t>
      </w:r>
      <w:proofErr w:type="spellEnd"/>
      <w:r>
        <w:t xml:space="preserve">; </w:t>
      </w:r>
    </w:p>
    <w:p w14:paraId="6C07D12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2F059BB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2258"/>
      </w:pPr>
      <w:r>
        <w:t xml:space="preserve">import </w:t>
      </w:r>
      <w:proofErr w:type="spellStart"/>
      <w:r>
        <w:t>com.google.android.gms.location.FusedLocationProviderClient</w:t>
      </w:r>
      <w:proofErr w:type="spellEnd"/>
      <w:r>
        <w:t xml:space="preserve">; import </w:t>
      </w:r>
      <w:proofErr w:type="spellStart"/>
      <w:r>
        <w:t>com.google.android.gms.location.LocationServices</w:t>
      </w:r>
      <w:proofErr w:type="spellEnd"/>
      <w:r>
        <w:t xml:space="preserve">; import </w:t>
      </w:r>
      <w:proofErr w:type="spellStart"/>
      <w:r>
        <w:t>com.google.android.gms.tasks.OnSuccessListener</w:t>
      </w:r>
      <w:proofErr w:type="spellEnd"/>
      <w:r>
        <w:t xml:space="preserve">; </w:t>
      </w:r>
    </w:p>
    <w:p w14:paraId="59AF1F3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E4C86D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 </w:t>
      </w:r>
    </w:p>
    <w:p w14:paraId="48DE20D4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0C9E315F" w14:textId="77777777" w:rsidR="00FC5A57" w:rsidRDefault="00000000" w:rsidP="0029646C">
      <w:pPr>
        <w:tabs>
          <w:tab w:val="left" w:pos="4536"/>
        </w:tabs>
        <w:spacing w:after="2" w:line="389" w:lineRule="auto"/>
        <w:ind w:left="0" w:right="0" w:firstLine="0"/>
        <w:jc w:val="both"/>
      </w:pPr>
      <w:r>
        <w:lastRenderedPageBreak/>
        <w:t xml:space="preserve">    private static final int LOCATION_PERMISSION_REQUEST_CODE = 1;     private </w:t>
      </w:r>
      <w:proofErr w:type="spellStart"/>
      <w:r>
        <w:t>FusedLocationProviderClient</w:t>
      </w:r>
      <w:proofErr w:type="spellEnd"/>
      <w:r>
        <w:t xml:space="preserve"> </w:t>
      </w:r>
      <w:proofErr w:type="spellStart"/>
      <w:r>
        <w:t>fusedLocationClient</w:t>
      </w:r>
      <w:proofErr w:type="spellEnd"/>
      <w:r>
        <w:t xml:space="preserve">;     private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tvLatitude</w:t>
      </w:r>
      <w:proofErr w:type="spellEnd"/>
      <w:r>
        <w:t xml:space="preserve">, </w:t>
      </w:r>
      <w:proofErr w:type="spellStart"/>
      <w:r>
        <w:t>tvLongitude</w:t>
      </w:r>
      <w:proofErr w:type="spellEnd"/>
      <w:r>
        <w:t xml:space="preserve">; </w:t>
      </w:r>
    </w:p>
    <w:p w14:paraId="2BD8C083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55E2181" w14:textId="77777777" w:rsidR="00FC5A57" w:rsidRDefault="00000000" w:rsidP="0029646C">
      <w:pPr>
        <w:tabs>
          <w:tab w:val="left" w:pos="4536"/>
        </w:tabs>
        <w:spacing w:after="2" w:line="390" w:lineRule="auto"/>
        <w:ind w:left="-5" w:right="3652"/>
      </w:pPr>
      <w:r>
        <w:t xml:space="preserve">    @Override 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 xml:space="preserve">) { 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);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); </w:t>
      </w:r>
    </w:p>
    <w:p w14:paraId="7738296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0984E1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fusedLocationClient</w:t>
      </w:r>
      <w:proofErr w:type="spellEnd"/>
      <w:r>
        <w:t xml:space="preserve"> = </w:t>
      </w:r>
      <w:proofErr w:type="spellStart"/>
      <w:r>
        <w:t>LocationServices.getFusedLocationProviderClient</w:t>
      </w:r>
      <w:proofErr w:type="spellEnd"/>
      <w:r>
        <w:t xml:space="preserve">(this); </w:t>
      </w:r>
    </w:p>
    <w:p w14:paraId="2DF7EEA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B8BDFB4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3365"/>
      </w:pPr>
      <w:r>
        <w:t xml:space="preserve">        </w:t>
      </w:r>
      <w:proofErr w:type="spellStart"/>
      <w:r>
        <w:t>tvLatitude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R.id.tvLatitude</w:t>
      </w:r>
      <w:proofErr w:type="spellEnd"/>
      <w:r>
        <w:t xml:space="preserve">);         </w:t>
      </w:r>
      <w:proofErr w:type="spellStart"/>
      <w:r>
        <w:t>tvLongitude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R.id.tvLongitude</w:t>
      </w:r>
      <w:proofErr w:type="spellEnd"/>
      <w:r>
        <w:t xml:space="preserve">); </w:t>
      </w:r>
    </w:p>
    <w:p w14:paraId="6011BE1A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Button </w:t>
      </w:r>
      <w:proofErr w:type="spellStart"/>
      <w:r>
        <w:t>btnGetLocation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R.id.btnGetLocation</w:t>
      </w:r>
      <w:proofErr w:type="spellEnd"/>
      <w:r>
        <w:t xml:space="preserve">); </w:t>
      </w:r>
    </w:p>
    <w:p w14:paraId="23B6D0C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7731F6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</w:t>
      </w:r>
      <w:proofErr w:type="spellStart"/>
      <w:r>
        <w:t>btnGetLocation.setOnClickListener</w:t>
      </w:r>
      <w:proofErr w:type="spellEnd"/>
      <w:r>
        <w:t xml:space="preserve">(view -&gt; { </w:t>
      </w:r>
    </w:p>
    <w:p w14:paraId="5688A176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            if (</w:t>
      </w:r>
      <w:proofErr w:type="spellStart"/>
      <w:r>
        <w:t>ContextCompat.checkSelfPermission</w:t>
      </w:r>
      <w:proofErr w:type="spellEnd"/>
      <w:r>
        <w:t xml:space="preserve">(this, </w:t>
      </w:r>
    </w:p>
    <w:p w14:paraId="52A70D0C" w14:textId="77777777" w:rsidR="00FC5A57" w:rsidRDefault="00000000" w:rsidP="0029646C">
      <w:pPr>
        <w:tabs>
          <w:tab w:val="left" w:pos="4536"/>
        </w:tabs>
        <w:ind w:left="-5" w:right="0"/>
      </w:pPr>
      <w:proofErr w:type="spellStart"/>
      <w:r>
        <w:t>Manifest.permission.ACCESS_FINE_LOCATION</w:t>
      </w:r>
      <w:proofErr w:type="spellEnd"/>
      <w:r>
        <w:t xml:space="preserve">) != </w:t>
      </w:r>
      <w:proofErr w:type="spellStart"/>
      <w:r>
        <w:t>PackageManager.PERMISSION_GRANTED</w:t>
      </w:r>
      <w:proofErr w:type="spellEnd"/>
      <w:r>
        <w:t xml:space="preserve">) { </w:t>
      </w:r>
    </w:p>
    <w:p w14:paraId="6DAC75C0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                </w:t>
      </w:r>
      <w:proofErr w:type="spellStart"/>
      <w:r>
        <w:t>ActivityCompat.requestPermissions</w:t>
      </w:r>
      <w:proofErr w:type="spellEnd"/>
      <w:r>
        <w:t xml:space="preserve">(this, new </w:t>
      </w:r>
    </w:p>
    <w:p w14:paraId="0C2E3247" w14:textId="77777777" w:rsidR="00FC5A57" w:rsidRDefault="00000000" w:rsidP="0029646C">
      <w:pPr>
        <w:tabs>
          <w:tab w:val="left" w:pos="4536"/>
        </w:tabs>
        <w:ind w:left="-5" w:right="0"/>
      </w:pPr>
      <w:r>
        <w:t>String[]{</w:t>
      </w:r>
      <w:proofErr w:type="spellStart"/>
      <w:r>
        <w:t>Manifest.permission.ACCESS_FINE_LOCATION</w:t>
      </w:r>
      <w:proofErr w:type="spellEnd"/>
      <w:r>
        <w:t xml:space="preserve">}, LOCATION_PERMISSION_REQUEST_CODE); </w:t>
      </w:r>
    </w:p>
    <w:p w14:paraId="634B7414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else { </w:t>
      </w:r>
    </w:p>
    <w:p w14:paraId="60B11C7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getLastKnownLocation</w:t>
      </w:r>
      <w:proofErr w:type="spellEnd"/>
      <w:r>
        <w:t xml:space="preserve">(); </w:t>
      </w:r>
    </w:p>
    <w:p w14:paraId="059F304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470C8643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}); </w:t>
      </w:r>
    </w:p>
    <w:p w14:paraId="46878A1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58C94E59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DCF9CC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60BF3099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lastRenderedPageBreak/>
        <w:t xml:space="preserve"> </w:t>
      </w:r>
    </w:p>
    <w:p w14:paraId="21B84C6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private void </w:t>
      </w:r>
      <w:proofErr w:type="spellStart"/>
      <w:r>
        <w:t>getLastKnownLocation</w:t>
      </w:r>
      <w:proofErr w:type="spellEnd"/>
      <w:r>
        <w:t xml:space="preserve">() { </w:t>
      </w:r>
    </w:p>
    <w:p w14:paraId="3657D7B2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        if (</w:t>
      </w:r>
      <w:proofErr w:type="spellStart"/>
      <w:r>
        <w:t>ContextCompat.checkSelfPermission</w:t>
      </w:r>
      <w:proofErr w:type="spellEnd"/>
      <w:r>
        <w:t xml:space="preserve">(this, </w:t>
      </w:r>
    </w:p>
    <w:p w14:paraId="62FA9E0E" w14:textId="77777777" w:rsidR="00FC5A57" w:rsidRDefault="00000000" w:rsidP="0029646C">
      <w:pPr>
        <w:tabs>
          <w:tab w:val="left" w:pos="4536"/>
        </w:tabs>
        <w:ind w:left="-5" w:right="0"/>
      </w:pPr>
      <w:proofErr w:type="spellStart"/>
      <w:r>
        <w:t>Manifest.permission.ACCESS_FINE_LOCATION</w:t>
      </w:r>
      <w:proofErr w:type="spellEnd"/>
      <w:r>
        <w:t xml:space="preserve">) == </w:t>
      </w:r>
      <w:proofErr w:type="spellStart"/>
      <w:r>
        <w:t>PackageManager.PERMISSION_GRANTED</w:t>
      </w:r>
      <w:proofErr w:type="spellEnd"/>
      <w:r>
        <w:t xml:space="preserve">) { </w:t>
      </w:r>
    </w:p>
    <w:p w14:paraId="438E697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</w:t>
      </w:r>
      <w:proofErr w:type="spellStart"/>
      <w:r>
        <w:t>fusedLocationClient.getLastLocation</w:t>
      </w:r>
      <w:proofErr w:type="spellEnd"/>
      <w:r>
        <w:t>().</w:t>
      </w:r>
      <w:proofErr w:type="spellStart"/>
      <w:r>
        <w:t>addOnSuccessListener</w:t>
      </w:r>
      <w:proofErr w:type="spellEnd"/>
      <w:r>
        <w:t xml:space="preserve">(this, new </w:t>
      </w:r>
      <w:proofErr w:type="spellStart"/>
      <w:r>
        <w:t>OnSuccessListener</w:t>
      </w:r>
      <w:proofErr w:type="spellEnd"/>
      <w:r>
        <w:t xml:space="preserve">&lt;Location&gt;() { </w:t>
      </w:r>
    </w:p>
    <w:p w14:paraId="49719130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4231"/>
      </w:pPr>
      <w:r>
        <w:t xml:space="preserve">                @Override                 public void </w:t>
      </w:r>
      <w:proofErr w:type="spellStart"/>
      <w:r>
        <w:t>onSuccess</w:t>
      </w:r>
      <w:proofErr w:type="spellEnd"/>
      <w:r>
        <w:t xml:space="preserve">(Location location) { </w:t>
      </w:r>
    </w:p>
    <w:p w14:paraId="24DBC1C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if (location != null) { </w:t>
      </w:r>
    </w:p>
    <w:p w14:paraId="1DA65D0B" w14:textId="77777777" w:rsidR="00FC5A57" w:rsidRDefault="00000000" w:rsidP="0029646C">
      <w:pPr>
        <w:tabs>
          <w:tab w:val="left" w:pos="4536"/>
        </w:tabs>
        <w:spacing w:after="0" w:line="390" w:lineRule="auto"/>
        <w:ind w:left="-5" w:right="3229"/>
      </w:pPr>
      <w:r>
        <w:t xml:space="preserve">                        double latitude = </w:t>
      </w:r>
      <w:proofErr w:type="spellStart"/>
      <w:r>
        <w:t>location.getLatitude</w:t>
      </w:r>
      <w:proofErr w:type="spellEnd"/>
      <w:r>
        <w:t xml:space="preserve">();                         double longitude = </w:t>
      </w:r>
      <w:proofErr w:type="spellStart"/>
      <w:r>
        <w:t>location.getLongitude</w:t>
      </w:r>
      <w:proofErr w:type="spellEnd"/>
      <w:r>
        <w:t xml:space="preserve">();                         </w:t>
      </w:r>
      <w:proofErr w:type="spellStart"/>
      <w:r>
        <w:t>tvLatitude.setText</w:t>
      </w:r>
      <w:proofErr w:type="spellEnd"/>
      <w:r>
        <w:t xml:space="preserve">("Latitude: " + latitude);                         </w:t>
      </w:r>
      <w:proofErr w:type="spellStart"/>
      <w:r>
        <w:t>tvLongitude.setText</w:t>
      </w:r>
      <w:proofErr w:type="spellEnd"/>
      <w:r>
        <w:t xml:space="preserve">("Longitude: " + longitude); </w:t>
      </w:r>
    </w:p>
    <w:p w14:paraId="124C2FB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} else { </w:t>
      </w:r>
    </w:p>
    <w:p w14:paraId="0FD016B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, "Location not found", </w:t>
      </w:r>
      <w:proofErr w:type="spellStart"/>
      <w:r>
        <w:t>Toast.LENGTH_SHORT</w:t>
      </w:r>
      <w:proofErr w:type="spellEnd"/>
      <w:r>
        <w:t xml:space="preserve">).show(); </w:t>
      </w:r>
    </w:p>
    <w:p w14:paraId="3D05298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    } </w:t>
      </w:r>
    </w:p>
    <w:p w14:paraId="0A16E3D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} </w:t>
      </w:r>
    </w:p>
    <w:p w14:paraId="2B300ACC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}); </w:t>
      </w:r>
    </w:p>
    <w:p w14:paraId="6D1AFD76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else { </w:t>
      </w:r>
    </w:p>
    <w:p w14:paraId="3F7A916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</w:t>
      </w:r>
      <w:proofErr w:type="spellStart"/>
      <w:r>
        <w:t>Toast.makeText</w:t>
      </w:r>
      <w:proofErr w:type="spellEnd"/>
      <w:r>
        <w:t xml:space="preserve">(this, "Permission not granted", </w:t>
      </w:r>
      <w:proofErr w:type="spellStart"/>
      <w:r>
        <w:t>Toast.LENGTH_SHORT</w:t>
      </w:r>
      <w:proofErr w:type="spellEnd"/>
      <w:r>
        <w:t xml:space="preserve">).show(); </w:t>
      </w:r>
    </w:p>
    <w:p w14:paraId="5C28E7D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</w:t>
      </w:r>
    </w:p>
    <w:p w14:paraId="28542C7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403B35B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A8773F5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@Override </w:t>
      </w:r>
    </w:p>
    <w:p w14:paraId="797861BB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    public void </w:t>
      </w:r>
      <w:proofErr w:type="spellStart"/>
      <w:r>
        <w:t>onRequestPermissionsResult</w:t>
      </w:r>
      <w:proofErr w:type="spellEnd"/>
      <w:r>
        <w:t xml:space="preserve">(int </w:t>
      </w:r>
      <w:proofErr w:type="spellStart"/>
      <w:r>
        <w:t>requestCode</w:t>
      </w:r>
      <w:proofErr w:type="spellEnd"/>
      <w:r>
        <w:t xml:space="preserve">, @NonNull String[] permissions, </w:t>
      </w:r>
    </w:p>
    <w:p w14:paraId="1A4A3A12" w14:textId="77777777" w:rsidR="00FC5A57" w:rsidRDefault="00000000" w:rsidP="0029646C">
      <w:pPr>
        <w:tabs>
          <w:tab w:val="left" w:pos="4536"/>
        </w:tabs>
        <w:spacing w:line="390" w:lineRule="auto"/>
        <w:ind w:left="-5" w:right="1232"/>
      </w:pPr>
      <w:r>
        <w:lastRenderedPageBreak/>
        <w:t xml:space="preserve">@NonNull int[] </w:t>
      </w:r>
      <w:proofErr w:type="spellStart"/>
      <w:r>
        <w:t>grantResults</w:t>
      </w:r>
      <w:proofErr w:type="spellEnd"/>
      <w:r>
        <w:t xml:space="preserve">) {         </w:t>
      </w:r>
      <w:proofErr w:type="spellStart"/>
      <w:r>
        <w:t>super.onRequestPermissionsResult</w:t>
      </w:r>
      <w:proofErr w:type="spellEnd"/>
      <w:r>
        <w:t>(</w:t>
      </w:r>
      <w:proofErr w:type="spellStart"/>
      <w:r>
        <w:t>requestCode</w:t>
      </w:r>
      <w:proofErr w:type="spellEnd"/>
      <w:r>
        <w:t xml:space="preserve">, permissions, </w:t>
      </w:r>
      <w:proofErr w:type="spellStart"/>
      <w:r>
        <w:t>grantResults</w:t>
      </w:r>
      <w:proofErr w:type="spellEnd"/>
      <w:r>
        <w:t>);         if (</w:t>
      </w:r>
      <w:proofErr w:type="spellStart"/>
      <w:r>
        <w:t>requestCode</w:t>
      </w:r>
      <w:proofErr w:type="spellEnd"/>
      <w:r>
        <w:t xml:space="preserve"> == LOCATION_PERMISSION_REQUEST_CODE) { </w:t>
      </w:r>
    </w:p>
    <w:p w14:paraId="2CA29730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            if (</w:t>
      </w:r>
      <w:proofErr w:type="spellStart"/>
      <w:r>
        <w:t>grantResults.length</w:t>
      </w:r>
      <w:proofErr w:type="spellEnd"/>
      <w:r>
        <w:t xml:space="preserve"> &gt; 0 &amp;&amp; </w:t>
      </w:r>
      <w:proofErr w:type="spellStart"/>
      <w:r>
        <w:t>grantResults</w:t>
      </w:r>
      <w:proofErr w:type="spellEnd"/>
      <w:r>
        <w:t xml:space="preserve">[0] == </w:t>
      </w:r>
    </w:p>
    <w:p w14:paraId="748ECD53" w14:textId="77777777" w:rsidR="00FC5A57" w:rsidRDefault="00000000" w:rsidP="0029646C">
      <w:pPr>
        <w:tabs>
          <w:tab w:val="left" w:pos="4536"/>
        </w:tabs>
        <w:ind w:left="-5" w:right="0"/>
      </w:pPr>
      <w:proofErr w:type="spellStart"/>
      <w:r>
        <w:t>PackageManager.PERMISSION_GRANTED</w:t>
      </w:r>
      <w:proofErr w:type="spellEnd"/>
      <w:r>
        <w:t xml:space="preserve">) { </w:t>
      </w:r>
    </w:p>
    <w:p w14:paraId="2567CE88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getLastKnownLocation</w:t>
      </w:r>
      <w:proofErr w:type="spellEnd"/>
      <w:r>
        <w:t xml:space="preserve">(); </w:t>
      </w:r>
    </w:p>
    <w:p w14:paraId="1A6B081B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else { </w:t>
      </w:r>
    </w:p>
    <w:p w14:paraId="1722BF57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    </w:t>
      </w:r>
      <w:proofErr w:type="spellStart"/>
      <w:r>
        <w:t>Toast.makeText</w:t>
      </w:r>
      <w:proofErr w:type="spellEnd"/>
      <w:r>
        <w:t xml:space="preserve">(this, "Permission denied", </w:t>
      </w:r>
      <w:proofErr w:type="spellStart"/>
      <w:r>
        <w:t>Toast.LENGTH_SHORT</w:t>
      </w:r>
      <w:proofErr w:type="spellEnd"/>
      <w:r>
        <w:t xml:space="preserve">).show(); </w:t>
      </w:r>
    </w:p>
    <w:p w14:paraId="2B1323AE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    } </w:t>
      </w:r>
    </w:p>
    <w:p w14:paraId="184C9119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    } </w:t>
      </w:r>
    </w:p>
    <w:p w14:paraId="4C67191D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    } </w:t>
      </w:r>
    </w:p>
    <w:p w14:paraId="2A3B4DBF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} </w:t>
      </w:r>
    </w:p>
    <w:p w14:paraId="4022548E" w14:textId="77777777" w:rsidR="00FC5A57" w:rsidRDefault="00000000" w:rsidP="0029646C">
      <w:pPr>
        <w:tabs>
          <w:tab w:val="left" w:pos="4536"/>
        </w:tabs>
        <w:spacing w:after="174"/>
        <w:ind w:left="0" w:right="0" w:firstLine="0"/>
      </w:pPr>
      <w:r>
        <w:t xml:space="preserve"> </w:t>
      </w:r>
    </w:p>
    <w:p w14:paraId="00129FF6" w14:textId="77777777" w:rsidR="00FC5A57" w:rsidRDefault="00000000" w:rsidP="0029646C">
      <w:pPr>
        <w:tabs>
          <w:tab w:val="left" w:pos="4536"/>
        </w:tabs>
        <w:spacing w:after="148"/>
        <w:ind w:left="-5" w:right="0"/>
      </w:pPr>
      <w:proofErr w:type="spellStart"/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build.gradle.kts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(app)</w:t>
      </w:r>
      <w:r>
        <w:t xml:space="preserve"> </w:t>
      </w:r>
    </w:p>
    <w:p w14:paraId="658F41B5" w14:textId="77777777" w:rsidR="00FC5A57" w:rsidRDefault="00000000" w:rsidP="00DB1E3A">
      <w:pPr>
        <w:tabs>
          <w:tab w:val="left" w:pos="4536"/>
        </w:tabs>
        <w:ind w:left="200" w:right="0" w:firstLine="0"/>
      </w:pPr>
      <w:r>
        <w:rPr>
          <w:u w:val="single" w:color="000000"/>
        </w:rPr>
        <w:t>Add these dependencies</w:t>
      </w:r>
      <w:r>
        <w:t xml:space="preserve"> </w:t>
      </w:r>
    </w:p>
    <w:p w14:paraId="43D8B670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dependencies </w:t>
      </w:r>
      <w:r>
        <w:rPr>
          <w:b/>
        </w:rPr>
        <w:t xml:space="preserve">{ </w:t>
      </w:r>
    </w:p>
    <w:p w14:paraId="6BDBCD90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rPr>
          <w:b/>
        </w:rPr>
        <w:t xml:space="preserve">    </w:t>
      </w:r>
      <w:r>
        <w:t xml:space="preserve">implementation("com.google.android.gms:play-services-location:21.0.1"); </w:t>
      </w:r>
    </w:p>
    <w:p w14:paraId="6A69F636" w14:textId="77777777" w:rsidR="00FC5A57" w:rsidRDefault="00000000" w:rsidP="0029646C">
      <w:pPr>
        <w:tabs>
          <w:tab w:val="left" w:pos="4536"/>
        </w:tabs>
        <w:ind w:left="0" w:right="0" w:firstLine="0"/>
      </w:pPr>
      <w:r>
        <w:rPr>
          <w:b/>
        </w:rPr>
        <w:t>}</w:t>
      </w:r>
      <w:r>
        <w:t xml:space="preserve"> </w:t>
      </w:r>
    </w:p>
    <w:p w14:paraId="7E175AD8" w14:textId="77777777" w:rsidR="00FC5A57" w:rsidRDefault="00000000" w:rsidP="0029646C">
      <w:pPr>
        <w:tabs>
          <w:tab w:val="left" w:pos="4536"/>
        </w:tabs>
        <w:spacing w:after="176"/>
        <w:ind w:left="0" w:right="0" w:firstLine="0"/>
      </w:pPr>
      <w:r>
        <w:t xml:space="preserve"> </w:t>
      </w:r>
    </w:p>
    <w:p w14:paraId="6104F984" w14:textId="77777777" w:rsidR="00FC5A57" w:rsidRDefault="00000000" w:rsidP="0029646C">
      <w:pPr>
        <w:tabs>
          <w:tab w:val="left" w:pos="4536"/>
        </w:tabs>
        <w:spacing w:after="148"/>
        <w:ind w:left="-5" w:right="0"/>
      </w:pPr>
      <w:r>
        <w:rPr>
          <w:rFonts w:ascii="Times New Roman" w:eastAsia="Times New Roman" w:hAnsi="Times New Roman" w:cs="Times New Roman"/>
          <w:sz w:val="26"/>
        </w:rPr>
        <w:t xml:space="preserve">In </w:t>
      </w:r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AndroidManifest.xml</w:t>
      </w:r>
      <w:r>
        <w:rPr>
          <w:rFonts w:ascii="Times New Roman" w:eastAsia="Times New Roman" w:hAnsi="Times New Roman" w:cs="Times New Roman"/>
          <w:sz w:val="26"/>
        </w:rPr>
        <w:t xml:space="preserve"> add  </w:t>
      </w:r>
    </w:p>
    <w:p w14:paraId="16E53045" w14:textId="77777777" w:rsidR="00FC5A57" w:rsidRDefault="00000000" w:rsidP="0029646C">
      <w:pPr>
        <w:tabs>
          <w:tab w:val="left" w:pos="4536"/>
        </w:tabs>
        <w:spacing w:after="1"/>
        <w:ind w:left="-5" w:right="0"/>
      </w:pPr>
      <w:r>
        <w:t xml:space="preserve">&lt;uses-permission </w:t>
      </w:r>
      <w:proofErr w:type="spellStart"/>
      <w:r>
        <w:t>android:name</w:t>
      </w:r>
      <w:proofErr w:type="spellEnd"/>
      <w:r>
        <w:t>="</w:t>
      </w:r>
      <w:proofErr w:type="spellStart"/>
      <w:r>
        <w:t>android.permission.ACCESS_FINE_LOCATION</w:t>
      </w:r>
      <w:proofErr w:type="spellEnd"/>
      <w:r>
        <w:t xml:space="preserve">" /&gt; </w:t>
      </w:r>
    </w:p>
    <w:p w14:paraId="71798F72" w14:textId="77777777" w:rsidR="00FC5A57" w:rsidRDefault="00000000" w:rsidP="0029646C">
      <w:pPr>
        <w:tabs>
          <w:tab w:val="left" w:pos="4536"/>
        </w:tabs>
        <w:ind w:left="-5" w:right="0"/>
      </w:pPr>
      <w:r>
        <w:t xml:space="preserve">&lt;uses-permission </w:t>
      </w:r>
      <w:proofErr w:type="spellStart"/>
      <w:r>
        <w:t>android:name</w:t>
      </w:r>
      <w:proofErr w:type="spellEnd"/>
      <w:r>
        <w:t>="</w:t>
      </w:r>
      <w:proofErr w:type="spellStart"/>
      <w:r>
        <w:t>android.permission.ACCESS_COARSE_LOCATION</w:t>
      </w:r>
      <w:proofErr w:type="spellEnd"/>
      <w:r>
        <w:t xml:space="preserve">" /&gt; </w:t>
      </w:r>
    </w:p>
    <w:p w14:paraId="5F80F416" w14:textId="77777777" w:rsidR="00FC5A57" w:rsidRDefault="00000000" w:rsidP="0029646C">
      <w:pPr>
        <w:tabs>
          <w:tab w:val="left" w:pos="4536"/>
        </w:tabs>
        <w:spacing w:after="177"/>
        <w:ind w:left="0" w:right="0" w:firstLine="0"/>
      </w:pPr>
      <w:r>
        <w:t xml:space="preserve"> </w:t>
      </w:r>
    </w:p>
    <w:p w14:paraId="7120CA94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1143A55E" w14:textId="77777777" w:rsidR="00DB1E3A" w:rsidRDefault="00DB1E3A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sz w:val="26"/>
          <w:u w:val="single" w:color="000000"/>
        </w:rPr>
      </w:pPr>
      <w:r>
        <w:rPr>
          <w:rFonts w:ascii="Times New Roman" w:eastAsia="Times New Roman" w:hAnsi="Times New Roman" w:cs="Times New Roman"/>
          <w:sz w:val="26"/>
          <w:u w:val="single" w:color="000000"/>
        </w:rPr>
        <w:br w:type="page"/>
      </w:r>
    </w:p>
    <w:p w14:paraId="120880C3" w14:textId="37569FF7" w:rsidR="00FC5A57" w:rsidRDefault="00000000" w:rsidP="0029646C">
      <w:pPr>
        <w:tabs>
          <w:tab w:val="left" w:pos="4536"/>
          <w:tab w:val="center" w:pos="7201"/>
        </w:tabs>
        <w:spacing w:after="187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B406904" w14:textId="77777777" w:rsidR="00FC5A57" w:rsidRDefault="00000000" w:rsidP="0029646C">
      <w:pPr>
        <w:tabs>
          <w:tab w:val="left" w:pos="4536"/>
        </w:tabs>
        <w:spacing w:after="153"/>
        <w:ind w:left="0" w:right="0" w:firstLine="0"/>
        <w:jc w:val="both"/>
      </w:pPr>
      <w:r>
        <w:rPr>
          <w:sz w:val="26"/>
        </w:rPr>
        <w:t xml:space="preserve"> </w:t>
      </w:r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109B6CA" w14:textId="77777777" w:rsidR="00FC5A57" w:rsidRDefault="00000000" w:rsidP="0029646C">
      <w:pPr>
        <w:tabs>
          <w:tab w:val="left" w:pos="4536"/>
        </w:tabs>
        <w:spacing w:after="601"/>
        <w:ind w:left="0" w:right="-663" w:firstLine="0"/>
        <w:jc w:val="center"/>
      </w:pPr>
      <w:r>
        <w:rPr>
          <w:noProof/>
        </w:rPr>
        <w:drawing>
          <wp:inline distT="0" distB="0" distL="0" distR="0" wp14:anchorId="3E3BAB0D" wp14:editId="121DF5E8">
            <wp:extent cx="2974848" cy="6364224"/>
            <wp:effectExtent l="0" t="0" r="0" b="0"/>
            <wp:docPr id="4394" name="Picture 4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" name="Picture 4394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74848" cy="636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noProof/>
        </w:rPr>
        <w:drawing>
          <wp:inline distT="0" distB="0" distL="0" distR="0" wp14:anchorId="226F7324" wp14:editId="28A0E5D9">
            <wp:extent cx="3036443" cy="6350635"/>
            <wp:effectExtent l="0" t="0" r="0" b="0"/>
            <wp:docPr id="538" name="Picture 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6443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3270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4B99800" w14:textId="77777777" w:rsidR="00DD3081" w:rsidRDefault="00000000" w:rsidP="0029646C">
      <w:pPr>
        <w:tabs>
          <w:tab w:val="left" w:pos="4536"/>
        </w:tabs>
      </w:pPr>
      <w:r>
        <w:br w:type="page"/>
      </w:r>
    </w:p>
    <w:p w14:paraId="0A01E283" w14:textId="77777777" w:rsidR="00DB1E3A" w:rsidRDefault="00DB1E3A">
      <w:pPr>
        <w:spacing w:after="160" w:line="278" w:lineRule="auto"/>
        <w:ind w:left="0" w:right="0" w:firstLine="0"/>
        <w:rPr>
          <w:rFonts w:ascii="Times New Roman" w:eastAsia="Times New Roman" w:hAnsi="Times New Roman" w:cs="Times New Roman"/>
          <w:b/>
          <w:sz w:val="30"/>
          <w:u w:val="single" w:color="000000"/>
        </w:rPr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br w:type="page"/>
      </w:r>
    </w:p>
    <w:p w14:paraId="1F092360" w14:textId="6B2BCA6F" w:rsidR="00FC5A57" w:rsidRDefault="00000000" w:rsidP="0029646C">
      <w:pPr>
        <w:tabs>
          <w:tab w:val="left" w:pos="4536"/>
        </w:tabs>
        <w:spacing w:after="138"/>
        <w:ind w:left="3922" w:right="0" w:firstLine="0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lastRenderedPageBreak/>
        <w:t>Assignment 19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3C9ED884" w14:textId="77777777" w:rsidR="00FC5A57" w:rsidRDefault="00000000" w:rsidP="0029646C">
      <w:pPr>
        <w:tabs>
          <w:tab w:val="left" w:pos="4536"/>
        </w:tabs>
        <w:spacing w:after="155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Implement a Counter Application in Flutter. </w:t>
      </w:r>
    </w:p>
    <w:p w14:paraId="34E51419" w14:textId="77777777" w:rsidR="00FC5A57" w:rsidRDefault="00000000" w:rsidP="0029646C">
      <w:pPr>
        <w:tabs>
          <w:tab w:val="left" w:pos="4536"/>
        </w:tabs>
        <w:spacing w:after="136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340DC3F" w14:textId="77777777" w:rsidR="00FC5A57" w:rsidRDefault="00000000" w:rsidP="0029646C">
      <w:pPr>
        <w:tabs>
          <w:tab w:val="left" w:pos="4536"/>
        </w:tabs>
        <w:spacing w:after="5" w:line="385" w:lineRule="auto"/>
        <w:ind w:left="-5"/>
      </w:pPr>
      <w:proofErr w:type="spellStart"/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main.dart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>import '</w:t>
      </w:r>
      <w:proofErr w:type="spellStart"/>
      <w:r>
        <w:t>package:flutter</w:t>
      </w:r>
      <w:proofErr w:type="spellEnd"/>
      <w:r>
        <w:t>/</w:t>
      </w:r>
      <w:proofErr w:type="spellStart"/>
      <w:r>
        <w:t>material.dart</w:t>
      </w:r>
      <w:proofErr w:type="spellEnd"/>
      <w:r>
        <w:t xml:space="preserve">'; </w:t>
      </w:r>
    </w:p>
    <w:p w14:paraId="7A4E3C9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26768528" w14:textId="77777777" w:rsidR="00FC5A57" w:rsidRDefault="00000000" w:rsidP="0029646C">
      <w:pPr>
        <w:tabs>
          <w:tab w:val="left" w:pos="4536"/>
        </w:tabs>
        <w:spacing w:after="0" w:line="392" w:lineRule="auto"/>
        <w:ind w:left="-5" w:right="7133"/>
      </w:pPr>
      <w:r>
        <w:t xml:space="preserve">void main() {   </w:t>
      </w:r>
      <w:proofErr w:type="spellStart"/>
      <w:r>
        <w:t>runApp</w:t>
      </w:r>
      <w:proofErr w:type="spellEnd"/>
      <w:r>
        <w:t>(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MyApp</w:t>
      </w:r>
      <w:proofErr w:type="spellEnd"/>
      <w:r>
        <w:t xml:space="preserve">()); </w:t>
      </w:r>
    </w:p>
    <w:p w14:paraId="2BDF1A63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} </w:t>
      </w:r>
    </w:p>
    <w:p w14:paraId="29040D0D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B757155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5366"/>
      </w:pPr>
      <w:r>
        <w:t xml:space="preserve">class </w:t>
      </w:r>
      <w:proofErr w:type="spellStart"/>
      <w:r>
        <w:t>MyApp</w:t>
      </w:r>
      <w:proofErr w:type="spellEnd"/>
      <w:r>
        <w:t xml:space="preserve"> extends </w:t>
      </w:r>
      <w:proofErr w:type="spellStart"/>
      <w:r>
        <w:t>StatelessWidget</w:t>
      </w:r>
      <w:proofErr w:type="spellEnd"/>
      <w:r>
        <w:t xml:space="preserve"> {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MyApp</w:t>
      </w:r>
      <w:proofErr w:type="spellEnd"/>
      <w:r>
        <w:t>({</w:t>
      </w:r>
      <w:proofErr w:type="spellStart"/>
      <w:r>
        <w:t>super.key</w:t>
      </w:r>
      <w:proofErr w:type="spellEnd"/>
      <w:r>
        <w:t xml:space="preserve">}); </w:t>
      </w:r>
    </w:p>
    <w:p w14:paraId="038999E8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0E20C75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// This widget is the root of your application. </w:t>
      </w:r>
    </w:p>
    <w:p w14:paraId="0B04C0AB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@override </w:t>
      </w:r>
    </w:p>
    <w:p w14:paraId="506023A1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5390"/>
      </w:pPr>
      <w:r>
        <w:t xml:space="preserve">  Widget build(</w:t>
      </w:r>
      <w:proofErr w:type="spellStart"/>
      <w:r>
        <w:t>BuildContext</w:t>
      </w:r>
      <w:proofErr w:type="spellEnd"/>
      <w:r>
        <w:t xml:space="preserve"> context) {     return </w:t>
      </w:r>
      <w:proofErr w:type="spellStart"/>
      <w:r>
        <w:t>MaterialApp</w:t>
      </w:r>
      <w:proofErr w:type="spellEnd"/>
      <w:r>
        <w:t xml:space="preserve">( </w:t>
      </w:r>
    </w:p>
    <w:p w14:paraId="1343CA95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title: 'Flutter Demo', </w:t>
      </w:r>
    </w:p>
    <w:p w14:paraId="2ABF699B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2627"/>
      </w:pPr>
      <w:r>
        <w:t xml:space="preserve">      theme: </w:t>
      </w:r>
      <w:proofErr w:type="spellStart"/>
      <w:r>
        <w:t>ThemeData</w:t>
      </w:r>
      <w:proofErr w:type="spellEnd"/>
      <w:r>
        <w:t xml:space="preserve">(       </w:t>
      </w:r>
      <w:proofErr w:type="spellStart"/>
      <w:r>
        <w:t>colorScheme</w:t>
      </w:r>
      <w:proofErr w:type="spellEnd"/>
      <w:r>
        <w:t xml:space="preserve">: </w:t>
      </w:r>
      <w:proofErr w:type="spellStart"/>
      <w:r>
        <w:t>ColorScheme.fromSeed</w:t>
      </w:r>
      <w:proofErr w:type="spellEnd"/>
      <w:r>
        <w:t>(</w:t>
      </w:r>
      <w:proofErr w:type="spellStart"/>
      <w:r>
        <w:t>seedColor</w:t>
      </w:r>
      <w:proofErr w:type="spellEnd"/>
      <w:r>
        <w:t xml:space="preserve">: </w:t>
      </w:r>
      <w:proofErr w:type="spellStart"/>
      <w:r>
        <w:t>Colors.deepPurple</w:t>
      </w:r>
      <w:proofErr w:type="spellEnd"/>
      <w:r>
        <w:t xml:space="preserve">), </w:t>
      </w:r>
    </w:p>
    <w:p w14:paraId="0C4330FC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useMaterial3: true, </w:t>
      </w:r>
    </w:p>
    <w:p w14:paraId="08BAE694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), </w:t>
      </w:r>
    </w:p>
    <w:p w14:paraId="052C63A2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home: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MyHomePage</w:t>
      </w:r>
      <w:proofErr w:type="spellEnd"/>
      <w:r>
        <w:t xml:space="preserve">(title: 'Flutter Demo Home Page'), </w:t>
      </w:r>
    </w:p>
    <w:p w14:paraId="12F6E33E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); </w:t>
      </w:r>
    </w:p>
    <w:p w14:paraId="24788D81" w14:textId="77777777" w:rsidR="00FC5A57" w:rsidRDefault="00000000" w:rsidP="0029646C">
      <w:pPr>
        <w:tabs>
          <w:tab w:val="left" w:pos="4536"/>
        </w:tabs>
        <w:ind w:left="-5" w:right="2627"/>
      </w:pPr>
      <w:r>
        <w:lastRenderedPageBreak/>
        <w:t xml:space="preserve">  } </w:t>
      </w:r>
    </w:p>
    <w:p w14:paraId="3FD94862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} </w:t>
      </w:r>
    </w:p>
    <w:p w14:paraId="0DBAAC20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4D69F6E7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4569"/>
      </w:pPr>
      <w:r>
        <w:t xml:space="preserve">class </w:t>
      </w:r>
      <w:proofErr w:type="spellStart"/>
      <w:r>
        <w:t>MyHomePage</w:t>
      </w:r>
      <w:proofErr w:type="spellEnd"/>
      <w:r>
        <w:t xml:space="preserve"> extends </w:t>
      </w:r>
      <w:proofErr w:type="spellStart"/>
      <w:r>
        <w:t>StatefulWidget</w:t>
      </w:r>
      <w:proofErr w:type="spellEnd"/>
      <w:r>
        <w:t xml:space="preserve"> {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MyHomePage</w:t>
      </w:r>
      <w:proofErr w:type="spellEnd"/>
      <w:r>
        <w:t>({</w:t>
      </w:r>
      <w:proofErr w:type="spellStart"/>
      <w:r>
        <w:t>super.key</w:t>
      </w:r>
      <w:proofErr w:type="spellEnd"/>
      <w:r>
        <w:t xml:space="preserve">, required </w:t>
      </w:r>
      <w:proofErr w:type="spellStart"/>
      <w:r>
        <w:t>this.title</w:t>
      </w:r>
      <w:proofErr w:type="spellEnd"/>
      <w:r>
        <w:t xml:space="preserve">}); </w:t>
      </w:r>
    </w:p>
    <w:p w14:paraId="7531ED5B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76BBC6A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final String title; </w:t>
      </w:r>
    </w:p>
    <w:p w14:paraId="1B27E7D5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@override </w:t>
      </w:r>
    </w:p>
    <w:p w14:paraId="64F58821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State&lt;</w:t>
      </w:r>
      <w:proofErr w:type="spellStart"/>
      <w:r>
        <w:t>MyHomePage</w:t>
      </w:r>
      <w:proofErr w:type="spellEnd"/>
      <w:r>
        <w:t xml:space="preserve">&gt; </w:t>
      </w:r>
      <w:proofErr w:type="spellStart"/>
      <w:r>
        <w:t>createState</w:t>
      </w:r>
      <w:proofErr w:type="spellEnd"/>
      <w:r>
        <w:t>() =&gt; _</w:t>
      </w:r>
      <w:proofErr w:type="spellStart"/>
      <w:r>
        <w:t>MyHomePageState</w:t>
      </w:r>
      <w:proofErr w:type="spellEnd"/>
      <w:r>
        <w:t xml:space="preserve">(); </w:t>
      </w:r>
    </w:p>
    <w:p w14:paraId="3A744B35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} </w:t>
      </w:r>
    </w:p>
    <w:p w14:paraId="1A75F557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3A51D037" w14:textId="77777777" w:rsidR="00FC5A57" w:rsidRDefault="00000000" w:rsidP="0029646C">
      <w:pPr>
        <w:tabs>
          <w:tab w:val="left" w:pos="4536"/>
        </w:tabs>
        <w:ind w:left="-5" w:right="2627"/>
      </w:pPr>
      <w:r>
        <w:t>class _</w:t>
      </w:r>
      <w:proofErr w:type="spellStart"/>
      <w:r>
        <w:t>MyHomePageState</w:t>
      </w:r>
      <w:proofErr w:type="spellEnd"/>
      <w:r>
        <w:t xml:space="preserve"> extends State&lt;</w:t>
      </w:r>
      <w:proofErr w:type="spellStart"/>
      <w:r>
        <w:t>MyHomePage</w:t>
      </w:r>
      <w:proofErr w:type="spellEnd"/>
      <w:r>
        <w:t xml:space="preserve">&gt; { </w:t>
      </w:r>
    </w:p>
    <w:p w14:paraId="6FAD9E00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int _counter = 0; </w:t>
      </w:r>
    </w:p>
    <w:p w14:paraId="729365E6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BB92B28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void _</w:t>
      </w:r>
      <w:proofErr w:type="spellStart"/>
      <w:r>
        <w:t>incrementCounter</w:t>
      </w:r>
      <w:proofErr w:type="spellEnd"/>
      <w:r>
        <w:t xml:space="preserve">() { </w:t>
      </w:r>
    </w:p>
    <w:p w14:paraId="29B96816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</w:t>
      </w:r>
      <w:proofErr w:type="spellStart"/>
      <w:r>
        <w:t>setState</w:t>
      </w:r>
      <w:proofErr w:type="spellEnd"/>
      <w:r>
        <w:t xml:space="preserve">(() { </w:t>
      </w:r>
    </w:p>
    <w:p w14:paraId="48DAE391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05907C6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_counter++; </w:t>
      </w:r>
    </w:p>
    <w:p w14:paraId="428BDF17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}); </w:t>
      </w:r>
    </w:p>
    <w:p w14:paraId="0AFA5CFC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} </w:t>
      </w:r>
    </w:p>
    <w:p w14:paraId="41CDEB0A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13BEC104" w14:textId="77777777" w:rsidR="00FC5A57" w:rsidRDefault="00000000" w:rsidP="0029646C">
      <w:pPr>
        <w:tabs>
          <w:tab w:val="left" w:pos="4536"/>
        </w:tabs>
        <w:spacing w:after="161"/>
        <w:ind w:left="0" w:right="0" w:firstLine="0"/>
      </w:pPr>
      <w:r>
        <w:t xml:space="preserve"> </w:t>
      </w:r>
    </w:p>
    <w:p w14:paraId="17FF7CE3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@override </w:t>
      </w:r>
    </w:p>
    <w:p w14:paraId="3F66E06A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Widget build(</w:t>
      </w:r>
      <w:proofErr w:type="spellStart"/>
      <w:r>
        <w:t>BuildContext</w:t>
      </w:r>
      <w:proofErr w:type="spellEnd"/>
      <w:r>
        <w:t xml:space="preserve"> context) { </w:t>
      </w:r>
    </w:p>
    <w:p w14:paraId="68BC1514" w14:textId="77777777" w:rsidR="00FC5A57" w:rsidRDefault="00000000" w:rsidP="0029646C">
      <w:pPr>
        <w:tabs>
          <w:tab w:val="left" w:pos="4536"/>
        </w:tabs>
        <w:ind w:left="730" w:right="2627"/>
      </w:pPr>
      <w:r>
        <w:t xml:space="preserve">return Scaffold( </w:t>
      </w:r>
    </w:p>
    <w:p w14:paraId="1281808D" w14:textId="77777777" w:rsidR="00FC5A57" w:rsidRDefault="00000000" w:rsidP="0029646C">
      <w:pPr>
        <w:tabs>
          <w:tab w:val="center" w:pos="720"/>
          <w:tab w:val="center" w:pos="2244"/>
          <w:tab w:val="left" w:pos="4536"/>
        </w:tabs>
        <w:ind w:left="-15" w:right="0" w:firstLine="0"/>
      </w:pPr>
      <w:r>
        <w:lastRenderedPageBreak/>
        <w:t xml:space="preserve">       </w:t>
      </w:r>
      <w:r>
        <w:tab/>
        <w:t xml:space="preserve"> </w:t>
      </w:r>
      <w:r>
        <w:tab/>
      </w:r>
      <w:proofErr w:type="spellStart"/>
      <w:r>
        <w:t>appBar</w:t>
      </w:r>
      <w:proofErr w:type="spellEnd"/>
      <w:r>
        <w:t xml:space="preserve">: </w:t>
      </w:r>
      <w:proofErr w:type="spellStart"/>
      <w:r>
        <w:t>AppBar</w:t>
      </w:r>
      <w:proofErr w:type="spellEnd"/>
      <w:r>
        <w:t xml:space="preserve">( </w:t>
      </w:r>
    </w:p>
    <w:p w14:paraId="0D2D645D" w14:textId="77777777" w:rsidR="00FC5A57" w:rsidRDefault="00000000" w:rsidP="0029646C">
      <w:pPr>
        <w:tabs>
          <w:tab w:val="left" w:pos="4536"/>
        </w:tabs>
        <w:spacing w:after="161"/>
        <w:ind w:left="0" w:right="1791" w:firstLine="0"/>
        <w:jc w:val="right"/>
      </w:pPr>
      <w:proofErr w:type="spellStart"/>
      <w:r>
        <w:t>backgroundColor</w:t>
      </w:r>
      <w:proofErr w:type="spellEnd"/>
      <w:r>
        <w:t xml:space="preserve">: </w:t>
      </w:r>
      <w:proofErr w:type="spellStart"/>
      <w:r>
        <w:t>Theme.of</w:t>
      </w:r>
      <w:proofErr w:type="spellEnd"/>
      <w:r>
        <w:t>(context).</w:t>
      </w:r>
      <w:proofErr w:type="spellStart"/>
      <w:r>
        <w:t>colorScheme.inversePrimary</w:t>
      </w:r>
      <w:proofErr w:type="spellEnd"/>
      <w:r>
        <w:t xml:space="preserve">, </w:t>
      </w:r>
    </w:p>
    <w:p w14:paraId="216FEDAC" w14:textId="77777777" w:rsidR="00FC5A57" w:rsidRDefault="00000000" w:rsidP="0029646C">
      <w:pPr>
        <w:tabs>
          <w:tab w:val="left" w:pos="4536"/>
        </w:tabs>
        <w:ind w:left="1450" w:right="2627"/>
      </w:pPr>
      <w:r>
        <w:t>title: Text(</w:t>
      </w:r>
      <w:proofErr w:type="spellStart"/>
      <w:r>
        <w:t>widget.title</w:t>
      </w:r>
      <w:proofErr w:type="spellEnd"/>
      <w:r>
        <w:t xml:space="preserve">), </w:t>
      </w:r>
    </w:p>
    <w:p w14:paraId="5DFDA790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), </w:t>
      </w:r>
    </w:p>
    <w:p w14:paraId="67123579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7507"/>
      </w:pPr>
      <w:r>
        <w:t xml:space="preserve">      body: </w:t>
      </w:r>
      <w:proofErr w:type="spellStart"/>
      <w:r>
        <w:t>Center</w:t>
      </w:r>
      <w:proofErr w:type="spellEnd"/>
      <w:r>
        <w:t xml:space="preserve">(         child: Column( </w:t>
      </w:r>
    </w:p>
    <w:p w14:paraId="409A4DF4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</w:t>
      </w:r>
      <w:proofErr w:type="spellStart"/>
      <w:r>
        <w:t>mainAxisAlignment</w:t>
      </w:r>
      <w:proofErr w:type="spellEnd"/>
      <w:r>
        <w:t xml:space="preserve">: </w:t>
      </w:r>
      <w:proofErr w:type="spellStart"/>
      <w:r>
        <w:t>MainAxisAlignment.center</w:t>
      </w:r>
      <w:proofErr w:type="spellEnd"/>
      <w:r>
        <w:t xml:space="preserve">, </w:t>
      </w:r>
    </w:p>
    <w:p w14:paraId="7AAD722A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children: &lt;Widget&gt;[ </w:t>
      </w:r>
    </w:p>
    <w:p w14:paraId="6B019E01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  </w:t>
      </w:r>
      <w:proofErr w:type="spellStart"/>
      <w:r>
        <w:t>const</w:t>
      </w:r>
      <w:proofErr w:type="spellEnd"/>
      <w:r>
        <w:t xml:space="preserve"> Text( </w:t>
      </w:r>
    </w:p>
    <w:p w14:paraId="38178A2B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    'You have pushed the button this many times:', </w:t>
      </w:r>
    </w:p>
    <w:p w14:paraId="7A1C6C8F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  ), </w:t>
      </w:r>
    </w:p>
    <w:p w14:paraId="2F7D9B18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  Text( </w:t>
      </w:r>
    </w:p>
    <w:p w14:paraId="00B3A5FD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    '$_counter', </w:t>
      </w:r>
    </w:p>
    <w:p w14:paraId="06F38C37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    style: </w:t>
      </w:r>
      <w:proofErr w:type="spellStart"/>
      <w:r>
        <w:t>Theme.of</w:t>
      </w:r>
      <w:proofErr w:type="spellEnd"/>
      <w:r>
        <w:t>(context).</w:t>
      </w:r>
      <w:proofErr w:type="spellStart"/>
      <w:r>
        <w:t>textTheme.headlineMedium</w:t>
      </w:r>
      <w:proofErr w:type="spellEnd"/>
      <w:r>
        <w:t xml:space="preserve">, </w:t>
      </w:r>
    </w:p>
    <w:p w14:paraId="4856E163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  ), </w:t>
      </w:r>
    </w:p>
    <w:p w14:paraId="48117C47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  ], </w:t>
      </w:r>
    </w:p>
    <w:p w14:paraId="61D981C3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  ), </w:t>
      </w:r>
    </w:p>
    <w:p w14:paraId="70540B1A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), </w:t>
      </w:r>
    </w:p>
    <w:p w14:paraId="633AC88C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3976"/>
      </w:pPr>
      <w:r>
        <w:t xml:space="preserve">      </w:t>
      </w:r>
      <w:proofErr w:type="spellStart"/>
      <w:r>
        <w:t>floatingActionButton</w:t>
      </w:r>
      <w:proofErr w:type="spellEnd"/>
      <w:r>
        <w:t xml:space="preserve">: </w:t>
      </w:r>
      <w:proofErr w:type="spellStart"/>
      <w:r>
        <w:t>FloatingActionButton</w:t>
      </w:r>
      <w:proofErr w:type="spellEnd"/>
      <w:r>
        <w:t xml:space="preserve">(         </w:t>
      </w:r>
      <w:proofErr w:type="spellStart"/>
      <w:r>
        <w:t>onPressed</w:t>
      </w:r>
      <w:proofErr w:type="spellEnd"/>
      <w:r>
        <w:t>: _</w:t>
      </w:r>
      <w:proofErr w:type="spellStart"/>
      <w:r>
        <w:t>incrementCounter</w:t>
      </w:r>
      <w:proofErr w:type="spellEnd"/>
      <w:r>
        <w:t xml:space="preserve">, </w:t>
      </w:r>
    </w:p>
    <w:p w14:paraId="612C9679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6592"/>
      </w:pPr>
      <w:r>
        <w:t xml:space="preserve">        tooltip: 'Increment',         child: </w:t>
      </w:r>
      <w:proofErr w:type="spellStart"/>
      <w:r>
        <w:t>const</w:t>
      </w:r>
      <w:proofErr w:type="spellEnd"/>
      <w:r>
        <w:t xml:space="preserve"> Icon(</w:t>
      </w:r>
      <w:proofErr w:type="spellStart"/>
      <w:r>
        <w:t>Icons.add</w:t>
      </w:r>
      <w:proofErr w:type="spellEnd"/>
      <w:r>
        <w:t xml:space="preserve">), </w:t>
      </w:r>
    </w:p>
    <w:p w14:paraId="06958437" w14:textId="77777777" w:rsidR="00FC5A57" w:rsidRDefault="00000000" w:rsidP="0029646C">
      <w:pPr>
        <w:tabs>
          <w:tab w:val="left" w:pos="4536"/>
        </w:tabs>
        <w:ind w:left="-5" w:right="2627"/>
      </w:pPr>
      <w:r>
        <w:t xml:space="preserve">      ),  </w:t>
      </w:r>
    </w:p>
    <w:p w14:paraId="32D8FA66" w14:textId="77777777" w:rsidR="00DB1E3A" w:rsidRDefault="00000000" w:rsidP="00DB1E3A">
      <w:pPr>
        <w:tabs>
          <w:tab w:val="left" w:pos="4536"/>
        </w:tabs>
        <w:ind w:left="-5" w:right="2627"/>
      </w:pPr>
      <w:r>
        <w:t xml:space="preserve">    ); } }</w:t>
      </w:r>
    </w:p>
    <w:p w14:paraId="2F1BB20D" w14:textId="3B39C8CB" w:rsidR="00FC5A57" w:rsidRDefault="00000000" w:rsidP="00DB1E3A">
      <w:pPr>
        <w:tabs>
          <w:tab w:val="left" w:pos="4536"/>
        </w:tabs>
        <w:ind w:left="-5" w:right="2627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548A6879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5CD6DC4C" w14:textId="77777777" w:rsidR="00FC5A57" w:rsidRDefault="00000000" w:rsidP="0029646C">
      <w:pPr>
        <w:tabs>
          <w:tab w:val="left" w:pos="4536"/>
        </w:tabs>
        <w:spacing w:after="70"/>
        <w:ind w:left="-7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F9E9165" wp14:editId="413CA82F">
                <wp:extent cx="6157849" cy="6147816"/>
                <wp:effectExtent l="0" t="0" r="0" b="0"/>
                <wp:docPr id="3755" name="Group 3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7849" cy="6147816"/>
                          <a:chOff x="0" y="0"/>
                          <a:chExt cx="6157849" cy="6147816"/>
                        </a:xfrm>
                      </wpg:grpSpPr>
                      <pic:pic xmlns:pic="http://schemas.openxmlformats.org/drawingml/2006/picture">
                        <pic:nvPicPr>
                          <pic:cNvPr id="3597" name="Picture 359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848" cy="6147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" name="Picture 428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3204464" y="1778"/>
                            <a:ext cx="2953385" cy="60638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55" style="width:484.87pt;height:484.08pt;mso-position-horizontal-relative:char;mso-position-vertical-relative:line" coordsize="61578,61478">
                <v:shape id="Picture 3597" style="position:absolute;width:29748;height:61478;left:0;top:0;" filled="f">
                  <v:imagedata r:id="rId8_115"/>
                </v:shape>
                <v:shape id="Picture 428" style="position:absolute;width:29533;height:60638;left:32044;top:17;" filled="f">
                  <v:imagedata r:id="rId9_116"/>
                </v:shape>
              </v:group>
            </w:pict>
          </mc:Fallback>
        </mc:AlternateContent>
      </w:r>
    </w:p>
    <w:p w14:paraId="39CE307E" w14:textId="77777777" w:rsidR="00FC5A57" w:rsidRDefault="00000000" w:rsidP="0029646C">
      <w:pPr>
        <w:tabs>
          <w:tab w:val="left" w:pos="4536"/>
        </w:tabs>
        <w:spacing w:after="0"/>
        <w:ind w:left="403" w:right="0" w:firstLine="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627264B" w14:textId="77777777" w:rsidR="00FC5A57" w:rsidRDefault="00000000" w:rsidP="0029646C">
      <w:pPr>
        <w:tabs>
          <w:tab w:val="left" w:pos="4536"/>
        </w:tabs>
        <w:spacing w:after="203"/>
        <w:ind w:left="0" w:right="0" w:firstLine="0"/>
      </w:pPr>
      <w:r>
        <w:rPr>
          <w:sz w:val="26"/>
        </w:rPr>
        <w:t xml:space="preserve"> </w:t>
      </w:r>
    </w:p>
    <w:p w14:paraId="16F4E0E4" w14:textId="77777777" w:rsidR="00FC5A57" w:rsidRDefault="00000000" w:rsidP="0029646C">
      <w:pPr>
        <w:tabs>
          <w:tab w:val="left" w:pos="4536"/>
        </w:tabs>
        <w:spacing w:after="284"/>
        <w:ind w:left="0" w:right="0" w:firstLine="0"/>
      </w:pPr>
      <w:r>
        <w:rPr>
          <w:sz w:val="26"/>
        </w:rPr>
        <w:t xml:space="preserve"> </w:t>
      </w:r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B6455E8" w14:textId="77777777" w:rsidR="00FC5A57" w:rsidRDefault="00000000" w:rsidP="0029646C">
      <w:pPr>
        <w:tabs>
          <w:tab w:val="left" w:pos="4536"/>
        </w:tabs>
        <w:spacing w:after="268"/>
        <w:ind w:left="0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63407F45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6"/>
        </w:rPr>
        <w:lastRenderedPageBreak/>
        <w:t xml:space="preserve"> </w:t>
      </w:r>
    </w:p>
    <w:p w14:paraId="310012FF" w14:textId="7ADC3FCC" w:rsidR="00FC5A57" w:rsidRDefault="00000000" w:rsidP="00DB1E3A">
      <w:pPr>
        <w:tabs>
          <w:tab w:val="left" w:pos="4536"/>
        </w:tabs>
        <w:ind w:left="3402" w:right="452" w:firstLine="0"/>
      </w:pPr>
      <w:r>
        <w:rPr>
          <w:rFonts w:ascii="Times New Roman" w:eastAsia="Times New Roman" w:hAnsi="Times New Roman" w:cs="Times New Roman"/>
          <w:b/>
          <w:sz w:val="30"/>
          <w:u w:val="single" w:color="000000"/>
        </w:rPr>
        <w:t>Assignment 20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6AE58F9C" w14:textId="77777777" w:rsidR="00FC5A57" w:rsidRDefault="00000000" w:rsidP="0029646C">
      <w:pPr>
        <w:tabs>
          <w:tab w:val="left" w:pos="4536"/>
        </w:tabs>
        <w:spacing w:after="155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Create Layout Demo (</w:t>
      </w:r>
      <w:proofErr w:type="spellStart"/>
      <w:r>
        <w:rPr>
          <w:rFonts w:ascii="Times New Roman" w:eastAsia="Times New Roman" w:hAnsi="Times New Roman" w:cs="Times New Roman"/>
          <w:sz w:val="28"/>
        </w:rPr>
        <w:t>TextField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8"/>
        </w:rPr>
        <w:t>ListView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 using Flutter. </w:t>
      </w:r>
    </w:p>
    <w:p w14:paraId="03C33EC0" w14:textId="77777777" w:rsidR="00FC5A57" w:rsidRDefault="00000000" w:rsidP="0029646C">
      <w:pPr>
        <w:tabs>
          <w:tab w:val="left" w:pos="4536"/>
        </w:tabs>
        <w:spacing w:after="136"/>
        <w:ind w:left="0" w:right="0" w:firstLine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9B00273" w14:textId="70FAFB3F" w:rsidR="00FC5A57" w:rsidRDefault="00000000" w:rsidP="00DB1E3A">
      <w:pPr>
        <w:tabs>
          <w:tab w:val="left" w:pos="4536"/>
        </w:tabs>
        <w:spacing w:after="5" w:line="385" w:lineRule="auto"/>
        <w:ind w:left="-5"/>
      </w:pPr>
      <w:proofErr w:type="spellStart"/>
      <w:r>
        <w:rPr>
          <w:rFonts w:ascii="Times New Roman" w:eastAsia="Times New Roman" w:hAnsi="Times New Roman" w:cs="Times New Roman"/>
          <w:i/>
          <w:sz w:val="26"/>
          <w:u w:val="single" w:color="000000"/>
        </w:rPr>
        <w:t>main.dart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 </w:t>
      </w:r>
      <w:r>
        <w:t>import '</w:t>
      </w:r>
      <w:proofErr w:type="spellStart"/>
      <w:r>
        <w:t>package:flutter</w:t>
      </w:r>
      <w:proofErr w:type="spellEnd"/>
      <w:r>
        <w:t>/</w:t>
      </w:r>
      <w:proofErr w:type="spellStart"/>
      <w:r>
        <w:t>material.dart</w:t>
      </w:r>
      <w:proofErr w:type="spellEnd"/>
      <w:r>
        <w:t xml:space="preserve">'; </w:t>
      </w:r>
    </w:p>
    <w:p w14:paraId="705AEFAF" w14:textId="77777777" w:rsidR="00FC5A57" w:rsidRDefault="00000000" w:rsidP="0029646C">
      <w:pPr>
        <w:tabs>
          <w:tab w:val="left" w:pos="4536"/>
        </w:tabs>
        <w:spacing w:after="0" w:line="392" w:lineRule="auto"/>
        <w:ind w:left="-5" w:right="7284"/>
      </w:pPr>
      <w:r>
        <w:t xml:space="preserve">void main() {   </w:t>
      </w:r>
      <w:proofErr w:type="spellStart"/>
      <w:r>
        <w:t>runApp</w:t>
      </w:r>
      <w:proofErr w:type="spellEnd"/>
      <w:r>
        <w:t>(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MyApp</w:t>
      </w:r>
      <w:proofErr w:type="spellEnd"/>
      <w:r>
        <w:t xml:space="preserve">()); </w:t>
      </w:r>
    </w:p>
    <w:p w14:paraId="73071F13" w14:textId="16D605B0" w:rsidR="00FC5A57" w:rsidRDefault="00000000" w:rsidP="00DB1E3A">
      <w:pPr>
        <w:tabs>
          <w:tab w:val="left" w:pos="4536"/>
        </w:tabs>
        <w:ind w:left="-5" w:right="2213"/>
      </w:pPr>
      <w:r>
        <w:t xml:space="preserve">} </w:t>
      </w:r>
    </w:p>
    <w:p w14:paraId="7D3E0CA8" w14:textId="0805D607" w:rsidR="00FC5A57" w:rsidRDefault="00000000" w:rsidP="00DB1E3A">
      <w:pPr>
        <w:tabs>
          <w:tab w:val="left" w:pos="4536"/>
        </w:tabs>
        <w:spacing w:after="2" w:line="389" w:lineRule="auto"/>
        <w:ind w:left="-5" w:right="5517"/>
      </w:pPr>
      <w:r>
        <w:t xml:space="preserve">class </w:t>
      </w:r>
      <w:proofErr w:type="spellStart"/>
      <w:r>
        <w:t>MyApp</w:t>
      </w:r>
      <w:proofErr w:type="spellEnd"/>
      <w:r>
        <w:t xml:space="preserve"> extends </w:t>
      </w:r>
      <w:proofErr w:type="spellStart"/>
      <w:r>
        <w:t>StatelessWidget</w:t>
      </w:r>
      <w:proofErr w:type="spellEnd"/>
      <w:r>
        <w:t xml:space="preserve"> {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MyApp</w:t>
      </w:r>
      <w:proofErr w:type="spellEnd"/>
      <w:r>
        <w:t>({</w:t>
      </w:r>
      <w:proofErr w:type="spellStart"/>
      <w:r>
        <w:t>super.key</w:t>
      </w:r>
      <w:proofErr w:type="spellEnd"/>
      <w:r>
        <w:t xml:space="preserve">}); </w:t>
      </w:r>
    </w:p>
    <w:p w14:paraId="50787FA4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// This widget is the root of your application. </w:t>
      </w:r>
    </w:p>
    <w:p w14:paraId="39C5A519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@override </w:t>
      </w:r>
    </w:p>
    <w:p w14:paraId="6E5B86D9" w14:textId="77777777" w:rsidR="00FC5A57" w:rsidRDefault="00000000" w:rsidP="0029646C">
      <w:pPr>
        <w:tabs>
          <w:tab w:val="left" w:pos="4536"/>
        </w:tabs>
        <w:spacing w:after="2" w:line="389" w:lineRule="auto"/>
        <w:ind w:left="-5" w:right="5542"/>
      </w:pPr>
      <w:r>
        <w:t xml:space="preserve">  Widget build(</w:t>
      </w:r>
      <w:proofErr w:type="spellStart"/>
      <w:r>
        <w:t>BuildContext</w:t>
      </w:r>
      <w:proofErr w:type="spellEnd"/>
      <w:r>
        <w:t xml:space="preserve"> context) {     return </w:t>
      </w:r>
      <w:proofErr w:type="spellStart"/>
      <w:r>
        <w:t>MaterialApp</w:t>
      </w:r>
      <w:proofErr w:type="spellEnd"/>
      <w:r>
        <w:t xml:space="preserve">( </w:t>
      </w:r>
    </w:p>
    <w:p w14:paraId="485119B5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  title: 'Flutter Demo', </w:t>
      </w:r>
    </w:p>
    <w:p w14:paraId="6A541DBA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3173"/>
      </w:pPr>
      <w:r>
        <w:t xml:space="preserve">      theme: </w:t>
      </w:r>
      <w:proofErr w:type="spellStart"/>
      <w:r>
        <w:t>ThemeData</w:t>
      </w:r>
      <w:proofErr w:type="spellEnd"/>
      <w:r>
        <w:t xml:space="preserve">(         </w:t>
      </w:r>
      <w:proofErr w:type="spellStart"/>
      <w:r>
        <w:t>colorScheme</w:t>
      </w:r>
      <w:proofErr w:type="spellEnd"/>
      <w:r>
        <w:t xml:space="preserve">: </w:t>
      </w:r>
      <w:proofErr w:type="spellStart"/>
      <w:r>
        <w:t>ColorScheme.fromSeed</w:t>
      </w:r>
      <w:proofErr w:type="spellEnd"/>
      <w:r>
        <w:t>(</w:t>
      </w:r>
      <w:proofErr w:type="spellStart"/>
      <w:r>
        <w:t>seedColor</w:t>
      </w:r>
      <w:proofErr w:type="spellEnd"/>
      <w:r>
        <w:t xml:space="preserve">: </w:t>
      </w:r>
      <w:proofErr w:type="spellStart"/>
      <w:r>
        <w:t>Colors.yellow</w:t>
      </w:r>
      <w:proofErr w:type="spellEnd"/>
      <w:r>
        <w:t xml:space="preserve">), </w:t>
      </w:r>
    </w:p>
    <w:p w14:paraId="380554C4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    useMaterial3: true, </w:t>
      </w:r>
    </w:p>
    <w:p w14:paraId="3F91C822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  ), </w:t>
      </w:r>
    </w:p>
    <w:p w14:paraId="56B78D87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  home: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MyHomePage</w:t>
      </w:r>
      <w:proofErr w:type="spellEnd"/>
      <w:r>
        <w:t xml:space="preserve">(title: 'Home Page'), </w:t>
      </w:r>
    </w:p>
    <w:p w14:paraId="5ABD5154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); </w:t>
      </w:r>
    </w:p>
    <w:p w14:paraId="61B4BA57" w14:textId="18153730" w:rsidR="00FC5A57" w:rsidRDefault="00000000" w:rsidP="00DB1E3A">
      <w:pPr>
        <w:tabs>
          <w:tab w:val="left" w:pos="4536"/>
        </w:tabs>
        <w:ind w:left="-5" w:right="2213"/>
      </w:pPr>
      <w:r>
        <w:t xml:space="preserve">  } } </w:t>
      </w:r>
    </w:p>
    <w:p w14:paraId="6D5D852D" w14:textId="01C3F754" w:rsidR="00FC5A57" w:rsidRDefault="00000000" w:rsidP="00DB1E3A">
      <w:pPr>
        <w:tabs>
          <w:tab w:val="left" w:pos="4379"/>
        </w:tabs>
        <w:spacing w:after="0" w:line="391" w:lineRule="auto"/>
        <w:ind w:left="-5" w:right="4720"/>
      </w:pPr>
      <w:r>
        <w:lastRenderedPageBreak/>
        <w:t xml:space="preserve">class </w:t>
      </w:r>
      <w:proofErr w:type="spellStart"/>
      <w:r>
        <w:t>MyHomePage</w:t>
      </w:r>
      <w:proofErr w:type="spellEnd"/>
      <w:r>
        <w:t xml:space="preserve"> extends </w:t>
      </w:r>
      <w:proofErr w:type="spellStart"/>
      <w:r>
        <w:t>StatefulWidget</w:t>
      </w:r>
      <w:proofErr w:type="spellEnd"/>
      <w:r>
        <w:t xml:space="preserve"> {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MyHomePage</w:t>
      </w:r>
      <w:proofErr w:type="spellEnd"/>
      <w:r>
        <w:t>({</w:t>
      </w:r>
      <w:proofErr w:type="spellStart"/>
      <w:r>
        <w:t>super.key</w:t>
      </w:r>
      <w:proofErr w:type="spellEnd"/>
      <w:r>
        <w:t>, required</w:t>
      </w:r>
      <w:r w:rsidR="00DB1E3A">
        <w:t xml:space="preserve"> </w:t>
      </w:r>
      <w:proofErr w:type="spellStart"/>
      <w:r>
        <w:t>this.title</w:t>
      </w:r>
      <w:proofErr w:type="spellEnd"/>
      <w:r>
        <w:t xml:space="preserve">}); </w:t>
      </w:r>
    </w:p>
    <w:p w14:paraId="37CB0CEE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final String title; </w:t>
      </w:r>
    </w:p>
    <w:p w14:paraId="03BBCA6D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@override </w:t>
      </w:r>
    </w:p>
    <w:p w14:paraId="56516168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State&lt;</w:t>
      </w:r>
      <w:proofErr w:type="spellStart"/>
      <w:r>
        <w:t>MyHomePage</w:t>
      </w:r>
      <w:proofErr w:type="spellEnd"/>
      <w:r>
        <w:t xml:space="preserve">&gt; </w:t>
      </w:r>
      <w:proofErr w:type="spellStart"/>
      <w:r>
        <w:t>createState</w:t>
      </w:r>
      <w:proofErr w:type="spellEnd"/>
      <w:r>
        <w:t>() =&gt; _</w:t>
      </w:r>
      <w:proofErr w:type="spellStart"/>
      <w:r>
        <w:t>MyHomePageState</w:t>
      </w:r>
      <w:proofErr w:type="spellEnd"/>
      <w:r>
        <w:t xml:space="preserve">(); </w:t>
      </w:r>
    </w:p>
    <w:p w14:paraId="0B12BA43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} </w:t>
      </w:r>
    </w:p>
    <w:p w14:paraId="688049E5" w14:textId="77777777" w:rsidR="00FC5A57" w:rsidRDefault="00000000" w:rsidP="0029646C">
      <w:pPr>
        <w:tabs>
          <w:tab w:val="left" w:pos="4536"/>
        </w:tabs>
        <w:ind w:left="-5" w:right="2213"/>
      </w:pPr>
      <w:r>
        <w:t>class _</w:t>
      </w:r>
      <w:proofErr w:type="spellStart"/>
      <w:r>
        <w:t>MyHomePageState</w:t>
      </w:r>
      <w:proofErr w:type="spellEnd"/>
      <w:r>
        <w:t xml:space="preserve"> extends State&lt;</w:t>
      </w:r>
      <w:proofErr w:type="spellStart"/>
      <w:r>
        <w:t>MyHomePage</w:t>
      </w:r>
      <w:proofErr w:type="spellEnd"/>
      <w:r>
        <w:t xml:space="preserve">&gt; { </w:t>
      </w:r>
    </w:p>
    <w:p w14:paraId="1C9FC0D1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@override </w:t>
      </w:r>
    </w:p>
    <w:p w14:paraId="37B4D79C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2213"/>
      </w:pPr>
      <w:r>
        <w:t xml:space="preserve">  Widget build(</w:t>
      </w:r>
      <w:proofErr w:type="spellStart"/>
      <w:r>
        <w:t>BuildContext</w:t>
      </w:r>
      <w:proofErr w:type="spellEnd"/>
      <w:r>
        <w:t xml:space="preserve"> context) {     var names=['</w:t>
      </w:r>
      <w:proofErr w:type="spellStart"/>
      <w:r>
        <w:t>Apple','Biscuit','Chikku','Dragon</w:t>
      </w:r>
      <w:proofErr w:type="spellEnd"/>
      <w:r>
        <w:t xml:space="preserve"> </w:t>
      </w:r>
      <w:proofErr w:type="spellStart"/>
      <w:r>
        <w:t>Fruit','Elephant','Fruit','Guava</w:t>
      </w:r>
      <w:proofErr w:type="spellEnd"/>
      <w:r>
        <w:t xml:space="preserve">'];     return Scaffold(         </w:t>
      </w:r>
      <w:proofErr w:type="spellStart"/>
      <w:r>
        <w:t>appBar</w:t>
      </w:r>
      <w:proofErr w:type="spellEnd"/>
      <w:r>
        <w:t xml:space="preserve">: </w:t>
      </w:r>
      <w:proofErr w:type="spellStart"/>
      <w:r>
        <w:t>AppBar</w:t>
      </w:r>
      <w:proofErr w:type="spellEnd"/>
      <w:r>
        <w:t xml:space="preserve">( </w:t>
      </w:r>
    </w:p>
    <w:p w14:paraId="2FC052AA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      title: Text("List View"), </w:t>
      </w:r>
    </w:p>
    <w:p w14:paraId="0030192E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    ), </w:t>
      </w:r>
    </w:p>
    <w:p w14:paraId="5042AFE2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     body: </w:t>
      </w:r>
      <w:proofErr w:type="spellStart"/>
      <w:r>
        <w:t>ListView.separated</w:t>
      </w:r>
      <w:proofErr w:type="spellEnd"/>
      <w:r>
        <w:t>(</w:t>
      </w:r>
      <w:proofErr w:type="spellStart"/>
      <w:r>
        <w:t>itemBuilder</w:t>
      </w:r>
      <w:proofErr w:type="spellEnd"/>
      <w:r>
        <w:t xml:space="preserve">: (context, index) </w:t>
      </w:r>
    </w:p>
    <w:p w14:paraId="29625775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3280"/>
      </w:pPr>
      <w:r>
        <w:t xml:space="preserve">        { return Text(names[index],           style: </w:t>
      </w:r>
      <w:proofErr w:type="spellStart"/>
      <w:r>
        <w:t>TextStyle</w:t>
      </w:r>
      <w:proofErr w:type="spellEnd"/>
      <w:r>
        <w:t>(</w:t>
      </w:r>
      <w:proofErr w:type="spellStart"/>
      <w:r>
        <w:t>fontSize</w:t>
      </w:r>
      <w:proofErr w:type="spellEnd"/>
      <w:r>
        <w:t xml:space="preserve">: 20, </w:t>
      </w:r>
      <w:proofErr w:type="spellStart"/>
      <w:r>
        <w:t>fontWeight</w:t>
      </w:r>
      <w:proofErr w:type="spellEnd"/>
      <w:r>
        <w:t xml:space="preserve">: </w:t>
      </w:r>
      <w:proofErr w:type="spellStart"/>
      <w:r>
        <w:t>FontWeight.normal</w:t>
      </w:r>
      <w:proofErr w:type="spellEnd"/>
      <w:r>
        <w:t xml:space="preserve">), </w:t>
      </w:r>
    </w:p>
    <w:p w14:paraId="3CC1EA03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    ); </w:t>
      </w:r>
    </w:p>
    <w:p w14:paraId="763B4C01" w14:textId="77777777" w:rsidR="00FC5A57" w:rsidRDefault="00000000" w:rsidP="0029646C">
      <w:pPr>
        <w:tabs>
          <w:tab w:val="left" w:pos="4536"/>
        </w:tabs>
        <w:spacing w:after="0" w:line="391" w:lineRule="auto"/>
        <w:ind w:left="-5" w:right="4979"/>
      </w:pPr>
      <w:r>
        <w:t xml:space="preserve">        }, </w:t>
      </w:r>
      <w:proofErr w:type="spellStart"/>
      <w:r>
        <w:t>itemCount</w:t>
      </w:r>
      <w:proofErr w:type="spellEnd"/>
      <w:r>
        <w:t xml:space="preserve">: </w:t>
      </w:r>
      <w:proofErr w:type="spellStart"/>
      <w:r>
        <w:t>names.length</w:t>
      </w:r>
      <w:proofErr w:type="spellEnd"/>
      <w:r>
        <w:t xml:space="preserve">,           </w:t>
      </w:r>
      <w:proofErr w:type="spellStart"/>
      <w:r>
        <w:t>separatorBuilder</w:t>
      </w:r>
      <w:proofErr w:type="spellEnd"/>
      <w:r>
        <w:t>: (</w:t>
      </w:r>
      <w:proofErr w:type="spellStart"/>
      <w:r>
        <w:t>context,index</w:t>
      </w:r>
      <w:proofErr w:type="spellEnd"/>
      <w:r>
        <w:t xml:space="preserve">) </w:t>
      </w:r>
    </w:p>
    <w:p w14:paraId="5BDFB72D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      { return Divider(height: 50, thickness: 1,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Colors.blue</w:t>
      </w:r>
      <w:proofErr w:type="spellEnd"/>
      <w:r>
        <w:t xml:space="preserve">,); }, ) </w:t>
      </w:r>
    </w:p>
    <w:p w14:paraId="30831A15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  ); </w:t>
      </w:r>
    </w:p>
    <w:p w14:paraId="308C5E36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  } </w:t>
      </w:r>
    </w:p>
    <w:p w14:paraId="14071B81" w14:textId="77777777" w:rsidR="00FC5A57" w:rsidRDefault="00000000" w:rsidP="0029646C">
      <w:pPr>
        <w:tabs>
          <w:tab w:val="left" w:pos="4536"/>
        </w:tabs>
        <w:ind w:left="-5" w:right="2213"/>
      </w:pPr>
      <w:r>
        <w:t xml:space="preserve">} </w:t>
      </w:r>
    </w:p>
    <w:p w14:paraId="6FB6EE31" w14:textId="77777777" w:rsidR="00FC5A57" w:rsidRDefault="00000000" w:rsidP="0029646C">
      <w:pPr>
        <w:tabs>
          <w:tab w:val="left" w:pos="4536"/>
        </w:tabs>
        <w:ind w:left="0" w:right="0" w:firstLine="0"/>
      </w:pPr>
      <w:r>
        <w:t xml:space="preserve"> </w:t>
      </w:r>
    </w:p>
    <w:p w14:paraId="57DCAED5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lastRenderedPageBreak/>
        <w:t xml:space="preserve"> </w:t>
      </w:r>
    </w:p>
    <w:p w14:paraId="482C03E9" w14:textId="77777777" w:rsidR="00FC5A57" w:rsidRDefault="00000000" w:rsidP="0029646C">
      <w:pPr>
        <w:tabs>
          <w:tab w:val="left" w:pos="4536"/>
        </w:tabs>
        <w:spacing w:after="172"/>
        <w:ind w:left="0" w:right="0" w:firstLine="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OUTPUT</w:t>
      </w:r>
      <w:r>
        <w:rPr>
          <w:sz w:val="26"/>
          <w:u w:val="single" w:color="000000"/>
        </w:rPr>
        <w:t>:</w:t>
      </w:r>
      <w:r>
        <w:rPr>
          <w:sz w:val="26"/>
        </w:rPr>
        <w:t xml:space="preserve"> </w:t>
      </w:r>
    </w:p>
    <w:p w14:paraId="77851F28" w14:textId="29D5E198" w:rsidR="00FC5A57" w:rsidRDefault="00000000" w:rsidP="00DB1E3A">
      <w:pPr>
        <w:tabs>
          <w:tab w:val="left" w:pos="4536"/>
        </w:tabs>
        <w:spacing w:after="108"/>
        <w:ind w:left="0" w:right="0" w:firstLine="0"/>
      </w:pPr>
      <w:r>
        <w:rPr>
          <w:sz w:val="26"/>
        </w:rPr>
        <w:t xml:space="preserve"> </w:t>
      </w:r>
      <w:r>
        <w:rPr>
          <w:noProof/>
        </w:rPr>
        <w:drawing>
          <wp:inline distT="0" distB="0" distL="0" distR="0" wp14:anchorId="4F0CDA68" wp14:editId="3B239EA0">
            <wp:extent cx="2853055" cy="5964682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596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49093B37" w14:textId="77777777" w:rsidR="00FC5A57" w:rsidRDefault="00000000" w:rsidP="0029646C">
      <w:pPr>
        <w:tabs>
          <w:tab w:val="left" w:pos="4536"/>
        </w:tabs>
        <w:spacing w:after="160"/>
        <w:ind w:left="0" w:right="0" w:firstLine="0"/>
      </w:pPr>
      <w:r>
        <w:rPr>
          <w:sz w:val="26"/>
        </w:rPr>
        <w:t xml:space="preserve"> </w:t>
      </w:r>
    </w:p>
    <w:p w14:paraId="02318639" w14:textId="77777777" w:rsidR="00FC5A57" w:rsidRDefault="00000000" w:rsidP="0029646C">
      <w:pPr>
        <w:tabs>
          <w:tab w:val="left" w:pos="4536"/>
        </w:tabs>
        <w:spacing w:after="179"/>
        <w:ind w:left="0" w:right="0" w:firstLine="0"/>
      </w:pPr>
      <w:r>
        <w:rPr>
          <w:sz w:val="26"/>
        </w:rPr>
        <w:t xml:space="preserve"> </w:t>
      </w:r>
    </w:p>
    <w:p w14:paraId="40F6F8FF" w14:textId="77777777" w:rsidR="00FC5A57" w:rsidRDefault="00000000" w:rsidP="0029646C">
      <w:pPr>
        <w:tabs>
          <w:tab w:val="left" w:pos="4536"/>
        </w:tabs>
        <w:spacing w:after="177"/>
        <w:ind w:left="0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5DBB22A2" w14:textId="77777777" w:rsidR="00FC5A57" w:rsidRDefault="00000000" w:rsidP="0029646C">
      <w:pPr>
        <w:tabs>
          <w:tab w:val="left" w:pos="4536"/>
        </w:tabs>
        <w:spacing w:after="0"/>
        <w:ind w:left="0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41F1B817" w14:textId="77777777" w:rsidR="00DB1E3A" w:rsidRDefault="00DB1E3A">
      <w:pPr>
        <w:spacing w:after="160" w:line="278" w:lineRule="auto"/>
        <w:ind w:left="0" w:right="0" w:firstLine="0"/>
        <w:rPr>
          <w:sz w:val="22"/>
        </w:rPr>
      </w:pPr>
      <w:r>
        <w:rPr>
          <w:sz w:val="22"/>
        </w:rPr>
        <w:br w:type="page"/>
      </w:r>
    </w:p>
    <w:p w14:paraId="6F2C8314" w14:textId="5E53EA8F" w:rsidR="00FC5A57" w:rsidRDefault="00000000" w:rsidP="0029646C">
      <w:pPr>
        <w:tabs>
          <w:tab w:val="center" w:pos="2158"/>
          <w:tab w:val="left" w:pos="4536"/>
          <w:tab w:val="center" w:pos="7201"/>
        </w:tabs>
        <w:spacing w:after="171"/>
        <w:ind w:left="0" w:right="0" w:firstLine="0"/>
      </w:pPr>
      <w:proofErr w:type="spellStart"/>
      <w:r>
        <w:rPr>
          <w:rFonts w:ascii="Times New Roman" w:eastAsia="Times New Roman" w:hAnsi="Times New Roman" w:cs="Times New Roman"/>
        </w:rPr>
        <w:lastRenderedPageBreak/>
        <w:t>TextField</w:t>
      </w:r>
      <w:proofErr w:type="spellEnd"/>
      <w:r w:rsidR="00DB1E3A"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ListView</w:t>
      </w:r>
      <w:proofErr w:type="spellEnd"/>
      <w:r>
        <w:t xml:space="preserve"> </w:t>
      </w:r>
    </w:p>
    <w:p w14:paraId="19AD9B7E" w14:textId="77777777" w:rsidR="00FC5A57" w:rsidRDefault="00000000" w:rsidP="0029646C">
      <w:pPr>
        <w:tabs>
          <w:tab w:val="left" w:pos="4536"/>
          <w:tab w:val="right" w:pos="9900"/>
        </w:tabs>
        <w:spacing w:after="103"/>
        <w:ind w:left="0" w:right="0" w:firstLine="0"/>
      </w:pPr>
      <w:r>
        <w:rPr>
          <w:noProof/>
        </w:rPr>
        <w:drawing>
          <wp:inline distT="0" distB="0" distL="0" distR="0" wp14:anchorId="6089279B" wp14:editId="0C1F5258">
            <wp:extent cx="2404925" cy="4861823"/>
            <wp:effectExtent l="0" t="0" r="0" b="0"/>
            <wp:docPr id="3010" name="Picture 3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" name="Picture 301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27113" cy="49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rPr>
          <w:sz w:val="26"/>
        </w:rPr>
        <w:tab/>
      </w:r>
      <w:r>
        <w:rPr>
          <w:noProof/>
        </w:rPr>
        <w:drawing>
          <wp:inline distT="0" distB="0" distL="0" distR="0" wp14:anchorId="7A441397" wp14:editId="68CCE6FB">
            <wp:extent cx="2452495" cy="4878562"/>
            <wp:effectExtent l="0" t="0" r="508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58408" cy="48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3432E2C0" w14:textId="77777777" w:rsidR="00FC5A57" w:rsidRDefault="00000000" w:rsidP="0029646C">
      <w:pPr>
        <w:tabs>
          <w:tab w:val="left" w:pos="4536"/>
        </w:tabs>
        <w:spacing w:after="162"/>
        <w:ind w:left="0" w:right="0" w:firstLine="0"/>
      </w:pPr>
      <w:r>
        <w:rPr>
          <w:sz w:val="26"/>
        </w:rPr>
        <w:t xml:space="preserve"> </w:t>
      </w:r>
    </w:p>
    <w:p w14:paraId="1F31BF83" w14:textId="77777777" w:rsidR="00FC5A57" w:rsidRDefault="00000000" w:rsidP="0029646C">
      <w:pPr>
        <w:tabs>
          <w:tab w:val="left" w:pos="4536"/>
        </w:tabs>
        <w:spacing w:after="160"/>
        <w:ind w:left="0" w:right="0" w:firstLine="0"/>
      </w:pPr>
      <w:r>
        <w:rPr>
          <w:sz w:val="26"/>
        </w:rPr>
        <w:t xml:space="preserve"> </w:t>
      </w:r>
    </w:p>
    <w:p w14:paraId="528CBD4F" w14:textId="77777777" w:rsidR="00FC5A57" w:rsidRDefault="00000000" w:rsidP="0029646C">
      <w:pPr>
        <w:tabs>
          <w:tab w:val="left" w:pos="4536"/>
        </w:tabs>
        <w:spacing w:after="174"/>
        <w:ind w:left="0" w:right="0" w:firstLine="0"/>
      </w:pPr>
      <w:r>
        <w:rPr>
          <w:sz w:val="26"/>
        </w:rPr>
        <w:t xml:space="preserve"> </w:t>
      </w:r>
    </w:p>
    <w:p w14:paraId="7C476CCB" w14:textId="77777777" w:rsidR="00FC5A57" w:rsidRDefault="00000000" w:rsidP="0029646C">
      <w:pPr>
        <w:tabs>
          <w:tab w:val="left" w:pos="4536"/>
        </w:tabs>
        <w:spacing w:after="157"/>
        <w:ind w:left="0" w:righ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B259391" w14:textId="77777777" w:rsidR="00FC5A57" w:rsidRDefault="00000000" w:rsidP="0029646C">
      <w:pPr>
        <w:tabs>
          <w:tab w:val="left" w:pos="4536"/>
        </w:tabs>
        <w:spacing w:after="0"/>
        <w:ind w:left="2160" w:righ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sectPr w:rsidR="00FC5A57">
      <w:headerReference w:type="even" r:id="rId126"/>
      <w:footerReference w:type="even" r:id="rId127"/>
      <w:pgSz w:w="12240" w:h="15840"/>
      <w:pgMar w:top="1617" w:right="1701" w:bottom="1702" w:left="1440" w:header="714" w:footer="7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376634" w14:textId="77777777" w:rsidR="00ED15DD" w:rsidRDefault="00ED15DD">
      <w:pPr>
        <w:spacing w:after="0" w:line="240" w:lineRule="auto"/>
      </w:pPr>
      <w:r>
        <w:separator/>
      </w:r>
    </w:p>
  </w:endnote>
  <w:endnote w:type="continuationSeparator" w:id="0">
    <w:p w14:paraId="021F030C" w14:textId="77777777" w:rsidR="00ED15DD" w:rsidRDefault="00ED15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943E0A" w14:textId="77777777" w:rsidR="00B9209E" w:rsidRDefault="00000000">
    <w:pPr>
      <w:spacing w:after="0" w:line="233" w:lineRule="auto"/>
      <w:ind w:left="0" w:right="-157" w:firstLine="0"/>
      <w:jc w:val="both"/>
    </w:pPr>
    <w:r>
      <w:rPr>
        <w:rFonts w:ascii="Garamond" w:eastAsia="Garamond" w:hAnsi="Garamond" w:cs="Garamond"/>
        <w:sz w:val="20"/>
      </w:rPr>
      <w:t xml:space="preserve">Subject: MCAL34 Mobile Computing Lab                     Academic Year: 2024-2025                               Batch:2023-2025  </w:t>
    </w:r>
    <w:r>
      <w:rPr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8ED66C" w14:textId="77777777" w:rsidR="00B9209E" w:rsidRDefault="00000000">
    <w:pPr>
      <w:spacing w:after="0" w:line="233" w:lineRule="auto"/>
      <w:ind w:left="0" w:right="-157" w:firstLine="0"/>
      <w:jc w:val="both"/>
    </w:pPr>
    <w:r>
      <w:rPr>
        <w:rFonts w:ascii="Garamond" w:eastAsia="Garamond" w:hAnsi="Garamond" w:cs="Garamond"/>
        <w:sz w:val="20"/>
      </w:rPr>
      <w:t xml:space="preserve">Subject: MCAL34 Mobile Computing Lab                     Academic Year: 2024-2025                               Batch:2023-2025  </w:t>
    </w:r>
    <w:r>
      <w:rPr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C73AA0" w14:textId="77777777" w:rsidR="00ED15DD" w:rsidRDefault="00ED15DD">
      <w:pPr>
        <w:spacing w:after="0" w:line="240" w:lineRule="auto"/>
      </w:pPr>
      <w:r>
        <w:separator/>
      </w:r>
    </w:p>
  </w:footnote>
  <w:footnote w:type="continuationSeparator" w:id="0">
    <w:p w14:paraId="38B7A621" w14:textId="77777777" w:rsidR="00ED15DD" w:rsidRDefault="00ED15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3F5F6C" w14:textId="77777777" w:rsidR="00B9209E" w:rsidRDefault="00000000">
    <w:pPr>
      <w:spacing w:after="0"/>
      <w:ind w:left="0" w:righ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EDD2308" wp14:editId="7495B954">
              <wp:simplePos x="0" y="0"/>
              <wp:positionH relativeFrom="page">
                <wp:posOffset>905561</wp:posOffset>
              </wp:positionH>
              <wp:positionV relativeFrom="page">
                <wp:posOffset>453390</wp:posOffset>
              </wp:positionV>
              <wp:extent cx="5953582" cy="403098"/>
              <wp:effectExtent l="0" t="0" r="0" b="0"/>
              <wp:wrapSquare wrapText="bothSides"/>
              <wp:docPr id="3735" name="Group 3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3582" cy="403098"/>
                        <a:chOff x="0" y="0"/>
                        <a:chExt cx="5953582" cy="403098"/>
                      </a:xfrm>
                    </wpg:grpSpPr>
                    <wps:wsp>
                      <wps:cNvPr id="3741" name="Rectangle 3741"/>
                      <wps:cNvSpPr/>
                      <wps:spPr>
                        <a:xfrm>
                          <a:off x="82296" y="76581"/>
                          <a:ext cx="2469344" cy="1713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33C3725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20"/>
                              </w:rPr>
                              <w:t>SIES College of Management Studies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2" name="Rectangle 3742"/>
                      <wps:cNvSpPr/>
                      <wps:spPr>
                        <a:xfrm>
                          <a:off x="1941906" y="0"/>
                          <a:ext cx="68712" cy="30967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699C04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3" name="Rectangle 3743"/>
                      <wps:cNvSpPr/>
                      <wps:spPr>
                        <a:xfrm>
                          <a:off x="4252545" y="73533"/>
                          <a:ext cx="68865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A06EE3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>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4" name="Rectangle 3744"/>
                      <wps:cNvSpPr/>
                      <wps:spPr>
                        <a:xfrm>
                          <a:off x="4304361" y="73533"/>
                          <a:ext cx="81284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1900263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>YMCA, Sem II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5" name="Rectangle 3745"/>
                      <wps:cNvSpPr/>
                      <wps:spPr>
                        <a:xfrm>
                          <a:off x="4915865" y="73533"/>
                          <a:ext cx="37093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9A316CC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>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6" name="Rectangle 3746"/>
                      <wps:cNvSpPr/>
                      <wps:spPr>
                        <a:xfrm>
                          <a:off x="4943298" y="73533"/>
                          <a:ext cx="70841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3F1A99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 xml:space="preserve">,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7" name="Rectangle 3747"/>
                      <wps:cNvSpPr/>
                      <wps:spPr>
                        <a:xfrm>
                          <a:off x="4996637" y="73533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5CE93A7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8" name="Rectangle 3748"/>
                      <wps:cNvSpPr/>
                      <wps:spPr>
                        <a:xfrm>
                          <a:off x="4252545" y="212217"/>
                          <a:ext cx="514280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1AAC14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 xml:space="preserve">Roll No: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9" name="Rectangle 3749"/>
                      <wps:cNvSpPr/>
                      <wps:spPr>
                        <a:xfrm>
                          <a:off x="4639640" y="212217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C05183" w14:textId="755D9122" w:rsidR="00B9209E" w:rsidRDefault="0029646C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>40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50" name="Rectangle 3750"/>
                      <wps:cNvSpPr/>
                      <wps:spPr>
                        <a:xfrm>
                          <a:off x="4753940" y="212217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3F3DAF3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color w:val="4472C4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897" name="Shape 3897"/>
                      <wps:cNvSpPr/>
                      <wps:spPr>
                        <a:xfrm>
                          <a:off x="4165676" y="3810"/>
                          <a:ext cx="27432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572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8" name="Shape 3898"/>
                      <wps:cNvSpPr/>
                      <wps:spPr>
                        <a:xfrm>
                          <a:off x="0" y="375666"/>
                          <a:ext cx="4165727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65727" h="27432">
                              <a:moveTo>
                                <a:pt x="0" y="0"/>
                              </a:moveTo>
                              <a:lnTo>
                                <a:pt x="4165727" y="0"/>
                              </a:lnTo>
                              <a:lnTo>
                                <a:pt x="4165727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9" name="Shape 3899"/>
                      <wps:cNvSpPr/>
                      <wps:spPr>
                        <a:xfrm>
                          <a:off x="4165676" y="49530"/>
                          <a:ext cx="27432" cy="3261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326136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326136"/>
                              </a:lnTo>
                              <a:lnTo>
                                <a:pt x="0" y="3261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0" name="Shape 3900"/>
                      <wps:cNvSpPr/>
                      <wps:spPr>
                        <a:xfrm>
                          <a:off x="4165676" y="375666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1" name="Shape 3901"/>
                      <wps:cNvSpPr/>
                      <wps:spPr>
                        <a:xfrm>
                          <a:off x="4193109" y="375666"/>
                          <a:ext cx="1760474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0474" h="27432">
                              <a:moveTo>
                                <a:pt x="0" y="0"/>
                              </a:moveTo>
                              <a:lnTo>
                                <a:pt x="1760474" y="0"/>
                              </a:lnTo>
                              <a:lnTo>
                                <a:pt x="1760474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DD2308" id="Group 3735" o:spid="_x0000_s1087" style="position:absolute;margin-left:71.3pt;margin-top:35.7pt;width:468.8pt;height:31.75pt;z-index:251657216;mso-position-horizontal-relative:page;mso-position-vertical-relative:page" coordsize="59535,4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NtUfwUAANgmAAAOAAAAZHJzL2Uyb0RvYy54bWzsWm1v2zYQ/j5g/0HQ98WSSL0ZcYqhXYMB&#10;w1q03Q9QZMkWIIkCpcTOfv3ujiIlJ2piZ52NxWkAi+LL8XjPPTzyqst326q07jLZFqJe2O6FY1tZ&#10;nYplUa8W9l/fPv4S2VbbJfUyKUWdLez7rLXfXf380+WmmWeeWItymUkLhNTtfNMs7HXXNfPZrE3X&#10;WZW0F6LJamjMhaySDl7laraUyQakV+XMc5xgthFy2UiRZm0LtR9Uo31F8vM8S7tPed5mnVUubNCt&#10;o19Jvzf4O7u6TOYrmTTrIu3VSF6gRZUUNUxqRH1IusS6lcUjUVWRStGKvLtIRTUTeV6kGa0BVuM6&#10;D1ZzLcVtQ2tZzTerxpgJTPvATi8Wm/55dy2br81nCZbYNCuwBb3hWra5rPAJWlpbMtm9MVm27awU&#10;Kv3YZ37k2VYKbdxhThwpm6ZrMPyjYen6t6cHzvS0sx1lNg24RztYoP13Fvi6TpqMDNvOwQKfpVUs&#10;FzYLuWtbdVKBn34Bz0nqVZlZVEvGob7GVO28BatN2CnyvDiwLbBHGPiRq8yh7eXxIGacK3u5oct8&#10;HzuYZSfzRrbddSYqCwsLW4Ii5FnJ3R9tp7rqLjh5WeNvLT4WZalasQasp/XDUre92fZLuBHLe1jv&#10;Wsi/PwFv81JsFrboSzZSGSbFVtsqf6/BzsgaXZC6cKMLsivfC+KWUuPX207kBemJE6vZen0AQPSx&#10;4yAJLjmBpIfGRhUA9eeRdGPuxo7Cst8qNI5BFLq914PPB2F8JBTJUcmnBvO+fjDZJJjsIDC553s+&#10;9xUxmc9odDIfAI0CaMRtzPV5xAnvI9CSADVueS7shA1wgp38MECZw1kAOzbutI8BjVwv4sDd0yBq&#10;fPNcEAXuTCBKwW3v/ZbHrk8snEaUhU4MO8FpADW+eS6AAnUmAA0Oo2jMmQcnwu9QNHQiPHGdBlDj&#10;mucCaDgJaHggoHEQMJD0HYZy5p9syzWueS6AAq8mGEr3r/233NGpyHM9zyV/GI5Fvsu9CK4Ap+Go&#10;cc5zgTSehJQuF/tDGrA4gPMrcnQKUjjewo3lVJAa9zwTSH0A4jFLofaQiygPfRY/ASk75b5rvPM8&#10;EI1iE0gpjWQxrDkITTfwgxAYCARlkfsgs+CFcGZS7OR+6D28h6a3Kj2E6RadEoK041Ilh6BurUvp&#10;ttZFTCI9mQFtkg7HoVAsWpAT6vVYQ1qP1MC2ChJF3wT16h7k9uCqPLSW9bhXLwlWqxej2/WzIWlD&#10;v/HCdR/9VH3V9rZvv915QVVcJGXdzMKhcmzaskYbYOBLICudl4lKwlVFB+nqsqggS+CFjjMIfpRz&#10;a7v7MkNTlfWXLIdrPqVQsaKVq5v3pbTuEkyc0T+V4SubddLXokOBSn1XKpMcHJ9Dqs+IdGnojsjI&#10;wb9eQt8Zx2WUDzcjHTUy7bVRSXFILcOidWocNDCDaGZRd2Z8DQl9mgQjU79aLKptAPXHtyMm/SK8&#10;aai91jDThJu9En7Kq1joBwGdJodzEAfOhh4wHw9CylEVQjpJPnae/5SXRhNgplIEkRm4N+aHdoKh&#10;dZdFRtaz3Bz3HC9fy9PP8ez79tNaKhlv7BxvFa+JneZwa9hpjg57sRN9UMdNDv/vRH4zUFS5GxGU&#10;eYHLiMHgTUdnaK8I8LPX4+UE7UU9S8+h387SNSv1c8zOvTu+0fMcgmcMZ5nd4Ik1EOP2v3eO6DkV&#10;Qkf8VMUTBdBejx8QPgfW7XIEz3zTB+DxwnUf/RyTc99+u/O+hc7XGTpjx3yX0IdOrDmMmzFzHQjA&#10;EEmmuOmGgcPD/rOEsfMdPXgaTX4AP42sZ+PnuOd4+Zqb+vnG0f/f5ZO+JILPp+gS3X/qhd9njd/p&#10;sjp8kHb1DwAAAP//AwBQSwMEFAAGAAgAAAAhAGT0ivbhAAAACwEAAA8AAABkcnMvZG93bnJldi54&#10;bWxMj8FKw0AQhu+C77CM4M3uJo21xmxKKeqpCLaCeJsm0yQ0uxuy2yR9e6cnvc3PfPzzTbaaTCsG&#10;6n3jrIZopkCQLVzZ2ErD1/7tYQnCB7Qlts6Shgt5WOW3NxmmpRvtJw27UAkusT5FDXUIXSqlL2oy&#10;6GeuI8u7o+sNBo59JcseRy43rYyVWkiDjeULNXa0qak47c5Gw/uI43oevQ7b03Fz+dk/fnxvI9L6&#10;/m5av4AINIU/GK76rA45Ox3c2ZZetJyTeMGohqcoAXEF1FLFIA48zZNnkHkm//+Q/wIAAP//AwBQ&#10;SwECLQAUAAYACAAAACEAtoM4kv4AAADhAQAAEwAAAAAAAAAAAAAAAAAAAAAAW0NvbnRlbnRfVHlw&#10;ZXNdLnhtbFBLAQItABQABgAIAAAAIQA4/SH/1gAAAJQBAAALAAAAAAAAAAAAAAAAAC8BAABfcmVs&#10;cy8ucmVsc1BLAQItABQABgAIAAAAIQAxaNtUfwUAANgmAAAOAAAAAAAAAAAAAAAAAC4CAABkcnMv&#10;ZTJvRG9jLnhtbFBLAQItABQABgAIAAAAIQBk9Ir24QAAAAsBAAAPAAAAAAAAAAAAAAAAANkHAABk&#10;cnMvZG93bnJldi54bWxQSwUGAAAAAAQABADzAAAA5wgAAAAA&#10;">
              <v:rect id="Rectangle 3741" o:spid="_x0000_s1088" style="position:absolute;left:822;top:765;width:2469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v0f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AZb9H8YAAADdAAAA&#10;DwAAAAAAAAAAAAAAAAAHAgAAZHJzL2Rvd25yZXYueG1sUEsFBgAAAAADAAMAtwAAAPoCAAAAAA==&#10;" filled="f" stroked="f">
                <v:textbox inset="0,0,0,0">
                  <w:txbxContent>
                    <w:p w14:paraId="633C3725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20"/>
                        </w:rPr>
                        <w:t>SIES College of Management Studies</w:t>
                      </w:r>
                    </w:p>
                  </w:txbxContent>
                </v:textbox>
              </v:rect>
              <v:rect id="Rectangle 3742" o:spid="_x0000_s1089" style="position:absolute;left:19419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N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PFEY2jHAAAA3QAA&#10;AA8AAAAAAAAAAAAAAAAABwIAAGRycy9kb3ducmV2LnhtbFBLBQYAAAAAAwADALcAAAD7AgAAAAA=&#10;" filled="f" stroked="f">
                <v:textbox inset="0,0,0,0">
                  <w:txbxContent>
                    <w:p w14:paraId="16699C04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  <v:rect id="Rectangle 3743" o:spid="_x0000_s1090" style="position:absolute;left:42525;top:735;width:6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bz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J4IxvPHAAAA3QAA&#10;AA8AAAAAAAAAAAAAAAAABwIAAGRycy9kb3ducmV2LnhtbFBLBQYAAAAAAwADALcAAAD7AgAAAAA=&#10;" filled="f" stroked="f">
                <v:textbox inset="0,0,0,0">
                  <w:txbxContent>
                    <w:p w14:paraId="60A06EE3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>S</w:t>
                      </w:r>
                    </w:p>
                  </w:txbxContent>
                </v:textbox>
              </v:rect>
              <v:rect id="Rectangle 3744" o:spid="_x0000_s1091" style="position:absolute;left:43043;top:735;width:812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V6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EeFeh8YAAADdAAAA&#10;DwAAAAAAAAAAAAAAAAAHAgAAZHJzL2Rvd25yZXYueG1sUEsFBgAAAAADAAMAtwAAAPoCAAAAAA==&#10;" filled="f" stroked="f">
                <v:textbox inset="0,0,0,0">
                  <w:txbxContent>
                    <w:p w14:paraId="51900263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>YMCA, Sem II</w:t>
                      </w:r>
                    </w:p>
                  </w:txbxContent>
                </v:textbox>
              </v:rect>
              <v:rect id="Rectangle 3745" o:spid="_x0000_s1092" style="position:absolute;left:49158;top:735;width:3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fsc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4MIS/N+EJyPkDAAD//wMAUEsBAi0AFAAGAAgAAAAhANvh9svuAAAAhQEAABMAAAAAAAAA&#10;AAAAAAAAAAAAAFtDb250ZW50X1R5cGVzXS54bWxQSwECLQAUAAYACAAAACEAWvQsW78AAAAVAQAA&#10;CwAAAAAAAAAAAAAAAAAfAQAAX3JlbHMvLnJlbHNQSwECLQAUAAYACAAAACEAfq37HMYAAADdAAAA&#10;DwAAAAAAAAAAAAAAAAAHAgAAZHJzL2Rvd25yZXYueG1sUEsFBgAAAAADAAMAtwAAAPoCAAAAAA==&#10;" filled="f" stroked="f">
                <v:textbox inset="0,0,0,0">
                  <w:txbxContent>
                    <w:p w14:paraId="69A316CC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>I</w:t>
                      </w:r>
                    </w:p>
                  </w:txbxContent>
                </v:textbox>
              </v:rect>
              <v:rect id="Rectangle 3746" o:spid="_x0000_s1093" style="position:absolute;left:49432;top:735;width:70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2Vr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I5/ZWvHAAAA3QAA&#10;AA8AAAAAAAAAAAAAAAAABwIAAGRycy9kb3ducmV2LnhtbFBLBQYAAAAAAwADALcAAAD7AgAAAAA=&#10;" filled="f" stroked="f">
                <v:textbox inset="0,0,0,0">
                  <w:txbxContent>
                    <w:p w14:paraId="343F1A99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 xml:space="preserve">, </w:t>
                      </w:r>
                    </w:p>
                  </w:txbxContent>
                </v:textbox>
              </v:rect>
              <v:rect id="Rectangle 3747" o:spid="_x0000_s1094" style="position:absolute;left:49966;top:735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8D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OEzwPDHAAAA3QAA&#10;AA8AAAAAAAAAAAAAAAAABwIAAGRycy9kb3ducmV2LnhtbFBLBQYAAAAAAwADALcAAAD7AgAAAAA=&#10;" filled="f" stroked="f">
                <v:textbox inset="0,0,0,0">
                  <w:txbxContent>
                    <w:p w14:paraId="45CE93A7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3748" o:spid="_x0000_s1095" style="position:absolute;left:42525;top:2122;width:51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FSC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S54U14AnL5DwAA//8DAFBLAQItABQABgAIAAAAIQDb4fbL7gAAAIUBAAATAAAAAAAAAAAA&#10;AAAAAAAAAABbQ29udGVudF9UeXBlc10ueG1sUEsBAi0AFAAGAAgAAAAhAFr0LFu/AAAAFQEAAAsA&#10;AAAAAAAAAAAAAAAAHwEAAF9yZWxzLy5yZWxzUEsBAi0AFAAGAAgAAAAhAJCsVILEAAAA3QAAAA8A&#10;AAAAAAAAAAAAAAAABwIAAGRycy9kb3ducmV2LnhtbFBLBQYAAAAAAwADALcAAAD4AgAAAAA=&#10;" filled="f" stroked="f">
                <v:textbox inset="0,0,0,0">
                  <w:txbxContent>
                    <w:p w14:paraId="141AAC14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 xml:space="preserve">Roll No: </w:t>
                      </w:r>
                    </w:p>
                  </w:txbxContent>
                </v:textbox>
              </v:rect>
              <v:rect id="Rectangle 3749" o:spid="_x0000_s1096" style="position:absolute;left:46396;top:2122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PEZ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P/g8RnHAAAA3QAA&#10;AA8AAAAAAAAAAAAAAAAABwIAAGRycy9kb3ducmV2LnhtbFBLBQYAAAAAAwADALcAAAD7AgAAAAA=&#10;" filled="f" stroked="f">
                <v:textbox inset="0,0,0,0">
                  <w:txbxContent>
                    <w:p w14:paraId="10C05183" w14:textId="755D9122" w:rsidR="00B9209E" w:rsidRDefault="0029646C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>40</w:t>
                      </w:r>
                    </w:p>
                  </w:txbxContent>
                </v:textbox>
              </v:rect>
              <v:rect id="Rectangle 3750" o:spid="_x0000_s1097" style="position:absolute;left:47539;top:2122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85Z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2hzfhCcjlPwAAAP//AwBQSwECLQAUAAYACAAAACEA2+H2y+4AAACFAQAAEwAAAAAAAAAA&#10;AAAAAAAAAAAAW0NvbnRlbnRfVHlwZXNdLnhtbFBLAQItABQABgAIAAAAIQBa9CxbvwAAABUBAAAL&#10;AAAAAAAAAAAAAAAAAB8BAABfcmVscy8ucmVsc1BLAQItABQABgAIAAAAIQDrA85ZxQAAAN0AAAAP&#10;AAAAAAAAAAAAAAAAAAcCAABkcnMvZG93bnJldi54bWxQSwUGAAAAAAMAAwC3AAAA+QIAAAAA&#10;" filled="f" stroked="f">
                <v:textbox inset="0,0,0,0">
                  <w:txbxContent>
                    <w:p w14:paraId="53F3DAF3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color w:val="4472C4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Shape 3897" o:spid="_x0000_s1098" style="position:absolute;left:41656;top:38;width:275;height:457;visibility:visible;mso-wrap-style:square;v-text-anchor:top" coordsize="27432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yrOxgAAAN0AAAAPAAAAZHJzL2Rvd25yZXYueG1sRI9Pa8JA&#10;FMTvQr/D8gremo2N+Ce6ShEK4qFoFM+P7DNJm32bZlcTv31XKHgcZuY3zHLdm1rcqHWVZQWjKAZB&#10;nFtdcaHgdPx8m4FwHlljbZkU3MnBevUyWGKqbccHumW+EAHCLkUFpfdNKqXLSzLoItsQB+9iW4M+&#10;yLaQusUuwE0t3+N4Ig1WHBZKbGhTUv6TXY2CbCOTczXZjfpxvu++f5OvrcWrUsPX/mMBwlPvn+H/&#10;9lYrSGbzKTzehCcgV38AAAD//wMAUEsBAi0AFAAGAAgAAAAhANvh9svuAAAAhQEAABMAAAAAAAAA&#10;AAAAAAAAAAAAAFtDb250ZW50X1R5cGVzXS54bWxQSwECLQAUAAYACAAAACEAWvQsW78AAAAVAQAA&#10;CwAAAAAAAAAAAAAAAAAfAQAAX3JlbHMvLnJlbHNQSwECLQAUAAYACAAAACEApE8qzsYAAADdAAAA&#10;DwAAAAAAAAAAAAAAAAAHAgAAZHJzL2Rvd25yZXYueG1sUEsFBgAAAAADAAMAtwAAAPoCAAAAAA==&#10;" path="m,l27432,r,45720l,45720,,e" fillcolor="gray" stroked="f" strokeweight="0">
                <v:stroke miterlimit="83231f" joinstyle="miter"/>
                <v:path arrowok="t" textboxrect="0,0,27432,45720"/>
              </v:shape>
              <v:shape id="Shape 3898" o:spid="_x0000_s1099" style="position:absolute;top:3756;width:41657;height:274;visibility:visible;mso-wrap-style:square;v-text-anchor:top" coordsize="4165727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2ivwQAAAN0AAAAPAAAAZHJzL2Rvd25yZXYueG1sRE9Ni8Iw&#10;EL0L/ocwwl5EUxWk1qbiygpePOjuwePQjG2xmZQmq/Hfm4Pg8fG+800wrbhT7xrLCmbTBARxaXXD&#10;lYK/3/0kBeE8ssbWMil4koNNMRzkmGn74BPdz74SMYRdhgpq77tMSlfWZNBNbUccuavtDfoI+0rq&#10;Hh8x3LRyniRLabDh2FBjR7uaytv53yiYJ6tL+jMeP83xsJNhxmEp+Vupr1HYrkF4Cv4jfrsPWsEi&#10;XcW58U18ArJ4AQAA//8DAFBLAQItABQABgAIAAAAIQDb4fbL7gAAAIUBAAATAAAAAAAAAAAAAAAA&#10;AAAAAABbQ29udGVudF9UeXBlc10ueG1sUEsBAi0AFAAGAAgAAAAhAFr0LFu/AAAAFQEAAAsAAAAA&#10;AAAAAAAAAAAAHwEAAF9yZWxzLy5yZWxzUEsBAi0AFAAGAAgAAAAhAF8DaK/BAAAA3QAAAA8AAAAA&#10;AAAAAAAAAAAABwIAAGRycy9kb3ducmV2LnhtbFBLBQYAAAAAAwADALcAAAD1AgAAAAA=&#10;" path="m,l4165727,r,27432l,27432,,e" fillcolor="gray" stroked="f" strokeweight="0">
                <v:stroke miterlimit="83231f" joinstyle="miter"/>
                <v:path arrowok="t" textboxrect="0,0,4165727,27432"/>
              </v:shape>
              <v:shape id="Shape 3899" o:spid="_x0000_s1100" style="position:absolute;left:41656;top:495;width:275;height:3261;visibility:visible;mso-wrap-style:square;v-text-anchor:top" coordsize="27432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snFwgAAAN0AAAAPAAAAZHJzL2Rvd25yZXYueG1sRI/NisIw&#10;FIX3wrxDuAPuNNWBYqtRpDAww6zUgttLc22DzU1pUq1vbwYEl4fz83E2u9G24ka9N44VLOYJCOLK&#10;acO1gvL0PVuB8AFZY+uYFDzIw277Mdlgrt2dD3Q7hlrEEfY5KmhC6HIpfdWQRT93HXH0Lq63GKLs&#10;a6l7vMdx28plkqTSouFIaLCjoqHqehxs5Fa/rRnD8jyUKf8NpSk4LR5KTT/H/RpEoDG8w6/2j1bw&#10;tcoy+H8Tn4DcPgEAAP//AwBQSwECLQAUAAYACAAAACEA2+H2y+4AAACFAQAAEwAAAAAAAAAAAAAA&#10;AAAAAAAAW0NvbnRlbnRfVHlwZXNdLnhtbFBLAQItABQABgAIAAAAIQBa9CxbvwAAABUBAAALAAAA&#10;AAAAAAAAAAAAAB8BAABfcmVscy8ucmVsc1BLAQItABQABgAIAAAAIQC7jsnFwgAAAN0AAAAPAAAA&#10;AAAAAAAAAAAAAAcCAABkcnMvZG93bnJldi54bWxQSwUGAAAAAAMAAwC3AAAA9gIAAAAA&#10;" path="m,l27432,r,326136l,326136,,e" fillcolor="gray" stroked="f" strokeweight="0">
                <v:stroke miterlimit="83231f" joinstyle="miter"/>
                <v:path arrowok="t" textboxrect="0,0,27432,326136"/>
              </v:shape>
              <v:shape id="Shape 3900" o:spid="_x0000_s1101" style="position:absolute;left:41656;top:3756;width:275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hZewQAAAN0AAAAPAAAAZHJzL2Rvd25yZXYueG1sRE/NisIw&#10;EL4LvkMYwZumapHdrlFkoVg87eo+wNCMbbGZ1CRb69ubg+Dx4/vf7AbTip6cbywrWMwTEMSl1Q1X&#10;Cv7O+ewDhA/IGlvLpOBBHnbb8WiDmbZ3/qX+FCoRQ9hnqKAOocuk9GVNBv3cdsSRu1hnMEToKqkd&#10;3mO4aeUySdbSYMOxocaOvmsqr6d/o+BW6B/XHR6pdctFfsn74nhNU6Wmk2H/BSLQEN7il7vQClaf&#10;Sdwf38QnILdPAAAA//8DAFBLAQItABQABgAIAAAAIQDb4fbL7gAAAIUBAAATAAAAAAAAAAAAAAAA&#10;AAAAAABbQ29udGVudF9UeXBlc10ueG1sUEsBAi0AFAAGAAgAAAAhAFr0LFu/AAAAFQEAAAsAAAAA&#10;AAAAAAAAAAAAHwEAAF9yZWxzLy5yZWxzUEsBAi0AFAAGAAgAAAAhAKgSFl7BAAAA3QAAAA8AAAAA&#10;AAAAAAAAAAAABwIAAGRycy9kb3ducmV2LnhtbFBLBQYAAAAAAwADALcAAAD1AgAAAAA=&#10;" path="m,l27432,r,27432l,27432,,e" fillcolor="gray" stroked="f" strokeweight="0">
                <v:stroke miterlimit="83231f" joinstyle="miter"/>
                <v:path arrowok="t" textboxrect="0,0,27432,27432"/>
              </v:shape>
              <v:shape id="Shape 3901" o:spid="_x0000_s1102" style="position:absolute;left:41931;top:3756;width:17604;height:274;visibility:visible;mso-wrap-style:square;v-text-anchor:top" coordsize="1760474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IgCwwAAAN0AAAAPAAAAZHJzL2Rvd25yZXYueG1sRI9Bi8Iw&#10;FITvgv8hPMHLsqbqIto1igiCgshude+P5m1bbF5KErX+eyMIHoeZ+YaZL1tTiys5X1lWMBwkIIhz&#10;qysuFJyOm88pCB+QNdaWScGdPCwX3c4cU21v/EvXLBQiQtinqKAMoUml9HlJBv3ANsTR+7fOYIjS&#10;FVI7vEW4qeUoSSbSYMVxocSG1iXl5+xiFOxq3GJ2+pBh/zNyh3yqs7+vmVL9Xrv6BhGoDe/wq73V&#10;CsazZAjPN/EJyMUDAAD//wMAUEsBAi0AFAAGAAgAAAAhANvh9svuAAAAhQEAABMAAAAAAAAAAAAA&#10;AAAAAAAAAFtDb250ZW50X1R5cGVzXS54bWxQSwECLQAUAAYACAAAACEAWvQsW78AAAAVAQAACwAA&#10;AAAAAAAAAAAAAAAfAQAAX3JlbHMvLnJlbHNQSwECLQAUAAYACAAAACEAIICIAsMAAADdAAAADwAA&#10;AAAAAAAAAAAAAAAHAgAAZHJzL2Rvd25yZXYueG1sUEsFBgAAAAADAAMAtwAAAPcCAAAAAA==&#10;" path="m,l1760474,r,27432l,27432,,e" fillcolor="gray" stroked="f" strokeweight="0">
                <v:stroke miterlimit="83231f" joinstyle="miter"/>
                <v:path arrowok="t" textboxrect="0,0,1760474,27432"/>
              </v:shape>
              <w10:wrap type="square" anchorx="page" anchory="page"/>
            </v:group>
          </w:pict>
        </mc:Fallback>
      </mc:AlternateContent>
    </w:r>
    <w:r>
      <w:rPr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207D5A" w14:textId="77777777" w:rsidR="00B9209E" w:rsidRDefault="00000000">
    <w:pPr>
      <w:spacing w:after="0"/>
      <w:ind w:left="0" w:righ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EF3BA09" wp14:editId="5734C21C">
              <wp:simplePos x="0" y="0"/>
              <wp:positionH relativeFrom="page">
                <wp:posOffset>905561</wp:posOffset>
              </wp:positionH>
              <wp:positionV relativeFrom="page">
                <wp:posOffset>453390</wp:posOffset>
              </wp:positionV>
              <wp:extent cx="5953582" cy="403098"/>
              <wp:effectExtent l="0" t="0" r="0" b="0"/>
              <wp:wrapSquare wrapText="bothSides"/>
              <wp:docPr id="1518527376" name="Group 15185273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3582" cy="403098"/>
                        <a:chOff x="0" y="0"/>
                        <a:chExt cx="5953582" cy="403098"/>
                      </a:xfrm>
                    </wpg:grpSpPr>
                    <wps:wsp>
                      <wps:cNvPr id="3741" name="Rectangle 3741"/>
                      <wps:cNvSpPr/>
                      <wps:spPr>
                        <a:xfrm>
                          <a:off x="82296" y="76581"/>
                          <a:ext cx="2469344" cy="1713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B8C910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20"/>
                              </w:rPr>
                              <w:t>SIES College of Management Studies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2" name="Rectangle 3742"/>
                      <wps:cNvSpPr/>
                      <wps:spPr>
                        <a:xfrm>
                          <a:off x="1941906" y="0"/>
                          <a:ext cx="68712" cy="30967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B52D4FE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3" name="Rectangle 3743"/>
                      <wps:cNvSpPr/>
                      <wps:spPr>
                        <a:xfrm>
                          <a:off x="4252545" y="73533"/>
                          <a:ext cx="68865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C2A21A5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>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4" name="Rectangle 3744"/>
                      <wps:cNvSpPr/>
                      <wps:spPr>
                        <a:xfrm>
                          <a:off x="4304361" y="73533"/>
                          <a:ext cx="81284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0E0392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>YMCA, Sem II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5" name="Rectangle 3745"/>
                      <wps:cNvSpPr/>
                      <wps:spPr>
                        <a:xfrm>
                          <a:off x="4915865" y="73533"/>
                          <a:ext cx="37093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D587331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>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6" name="Rectangle 3746"/>
                      <wps:cNvSpPr/>
                      <wps:spPr>
                        <a:xfrm>
                          <a:off x="4943298" y="73533"/>
                          <a:ext cx="70841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7D7DDB1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 xml:space="preserve">,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7" name="Rectangle 3747"/>
                      <wps:cNvSpPr/>
                      <wps:spPr>
                        <a:xfrm>
                          <a:off x="4996637" y="73533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BDA848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8" name="Rectangle 3748"/>
                      <wps:cNvSpPr/>
                      <wps:spPr>
                        <a:xfrm>
                          <a:off x="4252545" y="212217"/>
                          <a:ext cx="514280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855A01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 xml:space="preserve">Roll No: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49" name="Rectangle 3749"/>
                      <wps:cNvSpPr/>
                      <wps:spPr>
                        <a:xfrm>
                          <a:off x="4639640" y="212217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F830019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sz w:val="18"/>
                              </w:rPr>
                              <w:t>19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750" name="Rectangle 3750"/>
                      <wps:cNvSpPr/>
                      <wps:spPr>
                        <a:xfrm>
                          <a:off x="4753940" y="212217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6F00C0" w14:textId="77777777" w:rsidR="00B9209E" w:rsidRDefault="00000000">
                            <w:pPr>
                              <w:ind w:left="0" w:right="0" w:firstLine="0"/>
                            </w:pPr>
                            <w:r>
                              <w:rPr>
                                <w:color w:val="4472C4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897" name="Shape 3897"/>
                      <wps:cNvSpPr/>
                      <wps:spPr>
                        <a:xfrm>
                          <a:off x="4165676" y="3810"/>
                          <a:ext cx="27432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572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8" name="Shape 3898"/>
                      <wps:cNvSpPr/>
                      <wps:spPr>
                        <a:xfrm>
                          <a:off x="0" y="375666"/>
                          <a:ext cx="4165727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65727" h="27432">
                              <a:moveTo>
                                <a:pt x="0" y="0"/>
                              </a:moveTo>
                              <a:lnTo>
                                <a:pt x="4165727" y="0"/>
                              </a:lnTo>
                              <a:lnTo>
                                <a:pt x="4165727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9" name="Shape 3899"/>
                      <wps:cNvSpPr/>
                      <wps:spPr>
                        <a:xfrm>
                          <a:off x="4165676" y="49530"/>
                          <a:ext cx="27432" cy="3261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326136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326136"/>
                              </a:lnTo>
                              <a:lnTo>
                                <a:pt x="0" y="3261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0" name="Shape 3900"/>
                      <wps:cNvSpPr/>
                      <wps:spPr>
                        <a:xfrm>
                          <a:off x="4165676" y="375666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1" name="Shape 3901"/>
                      <wps:cNvSpPr/>
                      <wps:spPr>
                        <a:xfrm>
                          <a:off x="4193109" y="375666"/>
                          <a:ext cx="1760474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0474" h="27432">
                              <a:moveTo>
                                <a:pt x="0" y="0"/>
                              </a:moveTo>
                              <a:lnTo>
                                <a:pt x="1760474" y="0"/>
                              </a:lnTo>
                              <a:lnTo>
                                <a:pt x="1760474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F3BA09" id="Group 1518527376" o:spid="_x0000_s1103" style="position:absolute;margin-left:71.3pt;margin-top:35.7pt;width:468.8pt;height:31.75pt;z-index:251658240;mso-position-horizontal-relative:page;mso-position-vertical-relative:page" coordsize="59535,4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w0UfgUAAOkmAAAOAAAAZHJzL2Uyb0RvYy54bWzsWm1v2zYQ/j5g/0HQ98WSqFcjTjG0azBg&#10;WIu2+wGMLNkCJFGglNjZr9/dUaTkRE3srLOxOA1gUeTxeLznHr5cdfluW5XWXSbbQtQL271wbCur&#10;U7Es6tXC/uvbx19i22o7Xi95KepsYd9nrf3u6uefLjfNPPPEWpTLTFqgpG7nm2Zhr7uumc9mbbrO&#10;Kt5eiCaroTEXsuIdvMrVbCn5BrRX5cxznHC2EXLZSJFmbQu1H1SjfUX68zxLu0953madVS5ssK2j&#10;X0m/N/g7u7rk85XkzbpIezP4C6yoeFHDoEbVB95x61YWj1RVRSpFK/LuIhXVTOR5kWY0B5iN6zyY&#10;zbUUtw3NZTXfrBrjJnDtAz+9WG365921bL42nyV4YtOswBf0hnPZ5rLCJ1hpbcll98Zl2bazUqgM&#10;koAFsWdbKbT5DnOSWPk0XYPjH3VL17893XGmh53tGLNpIDzawQPtv/PA1zVvMnJsOwcPfJZWsVzY&#10;LPJd26p5BXH6BSKH16sys6iWnEOyxlXtvAWvTfgp9rwktC3wRxQGsavcof3l+WHCfF/5y41cFgQo&#10;YKbN541su+tMVBYWFrYEQyiy+N0fbadEtQgOXtb4W4uPRVmqVqwB72n7sNRtb7Y0RZciHqtuxPIe&#10;5r0W8u9PwN+8FJuFLfqSjZSGwbHVtsrfa/A3skcXpC7c6ILsyveCOKbM+fW2E3lB9g6j9XYBkBhr&#10;x0EUQnMCUQ+djiYA+s8j6ia+mzgK037J0HiGceT20Q+xH0bJUdGk4Br8+/rRZJNosoPQ9L3AC/xA&#10;MZQFjHrz+YBoHEIjrmdu4Mc+AX40fprAPBd+wlI4wU//MESZ47MQ1m5ccx8jGrte7AN7TwSpic5z&#10;gRTYMwEp7XN7L7l+4gbEw2lIWeQksBacCFETneeCKJBnAtHwMJImPvPgdPgdkkZOjKevEyFqgvNc&#10;EI0mEY0ORDQJQwaavsNRnwWnW3VNcJ4LosCsCY7SbWz/VXd0NPJcz3MpIIazUeD6XgwXgROx1ITn&#10;uWCaTGJKd4z9MQ1ZEsIpFlk6hSkccuHicjJMTYCeCaYBIPGYp1B7yIXUjwKWPIEpO+nSa+LzPCCN&#10;E7OZUl7JYlhzEJxuGIQRcBAoymKVoxkWXS+Cg5Pipx9E3sP7aHqr8kWYd9E5IshDLlW2COrWupRu&#10;a13ErNKTKdGGd9gPlWLRguRQb8ca8nxkBrZVkDH6Jkiqe5Dsgyvz0FrWY6leE8xWT0a362dD2ga5&#10;8cS1jH4qWbXA7Su3Oy6YipOkNJyZOFSOXVvW6APc+zikqfOSq6xcVXSQvy6LCrIFXuQ4g+JHSbi2&#10;uy8zdFVZf8lySMdRThUrWrm6eV9K645jBo3+qZRf2ax5X4sBBSb1olQmPdg/h9yfUelS1x2VsYN/&#10;vYZeGPtllCA3PR3VM+2tUVlyyDXDpHWuHCwwnWhkUXemfw0ZfhoE96Z+tlhUywDaj29HzP7FeN1Q&#10;i61hptlv9sr8qahiURCGdKAcWOkDZyMPmI9nIRWoCiGdNR8Hz3/KS2MJMFMZgsgM3BvzQwfB0LrL&#10;IqPrWW6OJcfT1/r0czz6vnLaSqXjjZ3jpeI1sdMcbw07zdFhL3ZiDOp904f/iKK4GSiqwo0IyrzQ&#10;ZcRgiKajM7Q3BPjZ2/FygvaqnqXnILczdc1K/Ryzc2/BN3qew+aZwFlmd/PEGtjj9r95jug5tYWO&#10;+KmKJ9pAezt+wPY5sG6XI3jmmz4AjyeuZfRzTM595XbHfds6X+fWmTjmQ4V+68Saw7iZMNeBDRh2&#10;kiluulHo+FH/ncI4+I6+eRpLfgA/ja5n98+x5Hj6mpv6+cbR/9/lkz4tgu+p6BLdf/uFH2yN3+my&#10;OnyhdvUPAAAA//8DAFBLAwQUAAYACAAAACEAZPSK9uEAAAALAQAADwAAAGRycy9kb3ducmV2Lnht&#10;bEyPwUrDQBCG74LvsIzgze4mjbXGbEop6qkItoJ4mybTJDS7G7LbJH17pye9zc98/PNNtppMKwbq&#10;feOshmimQJAtXNnYSsPX/u1hCcIHtCW2zpKGC3lY5bc3GaalG+0nDbtQCS6xPkUNdQhdKqUvajLo&#10;Z64jy7uj6w0Gjn0lyx5HLjetjJVaSION5Qs1drSpqTjtzkbD+4jjeh69DtvTcXP52T9+fG8j0vr+&#10;blq/gAg0hT8YrvqsDjk7HdzZll60nJN4waiGpygBcQXUUsUgDjzNk2eQeSb//5D/AgAA//8DAFBL&#10;AQItABQABgAIAAAAIQC2gziS/gAAAOEBAAATAAAAAAAAAAAAAAAAAAAAAABbQ29udGVudF9UeXBl&#10;c10ueG1sUEsBAi0AFAAGAAgAAAAhADj9If/WAAAAlAEAAAsAAAAAAAAAAAAAAAAALwEAAF9yZWxz&#10;Ly5yZWxzUEsBAi0AFAAGAAgAAAAhALbnDRR+BQAA6SYAAA4AAAAAAAAAAAAAAAAALgIAAGRycy9l&#10;Mm9Eb2MueG1sUEsBAi0AFAAGAAgAAAAhAGT0ivbhAAAACwEAAA8AAAAAAAAAAAAAAAAA2AcAAGRy&#10;cy9kb3ducmV2LnhtbFBLBQYAAAAABAAEAPMAAADmCAAAAAA=&#10;">
              <v:rect id="Rectangle 3741" o:spid="_x0000_s1104" style="position:absolute;left:822;top:765;width:2469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v0f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AZb9H8YAAADdAAAA&#10;DwAAAAAAAAAAAAAAAAAHAgAAZHJzL2Rvd25yZXYueG1sUEsFBgAAAAADAAMAtwAAAPoCAAAAAA==&#10;" filled="f" stroked="f">
                <v:textbox inset="0,0,0,0">
                  <w:txbxContent>
                    <w:p w14:paraId="67B8C910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20"/>
                        </w:rPr>
                        <w:t>SIES College of Management Studies</w:t>
                      </w:r>
                    </w:p>
                  </w:txbxContent>
                </v:textbox>
              </v:rect>
              <v:rect id="Rectangle 3742" o:spid="_x0000_s1105" style="position:absolute;left:19419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N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PFEY2jHAAAA3QAA&#10;AA8AAAAAAAAAAAAAAAAABwIAAGRycy9kb3ducmV2LnhtbFBLBQYAAAAAAwADALcAAAD7AgAAAAA=&#10;" filled="f" stroked="f">
                <v:textbox inset="0,0,0,0">
                  <w:txbxContent>
                    <w:p w14:paraId="0B52D4FE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  <v:rect id="Rectangle 3743" o:spid="_x0000_s1106" style="position:absolute;left:42525;top:735;width:6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bz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J4IxvPHAAAA3QAA&#10;AA8AAAAAAAAAAAAAAAAABwIAAGRycy9kb3ducmV2LnhtbFBLBQYAAAAAAwADALcAAAD7AgAAAAA=&#10;" filled="f" stroked="f">
                <v:textbox inset="0,0,0,0">
                  <w:txbxContent>
                    <w:p w14:paraId="3C2A21A5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>S</w:t>
                      </w:r>
                    </w:p>
                  </w:txbxContent>
                </v:textbox>
              </v:rect>
              <v:rect id="Rectangle 3744" o:spid="_x0000_s1107" style="position:absolute;left:43043;top:735;width:812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V6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EeFeh8YAAADdAAAA&#10;DwAAAAAAAAAAAAAAAAAHAgAAZHJzL2Rvd25yZXYueG1sUEsFBgAAAAADAAMAtwAAAPoCAAAAAA==&#10;" filled="f" stroked="f">
                <v:textbox inset="0,0,0,0">
                  <w:txbxContent>
                    <w:p w14:paraId="040E0392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>YMCA, Sem II</w:t>
                      </w:r>
                    </w:p>
                  </w:txbxContent>
                </v:textbox>
              </v:rect>
              <v:rect id="Rectangle 3745" o:spid="_x0000_s1108" style="position:absolute;left:49158;top:735;width:3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fsc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4MIS/N+EJyPkDAAD//wMAUEsBAi0AFAAGAAgAAAAhANvh9svuAAAAhQEAABMAAAAAAAAA&#10;AAAAAAAAAAAAAFtDb250ZW50X1R5cGVzXS54bWxQSwECLQAUAAYACAAAACEAWvQsW78AAAAVAQAA&#10;CwAAAAAAAAAAAAAAAAAfAQAAX3JlbHMvLnJlbHNQSwECLQAUAAYACAAAACEAfq37HMYAAADdAAAA&#10;DwAAAAAAAAAAAAAAAAAHAgAAZHJzL2Rvd25yZXYueG1sUEsFBgAAAAADAAMAtwAAAPoCAAAAAA==&#10;" filled="f" stroked="f">
                <v:textbox inset="0,0,0,0">
                  <w:txbxContent>
                    <w:p w14:paraId="5D587331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>I</w:t>
                      </w:r>
                    </w:p>
                  </w:txbxContent>
                </v:textbox>
              </v:rect>
              <v:rect id="Rectangle 3746" o:spid="_x0000_s1109" style="position:absolute;left:49432;top:735;width:70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2Vr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I5/ZWvHAAAA3QAA&#10;AA8AAAAAAAAAAAAAAAAABwIAAGRycy9kb3ducmV2LnhtbFBLBQYAAAAAAwADALcAAAD7AgAAAAA=&#10;" filled="f" stroked="f">
                <v:textbox inset="0,0,0,0">
                  <w:txbxContent>
                    <w:p w14:paraId="57D7DDB1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 xml:space="preserve">, </w:t>
                      </w:r>
                    </w:p>
                  </w:txbxContent>
                </v:textbox>
              </v:rect>
              <v:rect id="Rectangle 3747" o:spid="_x0000_s1110" style="position:absolute;left:49966;top:735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8D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OEzwPDHAAAA3QAA&#10;AA8AAAAAAAAAAAAAAAAABwIAAGRycy9kb3ducmV2LnhtbFBLBQYAAAAAAwADALcAAAD7AgAAAAA=&#10;" filled="f" stroked="f">
                <v:textbox inset="0,0,0,0">
                  <w:txbxContent>
                    <w:p w14:paraId="0EBDA848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3748" o:spid="_x0000_s1111" style="position:absolute;left:42525;top:2122;width:51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FSC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S54U14AnL5DwAA//8DAFBLAQItABQABgAIAAAAIQDb4fbL7gAAAIUBAAATAAAAAAAAAAAA&#10;AAAAAAAAAABbQ29udGVudF9UeXBlc10ueG1sUEsBAi0AFAAGAAgAAAAhAFr0LFu/AAAAFQEAAAsA&#10;AAAAAAAAAAAAAAAAHwEAAF9yZWxzLy5yZWxzUEsBAi0AFAAGAAgAAAAhAJCsVILEAAAA3QAAAA8A&#10;AAAAAAAAAAAAAAAABwIAAGRycy9kb3ducmV2LnhtbFBLBQYAAAAAAwADALcAAAD4AgAAAAA=&#10;" filled="f" stroked="f">
                <v:textbox inset="0,0,0,0">
                  <w:txbxContent>
                    <w:p w14:paraId="60855A01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 xml:space="preserve">Roll No: </w:t>
                      </w:r>
                    </w:p>
                  </w:txbxContent>
                </v:textbox>
              </v:rect>
              <v:rect id="Rectangle 3749" o:spid="_x0000_s1112" style="position:absolute;left:46396;top:2122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PEZ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P/g8RnHAAAA3QAA&#10;AA8AAAAAAAAAAAAAAAAABwIAAGRycy9kb3ducmV2LnhtbFBLBQYAAAAAAwADALcAAAD7AgAAAAA=&#10;" filled="f" stroked="f">
                <v:textbox inset="0,0,0,0">
                  <w:txbxContent>
                    <w:p w14:paraId="3F830019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sz w:val="18"/>
                        </w:rPr>
                        <w:t>19</w:t>
                      </w:r>
                    </w:p>
                  </w:txbxContent>
                </v:textbox>
              </v:rect>
              <v:rect id="Rectangle 3750" o:spid="_x0000_s1113" style="position:absolute;left:47539;top:2122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85Z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2hzfhCcjlPwAAAP//AwBQSwECLQAUAAYACAAAACEA2+H2y+4AAACFAQAAEwAAAAAAAAAA&#10;AAAAAAAAAAAAW0NvbnRlbnRfVHlwZXNdLnhtbFBLAQItABQABgAIAAAAIQBa9CxbvwAAABUBAAAL&#10;AAAAAAAAAAAAAAAAAB8BAABfcmVscy8ucmVsc1BLAQItABQABgAIAAAAIQDrA85ZxQAAAN0AAAAP&#10;AAAAAAAAAAAAAAAAAAcCAABkcnMvZG93bnJldi54bWxQSwUGAAAAAAMAAwC3AAAA+QIAAAAA&#10;" filled="f" stroked="f">
                <v:textbox inset="0,0,0,0">
                  <w:txbxContent>
                    <w:p w14:paraId="796F00C0" w14:textId="77777777" w:rsidR="00B9209E" w:rsidRDefault="00000000">
                      <w:pPr>
                        <w:ind w:left="0" w:right="0" w:firstLine="0"/>
                      </w:pPr>
                      <w:r>
                        <w:rPr>
                          <w:color w:val="4472C4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Shape 3897" o:spid="_x0000_s1114" style="position:absolute;left:41656;top:38;width:275;height:457;visibility:visible;mso-wrap-style:square;v-text-anchor:top" coordsize="27432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yrOxgAAAN0AAAAPAAAAZHJzL2Rvd25yZXYueG1sRI9Pa8JA&#10;FMTvQr/D8gremo2N+Ce6ShEK4qFoFM+P7DNJm32bZlcTv31XKHgcZuY3zHLdm1rcqHWVZQWjKAZB&#10;nFtdcaHgdPx8m4FwHlljbZkU3MnBevUyWGKqbccHumW+EAHCLkUFpfdNKqXLSzLoItsQB+9iW4M+&#10;yLaQusUuwE0t3+N4Ig1WHBZKbGhTUv6TXY2CbCOTczXZjfpxvu++f5OvrcWrUsPX/mMBwlPvn+H/&#10;9lYrSGbzKTzehCcgV38AAAD//wMAUEsBAi0AFAAGAAgAAAAhANvh9svuAAAAhQEAABMAAAAAAAAA&#10;AAAAAAAAAAAAAFtDb250ZW50X1R5cGVzXS54bWxQSwECLQAUAAYACAAAACEAWvQsW78AAAAVAQAA&#10;CwAAAAAAAAAAAAAAAAAfAQAAX3JlbHMvLnJlbHNQSwECLQAUAAYACAAAACEApE8qzsYAAADdAAAA&#10;DwAAAAAAAAAAAAAAAAAHAgAAZHJzL2Rvd25yZXYueG1sUEsFBgAAAAADAAMAtwAAAPoCAAAAAA==&#10;" path="m,l27432,r,45720l,45720,,e" fillcolor="gray" stroked="f" strokeweight="0">
                <v:stroke miterlimit="83231f" joinstyle="miter"/>
                <v:path arrowok="t" textboxrect="0,0,27432,45720"/>
              </v:shape>
              <v:shape id="Shape 3898" o:spid="_x0000_s1115" style="position:absolute;top:3756;width:41657;height:274;visibility:visible;mso-wrap-style:square;v-text-anchor:top" coordsize="4165727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2ivwQAAAN0AAAAPAAAAZHJzL2Rvd25yZXYueG1sRE9Ni8Iw&#10;EL0L/ocwwl5EUxWk1qbiygpePOjuwePQjG2xmZQmq/Hfm4Pg8fG+800wrbhT7xrLCmbTBARxaXXD&#10;lYK/3/0kBeE8ssbWMil4koNNMRzkmGn74BPdz74SMYRdhgpq77tMSlfWZNBNbUccuavtDfoI+0rq&#10;Hh8x3LRyniRLabDh2FBjR7uaytv53yiYJ6tL+jMeP83xsJNhxmEp+Vupr1HYrkF4Cv4jfrsPWsEi&#10;XcW58U18ArJ4AQAA//8DAFBLAQItABQABgAIAAAAIQDb4fbL7gAAAIUBAAATAAAAAAAAAAAAAAAA&#10;AAAAAABbQ29udGVudF9UeXBlc10ueG1sUEsBAi0AFAAGAAgAAAAhAFr0LFu/AAAAFQEAAAsAAAAA&#10;AAAAAAAAAAAAHwEAAF9yZWxzLy5yZWxzUEsBAi0AFAAGAAgAAAAhAF8DaK/BAAAA3QAAAA8AAAAA&#10;AAAAAAAAAAAABwIAAGRycy9kb3ducmV2LnhtbFBLBQYAAAAAAwADALcAAAD1AgAAAAA=&#10;" path="m,l4165727,r,27432l,27432,,e" fillcolor="gray" stroked="f" strokeweight="0">
                <v:stroke miterlimit="83231f" joinstyle="miter"/>
                <v:path arrowok="t" textboxrect="0,0,4165727,27432"/>
              </v:shape>
              <v:shape id="Shape 3899" o:spid="_x0000_s1116" style="position:absolute;left:41656;top:495;width:275;height:3261;visibility:visible;mso-wrap-style:square;v-text-anchor:top" coordsize="27432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snFwgAAAN0AAAAPAAAAZHJzL2Rvd25yZXYueG1sRI/NisIw&#10;FIX3wrxDuAPuNNWBYqtRpDAww6zUgttLc22DzU1pUq1vbwYEl4fz83E2u9G24ka9N44VLOYJCOLK&#10;acO1gvL0PVuB8AFZY+uYFDzIw277Mdlgrt2dD3Q7hlrEEfY5KmhC6HIpfdWQRT93HXH0Lq63GKLs&#10;a6l7vMdx28plkqTSouFIaLCjoqHqehxs5Fa/rRnD8jyUKf8NpSk4LR5KTT/H/RpEoDG8w6/2j1bw&#10;tcoy+H8Tn4DcPgEAAP//AwBQSwECLQAUAAYACAAAACEA2+H2y+4AAACFAQAAEwAAAAAAAAAAAAAA&#10;AAAAAAAAW0NvbnRlbnRfVHlwZXNdLnhtbFBLAQItABQABgAIAAAAIQBa9CxbvwAAABUBAAALAAAA&#10;AAAAAAAAAAAAAB8BAABfcmVscy8ucmVsc1BLAQItABQABgAIAAAAIQC7jsnFwgAAAN0AAAAPAAAA&#10;AAAAAAAAAAAAAAcCAABkcnMvZG93bnJldi54bWxQSwUGAAAAAAMAAwC3AAAA9gIAAAAA&#10;" path="m,l27432,r,326136l,326136,,e" fillcolor="gray" stroked="f" strokeweight="0">
                <v:stroke miterlimit="83231f" joinstyle="miter"/>
                <v:path arrowok="t" textboxrect="0,0,27432,326136"/>
              </v:shape>
              <v:shape id="Shape 3900" o:spid="_x0000_s1117" style="position:absolute;left:41656;top:3756;width:275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hZewQAAAN0AAAAPAAAAZHJzL2Rvd25yZXYueG1sRE/NisIw&#10;EL4LvkMYwZumapHdrlFkoVg87eo+wNCMbbGZ1CRb69ubg+Dx4/vf7AbTip6cbywrWMwTEMSl1Q1X&#10;Cv7O+ewDhA/IGlvLpOBBHnbb8WiDmbZ3/qX+FCoRQ9hnqKAOocuk9GVNBv3cdsSRu1hnMEToKqkd&#10;3mO4aeUySdbSYMOxocaOvmsqr6d/o+BW6B/XHR6pdctFfsn74nhNU6Wmk2H/BSLQEN7il7vQClaf&#10;Sdwf38QnILdPAAAA//8DAFBLAQItABQABgAIAAAAIQDb4fbL7gAAAIUBAAATAAAAAAAAAAAAAAAA&#10;AAAAAABbQ29udGVudF9UeXBlc10ueG1sUEsBAi0AFAAGAAgAAAAhAFr0LFu/AAAAFQEAAAsAAAAA&#10;AAAAAAAAAAAAHwEAAF9yZWxzLy5yZWxzUEsBAi0AFAAGAAgAAAAhAKgSFl7BAAAA3QAAAA8AAAAA&#10;AAAAAAAAAAAABwIAAGRycy9kb3ducmV2LnhtbFBLBQYAAAAAAwADALcAAAD1AgAAAAA=&#10;" path="m,l27432,r,27432l,27432,,e" fillcolor="gray" stroked="f" strokeweight="0">
                <v:stroke miterlimit="83231f" joinstyle="miter"/>
                <v:path arrowok="t" textboxrect="0,0,27432,27432"/>
              </v:shape>
              <v:shape id="Shape 3901" o:spid="_x0000_s1118" style="position:absolute;left:41931;top:3756;width:17604;height:274;visibility:visible;mso-wrap-style:square;v-text-anchor:top" coordsize="1760474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IgCwwAAAN0AAAAPAAAAZHJzL2Rvd25yZXYueG1sRI9Bi8Iw&#10;FITvgv8hPMHLsqbqIto1igiCgshude+P5m1bbF5KErX+eyMIHoeZ+YaZL1tTiys5X1lWMBwkIIhz&#10;qysuFJyOm88pCB+QNdaWScGdPCwX3c4cU21v/EvXLBQiQtinqKAMoUml9HlJBv3ANsTR+7fOYIjS&#10;FVI7vEW4qeUoSSbSYMVxocSG1iXl5+xiFOxq3GJ2+pBh/zNyh3yqs7+vmVL9Xrv6BhGoDe/wq73V&#10;CsazZAjPN/EJyMUDAAD//wMAUEsBAi0AFAAGAAgAAAAhANvh9svuAAAAhQEAABMAAAAAAAAAAAAA&#10;AAAAAAAAAFtDb250ZW50X1R5cGVzXS54bWxQSwECLQAUAAYACAAAACEAWvQsW78AAAAVAQAACwAA&#10;AAAAAAAAAAAAAAAfAQAAX3JlbHMvLnJlbHNQSwECLQAUAAYACAAAACEAIICIAsMAAADdAAAADwAA&#10;AAAAAAAAAAAAAAAHAgAAZHJzL2Rvd25yZXYueG1sUEsFBgAAAAADAAMAtwAAAPcCAAAAAA==&#10;" path="m,l1760474,r,27432l,27432,,e" fillcolor="gray" stroked="f" strokeweight="0">
                <v:stroke miterlimit="83231f" joinstyle="miter"/>
                <v:path arrowok="t" textboxrect="0,0,1760474,27432"/>
              </v:shape>
              <w10:wrap type="square" anchorx="page" anchory="page"/>
            </v:group>
          </w:pict>
        </mc:Fallback>
      </mc:AlternateContent>
    </w:r>
    <w:r>
      <w:rPr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1A6675"/>
    <w:multiLevelType w:val="multilevel"/>
    <w:tmpl w:val="A0F43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8EF7476"/>
    <w:multiLevelType w:val="hybridMultilevel"/>
    <w:tmpl w:val="5F1AE5C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1406712">
    <w:abstractNumId w:val="0"/>
  </w:num>
  <w:num w:numId="2" w16cid:durableId="3962474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09E"/>
    <w:rsid w:val="00075C64"/>
    <w:rsid w:val="001E65F6"/>
    <w:rsid w:val="002033C9"/>
    <w:rsid w:val="0029646C"/>
    <w:rsid w:val="002C4B67"/>
    <w:rsid w:val="006C6E2F"/>
    <w:rsid w:val="007963DC"/>
    <w:rsid w:val="00823DBE"/>
    <w:rsid w:val="0089357E"/>
    <w:rsid w:val="008F4BEC"/>
    <w:rsid w:val="00A67FCC"/>
    <w:rsid w:val="00B9209E"/>
    <w:rsid w:val="00DB1E3A"/>
    <w:rsid w:val="00DD3081"/>
    <w:rsid w:val="00ED15DD"/>
    <w:rsid w:val="00FC5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3507B8"/>
  <w15:docId w15:val="{6D9B8995-2237-4D86-B079-7F70F8981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9" w:line="259" w:lineRule="auto"/>
      <w:ind w:left="10" w:right="6156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after="148" w:line="259" w:lineRule="auto"/>
      <w:ind w:left="10" w:hanging="10"/>
      <w:outlineLvl w:val="0"/>
    </w:pPr>
    <w:rPr>
      <w:rFonts w:ascii="Times New Roman" w:eastAsia="Times New Roman" w:hAnsi="Times New Roman" w:cs="Times New Roman"/>
      <w:i/>
      <w:color w:val="000000"/>
      <w:sz w:val="26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45" w:line="259" w:lineRule="auto"/>
      <w:ind w:left="370" w:hanging="10"/>
      <w:outlineLvl w:val="1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rPr>
      <w:rFonts w:ascii="Times New Roman" w:eastAsia="Times New Roman" w:hAnsi="Times New Roman" w:cs="Times New Roman"/>
      <w:i/>
      <w:color w:val="000000"/>
      <w:sz w:val="26"/>
      <w:u w:val="single" w:color="000000"/>
    </w:rPr>
  </w:style>
  <w:style w:type="character" w:customStyle="1" w:styleId="Heading1Char8">
    <w:name w:val="Heading 1 Char8"/>
    <w:rPr>
      <w:rFonts w:ascii="Times New Roman" w:eastAsia="Times New Roman" w:hAnsi="Times New Roman" w:cs="Times New Roman"/>
      <w:i/>
      <w:color w:val="000000"/>
      <w:sz w:val="26"/>
      <w:u w:val="single" w:color="000000"/>
    </w:rPr>
  </w:style>
  <w:style w:type="character" w:customStyle="1" w:styleId="Heading1Char7">
    <w:name w:val="Heading 1 Char7"/>
    <w:rPr>
      <w:rFonts w:ascii="Times New Roman" w:eastAsia="Times New Roman" w:hAnsi="Times New Roman" w:cs="Times New Roman"/>
      <w:i/>
      <w:color w:val="000000"/>
      <w:sz w:val="26"/>
      <w:u w:val="single" w:color="000000"/>
    </w:rPr>
  </w:style>
  <w:style w:type="character" w:customStyle="1" w:styleId="Heading1Char6">
    <w:name w:val="Heading 1 Char6"/>
    <w:rPr>
      <w:rFonts w:ascii="Times New Roman" w:eastAsia="Times New Roman" w:hAnsi="Times New Roman" w:cs="Times New Roman"/>
      <w:i/>
      <w:color w:val="000000"/>
      <w:sz w:val="26"/>
      <w:u w:val="single" w:color="000000"/>
    </w:rPr>
  </w:style>
  <w:style w:type="character" w:customStyle="1" w:styleId="Heading1Char5">
    <w:name w:val="Heading 1 Char5"/>
    <w:rPr>
      <w:rFonts w:ascii="Times New Roman" w:eastAsia="Times New Roman" w:hAnsi="Times New Roman" w:cs="Times New Roman"/>
      <w:i/>
      <w:color w:val="000000"/>
      <w:sz w:val="26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Heading1Char4">
    <w:name w:val="Heading 1 Char4"/>
    <w:rPr>
      <w:rFonts w:ascii="Times New Roman" w:eastAsia="Times New Roman" w:hAnsi="Times New Roman" w:cs="Times New Roman"/>
      <w:i/>
      <w:color w:val="000000"/>
      <w:sz w:val="26"/>
      <w:u w:val="single" w:color="000000"/>
    </w:rPr>
  </w:style>
  <w:style w:type="character" w:customStyle="1" w:styleId="Heading1Char3">
    <w:name w:val="Heading 1 Char3"/>
    <w:rPr>
      <w:rFonts w:ascii="Times New Roman" w:eastAsia="Times New Roman" w:hAnsi="Times New Roman" w:cs="Times New Roman"/>
      <w:i/>
      <w:color w:val="000000"/>
      <w:sz w:val="26"/>
      <w:u w:val="single" w:color="000000"/>
    </w:rPr>
  </w:style>
  <w:style w:type="character" w:customStyle="1" w:styleId="Heading1Char2">
    <w:name w:val="Heading 1 Char2"/>
    <w:rPr>
      <w:rFonts w:ascii="Times New Roman" w:eastAsia="Times New Roman" w:hAnsi="Times New Roman" w:cs="Times New Roman"/>
      <w:color w:val="000000"/>
      <w:sz w:val="26"/>
      <w:u w:val="single" w:color="000000"/>
    </w:rPr>
  </w:style>
  <w:style w:type="character" w:customStyle="1" w:styleId="Heading1Char1">
    <w:name w:val="Heading 1 Char1"/>
    <w:link w:val="Heading1"/>
    <w:rPr>
      <w:rFonts w:ascii="Times New Roman" w:eastAsia="Times New Roman" w:hAnsi="Times New Roman" w:cs="Times New Roman"/>
      <w:i/>
      <w:color w:val="000000"/>
      <w:sz w:val="26"/>
      <w:u w:val="single" w:color="000000"/>
    </w:rPr>
  </w:style>
  <w:style w:type="paragraph" w:styleId="Header">
    <w:name w:val="header"/>
    <w:basedOn w:val="Normal"/>
    <w:link w:val="HeaderChar"/>
    <w:uiPriority w:val="99"/>
    <w:unhideWhenUsed/>
    <w:rsid w:val="002964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46C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2964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46C"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8935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g"/><Relationship Id="rId21" Type="http://schemas.openxmlformats.org/officeDocument/2006/relationships/image" Target="media/image15.jpg"/><Relationship Id="rId42" Type="http://schemas.openxmlformats.org/officeDocument/2006/relationships/image" Target="media/image34.jpeg"/><Relationship Id="rId47" Type="http://schemas.openxmlformats.org/officeDocument/2006/relationships/image" Target="media/image39.jpg"/><Relationship Id="rId63" Type="http://schemas.openxmlformats.org/officeDocument/2006/relationships/image" Target="media/image55.jpeg"/><Relationship Id="rId68" Type="http://schemas.openxmlformats.org/officeDocument/2006/relationships/image" Target="media/image60.jpg"/><Relationship Id="rId84" Type="http://schemas.openxmlformats.org/officeDocument/2006/relationships/image" Target="media/image76.jpg"/><Relationship Id="rId89" Type="http://schemas.openxmlformats.org/officeDocument/2006/relationships/image" Target="media/image81.jpg"/><Relationship Id="rId112" Type="http://schemas.openxmlformats.org/officeDocument/2006/relationships/image" Target="media/image104.jpg"/><Relationship Id="rId9_116" Type="http://schemas.openxmlformats.org/officeDocument/2006/relationships/image" Target="media/image_116.jpg"/><Relationship Id="rId16" Type="http://schemas.openxmlformats.org/officeDocument/2006/relationships/image" Target="media/image10.png"/><Relationship Id="rId107" Type="http://schemas.openxmlformats.org/officeDocument/2006/relationships/image" Target="media/image99.jpg"/><Relationship Id="rId11" Type="http://schemas.openxmlformats.org/officeDocument/2006/relationships/image" Target="media/image5.jpg"/><Relationship Id="rId32" Type="http://schemas.openxmlformats.org/officeDocument/2006/relationships/image" Target="media/image26.jpeg"/><Relationship Id="rId37" Type="http://schemas.openxmlformats.org/officeDocument/2006/relationships/image" Target="media/image29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74" Type="http://schemas.openxmlformats.org/officeDocument/2006/relationships/image" Target="media/image66.jpg"/><Relationship Id="rId79" Type="http://schemas.openxmlformats.org/officeDocument/2006/relationships/image" Target="media/image71.jpg"/><Relationship Id="rId102" Type="http://schemas.openxmlformats.org/officeDocument/2006/relationships/image" Target="media/image94.jpg"/><Relationship Id="rId123" Type="http://schemas.openxmlformats.org/officeDocument/2006/relationships/image" Target="media/image115.jp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2.jpg"/><Relationship Id="rId95" Type="http://schemas.openxmlformats.org/officeDocument/2006/relationships/image" Target="media/image87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5.jpeg"/><Relationship Id="rId48" Type="http://schemas.openxmlformats.org/officeDocument/2006/relationships/image" Target="media/image40.jpg"/><Relationship Id="rId64" Type="http://schemas.openxmlformats.org/officeDocument/2006/relationships/image" Target="media/image56.jpeg"/><Relationship Id="rId69" Type="http://schemas.openxmlformats.org/officeDocument/2006/relationships/image" Target="media/image61.jpg"/><Relationship Id="rId113" Type="http://schemas.openxmlformats.org/officeDocument/2006/relationships/image" Target="media/image105.jpg"/><Relationship Id="rId118" Type="http://schemas.openxmlformats.org/officeDocument/2006/relationships/image" Target="media/image110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33" Type="http://schemas.openxmlformats.org/officeDocument/2006/relationships/image" Target="media/image27.jpg"/><Relationship Id="rId38" Type="http://schemas.openxmlformats.org/officeDocument/2006/relationships/image" Target="media/image30.jpg"/><Relationship Id="rId59" Type="http://schemas.openxmlformats.org/officeDocument/2006/relationships/image" Target="media/image51.jpg"/><Relationship Id="rId103" Type="http://schemas.openxmlformats.org/officeDocument/2006/relationships/image" Target="media/image95.jpg"/><Relationship Id="rId108" Type="http://schemas.openxmlformats.org/officeDocument/2006/relationships/image" Target="media/image100.jpg"/><Relationship Id="rId124" Type="http://schemas.openxmlformats.org/officeDocument/2006/relationships/image" Target="media/image116.png"/><Relationship Id="rId129" Type="http://schemas.openxmlformats.org/officeDocument/2006/relationships/theme" Target="theme/theme1.xml"/><Relationship Id="rId54" Type="http://schemas.openxmlformats.org/officeDocument/2006/relationships/image" Target="media/image46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49" Type="http://schemas.openxmlformats.org/officeDocument/2006/relationships/image" Target="media/image41.jpg"/><Relationship Id="rId114" Type="http://schemas.openxmlformats.org/officeDocument/2006/relationships/image" Target="media/image106.jpg"/><Relationship Id="rId119" Type="http://schemas.openxmlformats.org/officeDocument/2006/relationships/image" Target="media/image111.png"/><Relationship Id="rId44" Type="http://schemas.openxmlformats.org/officeDocument/2006/relationships/image" Target="media/image36.jpg"/><Relationship Id="rId60" Type="http://schemas.openxmlformats.org/officeDocument/2006/relationships/image" Target="media/image52.jpg"/><Relationship Id="rId65" Type="http://schemas.openxmlformats.org/officeDocument/2006/relationships/image" Target="media/image57.jpe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9" Type="http://schemas.openxmlformats.org/officeDocument/2006/relationships/image" Target="media/image31.jpg"/><Relationship Id="rId109" Type="http://schemas.openxmlformats.org/officeDocument/2006/relationships/image" Target="media/image101.png"/><Relationship Id="rId34" Type="http://schemas.openxmlformats.org/officeDocument/2006/relationships/image" Target="media/image28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8.jpg"/><Relationship Id="rId97" Type="http://schemas.openxmlformats.org/officeDocument/2006/relationships/image" Target="media/image89.jpg"/><Relationship Id="rId104" Type="http://schemas.openxmlformats.org/officeDocument/2006/relationships/image" Target="media/image96.jpg"/><Relationship Id="rId120" Type="http://schemas.openxmlformats.org/officeDocument/2006/relationships/image" Target="media/image112.jpg"/><Relationship Id="rId125" Type="http://schemas.openxmlformats.org/officeDocument/2006/relationships/image" Target="media/image117.jpg"/><Relationship Id="rId7" Type="http://schemas.openxmlformats.org/officeDocument/2006/relationships/image" Target="media/image1.jpg"/><Relationship Id="rId71" Type="http://schemas.openxmlformats.org/officeDocument/2006/relationships/image" Target="media/image63.jp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jpg"/><Relationship Id="rId87" Type="http://schemas.openxmlformats.org/officeDocument/2006/relationships/image" Target="media/image79.jpg"/><Relationship Id="rId110" Type="http://schemas.openxmlformats.org/officeDocument/2006/relationships/image" Target="media/image102.jpg"/><Relationship Id="rId115" Type="http://schemas.openxmlformats.org/officeDocument/2006/relationships/image" Target="media/image107.jpg"/><Relationship Id="rId8_115" Type="http://schemas.openxmlformats.org/officeDocument/2006/relationships/image" Target="media/image_115.png"/><Relationship Id="rId61" Type="http://schemas.openxmlformats.org/officeDocument/2006/relationships/image" Target="media/image53.jpg"/><Relationship Id="rId82" Type="http://schemas.openxmlformats.org/officeDocument/2006/relationships/image" Target="media/image74.jpg"/><Relationship Id="rId19" Type="http://schemas.openxmlformats.org/officeDocument/2006/relationships/image" Target="media/image13.jpg"/><Relationship Id="rId14" Type="http://schemas.openxmlformats.org/officeDocument/2006/relationships/image" Target="media/image8.png"/><Relationship Id="rId30" Type="http://schemas.openxmlformats.org/officeDocument/2006/relationships/image" Target="media/image24.jpeg"/><Relationship Id="rId35" Type="http://schemas.openxmlformats.org/officeDocument/2006/relationships/header" Target="header1.xml"/><Relationship Id="rId56" Type="http://schemas.openxmlformats.org/officeDocument/2006/relationships/image" Target="media/image48.jpeg"/><Relationship Id="rId77" Type="http://schemas.openxmlformats.org/officeDocument/2006/relationships/image" Target="media/image69.jpg"/><Relationship Id="rId100" Type="http://schemas.openxmlformats.org/officeDocument/2006/relationships/image" Target="media/image92.jpeg"/><Relationship Id="rId105" Type="http://schemas.openxmlformats.org/officeDocument/2006/relationships/image" Target="media/image97.png"/><Relationship Id="rId126" Type="http://schemas.openxmlformats.org/officeDocument/2006/relationships/header" Target="header2.xml"/><Relationship Id="rId8" Type="http://schemas.openxmlformats.org/officeDocument/2006/relationships/image" Target="media/image2.jpg"/><Relationship Id="rId51" Type="http://schemas.openxmlformats.org/officeDocument/2006/relationships/image" Target="media/image43.jpg"/><Relationship Id="rId72" Type="http://schemas.openxmlformats.org/officeDocument/2006/relationships/image" Target="media/image64.jpg"/><Relationship Id="rId93" Type="http://schemas.openxmlformats.org/officeDocument/2006/relationships/image" Target="media/image85.jpeg"/><Relationship Id="rId98" Type="http://schemas.openxmlformats.org/officeDocument/2006/relationships/image" Target="media/image90.jp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38.jpg"/><Relationship Id="rId67" Type="http://schemas.openxmlformats.org/officeDocument/2006/relationships/image" Target="media/image59.jpg"/><Relationship Id="rId116" Type="http://schemas.openxmlformats.org/officeDocument/2006/relationships/image" Target="media/image108.jpg"/><Relationship Id="rId20" Type="http://schemas.openxmlformats.org/officeDocument/2006/relationships/image" Target="media/image14.jpg"/><Relationship Id="rId41" Type="http://schemas.openxmlformats.org/officeDocument/2006/relationships/image" Target="media/image33.jpeg"/><Relationship Id="rId62" Type="http://schemas.openxmlformats.org/officeDocument/2006/relationships/image" Target="media/image54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footer" Target="footer1.xml"/><Relationship Id="rId57" Type="http://schemas.openxmlformats.org/officeDocument/2006/relationships/image" Target="media/image49.jpeg"/><Relationship Id="rId106" Type="http://schemas.openxmlformats.org/officeDocument/2006/relationships/image" Target="media/image98.jpg"/><Relationship Id="rId127" Type="http://schemas.openxmlformats.org/officeDocument/2006/relationships/footer" Target="footer2.xml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52" Type="http://schemas.openxmlformats.org/officeDocument/2006/relationships/image" Target="media/image44.jp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94" Type="http://schemas.openxmlformats.org/officeDocument/2006/relationships/image" Target="media/image86.jpg"/><Relationship Id="rId99" Type="http://schemas.openxmlformats.org/officeDocument/2006/relationships/image" Target="media/image91.jpg"/><Relationship Id="rId101" Type="http://schemas.openxmlformats.org/officeDocument/2006/relationships/image" Target="media/image93.jpeg"/><Relationship Id="rId122" Type="http://schemas.openxmlformats.org/officeDocument/2006/relationships/image" Target="media/image11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172</Pages>
  <Words>15298</Words>
  <Characters>87205</Characters>
  <Application>Microsoft Office Word</Application>
  <DocSecurity>0</DocSecurity>
  <Lines>726</Lines>
  <Paragraphs>204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SIES College of Management Studies</vt:lpstr>
    </vt:vector>
  </TitlesOfParts>
  <Company/>
  <LinksUpToDate>false</LinksUpToDate>
  <CharactersWithSpaces>102299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SIES College of Management Studies</dc:title>
  <dc:subject/>
  <dc:creator>Ranveer Rajeev Dogra</dc:creator>
  <cp:keywords/>
  <cp:lastModifiedBy>tanmay kute</cp:lastModifiedBy>
  <cp:revision>2</cp:revision>
  <cp:lastPrinted>2024-11-14T23:28:00Z</cp:lastPrinted>
  <dcterms:created xsi:type="dcterms:W3CDTF">2024-11-14T23:28:00Z</dcterms:created>
  <dcterms:modified xsi:type="dcterms:W3CDTF">2024-11-15T01:59:00Z</dcterms:modified>
</cp:coreProperties>
</file>